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E2A2" w14:textId="21703478" w:rsidR="00133E3C" w:rsidRDefault="00133E3C">
      <w:r>
        <w:t xml:space="preserve">Здравствуйте, </w:t>
      </w:r>
      <w:r>
        <w:t>Татьяна!</w:t>
      </w:r>
      <w:r>
        <w:t xml:space="preserve"> </w:t>
      </w:r>
    </w:p>
    <w:p w14:paraId="60336C2A" w14:textId="36D719D8" w:rsidR="00133E3C" w:rsidRDefault="00133E3C">
      <w:proofErr w:type="gramStart"/>
      <w:r>
        <w:t>Надеюсь</w:t>
      </w:r>
      <w:proofErr w:type="gramEnd"/>
      <w:r>
        <w:t xml:space="preserve"> не забыли</w:t>
      </w:r>
      <w:r>
        <w:t xml:space="preserve"> меня</w:t>
      </w:r>
      <w:r>
        <w:t xml:space="preserve">. </w:t>
      </w:r>
      <w:proofErr w:type="gramStart"/>
      <w:r>
        <w:t>Я  основатель</w:t>
      </w:r>
      <w:proofErr w:type="gramEnd"/>
      <w:r>
        <w:t xml:space="preserve"> </w:t>
      </w:r>
      <w:r>
        <w:t>студи</w:t>
      </w:r>
      <w:r>
        <w:t>и</w:t>
      </w:r>
      <w:r>
        <w:t xml:space="preserve"> дизайна интерьера </w:t>
      </w:r>
      <w:r>
        <w:rPr>
          <w:lang w:val="en-US"/>
        </w:rPr>
        <w:t>POLINA</w:t>
      </w:r>
      <w:r w:rsidRPr="00133E3C">
        <w:t xml:space="preserve"> </w:t>
      </w:r>
      <w:r>
        <w:rPr>
          <w:lang w:val="en-US"/>
        </w:rPr>
        <w:t>CHAPLANOVA</w:t>
      </w:r>
      <w:r w:rsidRPr="00133E3C">
        <w:t xml:space="preserve"> </w:t>
      </w:r>
      <w:r>
        <w:rPr>
          <w:lang w:val="en-US"/>
        </w:rPr>
        <w:t>DESIGN</w:t>
      </w:r>
      <w:r w:rsidRPr="00133E3C">
        <w:t>.</w:t>
      </w:r>
    </w:p>
    <w:p w14:paraId="4C92A917" w14:textId="31D9A4F8" w:rsidR="00133E3C" w:rsidRDefault="00133E3C">
      <w:r>
        <w:t>Разрабатывал</w:t>
      </w:r>
      <w:r>
        <w:t xml:space="preserve">а Вам </w:t>
      </w:r>
      <w:r>
        <w:t>проект. С теплом вспомин</w:t>
      </w:r>
      <w:r>
        <w:t xml:space="preserve">аю </w:t>
      </w:r>
      <w:r>
        <w:t>ваш проект и поэтому хо</w:t>
      </w:r>
      <w:r>
        <w:t xml:space="preserve">чу </w:t>
      </w:r>
      <w:r>
        <w:t xml:space="preserve">поделиться радостными новостями. У нас </w:t>
      </w:r>
      <w:r>
        <w:t xml:space="preserve">в студии </w:t>
      </w:r>
      <w:r>
        <w:t xml:space="preserve">много нового, </w:t>
      </w:r>
      <w:r>
        <w:t xml:space="preserve">студия </w:t>
      </w:r>
      <w:r>
        <w:t>постоянно растё</w:t>
      </w:r>
      <w:r>
        <w:t>т</w:t>
      </w:r>
      <w:r>
        <w:t xml:space="preserve"> и развивае</w:t>
      </w:r>
      <w:r>
        <w:t xml:space="preserve">тся. </w:t>
      </w:r>
      <w:r>
        <w:t xml:space="preserve"> </w:t>
      </w:r>
      <w:r>
        <w:t>Д</w:t>
      </w:r>
      <w:r>
        <w:t xml:space="preserve">ля вашего удобства, увеличили список наших услуг. Сейчас вводим новую услугу "Клиент навсегда!" </w:t>
      </w:r>
    </w:p>
    <w:p w14:paraId="56173526" w14:textId="77777777" w:rsidR="00133E3C" w:rsidRDefault="00133E3C">
      <w:r>
        <w:t xml:space="preserve">Чем мы можем быть Вам полезны: </w:t>
      </w:r>
    </w:p>
    <w:p w14:paraId="0A6E62EF" w14:textId="5E81FA39" w:rsidR="00133E3C" w:rsidRDefault="00133E3C">
      <w:r>
        <w:t xml:space="preserve">Помощь в выборе декора в подарок на день рождения или свадьбу...Чтобы ваш стильный подарок понравился и принёс радость вашим близким. </w:t>
      </w:r>
    </w:p>
    <w:p w14:paraId="3680FB73" w14:textId="7910362B" w:rsidR="008638BC" w:rsidRDefault="008638BC">
      <w:r>
        <w:t xml:space="preserve">Помощь в организации и хранения </w:t>
      </w:r>
      <w:proofErr w:type="gramStart"/>
      <w:r>
        <w:t>вещей  с</w:t>
      </w:r>
      <w:proofErr w:type="gramEnd"/>
      <w:r>
        <w:t xml:space="preserve"> системой все «под рукой». Для каждой вещи найдем свое место.</w:t>
      </w:r>
    </w:p>
    <w:p w14:paraId="62E65321" w14:textId="71341AFA" w:rsidR="00133E3C" w:rsidRDefault="00133E3C">
      <w:r>
        <w:t xml:space="preserve">Также, если вдруг хочется свежего глотка воздуха в интерьере, то у нас появилась новая услуга: подбор в существующий интерьер текстиля и декора, чтобы обновить интерьер. При готовом ремонте с минимальными вложениями денег и времени. Чтобы все заиграло по-новому. </w:t>
      </w:r>
    </w:p>
    <w:p w14:paraId="0A4BB85F" w14:textId="6E9349EA" w:rsidR="00833542" w:rsidRDefault="00133E3C">
      <w:r>
        <w:t>Надеемся на наше долгосрочное сотрудничество. И помните, если ваши друзья, родственники или знакомые коллеги соберутся делать ремонт, то обязательно рекомендуйте нас. Тем, кто придёт от Вас, мы дадим особые условия сотрудничества! Нам важно, чтобы Вы гордились</w:t>
      </w:r>
      <w:r>
        <w:t xml:space="preserve"> нами</w:t>
      </w:r>
      <w:r>
        <w:t xml:space="preserve">! </w:t>
      </w:r>
    </w:p>
    <w:sectPr w:rsidR="00833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D2"/>
    <w:rsid w:val="00133E3C"/>
    <w:rsid w:val="00833542"/>
    <w:rsid w:val="008638BC"/>
    <w:rsid w:val="00DB54FB"/>
    <w:rsid w:val="00EC36D2"/>
    <w:rsid w:val="00F6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5A4D"/>
  <w15:chartTrackingRefBased/>
  <w15:docId w15:val="{D77E0212-0F54-4BF7-BAAF-98E2DF4E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2023-07-21T13:31:00Z</dcterms:created>
  <dcterms:modified xsi:type="dcterms:W3CDTF">2023-07-21T14:39:00Z</dcterms:modified>
</cp:coreProperties>
</file>