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1AC1" w:rsidRDefault="00E91AC1" w:rsidP="00CB752B">
      <w:pPr>
        <w:pStyle w:val="text"/>
        <w:spacing w:before="0" w:beforeAutospacing="0" w:after="0" w:afterAutospacing="0"/>
        <w:rPr>
          <w:rFonts w:ascii="Times New Roman" w:hAnsi="Times New Roman"/>
          <w:b/>
          <w:bCs/>
          <w:sz w:val="28"/>
        </w:rPr>
      </w:pPr>
    </w:p>
    <w:p w:rsidR="00CB752B" w:rsidRDefault="00CB752B" w:rsidP="00CB752B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t>Приложение № 2</w:t>
      </w:r>
    </w:p>
    <w:p w:rsidR="00CB752B" w:rsidRDefault="00CB752B" w:rsidP="00CB752B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>
        <w:rPr>
          <w:rFonts w:cs="Times New Roman"/>
          <w:bCs/>
        </w:rPr>
        <w:t xml:space="preserve">к договору № </w:t>
      </w:r>
      <w:r>
        <w:rPr>
          <w:rFonts w:cs="Times New Roman"/>
          <w:bCs/>
        </w:rPr>
        <w:t xml:space="preserve">     </w:t>
      </w:r>
      <w:r>
        <w:rPr>
          <w:rFonts w:cs="Times New Roman"/>
          <w:bCs/>
        </w:rPr>
        <w:t xml:space="preserve">от </w:t>
      </w:r>
      <w:r>
        <w:rPr>
          <w:rFonts w:cs="Times New Roman"/>
          <w:bCs/>
        </w:rPr>
        <w:t xml:space="preserve">    </w:t>
      </w:r>
      <w:r>
        <w:rPr>
          <w:rFonts w:cs="Times New Roman"/>
          <w:bCs/>
        </w:rPr>
        <w:t xml:space="preserve"> 202</w:t>
      </w:r>
      <w:r>
        <w:rPr>
          <w:rFonts w:cs="Times New Roman"/>
          <w:bCs/>
        </w:rPr>
        <w:t>3</w:t>
      </w:r>
      <w:r>
        <w:rPr>
          <w:rFonts w:cs="Times New Roman"/>
          <w:bCs/>
        </w:rPr>
        <w:t>г</w:t>
      </w:r>
    </w:p>
    <w:p w:rsidR="00E91AC1" w:rsidRDefault="00E91AC1" w:rsidP="000C7DE5">
      <w:pPr>
        <w:pStyle w:val="text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</w:rPr>
      </w:pPr>
    </w:p>
    <w:p w:rsidR="00CB752B" w:rsidRDefault="00591BBE" w:rsidP="000C7DE5">
      <w:pPr>
        <w:pStyle w:val="text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Техническое задание </w:t>
      </w:r>
      <w:r>
        <w:rPr>
          <w:rFonts w:ascii="Times New Roman" w:hAnsi="Times New Roman"/>
          <w:b/>
          <w:bCs/>
          <w:sz w:val="28"/>
        </w:rPr>
        <w:br/>
        <w:t>на разработку дизайн-проекта интерьера</w:t>
      </w:r>
      <w:r w:rsidR="00CB752B">
        <w:rPr>
          <w:rFonts w:ascii="Times New Roman" w:hAnsi="Times New Roman"/>
          <w:b/>
          <w:bCs/>
          <w:sz w:val="28"/>
        </w:rPr>
        <w:t xml:space="preserve"> офиса</w:t>
      </w:r>
    </w:p>
    <w:p w:rsidR="00CB752B" w:rsidRDefault="00CB752B" w:rsidP="000C7DE5">
      <w:pPr>
        <w:pStyle w:val="text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</w:rPr>
      </w:pPr>
    </w:p>
    <w:p w:rsidR="00591BBE" w:rsidRDefault="00591BBE" w:rsidP="000C7DE5">
      <w:pPr>
        <w:pStyle w:val="text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__________________________</w:t>
      </w:r>
      <w:r w:rsidR="000C7DE5">
        <w:rPr>
          <w:rFonts w:ascii="Times New Roman" w:hAnsi="Times New Roman"/>
          <w:b/>
          <w:bCs/>
          <w:sz w:val="28"/>
        </w:rPr>
        <w:t>_____</w:t>
      </w:r>
    </w:p>
    <w:p w:rsidR="000C7DE5" w:rsidRPr="000C7DE5" w:rsidRDefault="000C7DE5" w:rsidP="000C7DE5">
      <w:pPr>
        <w:pStyle w:val="text"/>
        <w:spacing w:before="0" w:beforeAutospacing="0" w:after="0" w:afterAutospacing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(</w:t>
      </w:r>
      <w:r w:rsidRPr="000C7DE5">
        <w:rPr>
          <w:rFonts w:ascii="Times New Roman" w:hAnsi="Times New Roman"/>
          <w:b/>
          <w:bCs/>
        </w:rPr>
        <w:t>прописать назначение помещения</w:t>
      </w:r>
      <w:r>
        <w:rPr>
          <w:rFonts w:ascii="Times New Roman" w:hAnsi="Times New Roman"/>
          <w:b/>
          <w:bCs/>
        </w:rPr>
        <w:t xml:space="preserve">)    </w:t>
      </w:r>
    </w:p>
    <w:p w:rsidR="00591BBE" w:rsidRDefault="00B80158" w:rsidP="00591BBE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компании /ФИО заказчика</w:t>
      </w:r>
      <w:r w:rsidR="007708B0">
        <w:rPr>
          <w:rFonts w:ascii="Times New Roman" w:hAnsi="Times New Roman"/>
          <w:sz w:val="28"/>
        </w:rPr>
        <w:t xml:space="preserve"> </w:t>
      </w:r>
      <w:r w:rsidR="00591BBE">
        <w:rPr>
          <w:rFonts w:ascii="Times New Roman" w:hAnsi="Times New Roman"/>
          <w:sz w:val="28"/>
        </w:rPr>
        <w:t>___________________________</w:t>
      </w:r>
      <w:r w:rsidR="00437DE9">
        <w:rPr>
          <w:rFonts w:ascii="Times New Roman" w:hAnsi="Times New Roman"/>
          <w:sz w:val="28"/>
        </w:rPr>
        <w:t>____________</w:t>
      </w:r>
      <w:r w:rsidR="007708B0">
        <w:rPr>
          <w:rFonts w:ascii="Times New Roman" w:hAnsi="Times New Roman"/>
          <w:sz w:val="28"/>
        </w:rPr>
        <w:t>___</w:t>
      </w:r>
    </w:p>
    <w:p w:rsidR="007708B0" w:rsidRDefault="007708B0" w:rsidP="00591BBE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</w:t>
      </w:r>
    </w:p>
    <w:p w:rsidR="00B80158" w:rsidRDefault="00591BBE" w:rsidP="00591BBE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Адрес_____________________________________________________________</w:t>
      </w:r>
      <w:r w:rsidR="00437DE9">
        <w:rPr>
          <w:rFonts w:ascii="Times New Roman" w:hAnsi="Times New Roman"/>
          <w:sz w:val="28"/>
        </w:rPr>
        <w:t>_____</w:t>
      </w:r>
      <w:r w:rsidR="007708B0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br/>
      </w:r>
      <w:r w:rsidR="00B80158">
        <w:rPr>
          <w:rFonts w:ascii="Times New Roman" w:hAnsi="Times New Roman"/>
          <w:sz w:val="28"/>
        </w:rPr>
        <w:t>Область деятельности_____________________________________________________</w:t>
      </w:r>
      <w:r w:rsidR="007708B0">
        <w:rPr>
          <w:rFonts w:ascii="Times New Roman" w:hAnsi="Times New Roman"/>
          <w:sz w:val="28"/>
        </w:rPr>
        <w:t>__</w:t>
      </w:r>
    </w:p>
    <w:p w:rsidR="007708B0" w:rsidRDefault="007708B0" w:rsidP="00591BBE">
      <w:pPr>
        <w:rPr>
          <w:b/>
          <w:sz w:val="28"/>
        </w:rPr>
      </w:pPr>
      <w:r w:rsidRPr="007708B0">
        <w:rPr>
          <w:sz w:val="28"/>
        </w:rPr>
        <w:t>Цель изменения, создания дизайна</w:t>
      </w:r>
      <w:r>
        <w:rPr>
          <w:b/>
          <w:sz w:val="28"/>
        </w:rPr>
        <w:t xml:space="preserve">  _________________________________________</w:t>
      </w:r>
      <w:r w:rsidR="000C7DE5">
        <w:rPr>
          <w:b/>
          <w:sz w:val="28"/>
        </w:rPr>
        <w:t>__</w:t>
      </w:r>
    </w:p>
    <w:p w:rsidR="007708B0" w:rsidRDefault="007708B0" w:rsidP="00591BBE">
      <w:pPr>
        <w:rPr>
          <w:b/>
          <w:sz w:val="28"/>
        </w:rPr>
      </w:pPr>
      <w:r>
        <w:rPr>
          <w:b/>
          <w:sz w:val="28"/>
        </w:rPr>
        <w:t>__________________________________________________________________________</w:t>
      </w:r>
    </w:p>
    <w:p w:rsidR="007708B0" w:rsidRDefault="007708B0" w:rsidP="00591BBE">
      <w:pPr>
        <w:rPr>
          <w:b/>
          <w:sz w:val="28"/>
        </w:rPr>
      </w:pPr>
    </w:p>
    <w:p w:rsidR="000F5CA5" w:rsidRPr="00CB752B" w:rsidRDefault="003045B1" w:rsidP="000E4EB7">
      <w:pPr>
        <w:ind w:right="-199"/>
        <w:jc w:val="center"/>
        <w:rPr>
          <w:b/>
          <w:color w:val="595959" w:themeColor="text1" w:themeTint="A6"/>
          <w:sz w:val="28"/>
        </w:rPr>
      </w:pPr>
      <w:r w:rsidRPr="00CB752B">
        <w:rPr>
          <w:b/>
          <w:color w:val="595959" w:themeColor="text1" w:themeTint="A6"/>
          <w:sz w:val="28"/>
        </w:rPr>
        <w:t>Основной блок вопросов</w:t>
      </w:r>
    </w:p>
    <w:p w:rsidR="00437DE9" w:rsidRDefault="00437DE9" w:rsidP="00591BBE">
      <w:pPr>
        <w:rPr>
          <w:sz w:val="28"/>
        </w:rPr>
      </w:pPr>
      <w:r>
        <w:rPr>
          <w:sz w:val="28"/>
        </w:rPr>
        <w:t>1.Общая площадь _______________________________________________________</w:t>
      </w:r>
      <w:r w:rsidR="000C7DE5">
        <w:rPr>
          <w:sz w:val="28"/>
        </w:rPr>
        <w:t>____</w:t>
      </w:r>
    </w:p>
    <w:p w:rsidR="00252859" w:rsidRDefault="00252859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CF058C" w:rsidRDefault="000C7DE5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Предпочтения по разделению пространства</w:t>
      </w:r>
    </w:p>
    <w:p w:rsidR="000C7DE5" w:rsidRDefault="000C7DE5" w:rsidP="000C7DE5">
      <w:pPr>
        <w:pStyle w:val="text"/>
        <w:numPr>
          <w:ilvl w:val="0"/>
          <w:numId w:val="1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Отдельные кабинеты/помещения</w:t>
      </w:r>
    </w:p>
    <w:p w:rsidR="000C7DE5" w:rsidRDefault="000C7DE5" w:rsidP="000C7DE5">
      <w:pPr>
        <w:pStyle w:val="text"/>
        <w:numPr>
          <w:ilvl w:val="0"/>
          <w:numId w:val="1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Единое пространство</w:t>
      </w:r>
    </w:p>
    <w:p w:rsidR="000C7DE5" w:rsidRDefault="00FC4762" w:rsidP="000C7DE5">
      <w:pPr>
        <w:pStyle w:val="text"/>
        <w:numPr>
          <w:ilvl w:val="0"/>
          <w:numId w:val="1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Пространство,</w:t>
      </w:r>
      <w:r w:rsidR="000C7DE5">
        <w:rPr>
          <w:rFonts w:ascii="Times New Roman" w:hAnsi="Times New Roman"/>
          <w:sz w:val="28"/>
        </w:rPr>
        <w:t xml:space="preserve"> разделённое перегородками</w:t>
      </w:r>
    </w:p>
    <w:p w:rsidR="000C7DE5" w:rsidRDefault="000C7DE5" w:rsidP="000C7DE5">
      <w:pPr>
        <w:pStyle w:val="text"/>
        <w:numPr>
          <w:ilvl w:val="0"/>
          <w:numId w:val="1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Другое ______________________________________________________________</w:t>
      </w:r>
    </w:p>
    <w:p w:rsidR="000C7DE5" w:rsidRDefault="000C7DE5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437DE9" w:rsidRDefault="00252859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437DE9">
        <w:rPr>
          <w:rFonts w:ascii="Times New Roman" w:hAnsi="Times New Roman"/>
          <w:sz w:val="28"/>
        </w:rPr>
        <w:t xml:space="preserve">. Количество помещений, функциональное назначение каждого помещения:   </w:t>
      </w:r>
    </w:p>
    <w:p w:rsidR="00CF058C" w:rsidRDefault="00CF058C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</w:t>
      </w:r>
    </w:p>
    <w:p w:rsidR="00CF058C" w:rsidRDefault="00CF058C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Другое (</w:t>
      </w:r>
      <w:r w:rsidRPr="009F307F">
        <w:rPr>
          <w:rFonts w:ascii="Times New Roman" w:hAnsi="Times New Roman"/>
          <w:i/>
          <w:sz w:val="24"/>
          <w:szCs w:val="24"/>
        </w:rPr>
        <w:t>указать</w:t>
      </w:r>
      <w:r>
        <w:rPr>
          <w:rFonts w:ascii="Times New Roman" w:hAnsi="Times New Roman"/>
          <w:sz w:val="28"/>
        </w:rPr>
        <w:t>)____________________________________________________________</w:t>
      </w:r>
    </w:p>
    <w:p w:rsidR="00BF3053" w:rsidRDefault="00BF3053" w:rsidP="00BF3053">
      <w:pPr>
        <w:ind w:right="-199"/>
        <w:rPr>
          <w:sz w:val="28"/>
        </w:rPr>
      </w:pPr>
    </w:p>
    <w:p w:rsidR="00BF3053" w:rsidRDefault="00252859" w:rsidP="00BF3053">
      <w:pPr>
        <w:ind w:right="-199"/>
        <w:rPr>
          <w:sz w:val="28"/>
        </w:rPr>
      </w:pPr>
      <w:r>
        <w:rPr>
          <w:sz w:val="28"/>
        </w:rPr>
        <w:t>4</w:t>
      </w:r>
      <w:r w:rsidR="00BF3053">
        <w:rPr>
          <w:sz w:val="28"/>
        </w:rPr>
        <w:t>. Количество работников / рабочих мест __________________________________________________________________________</w:t>
      </w:r>
    </w:p>
    <w:p w:rsidR="00CF058C" w:rsidRDefault="00CF058C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437DE9" w:rsidRDefault="00252859" w:rsidP="00437DE9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F058C">
        <w:rPr>
          <w:rFonts w:ascii="Times New Roman" w:hAnsi="Times New Roman"/>
          <w:sz w:val="28"/>
        </w:rPr>
        <w:t>. Стиль художественного оформления интерьера:</w:t>
      </w:r>
      <w:r w:rsidR="004A1708">
        <w:rPr>
          <w:rFonts w:ascii="Times New Roman" w:hAnsi="Times New Roman"/>
          <w:sz w:val="28"/>
        </w:rPr>
        <w:t xml:space="preserve"> </w:t>
      </w:r>
      <w:r w:rsidR="004A1708">
        <w:rPr>
          <w:rFonts w:ascii="Times New Roman" w:hAnsi="Times New Roman"/>
          <w:sz w:val="28"/>
        </w:rPr>
        <w:br/>
        <w:t xml:space="preserve">Общее направление </w:t>
      </w:r>
      <w:r w:rsidR="00CF058C">
        <w:rPr>
          <w:rFonts w:ascii="Times New Roman" w:hAnsi="Times New Roman"/>
          <w:sz w:val="28"/>
        </w:rPr>
        <w:t>__________________________________________</w:t>
      </w:r>
      <w:r w:rsidR="004A1708">
        <w:rPr>
          <w:rFonts w:ascii="Times New Roman" w:hAnsi="Times New Roman"/>
          <w:sz w:val="28"/>
        </w:rPr>
        <w:t>______________</w:t>
      </w:r>
    </w:p>
    <w:p w:rsidR="004A1708" w:rsidRDefault="004A1708" w:rsidP="004A1708">
      <w:pPr>
        <w:autoSpaceDE w:val="0"/>
        <w:autoSpaceDN w:val="0"/>
        <w:adjustRightInd w:val="0"/>
        <w:rPr>
          <w:rFonts w:eastAsiaTheme="minorHAnsi"/>
          <w:i/>
          <w:iCs/>
          <w:sz w:val="22"/>
          <w:szCs w:val="22"/>
          <w:lang w:eastAsia="en-US"/>
        </w:rPr>
      </w:pPr>
    </w:p>
    <w:p w:rsidR="004A1708" w:rsidRPr="004A1708" w:rsidRDefault="004A1708" w:rsidP="004A1708">
      <w:pPr>
        <w:autoSpaceDE w:val="0"/>
        <w:autoSpaceDN w:val="0"/>
        <w:adjustRightInd w:val="0"/>
        <w:rPr>
          <w:rFonts w:eastAsiaTheme="minorHAnsi"/>
          <w:i/>
          <w:iCs/>
          <w:sz w:val="22"/>
          <w:szCs w:val="22"/>
          <w:lang w:eastAsia="en-US"/>
        </w:rPr>
      </w:pPr>
      <w:r w:rsidRPr="004A1708">
        <w:rPr>
          <w:rFonts w:eastAsiaTheme="minorHAnsi"/>
          <w:i/>
          <w:iCs/>
          <w:sz w:val="22"/>
          <w:szCs w:val="22"/>
          <w:lang w:eastAsia="en-US"/>
        </w:rPr>
        <w:t>— По умолчанию считается, что все помещения будут выполнены в едином стиле.</w:t>
      </w:r>
    </w:p>
    <w:p w:rsidR="004A1708" w:rsidRPr="004A1708" w:rsidRDefault="004A1708" w:rsidP="004A1708">
      <w:pPr>
        <w:autoSpaceDE w:val="0"/>
        <w:autoSpaceDN w:val="0"/>
        <w:adjustRightInd w:val="0"/>
        <w:rPr>
          <w:sz w:val="22"/>
          <w:szCs w:val="22"/>
        </w:rPr>
      </w:pPr>
      <w:r w:rsidRPr="004A1708">
        <w:rPr>
          <w:rFonts w:eastAsiaTheme="minorHAnsi"/>
          <w:i/>
          <w:iCs/>
          <w:sz w:val="22"/>
          <w:szCs w:val="22"/>
          <w:lang w:eastAsia="en-US"/>
        </w:rPr>
        <w:t>Если это не так, в скобочках укажите в каком стиле будет выполнено  определенное помещение.</w:t>
      </w:r>
    </w:p>
    <w:p w:rsidR="004A1708" w:rsidRPr="00B0356F" w:rsidRDefault="004A1708" w:rsidP="00B0356F">
      <w:pPr>
        <w:pStyle w:val="text"/>
        <w:spacing w:before="0" w:beforeAutospacing="0" w:after="0" w:afterAutospacing="0"/>
        <w:rPr>
          <w:rFonts w:ascii="Times New Roman" w:hAnsi="Times New Roman"/>
          <w:i/>
          <w:sz w:val="24"/>
          <w:szCs w:val="24"/>
        </w:rPr>
      </w:pPr>
      <w:r w:rsidRPr="00B0356F">
        <w:rPr>
          <w:rFonts w:ascii="Times New Roman" w:hAnsi="Times New Roman"/>
          <w:i/>
          <w:sz w:val="24"/>
          <w:szCs w:val="24"/>
        </w:rPr>
        <w:t>определяется комфортностью и целесообразностью</w:t>
      </w:r>
    </w:p>
    <w:p w:rsidR="00BF3053" w:rsidRDefault="00BF3053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742C8B" w:rsidRDefault="00252859" w:rsidP="00742C8B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CF058C">
        <w:rPr>
          <w:rFonts w:ascii="Times New Roman" w:hAnsi="Times New Roman"/>
          <w:sz w:val="28"/>
        </w:rPr>
        <w:t>. Цветовые предпочтения</w:t>
      </w:r>
      <w:r w:rsidR="00742C8B">
        <w:rPr>
          <w:rFonts w:ascii="Times New Roman" w:hAnsi="Times New Roman"/>
          <w:sz w:val="28"/>
        </w:rPr>
        <w:t xml:space="preserve"> (</w:t>
      </w:r>
      <w:r w:rsidR="00742C8B" w:rsidRPr="009F307F">
        <w:rPr>
          <w:rFonts w:ascii="Times New Roman" w:hAnsi="Times New Roman"/>
          <w:i/>
          <w:sz w:val="24"/>
          <w:szCs w:val="24"/>
        </w:rPr>
        <w:t>если предпочтения разные, то укажите помещения</w:t>
      </w:r>
      <w:r w:rsidR="00742C8B">
        <w:rPr>
          <w:rFonts w:ascii="Times New Roman" w:hAnsi="Times New Roman"/>
          <w:sz w:val="28"/>
        </w:rPr>
        <w:t>)</w:t>
      </w:r>
      <w:r w:rsidR="00CF058C">
        <w:rPr>
          <w:rFonts w:ascii="Times New Roman" w:hAnsi="Times New Roman"/>
          <w:sz w:val="28"/>
        </w:rPr>
        <w:t xml:space="preserve">: </w:t>
      </w:r>
    </w:p>
    <w:p w:rsidR="00742C8B" w:rsidRDefault="00CF058C" w:rsidP="00742C8B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742C8B">
        <w:rPr>
          <w:rFonts w:ascii="Times New Roman" w:hAnsi="Times New Roman"/>
          <w:sz w:val="28"/>
        </w:rPr>
        <w:t xml:space="preserve">Пастельные </w:t>
      </w:r>
      <w:r w:rsidR="00742C8B">
        <w:rPr>
          <w:rFonts w:ascii="Times New Roman" w:hAnsi="Times New Roman"/>
          <w:sz w:val="28"/>
        </w:rPr>
        <w:t>_____________________________________________________________</w:t>
      </w:r>
      <w:r w:rsidRPr="00742C8B">
        <w:rPr>
          <w:rFonts w:ascii="Times New Roman" w:hAnsi="Times New Roman"/>
          <w:sz w:val="28"/>
        </w:rPr>
        <w:t xml:space="preserve"> </w:t>
      </w:r>
    </w:p>
    <w:p w:rsidR="00742C8B" w:rsidRDefault="00CF058C" w:rsidP="00742C8B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742C8B">
        <w:rPr>
          <w:rFonts w:ascii="Times New Roman" w:hAnsi="Times New Roman"/>
          <w:sz w:val="28"/>
        </w:rPr>
        <w:t>Контрастные</w:t>
      </w:r>
      <w:r w:rsidR="00742C8B">
        <w:rPr>
          <w:rFonts w:ascii="Times New Roman" w:hAnsi="Times New Roman"/>
          <w:sz w:val="28"/>
        </w:rPr>
        <w:t>____________________________________________________________</w:t>
      </w:r>
      <w:r w:rsidRPr="00742C8B">
        <w:rPr>
          <w:rFonts w:ascii="Times New Roman" w:hAnsi="Times New Roman"/>
          <w:sz w:val="28"/>
        </w:rPr>
        <w:t xml:space="preserve"> </w:t>
      </w:r>
    </w:p>
    <w:p w:rsidR="00742C8B" w:rsidRDefault="00CF058C" w:rsidP="00742C8B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742C8B">
        <w:rPr>
          <w:rFonts w:ascii="Times New Roman" w:hAnsi="Times New Roman"/>
          <w:sz w:val="28"/>
        </w:rPr>
        <w:t xml:space="preserve">Монотонные </w:t>
      </w:r>
      <w:r w:rsidR="00742C8B">
        <w:rPr>
          <w:rFonts w:ascii="Times New Roman" w:hAnsi="Times New Roman"/>
          <w:sz w:val="28"/>
        </w:rPr>
        <w:t>____________________________________________________________</w:t>
      </w:r>
    </w:p>
    <w:p w:rsidR="00CF058C" w:rsidRPr="00742C8B" w:rsidRDefault="00CF058C" w:rsidP="00742C8B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742C8B">
        <w:rPr>
          <w:rFonts w:ascii="Times New Roman" w:hAnsi="Times New Roman"/>
          <w:sz w:val="28"/>
        </w:rPr>
        <w:t>Несколько тонов</w:t>
      </w:r>
      <w:r w:rsidR="00742C8B">
        <w:rPr>
          <w:rFonts w:ascii="Times New Roman" w:hAnsi="Times New Roman"/>
          <w:sz w:val="28"/>
        </w:rPr>
        <w:t xml:space="preserve">  (</w:t>
      </w:r>
      <w:r w:rsidRPr="009F307F">
        <w:rPr>
          <w:rFonts w:ascii="Times New Roman" w:hAnsi="Times New Roman"/>
          <w:i/>
          <w:sz w:val="24"/>
          <w:szCs w:val="24"/>
        </w:rPr>
        <w:t>какие</w:t>
      </w:r>
      <w:r w:rsidRPr="00742C8B">
        <w:rPr>
          <w:rFonts w:ascii="Times New Roman" w:hAnsi="Times New Roman"/>
          <w:sz w:val="28"/>
        </w:rPr>
        <w:t xml:space="preserve">) </w:t>
      </w:r>
      <w:r w:rsidR="00742C8B">
        <w:rPr>
          <w:rFonts w:ascii="Times New Roman" w:hAnsi="Times New Roman"/>
          <w:sz w:val="28"/>
        </w:rPr>
        <w:t>_________________________________________________</w:t>
      </w:r>
    </w:p>
    <w:p w:rsidR="008D2164" w:rsidRDefault="00CF058C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Другое (</w:t>
      </w:r>
      <w:r w:rsidRPr="009F307F">
        <w:rPr>
          <w:rFonts w:ascii="Times New Roman" w:hAnsi="Times New Roman"/>
          <w:i/>
          <w:sz w:val="24"/>
          <w:szCs w:val="24"/>
        </w:rPr>
        <w:t>указать</w:t>
      </w:r>
      <w:r>
        <w:rPr>
          <w:rFonts w:ascii="Times New Roman" w:hAnsi="Times New Roman"/>
          <w:sz w:val="28"/>
        </w:rPr>
        <w:t xml:space="preserve">)___________________________________________________________ </w:t>
      </w:r>
      <w:r>
        <w:rPr>
          <w:rFonts w:ascii="Times New Roman" w:hAnsi="Times New Roman"/>
          <w:sz w:val="28"/>
        </w:rPr>
        <w:br/>
      </w:r>
    </w:p>
    <w:p w:rsidR="008D2164" w:rsidRDefault="008D2164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665565" w:rsidRDefault="00252859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CF058C">
        <w:rPr>
          <w:rFonts w:ascii="Times New Roman" w:hAnsi="Times New Roman"/>
          <w:sz w:val="28"/>
        </w:rPr>
        <w:t>. Мебель</w:t>
      </w:r>
      <w:r w:rsidR="00665565">
        <w:rPr>
          <w:rFonts w:ascii="Times New Roman" w:hAnsi="Times New Roman"/>
          <w:sz w:val="28"/>
        </w:rPr>
        <w:t xml:space="preserve"> (</w:t>
      </w:r>
      <w:r w:rsidR="00665565" w:rsidRPr="009F307F">
        <w:rPr>
          <w:rFonts w:ascii="Times New Roman" w:hAnsi="Times New Roman"/>
          <w:i/>
          <w:sz w:val="24"/>
          <w:szCs w:val="24"/>
        </w:rPr>
        <w:t>если предпочтения разные, то укажите помещения</w:t>
      </w:r>
      <w:r w:rsidR="00665565">
        <w:rPr>
          <w:rFonts w:ascii="Times New Roman" w:hAnsi="Times New Roman"/>
          <w:sz w:val="28"/>
        </w:rPr>
        <w:t>)</w:t>
      </w:r>
      <w:r w:rsidR="00CF058C">
        <w:rPr>
          <w:rFonts w:ascii="Times New Roman" w:hAnsi="Times New Roman"/>
          <w:sz w:val="28"/>
        </w:rPr>
        <w:t xml:space="preserve">: </w:t>
      </w:r>
    </w:p>
    <w:p w:rsidR="00665565" w:rsidRDefault="00665565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Встроенная___________________________________________________________</w:t>
      </w:r>
      <w:r w:rsidR="000E5E7C">
        <w:rPr>
          <w:rFonts w:ascii="Times New Roman" w:hAnsi="Times New Roman"/>
          <w:sz w:val="28"/>
        </w:rPr>
        <w:t>___</w:t>
      </w:r>
    </w:p>
    <w:p w:rsidR="00665565" w:rsidRDefault="00665565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Отдельно стоящая_____________________________________________________</w:t>
      </w:r>
      <w:r w:rsidR="000E5E7C">
        <w:rPr>
          <w:rFonts w:ascii="Times New Roman" w:hAnsi="Times New Roman"/>
          <w:sz w:val="28"/>
        </w:rPr>
        <w:t>___</w:t>
      </w:r>
    </w:p>
    <w:p w:rsidR="00665565" w:rsidRDefault="00665565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Закрытая_____________________________________________________________</w:t>
      </w:r>
      <w:r w:rsidR="000E5E7C">
        <w:rPr>
          <w:rFonts w:ascii="Times New Roman" w:hAnsi="Times New Roman"/>
          <w:sz w:val="28"/>
        </w:rPr>
        <w:t>___</w:t>
      </w:r>
    </w:p>
    <w:p w:rsidR="00CB752B" w:rsidRPr="00CB752B" w:rsidRDefault="00665565" w:rsidP="00CB752B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Открытая_____________________________________________________________</w:t>
      </w:r>
      <w:r w:rsidR="000E5E7C">
        <w:rPr>
          <w:rFonts w:ascii="Times New Roman" w:hAnsi="Times New Roman"/>
          <w:sz w:val="28"/>
        </w:rPr>
        <w:t>__</w:t>
      </w:r>
    </w:p>
    <w:p w:rsidR="00CB752B" w:rsidRDefault="00CB752B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есть список конкретной мебели (указать)</w:t>
      </w:r>
    </w:p>
    <w:p w:rsidR="00CB752B" w:rsidRDefault="00CB752B" w:rsidP="00CB752B">
      <w:pPr>
        <w:pStyle w:val="text"/>
        <w:spacing w:before="0" w:beforeAutospacing="0" w:after="0" w:afterAutospacing="0"/>
        <w:ind w:left="36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:rsidR="00CB752B" w:rsidRDefault="00CB752B" w:rsidP="00CB752B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</w:t>
      </w:r>
    </w:p>
    <w:p w:rsidR="00CB752B" w:rsidRDefault="00CB752B" w:rsidP="00CB752B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CB752B" w:rsidRDefault="00CB752B" w:rsidP="00CB752B">
      <w:pPr>
        <w:pStyle w:val="text"/>
        <w:spacing w:before="0" w:beforeAutospacing="0" w:after="0" w:afterAutospacing="0"/>
        <w:ind w:left="360"/>
        <w:jc w:val="left"/>
        <w:rPr>
          <w:rFonts w:ascii="Times New Roman" w:hAnsi="Times New Roman"/>
          <w:sz w:val="28"/>
        </w:rPr>
      </w:pPr>
    </w:p>
    <w:p w:rsidR="00665565" w:rsidRDefault="00665565" w:rsidP="00665565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D85C32" w:rsidRDefault="00252859" w:rsidP="00665565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CF058C">
        <w:rPr>
          <w:rFonts w:ascii="Times New Roman" w:hAnsi="Times New Roman"/>
          <w:sz w:val="28"/>
        </w:rPr>
        <w:t>. Видео-</w:t>
      </w:r>
      <w:r w:rsidR="00241136">
        <w:rPr>
          <w:rFonts w:ascii="Times New Roman" w:hAnsi="Times New Roman"/>
          <w:sz w:val="28"/>
        </w:rPr>
        <w:t xml:space="preserve">аудио </w:t>
      </w:r>
      <w:r w:rsidR="00CF058C">
        <w:rPr>
          <w:rFonts w:ascii="Times New Roman" w:hAnsi="Times New Roman"/>
          <w:sz w:val="28"/>
        </w:rPr>
        <w:t>установки</w:t>
      </w:r>
      <w:r w:rsidR="00D85C32">
        <w:rPr>
          <w:rFonts w:ascii="Times New Roman" w:hAnsi="Times New Roman"/>
          <w:sz w:val="28"/>
        </w:rPr>
        <w:t xml:space="preserve"> (</w:t>
      </w:r>
      <w:r w:rsidR="00D85C32" w:rsidRPr="009F307F">
        <w:rPr>
          <w:rFonts w:ascii="Times New Roman" w:hAnsi="Times New Roman"/>
          <w:i/>
          <w:sz w:val="24"/>
          <w:szCs w:val="24"/>
        </w:rPr>
        <w:t>указать помещение и количество</w:t>
      </w:r>
      <w:r w:rsidR="00D85C32">
        <w:rPr>
          <w:rFonts w:ascii="Times New Roman" w:hAnsi="Times New Roman"/>
          <w:sz w:val="28"/>
        </w:rPr>
        <w:t>)</w:t>
      </w:r>
      <w:r w:rsidR="00CF058C">
        <w:rPr>
          <w:rFonts w:ascii="Times New Roman" w:hAnsi="Times New Roman"/>
          <w:sz w:val="28"/>
        </w:rPr>
        <w:t xml:space="preserve">: </w:t>
      </w:r>
    </w:p>
    <w:p w:rsidR="00D85C32" w:rsidRDefault="00CF058C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Домашний </w:t>
      </w:r>
      <w:r w:rsidR="00D85C32">
        <w:rPr>
          <w:rFonts w:ascii="Times New Roman" w:hAnsi="Times New Roman"/>
          <w:sz w:val="28"/>
        </w:rPr>
        <w:t>кинотеатр___________________________________________________</w:t>
      </w:r>
      <w:r w:rsidR="000E5E7C">
        <w:rPr>
          <w:rFonts w:ascii="Times New Roman" w:hAnsi="Times New Roman"/>
          <w:sz w:val="28"/>
        </w:rPr>
        <w:t>__</w:t>
      </w:r>
    </w:p>
    <w:p w:rsidR="00D85C32" w:rsidRDefault="00D85C32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Телевизор____________________________________________________________</w:t>
      </w:r>
      <w:r w:rsidR="000E5E7C">
        <w:rPr>
          <w:rFonts w:ascii="Times New Roman" w:hAnsi="Times New Roman"/>
          <w:sz w:val="28"/>
        </w:rPr>
        <w:t>___</w:t>
      </w:r>
    </w:p>
    <w:p w:rsidR="00D85C32" w:rsidRDefault="00D85C32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Проектор_____________________________________________________________</w:t>
      </w:r>
      <w:r w:rsidR="000E5E7C">
        <w:rPr>
          <w:rFonts w:ascii="Times New Roman" w:hAnsi="Times New Roman"/>
          <w:sz w:val="28"/>
        </w:rPr>
        <w:t>___</w:t>
      </w:r>
    </w:p>
    <w:p w:rsidR="00241136" w:rsidRDefault="00241136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Аудиосистема (колонки/встроенная)________________________________________</w:t>
      </w:r>
    </w:p>
    <w:p w:rsidR="00D85C32" w:rsidRDefault="00D85C32" w:rsidP="000E5E7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Другое (указать)_______________________________________________________</w:t>
      </w:r>
      <w:r w:rsidR="000E5E7C">
        <w:rPr>
          <w:rFonts w:ascii="Times New Roman" w:hAnsi="Times New Roman"/>
          <w:sz w:val="28"/>
        </w:rPr>
        <w:t>__</w:t>
      </w:r>
    </w:p>
    <w:p w:rsidR="00D85C32" w:rsidRDefault="00D85C32" w:rsidP="00D85C32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AC7BDC" w:rsidRDefault="00252859" w:rsidP="00AC7BD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CF058C">
        <w:rPr>
          <w:rFonts w:ascii="Times New Roman" w:hAnsi="Times New Roman"/>
          <w:sz w:val="28"/>
        </w:rPr>
        <w:t>. Освещение</w:t>
      </w:r>
      <w:r w:rsidR="00AC7BDC">
        <w:rPr>
          <w:rFonts w:ascii="Times New Roman" w:hAnsi="Times New Roman"/>
          <w:sz w:val="28"/>
        </w:rPr>
        <w:t xml:space="preserve"> (</w:t>
      </w:r>
      <w:r w:rsidR="00AC7BDC" w:rsidRPr="009F307F">
        <w:rPr>
          <w:rFonts w:ascii="Times New Roman" w:hAnsi="Times New Roman"/>
          <w:i/>
          <w:sz w:val="24"/>
          <w:szCs w:val="24"/>
        </w:rPr>
        <w:t>если предпочтения разные, то укажите помещения</w:t>
      </w:r>
      <w:r w:rsidR="00AC7BDC">
        <w:rPr>
          <w:rFonts w:ascii="Times New Roman" w:hAnsi="Times New Roman"/>
          <w:sz w:val="28"/>
        </w:rPr>
        <w:t>)</w:t>
      </w:r>
      <w:r w:rsidR="00CF058C">
        <w:rPr>
          <w:rFonts w:ascii="Times New Roman" w:hAnsi="Times New Roman"/>
          <w:sz w:val="28"/>
        </w:rPr>
        <w:t xml:space="preserve">: </w:t>
      </w:r>
    </w:p>
    <w:p w:rsidR="00AC7BDC" w:rsidRDefault="00D3580F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Направленное</w:t>
      </w:r>
      <w:r w:rsidR="00AC7BDC">
        <w:rPr>
          <w:rFonts w:ascii="Times New Roman" w:hAnsi="Times New Roman"/>
          <w:sz w:val="28"/>
        </w:rPr>
        <w:t>____________________________________________________________</w:t>
      </w:r>
    </w:p>
    <w:p w:rsidR="00AC7BDC" w:rsidRDefault="00CF058C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AC7BDC">
        <w:rPr>
          <w:rFonts w:ascii="Times New Roman" w:hAnsi="Times New Roman"/>
          <w:sz w:val="28"/>
        </w:rPr>
        <w:t xml:space="preserve">Рассеянное </w:t>
      </w:r>
      <w:r w:rsidR="00AC7BDC">
        <w:rPr>
          <w:rFonts w:ascii="Times New Roman" w:hAnsi="Times New Roman"/>
          <w:sz w:val="28"/>
        </w:rPr>
        <w:t>______________________________________________________________</w:t>
      </w:r>
    </w:p>
    <w:p w:rsidR="00D3580F" w:rsidRDefault="00D3580F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AC7BDC">
        <w:rPr>
          <w:rFonts w:ascii="Times New Roman" w:hAnsi="Times New Roman"/>
          <w:sz w:val="28"/>
        </w:rPr>
        <w:t>Верхнее</w:t>
      </w:r>
      <w:r w:rsidR="00AC7BDC">
        <w:rPr>
          <w:rFonts w:ascii="Times New Roman" w:hAnsi="Times New Roman"/>
          <w:sz w:val="28"/>
        </w:rPr>
        <w:t>_________________________________________________________________</w:t>
      </w:r>
    </w:p>
    <w:p w:rsidR="00AC7BDC" w:rsidRPr="00AC7BDC" w:rsidRDefault="00AC7BDC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Боковое_________________________________________________________________</w:t>
      </w:r>
    </w:p>
    <w:p w:rsidR="00D3580F" w:rsidRDefault="00CF058C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Регулируемое _________________________________</w:t>
      </w:r>
      <w:r w:rsidR="00AC7BDC">
        <w:rPr>
          <w:rFonts w:ascii="Times New Roman" w:hAnsi="Times New Roman"/>
          <w:sz w:val="28"/>
        </w:rPr>
        <w:t>__________________________</w:t>
      </w:r>
    </w:p>
    <w:p w:rsidR="00D3580F" w:rsidRDefault="00D3580F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Локаль</w:t>
      </w:r>
      <w:r w:rsidR="00AC7BDC">
        <w:rPr>
          <w:rFonts w:ascii="Times New Roman" w:hAnsi="Times New Roman"/>
          <w:sz w:val="28"/>
        </w:rPr>
        <w:t>ное_______________________________________________________________</w:t>
      </w:r>
    </w:p>
    <w:p w:rsidR="00D3580F" w:rsidRDefault="00D3580F" w:rsidP="00AC7BDC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Периметральное_________________________________________________</w:t>
      </w:r>
      <w:r w:rsidR="00AC7BDC">
        <w:rPr>
          <w:rFonts w:ascii="Times New Roman" w:hAnsi="Times New Roman"/>
          <w:sz w:val="28"/>
        </w:rPr>
        <w:t>_________</w:t>
      </w:r>
    </w:p>
    <w:p w:rsidR="00B47FED" w:rsidRDefault="00B47FED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B47FED" w:rsidRDefault="00B47FED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 Связь </w:t>
      </w:r>
    </w:p>
    <w:p w:rsidR="00B47FED" w:rsidRDefault="00B47FED" w:rsidP="00B47FED">
      <w:pPr>
        <w:pStyle w:val="text"/>
        <w:numPr>
          <w:ilvl w:val="0"/>
          <w:numId w:val="19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Городская</w:t>
      </w:r>
      <w:r w:rsidR="00CA5F38">
        <w:rPr>
          <w:rFonts w:ascii="Times New Roman" w:hAnsi="Times New Roman"/>
          <w:sz w:val="28"/>
        </w:rPr>
        <w:t xml:space="preserve"> телефонная</w:t>
      </w:r>
    </w:p>
    <w:p w:rsidR="00B47FED" w:rsidRDefault="00B47FED" w:rsidP="00B47FED">
      <w:pPr>
        <w:pStyle w:val="text"/>
        <w:numPr>
          <w:ilvl w:val="0"/>
          <w:numId w:val="19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B47FED">
        <w:rPr>
          <w:rFonts w:ascii="Times New Roman" w:hAnsi="Times New Roman"/>
          <w:sz w:val="28"/>
        </w:rPr>
        <w:t>WiFi</w:t>
      </w:r>
    </w:p>
    <w:p w:rsidR="001376C0" w:rsidRDefault="001376C0" w:rsidP="00B47FED">
      <w:pPr>
        <w:pStyle w:val="text"/>
        <w:numPr>
          <w:ilvl w:val="0"/>
          <w:numId w:val="19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 xml:space="preserve">IP </w:t>
      </w:r>
      <w:r>
        <w:rPr>
          <w:rFonts w:ascii="Times New Roman" w:hAnsi="Times New Roman"/>
          <w:sz w:val="28"/>
        </w:rPr>
        <w:t>телефония</w:t>
      </w:r>
    </w:p>
    <w:p w:rsidR="001376C0" w:rsidRDefault="001376C0" w:rsidP="00B47FED">
      <w:pPr>
        <w:pStyle w:val="text"/>
        <w:numPr>
          <w:ilvl w:val="0"/>
          <w:numId w:val="19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Нужна серверная</w:t>
      </w:r>
    </w:p>
    <w:p w:rsidR="00D6317D" w:rsidRDefault="00D6317D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CF058C" w:rsidRDefault="00252859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D6317D">
        <w:rPr>
          <w:rFonts w:ascii="Times New Roman" w:hAnsi="Times New Roman"/>
          <w:sz w:val="28"/>
        </w:rPr>
        <w:t>1</w:t>
      </w:r>
      <w:r w:rsidR="00CF058C">
        <w:rPr>
          <w:rFonts w:ascii="Times New Roman" w:hAnsi="Times New Roman"/>
          <w:sz w:val="28"/>
        </w:rPr>
        <w:t>. Количество с/ узлов:______________________________________________________</w:t>
      </w:r>
    </w:p>
    <w:p w:rsidR="00CF058C" w:rsidRDefault="00CF058C" w:rsidP="00CF058C">
      <w:pPr>
        <w:pStyle w:val="text"/>
        <w:spacing w:before="0" w:beforeAutospacing="0" w:after="0" w:afterAutospacing="0"/>
        <w:jc w:val="right"/>
        <w:rPr>
          <w:rFonts w:ascii="Times New Roman" w:hAnsi="Times New Roman"/>
          <w:sz w:val="28"/>
        </w:rPr>
      </w:pPr>
    </w:p>
    <w:p w:rsidR="00CF058C" w:rsidRDefault="00252859" w:rsidP="00CF058C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D6317D">
        <w:rPr>
          <w:rFonts w:ascii="Times New Roman" w:hAnsi="Times New Roman"/>
          <w:sz w:val="28"/>
        </w:rPr>
        <w:t>2</w:t>
      </w:r>
      <w:r w:rsidR="00CF058C">
        <w:rPr>
          <w:rFonts w:ascii="Times New Roman" w:hAnsi="Times New Roman"/>
          <w:sz w:val="28"/>
        </w:rPr>
        <w:t>. Функциональность каждого с/узла</w:t>
      </w:r>
      <w:r w:rsidR="000B01EB">
        <w:rPr>
          <w:rFonts w:ascii="Times New Roman" w:hAnsi="Times New Roman"/>
          <w:sz w:val="28"/>
        </w:rPr>
        <w:t xml:space="preserve"> </w:t>
      </w:r>
      <w:r w:rsidR="000B01EB" w:rsidRPr="009F307F">
        <w:rPr>
          <w:rFonts w:ascii="Times New Roman" w:hAnsi="Times New Roman"/>
          <w:i/>
          <w:sz w:val="24"/>
          <w:szCs w:val="24"/>
        </w:rPr>
        <w:t>(укажите какие сантехнические приборы должны быть представлены в каждом из санузлов</w:t>
      </w:r>
      <w:r w:rsidR="000B01EB">
        <w:rPr>
          <w:rFonts w:ascii="Times New Roman" w:hAnsi="Times New Roman"/>
          <w:sz w:val="28"/>
        </w:rPr>
        <w:t>)</w:t>
      </w:r>
      <w:r w:rsidR="00CF058C">
        <w:rPr>
          <w:rFonts w:ascii="Times New Roman" w:hAnsi="Times New Roman"/>
          <w:sz w:val="28"/>
        </w:rPr>
        <w:t xml:space="preserve">: </w:t>
      </w:r>
      <w:r w:rsidR="00CF058C">
        <w:rPr>
          <w:rFonts w:ascii="Times New Roman" w:hAnsi="Times New Roman"/>
          <w:sz w:val="28"/>
        </w:rPr>
        <w:br/>
      </w:r>
      <w:r w:rsidR="000B01EB"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0936" w:rsidRDefault="00CF058C" w:rsidP="00630936">
      <w:pPr>
        <w:ind w:right="-199"/>
        <w:rPr>
          <w:sz w:val="28"/>
        </w:rPr>
      </w:pPr>
      <w:r>
        <w:rPr>
          <w:sz w:val="28"/>
        </w:rPr>
        <w:br/>
      </w:r>
      <w:r w:rsidRPr="00BF3053">
        <w:rPr>
          <w:sz w:val="28"/>
        </w:rPr>
        <w:t>1</w:t>
      </w:r>
      <w:r w:rsidR="0055521A">
        <w:rPr>
          <w:sz w:val="28"/>
        </w:rPr>
        <w:t>3</w:t>
      </w:r>
      <w:r w:rsidRPr="00BF3053">
        <w:rPr>
          <w:sz w:val="28"/>
        </w:rPr>
        <w:t xml:space="preserve">. </w:t>
      </w:r>
      <w:r w:rsidR="00630936">
        <w:rPr>
          <w:sz w:val="28"/>
        </w:rPr>
        <w:t>Предпочтения по типу окон и дверей:</w:t>
      </w:r>
    </w:p>
    <w:p w:rsidR="00FC5349" w:rsidRPr="008D2164" w:rsidRDefault="00FC5349" w:rsidP="00630936">
      <w:pPr>
        <w:ind w:right="-199"/>
        <w:rPr>
          <w:rFonts w:cs="Arial"/>
          <w:color w:val="000000"/>
          <w:sz w:val="28"/>
          <w:szCs w:val="18"/>
        </w:rPr>
      </w:pPr>
      <w:r w:rsidRPr="008D2164">
        <w:rPr>
          <w:rFonts w:cs="Arial"/>
          <w:color w:val="000000"/>
          <w:sz w:val="28"/>
          <w:szCs w:val="18"/>
        </w:rPr>
        <w:lastRenderedPageBreak/>
        <w:t>____________________________________________</w:t>
      </w:r>
      <w:r w:rsidR="000B01EB" w:rsidRPr="008D2164">
        <w:rPr>
          <w:rFonts w:cs="Arial"/>
          <w:color w:val="000000"/>
          <w:sz w:val="28"/>
          <w:szCs w:val="18"/>
        </w:rPr>
        <w:t>______________________________</w:t>
      </w:r>
      <w:r w:rsidRPr="008D2164">
        <w:rPr>
          <w:rFonts w:cs="Arial"/>
          <w:color w:val="000000"/>
          <w:sz w:val="28"/>
          <w:szCs w:val="18"/>
        </w:rPr>
        <w:t>__________________________________________________________________________________________________________________________</w:t>
      </w:r>
      <w:r w:rsidR="000B01EB" w:rsidRPr="008D2164">
        <w:rPr>
          <w:rFonts w:cs="Arial"/>
          <w:color w:val="000000"/>
          <w:sz w:val="28"/>
          <w:szCs w:val="18"/>
        </w:rPr>
        <w:t>_______________________________</w:t>
      </w:r>
      <w:r w:rsidRPr="008D2164">
        <w:rPr>
          <w:rFonts w:cs="Arial"/>
          <w:color w:val="000000"/>
          <w:sz w:val="28"/>
          <w:szCs w:val="18"/>
        </w:rPr>
        <w:t>__________________________________________________________________________</w:t>
      </w:r>
      <w:r w:rsidR="000B01EB" w:rsidRPr="008D2164">
        <w:rPr>
          <w:rFonts w:cs="Arial"/>
          <w:color w:val="000000"/>
          <w:sz w:val="28"/>
          <w:szCs w:val="18"/>
        </w:rPr>
        <w:t>___</w:t>
      </w:r>
    </w:p>
    <w:p w:rsidR="00FC5349" w:rsidRPr="008D2164" w:rsidRDefault="00FC5349" w:rsidP="00630936">
      <w:pPr>
        <w:ind w:right="-199"/>
        <w:rPr>
          <w:rFonts w:cs="Arial"/>
          <w:color w:val="000000"/>
          <w:sz w:val="28"/>
          <w:szCs w:val="18"/>
        </w:rPr>
      </w:pPr>
    </w:p>
    <w:tbl>
      <w:tblPr>
        <w:tblStyle w:val="a3"/>
        <w:tblW w:w="10319" w:type="dxa"/>
        <w:tblInd w:w="108" w:type="dxa"/>
        <w:shd w:val="pct10" w:color="auto" w:fill="auto"/>
        <w:tblLook w:val="04A0" w:firstRow="1" w:lastRow="0" w:firstColumn="1" w:lastColumn="0" w:noHBand="0" w:noVBand="1"/>
      </w:tblPr>
      <w:tblGrid>
        <w:gridCol w:w="10319"/>
      </w:tblGrid>
      <w:tr w:rsidR="00FC5349" w:rsidTr="008D2164">
        <w:trPr>
          <w:trHeight w:val="3182"/>
        </w:trPr>
        <w:tc>
          <w:tcPr>
            <w:tcW w:w="10319" w:type="dxa"/>
            <w:shd w:val="pct10" w:color="auto" w:fill="auto"/>
          </w:tcPr>
          <w:p w:rsidR="00FC5349" w:rsidRDefault="00FC5349" w:rsidP="00630936">
            <w:pPr>
              <w:ind w:right="-199"/>
              <w:rPr>
                <w:sz w:val="28"/>
              </w:rPr>
            </w:pPr>
          </w:p>
        </w:tc>
      </w:tr>
    </w:tbl>
    <w:p w:rsidR="00630936" w:rsidRPr="002D6229" w:rsidRDefault="002D6229" w:rsidP="002D6229">
      <w:pPr>
        <w:ind w:right="-199"/>
        <w:jc w:val="center"/>
        <w:rPr>
          <w:sz w:val="18"/>
          <w:szCs w:val="18"/>
        </w:rPr>
      </w:pPr>
      <w:r w:rsidRPr="002D6229">
        <w:rPr>
          <w:sz w:val="18"/>
          <w:szCs w:val="18"/>
        </w:rPr>
        <w:t>(место для эскиза)</w:t>
      </w:r>
    </w:p>
    <w:p w:rsidR="00114AA7" w:rsidRDefault="0055521A" w:rsidP="00BF3053">
      <w:pPr>
        <w:ind w:right="-199"/>
        <w:rPr>
          <w:sz w:val="28"/>
        </w:rPr>
      </w:pPr>
      <w:r>
        <w:rPr>
          <w:sz w:val="28"/>
        </w:rPr>
        <w:t>14</w:t>
      </w:r>
      <w:r w:rsidR="00630936">
        <w:rPr>
          <w:sz w:val="28"/>
        </w:rPr>
        <w:t>.</w:t>
      </w:r>
      <w:r w:rsidR="00CF058C" w:rsidRPr="00BF3053">
        <w:rPr>
          <w:sz w:val="28"/>
        </w:rPr>
        <w:t>Оформление окон</w:t>
      </w:r>
      <w:r w:rsidR="00114AA7">
        <w:rPr>
          <w:sz w:val="28"/>
        </w:rPr>
        <w:t xml:space="preserve"> (</w:t>
      </w:r>
      <w:r w:rsidR="00114AA7" w:rsidRPr="009F307F">
        <w:rPr>
          <w:rFonts w:cs="Arial"/>
          <w:i/>
          <w:color w:val="000000"/>
        </w:rPr>
        <w:t>укажите помещение</w:t>
      </w:r>
      <w:r w:rsidR="00114AA7">
        <w:rPr>
          <w:sz w:val="28"/>
        </w:rPr>
        <w:t>)</w:t>
      </w:r>
      <w:r w:rsidR="00CF058C" w:rsidRPr="00BF3053">
        <w:rPr>
          <w:sz w:val="28"/>
        </w:rPr>
        <w:t xml:space="preserve">: </w:t>
      </w:r>
    </w:p>
    <w:p w:rsidR="00114AA7" w:rsidRPr="00114AA7" w:rsidRDefault="00114AA7" w:rsidP="00BF3053">
      <w:pPr>
        <w:pStyle w:val="a4"/>
        <w:numPr>
          <w:ilvl w:val="0"/>
          <w:numId w:val="9"/>
        </w:numPr>
        <w:ind w:right="-199"/>
        <w:rPr>
          <w:sz w:val="28"/>
        </w:rPr>
      </w:pPr>
      <w:r w:rsidRPr="00114AA7">
        <w:rPr>
          <w:rFonts w:cs="Arial"/>
          <w:color w:val="000000"/>
          <w:sz w:val="28"/>
          <w:szCs w:val="18"/>
        </w:rPr>
        <w:t>Жалюзи</w:t>
      </w:r>
      <w:r w:rsidR="00CF058C" w:rsidRPr="00114AA7">
        <w:rPr>
          <w:rFonts w:cs="Arial"/>
          <w:color w:val="000000"/>
          <w:sz w:val="28"/>
          <w:szCs w:val="18"/>
        </w:rPr>
        <w:t>__________________________</w:t>
      </w:r>
      <w:r w:rsidRPr="00114AA7">
        <w:rPr>
          <w:rFonts w:cs="Arial"/>
          <w:color w:val="000000"/>
          <w:sz w:val="28"/>
          <w:szCs w:val="18"/>
        </w:rPr>
        <w:t>______________________________</w:t>
      </w:r>
      <w:r>
        <w:rPr>
          <w:rFonts w:cs="Arial"/>
          <w:color w:val="000000"/>
          <w:sz w:val="28"/>
          <w:szCs w:val="18"/>
        </w:rPr>
        <w:t>_______</w:t>
      </w:r>
    </w:p>
    <w:p w:rsidR="002B6B80" w:rsidRDefault="00CF058C" w:rsidP="00BF3053">
      <w:pPr>
        <w:pStyle w:val="a4"/>
        <w:numPr>
          <w:ilvl w:val="0"/>
          <w:numId w:val="9"/>
        </w:numPr>
        <w:ind w:right="-199"/>
        <w:rPr>
          <w:sz w:val="28"/>
        </w:rPr>
      </w:pPr>
      <w:r w:rsidRPr="00114AA7">
        <w:rPr>
          <w:rFonts w:cs="Arial"/>
          <w:color w:val="000000"/>
          <w:sz w:val="28"/>
          <w:szCs w:val="18"/>
        </w:rPr>
        <w:t>Шторы __________________________</w:t>
      </w:r>
      <w:r w:rsidR="00114AA7">
        <w:rPr>
          <w:rFonts w:cs="Arial"/>
          <w:color w:val="000000"/>
          <w:sz w:val="28"/>
          <w:szCs w:val="18"/>
        </w:rPr>
        <w:t>_____________________________________</w:t>
      </w:r>
      <w:r w:rsidR="00114AA7">
        <w:rPr>
          <w:sz w:val="28"/>
        </w:rPr>
        <w:br/>
      </w:r>
    </w:p>
    <w:p w:rsidR="00114AA7" w:rsidRDefault="002B6B80" w:rsidP="002B6B80">
      <w:pPr>
        <w:ind w:right="-199"/>
        <w:rPr>
          <w:sz w:val="28"/>
        </w:rPr>
      </w:pPr>
      <w:r w:rsidRPr="002B6B80">
        <w:rPr>
          <w:sz w:val="28"/>
        </w:rPr>
        <w:t>1</w:t>
      </w:r>
      <w:r w:rsidR="0055521A">
        <w:rPr>
          <w:sz w:val="28"/>
        </w:rPr>
        <w:t>5</w:t>
      </w:r>
      <w:r w:rsidRPr="002B6B80">
        <w:rPr>
          <w:sz w:val="28"/>
        </w:rPr>
        <w:t xml:space="preserve">. </w:t>
      </w:r>
      <w:r>
        <w:rPr>
          <w:sz w:val="28"/>
        </w:rPr>
        <w:t>Озеленение / декорирование</w:t>
      </w:r>
    </w:p>
    <w:p w:rsidR="002B6B80" w:rsidRDefault="002B6B80" w:rsidP="002B6B80">
      <w:pPr>
        <w:ind w:right="-199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6B80" w:rsidRPr="002B6B80" w:rsidRDefault="002B6B80" w:rsidP="002B6B80">
      <w:pPr>
        <w:ind w:right="-199"/>
        <w:rPr>
          <w:sz w:val="28"/>
        </w:rPr>
      </w:pPr>
    </w:p>
    <w:p w:rsidR="00AF1935" w:rsidRPr="00114AA7" w:rsidRDefault="00CF058C" w:rsidP="00114AA7">
      <w:pPr>
        <w:ind w:right="-199"/>
        <w:rPr>
          <w:sz w:val="28"/>
        </w:rPr>
      </w:pPr>
      <w:r w:rsidRPr="00114AA7">
        <w:rPr>
          <w:sz w:val="28"/>
        </w:rPr>
        <w:t>1</w:t>
      </w:r>
      <w:r w:rsidR="0055521A">
        <w:rPr>
          <w:sz w:val="28"/>
        </w:rPr>
        <w:t>6</w:t>
      </w:r>
      <w:r w:rsidRPr="00114AA7">
        <w:rPr>
          <w:sz w:val="28"/>
        </w:rPr>
        <w:t xml:space="preserve">. </w:t>
      </w:r>
      <w:r w:rsidR="00AF1935" w:rsidRPr="00114AA7">
        <w:rPr>
          <w:sz w:val="28"/>
        </w:rPr>
        <w:t>Есть ли необходимость?</w:t>
      </w:r>
    </w:p>
    <w:p w:rsidR="00AF1935" w:rsidRDefault="00AF1935" w:rsidP="00AF1935">
      <w:pPr>
        <w:pStyle w:val="a4"/>
        <w:numPr>
          <w:ilvl w:val="0"/>
          <w:numId w:val="2"/>
        </w:numPr>
        <w:ind w:right="-199"/>
        <w:rPr>
          <w:sz w:val="28"/>
        </w:rPr>
      </w:pPr>
      <w:r w:rsidRPr="00AF1935">
        <w:rPr>
          <w:sz w:val="28"/>
        </w:rPr>
        <w:t>дополнительного отопления</w:t>
      </w: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да  (</w:t>
      </w:r>
      <w:r w:rsidRPr="009F307F">
        <w:rPr>
          <w:rFonts w:cs="Arial"/>
          <w:i/>
          <w:color w:val="000000"/>
        </w:rPr>
        <w:t>укажите систему</w:t>
      </w:r>
      <w:r>
        <w:rPr>
          <w:sz w:val="28"/>
        </w:rPr>
        <w:t xml:space="preserve">) ________________________________________________    </w:t>
      </w: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нет</w:t>
      </w:r>
    </w:p>
    <w:p w:rsidR="00AF1935" w:rsidRDefault="00AF1935" w:rsidP="00AF1935">
      <w:pPr>
        <w:pStyle w:val="a4"/>
        <w:numPr>
          <w:ilvl w:val="0"/>
          <w:numId w:val="2"/>
        </w:numPr>
        <w:ind w:right="-199"/>
        <w:rPr>
          <w:sz w:val="28"/>
        </w:rPr>
      </w:pPr>
      <w:r w:rsidRPr="00AF1935">
        <w:rPr>
          <w:sz w:val="28"/>
        </w:rPr>
        <w:t>вентиляции</w:t>
      </w:r>
      <w:r>
        <w:rPr>
          <w:sz w:val="28"/>
        </w:rPr>
        <w:t xml:space="preserve"> </w:t>
      </w: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да  (</w:t>
      </w:r>
      <w:r w:rsidRPr="009F307F">
        <w:rPr>
          <w:rFonts w:cs="Arial"/>
          <w:i/>
          <w:color w:val="000000"/>
        </w:rPr>
        <w:t>укажите систему</w:t>
      </w:r>
      <w:r>
        <w:rPr>
          <w:sz w:val="28"/>
        </w:rPr>
        <w:t xml:space="preserve">) ________________________________________________    </w:t>
      </w: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нет</w:t>
      </w:r>
    </w:p>
    <w:p w:rsidR="00AF1935" w:rsidRDefault="00AF1935" w:rsidP="00AF1935">
      <w:pPr>
        <w:pStyle w:val="a4"/>
        <w:numPr>
          <w:ilvl w:val="0"/>
          <w:numId w:val="2"/>
        </w:numPr>
        <w:ind w:right="-199"/>
        <w:rPr>
          <w:sz w:val="28"/>
        </w:rPr>
      </w:pPr>
      <w:r w:rsidRPr="00AF1935">
        <w:rPr>
          <w:sz w:val="28"/>
        </w:rPr>
        <w:t>кондиционирования</w:t>
      </w:r>
    </w:p>
    <w:p w:rsidR="00AF1935" w:rsidRPr="00AF1935" w:rsidRDefault="00AF1935" w:rsidP="00AF1935">
      <w:pPr>
        <w:pStyle w:val="a4"/>
        <w:numPr>
          <w:ilvl w:val="0"/>
          <w:numId w:val="2"/>
        </w:numPr>
        <w:ind w:right="-199"/>
        <w:rPr>
          <w:sz w:val="28"/>
        </w:rPr>
        <w:sectPr w:rsidR="00AF1935" w:rsidRPr="00AF1935" w:rsidSect="008D2164">
          <w:head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да  (</w:t>
      </w:r>
      <w:r w:rsidRPr="009F307F">
        <w:rPr>
          <w:rFonts w:cs="Arial"/>
          <w:i/>
          <w:color w:val="000000"/>
        </w:rPr>
        <w:t>укажите систему</w:t>
      </w:r>
      <w:r>
        <w:rPr>
          <w:sz w:val="28"/>
        </w:rPr>
        <w:t xml:space="preserve">) ________________________________________________    </w:t>
      </w:r>
    </w:p>
    <w:p w:rsidR="00AF1935" w:rsidRDefault="00AF1935" w:rsidP="00AF1935">
      <w:pPr>
        <w:pStyle w:val="a4"/>
        <w:numPr>
          <w:ilvl w:val="0"/>
          <w:numId w:val="3"/>
        </w:numPr>
        <w:ind w:right="-199"/>
        <w:rPr>
          <w:sz w:val="28"/>
        </w:rPr>
      </w:pPr>
      <w:r>
        <w:rPr>
          <w:sz w:val="28"/>
        </w:rPr>
        <w:t>нет</w:t>
      </w:r>
    </w:p>
    <w:p w:rsidR="00AF1935" w:rsidRDefault="00AF1935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</w:p>
    <w:p w:rsidR="008343D2" w:rsidRDefault="00252859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55521A">
        <w:rPr>
          <w:rFonts w:ascii="Times New Roman" w:hAnsi="Times New Roman"/>
          <w:sz w:val="28"/>
        </w:rPr>
        <w:t>7</w:t>
      </w:r>
      <w:r w:rsidR="00BF3053">
        <w:rPr>
          <w:rFonts w:ascii="Times New Roman" w:hAnsi="Times New Roman"/>
          <w:sz w:val="28"/>
        </w:rPr>
        <w:t xml:space="preserve">. </w:t>
      </w:r>
      <w:r w:rsidR="00BF3053" w:rsidRPr="00BF3053">
        <w:rPr>
          <w:rFonts w:ascii="Times New Roman" w:hAnsi="Times New Roman"/>
          <w:sz w:val="28"/>
        </w:rPr>
        <w:t>Предпочтительные материалы в отделке</w:t>
      </w:r>
      <w:r w:rsidR="009F307F">
        <w:rPr>
          <w:rFonts w:ascii="Times New Roman" w:hAnsi="Times New Roman"/>
          <w:sz w:val="28"/>
        </w:rPr>
        <w:t xml:space="preserve"> </w:t>
      </w:r>
    </w:p>
    <w:p w:rsidR="00BF3053" w:rsidRPr="009F307F" w:rsidRDefault="009F307F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i/>
          <w:sz w:val="24"/>
          <w:szCs w:val="24"/>
        </w:rPr>
        <w:t>е</w:t>
      </w:r>
      <w:r w:rsidR="00BF3053" w:rsidRPr="009F307F">
        <w:rPr>
          <w:rFonts w:ascii="Times New Roman" w:hAnsi="Times New Roman"/>
          <w:i/>
          <w:sz w:val="24"/>
          <w:szCs w:val="24"/>
        </w:rPr>
        <w:t>сли отделка отличается в зависимости от помещения,</w:t>
      </w:r>
      <w:r>
        <w:rPr>
          <w:rFonts w:ascii="Times New Roman" w:hAnsi="Times New Roman"/>
          <w:i/>
          <w:sz w:val="24"/>
          <w:szCs w:val="24"/>
        </w:rPr>
        <w:t xml:space="preserve"> укажите это)</w:t>
      </w:r>
    </w:p>
    <w:p w:rsidR="00BF3053" w:rsidRDefault="00BF3053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 w:rsidRPr="00BF3053">
        <w:rPr>
          <w:rFonts w:ascii="Times New Roman" w:hAnsi="Times New Roman"/>
          <w:sz w:val="28"/>
        </w:rPr>
        <w:t>Пол</w:t>
      </w:r>
      <w:r>
        <w:rPr>
          <w:rFonts w:ascii="Times New Roman" w:hAnsi="Times New Roman"/>
          <w:sz w:val="28"/>
        </w:rPr>
        <w:t>___________________________________________________________________</w:t>
      </w:r>
    </w:p>
    <w:p w:rsidR="00BF3053" w:rsidRDefault="00BF3053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</w:t>
      </w:r>
    </w:p>
    <w:p w:rsidR="00252859" w:rsidRPr="00BF3053" w:rsidRDefault="00252859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BF3053" w:rsidRDefault="00BF3053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 w:rsidRPr="00BF3053">
        <w:rPr>
          <w:rFonts w:ascii="Times New Roman" w:hAnsi="Times New Roman"/>
          <w:sz w:val="28"/>
        </w:rPr>
        <w:t>Стены</w:t>
      </w: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</w:t>
      </w:r>
    </w:p>
    <w:p w:rsidR="00252859" w:rsidRPr="00BF3053" w:rsidRDefault="00252859" w:rsidP="00BF3053">
      <w:pPr>
        <w:pStyle w:val="text"/>
        <w:spacing w:before="0" w:beforeAutospacing="0" w:after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</w:t>
      </w:r>
    </w:p>
    <w:p w:rsidR="00BF3053" w:rsidRDefault="00BF3053" w:rsidP="00BF3053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 w:rsidRPr="00BF3053">
        <w:rPr>
          <w:rFonts w:ascii="Times New Roman" w:hAnsi="Times New Roman"/>
          <w:sz w:val="28"/>
        </w:rPr>
        <w:lastRenderedPageBreak/>
        <w:t>Потолок</w:t>
      </w: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</w:t>
      </w:r>
      <w:r w:rsidR="00252859">
        <w:rPr>
          <w:rFonts w:ascii="Times New Roman" w:hAnsi="Times New Roman"/>
          <w:sz w:val="28"/>
        </w:rPr>
        <w:t>__________________________________________________________________________</w:t>
      </w:r>
    </w:p>
    <w:p w:rsidR="00252859" w:rsidRDefault="00252859" w:rsidP="00BF3053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</w:p>
    <w:p w:rsidR="00252859" w:rsidRDefault="00252859" w:rsidP="00BF3053">
      <w:pPr>
        <w:pStyle w:val="text"/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55521A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Есть ли приоритеты в выборе производителей мебели и отделочных материалов</w:t>
      </w:r>
    </w:p>
    <w:p w:rsidR="00252859" w:rsidRDefault="00252859" w:rsidP="00252859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Приоритетов нет</w:t>
      </w:r>
    </w:p>
    <w:p w:rsidR="00252859" w:rsidRDefault="00252859" w:rsidP="00252859">
      <w:pPr>
        <w:pStyle w:val="text"/>
        <w:numPr>
          <w:ilvl w:val="0"/>
          <w:numId w:val="2"/>
        </w:numPr>
        <w:spacing w:before="0" w:beforeAutospacing="0" w:after="0" w:afterAutospac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70FA" w:rsidRDefault="00FF70FA" w:rsidP="00BF3053">
      <w:pPr>
        <w:ind w:right="-199"/>
        <w:rPr>
          <w:sz w:val="28"/>
        </w:rPr>
      </w:pPr>
    </w:p>
    <w:p w:rsidR="00FF70FA" w:rsidRPr="00FF70FA" w:rsidRDefault="00FF70FA" w:rsidP="00FF70FA">
      <w:pPr>
        <w:ind w:right="-199"/>
        <w:rPr>
          <w:sz w:val="28"/>
        </w:rPr>
      </w:pPr>
      <w:r>
        <w:rPr>
          <w:sz w:val="28"/>
        </w:rPr>
        <w:t>1</w:t>
      </w:r>
      <w:r w:rsidR="0055521A">
        <w:rPr>
          <w:sz w:val="28"/>
        </w:rPr>
        <w:t>9</w:t>
      </w:r>
      <w:r>
        <w:rPr>
          <w:sz w:val="28"/>
        </w:rPr>
        <w:t xml:space="preserve">. </w:t>
      </w:r>
      <w:r w:rsidR="00BE29FB">
        <w:rPr>
          <w:sz w:val="28"/>
        </w:rPr>
        <w:t>И</w:t>
      </w:r>
      <w:r w:rsidR="00BE29FB" w:rsidRPr="00FF70FA">
        <w:rPr>
          <w:sz w:val="28"/>
        </w:rPr>
        <w:t>нженерное оборудование</w:t>
      </w:r>
      <w:r w:rsidRPr="00FF70FA">
        <w:rPr>
          <w:sz w:val="28"/>
        </w:rPr>
        <w:t>: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водоочистное оборудование (водоподготовка)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система видеонаблюдения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система пожарной безопасности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датчики протечки воды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фильтры очистки воды</w:t>
      </w:r>
    </w:p>
    <w:p w:rsidR="00FF70FA" w:rsidRPr="00FF70FA" w:rsidRDefault="00FF70FA" w:rsidP="00FF70FA">
      <w:pPr>
        <w:pStyle w:val="a4"/>
        <w:numPr>
          <w:ilvl w:val="0"/>
          <w:numId w:val="18"/>
        </w:numPr>
        <w:ind w:right="-199"/>
        <w:rPr>
          <w:sz w:val="28"/>
        </w:rPr>
      </w:pPr>
      <w:r w:rsidRPr="00FF70FA">
        <w:rPr>
          <w:sz w:val="28"/>
        </w:rPr>
        <w:t>система противодействия проникновению (охранная система)</w:t>
      </w:r>
    </w:p>
    <w:p w:rsidR="00BE29FB" w:rsidRDefault="00BE29FB" w:rsidP="00BE29FB">
      <w:pPr>
        <w:ind w:right="-199"/>
        <w:rPr>
          <w:sz w:val="28"/>
        </w:rPr>
      </w:pPr>
    </w:p>
    <w:p w:rsidR="00BE29FB" w:rsidRPr="00BE29FB" w:rsidRDefault="0055521A" w:rsidP="00BE29FB">
      <w:pPr>
        <w:ind w:right="-199"/>
        <w:rPr>
          <w:sz w:val="28"/>
        </w:rPr>
      </w:pPr>
      <w:r>
        <w:rPr>
          <w:sz w:val="28"/>
        </w:rPr>
        <w:t>20</w:t>
      </w:r>
      <w:r w:rsidR="00BE29FB" w:rsidRPr="00BE29FB">
        <w:rPr>
          <w:sz w:val="28"/>
        </w:rPr>
        <w:t xml:space="preserve">. </w:t>
      </w:r>
      <w:r w:rsidR="007C3675">
        <w:rPr>
          <w:sz w:val="28"/>
        </w:rPr>
        <w:t>И</w:t>
      </w:r>
      <w:r w:rsidR="007C3675" w:rsidRPr="00BE29FB">
        <w:rPr>
          <w:sz w:val="28"/>
        </w:rPr>
        <w:t>спользование корпоративной символики /цвета /атрибутики</w:t>
      </w:r>
    </w:p>
    <w:p w:rsidR="00252859" w:rsidRDefault="00BE29FB" w:rsidP="00BE29FB">
      <w:pPr>
        <w:ind w:right="-199"/>
        <w:rPr>
          <w:sz w:val="28"/>
        </w:rPr>
      </w:pPr>
      <w:r w:rsidRPr="00BE29FB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</w:rPr>
        <w:t>____________________________________________________</w:t>
      </w:r>
    </w:p>
    <w:p w:rsidR="00FF70FA" w:rsidRDefault="00FF70FA" w:rsidP="00BF3053">
      <w:pPr>
        <w:ind w:right="-199"/>
        <w:rPr>
          <w:sz w:val="28"/>
        </w:rPr>
      </w:pPr>
    </w:p>
    <w:p w:rsidR="00BF3053" w:rsidRDefault="0055521A" w:rsidP="00BF3053">
      <w:pPr>
        <w:ind w:right="-199"/>
        <w:rPr>
          <w:sz w:val="28"/>
        </w:rPr>
      </w:pPr>
      <w:r>
        <w:rPr>
          <w:sz w:val="28"/>
        </w:rPr>
        <w:t>21</w:t>
      </w:r>
      <w:r w:rsidR="00252859">
        <w:rPr>
          <w:sz w:val="28"/>
        </w:rPr>
        <w:t>. Желаемое психологическое воздействие  внутреннего пространства</w:t>
      </w:r>
    </w:p>
    <w:p w:rsidR="00252859" w:rsidRDefault="00252859" w:rsidP="00BF3053">
      <w:pPr>
        <w:ind w:right="-199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45B1" w:rsidRDefault="003045B1" w:rsidP="003045B1">
      <w:pPr>
        <w:ind w:right="-199"/>
        <w:jc w:val="center"/>
        <w:rPr>
          <w:b/>
          <w:sz w:val="28"/>
        </w:rPr>
      </w:pPr>
    </w:p>
    <w:p w:rsidR="008343D2" w:rsidRDefault="0055521A" w:rsidP="002A114B">
      <w:pPr>
        <w:ind w:right="-199"/>
        <w:rPr>
          <w:sz w:val="28"/>
        </w:rPr>
      </w:pPr>
      <w:r>
        <w:rPr>
          <w:sz w:val="28"/>
        </w:rPr>
        <w:t>22</w:t>
      </w:r>
      <w:r w:rsidR="002A114B" w:rsidRPr="002A114B">
        <w:rPr>
          <w:sz w:val="28"/>
        </w:rPr>
        <w:t xml:space="preserve">. </w:t>
      </w:r>
      <w:r w:rsidR="002A114B">
        <w:rPr>
          <w:sz w:val="28"/>
        </w:rPr>
        <w:t xml:space="preserve"> Особые пожелания</w:t>
      </w:r>
      <w:r w:rsidR="001373B0">
        <w:rPr>
          <w:sz w:val="28"/>
        </w:rPr>
        <w:t>/требования</w:t>
      </w:r>
      <w:r w:rsidR="002A114B">
        <w:rPr>
          <w:sz w:val="28"/>
        </w:rPr>
        <w:t xml:space="preserve"> к дизайну помещения</w:t>
      </w:r>
    </w:p>
    <w:p w:rsidR="002A114B" w:rsidRDefault="002A114B" w:rsidP="002A114B">
      <w:pPr>
        <w:ind w:right="-199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752B" w:rsidRDefault="00CB752B" w:rsidP="002A114B">
      <w:pPr>
        <w:ind w:right="-199"/>
        <w:rPr>
          <w:sz w:val="28"/>
        </w:rPr>
      </w:pPr>
    </w:p>
    <w:p w:rsidR="00CB752B" w:rsidRPr="00CB752B" w:rsidRDefault="00CB752B" w:rsidP="00CB752B">
      <w:pPr>
        <w:ind w:left="33"/>
        <w:rPr>
          <w:sz w:val="28"/>
        </w:rPr>
      </w:pPr>
      <w:r>
        <w:rPr>
          <w:sz w:val="28"/>
        </w:rPr>
        <w:t xml:space="preserve">23. </w:t>
      </w:r>
      <w:r w:rsidRPr="00CB752B">
        <w:rPr>
          <w:sz w:val="28"/>
        </w:rPr>
        <w:t>Приблизительный уровень бюджета,</w:t>
      </w:r>
    </w:p>
    <w:p w:rsidR="00CB752B" w:rsidRDefault="00CB752B" w:rsidP="00CB752B">
      <w:pPr>
        <w:ind w:right="-199"/>
        <w:rPr>
          <w:sz w:val="28"/>
        </w:rPr>
      </w:pPr>
      <w:r w:rsidRPr="00CB752B">
        <w:rPr>
          <w:sz w:val="28"/>
        </w:rPr>
        <w:t>который Вы готовы вложить в реализацию проекта без черновых материалов и строительных работ?</w:t>
      </w:r>
    </w:p>
    <w:p w:rsidR="00CB752B" w:rsidRDefault="00CB752B" w:rsidP="00CB752B">
      <w:pPr>
        <w:ind w:right="-199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</w:t>
      </w:r>
    </w:p>
    <w:p w:rsidR="00690BC7" w:rsidRDefault="00690BC7" w:rsidP="00CB752B">
      <w:pPr>
        <w:ind w:right="-199"/>
        <w:rPr>
          <w:sz w:val="28"/>
        </w:rPr>
      </w:pPr>
      <w:r>
        <w:rPr>
          <w:sz w:val="28"/>
        </w:rPr>
        <w:lastRenderedPageBreak/>
        <w:t xml:space="preserve">24. </w:t>
      </w:r>
      <w:r w:rsidRPr="00690BC7">
        <w:rPr>
          <w:sz w:val="28"/>
        </w:rPr>
        <w:t xml:space="preserve">Как Вам удобнее получать/ передавать </w:t>
      </w:r>
      <w:r w:rsidRPr="00690BC7">
        <w:rPr>
          <w:sz w:val="28"/>
        </w:rPr>
        <w:br/>
        <w:t>и согласовывать информацию?</w:t>
      </w:r>
    </w:p>
    <w:p w:rsidR="00690BC7" w:rsidRDefault="00690BC7" w:rsidP="00CB752B">
      <w:pPr>
        <w:ind w:right="-199"/>
        <w:rPr>
          <w:sz w:val="28"/>
        </w:rPr>
      </w:pPr>
    </w:p>
    <w:p w:rsidR="00690BC7" w:rsidRPr="00690BC7" w:rsidRDefault="00690BC7" w:rsidP="00690BC7">
      <w:pPr>
        <w:pStyle w:val="a4"/>
        <w:numPr>
          <w:ilvl w:val="0"/>
          <w:numId w:val="18"/>
        </w:numPr>
        <w:ind w:right="-199"/>
        <w:rPr>
          <w:sz w:val="28"/>
          <w:u w:val="single"/>
          <w:lang w:val="en-US"/>
        </w:rPr>
      </w:pPr>
      <w:r w:rsidRPr="00690BC7">
        <w:rPr>
          <w:sz w:val="28"/>
          <w:u w:val="single"/>
        </w:rPr>
        <w:t>Телефон</w:t>
      </w:r>
      <w:r w:rsidRPr="00690BC7">
        <w:rPr>
          <w:sz w:val="28"/>
          <w:u w:val="single"/>
          <w:lang w:val="en-US"/>
        </w:rPr>
        <w:t xml:space="preserve">     </w:t>
      </w:r>
      <w:r>
        <w:rPr>
          <w:sz w:val="28"/>
        </w:rPr>
        <w:t xml:space="preserve">_______________________________________________ </w:t>
      </w:r>
      <w:r w:rsidRPr="00690BC7">
        <w:rPr>
          <w:sz w:val="28"/>
          <w:u w:val="single"/>
          <w:lang w:val="en-US"/>
        </w:rPr>
        <w:t xml:space="preserve">                                                                       </w:t>
      </w:r>
    </w:p>
    <w:p w:rsidR="00690BC7" w:rsidRPr="00FF70FA" w:rsidRDefault="00690BC7" w:rsidP="00690BC7">
      <w:pPr>
        <w:pStyle w:val="a4"/>
        <w:numPr>
          <w:ilvl w:val="0"/>
          <w:numId w:val="18"/>
        </w:numPr>
        <w:ind w:right="-199"/>
        <w:rPr>
          <w:sz w:val="28"/>
        </w:rPr>
      </w:pPr>
      <w:r>
        <w:rPr>
          <w:sz w:val="28"/>
          <w:lang w:val="en-US"/>
        </w:rPr>
        <w:t xml:space="preserve">E-mail </w:t>
      </w:r>
      <w:r>
        <w:rPr>
          <w:sz w:val="28"/>
        </w:rPr>
        <w:t>_______________________________________________</w:t>
      </w:r>
    </w:p>
    <w:p w:rsidR="00690BC7" w:rsidRDefault="00690BC7" w:rsidP="00690BC7">
      <w:pPr>
        <w:pStyle w:val="a4"/>
        <w:numPr>
          <w:ilvl w:val="0"/>
          <w:numId w:val="18"/>
        </w:numPr>
        <w:ind w:right="-199"/>
        <w:rPr>
          <w:sz w:val="28"/>
        </w:rPr>
      </w:pPr>
      <w:r>
        <w:rPr>
          <w:sz w:val="28"/>
          <w:lang w:val="en-US"/>
        </w:rPr>
        <w:t>WhatsApp/</w:t>
      </w:r>
      <w:r>
        <w:rPr>
          <w:sz w:val="28"/>
        </w:rPr>
        <w:t>Т</w:t>
      </w:r>
      <w:proofErr w:type="spellStart"/>
      <w:r>
        <w:rPr>
          <w:sz w:val="28"/>
          <w:lang w:val="en-US"/>
        </w:rPr>
        <w:t>elegram</w:t>
      </w:r>
      <w:proofErr w:type="spellEnd"/>
      <w:r>
        <w:rPr>
          <w:sz w:val="28"/>
        </w:rPr>
        <w:t>_______________________________________________</w:t>
      </w:r>
    </w:p>
    <w:p w:rsidR="00690BC7" w:rsidRDefault="00690BC7" w:rsidP="00690BC7">
      <w:pPr>
        <w:ind w:right="-199"/>
        <w:rPr>
          <w:sz w:val="28"/>
        </w:rPr>
      </w:pPr>
    </w:p>
    <w:p w:rsidR="00690BC7" w:rsidRDefault="00690BC7" w:rsidP="00690BC7">
      <w:pPr>
        <w:ind w:right="-199"/>
        <w:rPr>
          <w:sz w:val="28"/>
        </w:rPr>
      </w:pPr>
    </w:p>
    <w:p w:rsidR="00690BC7" w:rsidRPr="00690BC7" w:rsidRDefault="00690BC7" w:rsidP="00690BC7">
      <w:pPr>
        <w:ind w:right="-199"/>
        <w:rPr>
          <w:sz w:val="28"/>
        </w:rPr>
      </w:pPr>
    </w:p>
    <w:p w:rsidR="00690BC7" w:rsidRDefault="00690BC7" w:rsidP="00690BC7">
      <w:pPr>
        <w:ind w:right="-199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690BC7" w:rsidTr="00690BC7"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pPr>
              <w:spacing w:after="480"/>
              <w:ind w:hanging="110"/>
            </w:pPr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Исполнитель</w:t>
            </w:r>
            <w:r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Заказчик</w:t>
            </w:r>
            <w:r>
              <w:rPr>
                <w:color w:val="000000"/>
              </w:rPr>
              <w:t>»</w:t>
            </w:r>
          </w:p>
        </w:tc>
      </w:tr>
      <w:tr w:rsidR="00690BC7" w:rsidTr="00690BC7"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r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r>
              <w:rPr>
                <w:b/>
                <w:color w:val="000000"/>
              </w:rPr>
              <w:t>/________________ / _________________ /</w:t>
            </w:r>
          </w:p>
        </w:tc>
      </w:tr>
      <w:tr w:rsidR="00690BC7" w:rsidTr="00690BC7"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pPr>
              <w:spacing w:before="40"/>
              <w:ind w:left="567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pPr>
              <w:spacing w:before="40"/>
            </w:pPr>
            <w:r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pPr>
              <w:spacing w:before="40"/>
              <w:ind w:left="601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BC7" w:rsidRDefault="00690BC7">
            <w:pPr>
              <w:spacing w:before="40"/>
              <w:ind w:left="34"/>
            </w:pPr>
            <w:r>
              <w:rPr>
                <w:i/>
                <w:color w:val="000000"/>
              </w:rPr>
              <w:t>расшифровка</w:t>
            </w:r>
          </w:p>
        </w:tc>
      </w:tr>
      <w:tr w:rsidR="00690BC7" w:rsidTr="00690BC7"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0BC7" w:rsidRDefault="00690BC7">
            <w:pPr>
              <w:spacing w:line="57" w:lineRule="atLeast"/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0BC7" w:rsidRDefault="00690BC7">
            <w:pPr>
              <w:spacing w:line="57" w:lineRule="atLeast"/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0BC7" w:rsidRDefault="00690BC7">
            <w:pPr>
              <w:spacing w:line="57" w:lineRule="atLeast"/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0BC7" w:rsidRDefault="00690BC7">
            <w:pPr>
              <w:spacing w:line="57" w:lineRule="atLeast"/>
            </w:pPr>
          </w:p>
        </w:tc>
      </w:tr>
    </w:tbl>
    <w:p w:rsidR="00690BC7" w:rsidRDefault="00690BC7" w:rsidP="00CB752B">
      <w:pPr>
        <w:ind w:right="-199"/>
        <w:rPr>
          <w:sz w:val="28"/>
        </w:rPr>
      </w:pPr>
    </w:p>
    <w:sectPr w:rsidR="00690BC7" w:rsidSect="008D216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1901" w:rsidRDefault="005B1901" w:rsidP="005B1901">
      <w:r>
        <w:separator/>
      </w:r>
    </w:p>
  </w:endnote>
  <w:endnote w:type="continuationSeparator" w:id="0">
    <w:p w:rsidR="005B1901" w:rsidRDefault="005B1901" w:rsidP="005B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1901" w:rsidRDefault="005B1901" w:rsidP="005B1901">
      <w:r>
        <w:separator/>
      </w:r>
    </w:p>
  </w:footnote>
  <w:footnote w:type="continuationSeparator" w:id="0">
    <w:p w:rsidR="005B1901" w:rsidRDefault="005B1901" w:rsidP="005B1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1AC1" w:rsidRDefault="00E91AC1">
    <w:pPr>
      <w:pStyle w:val="a5"/>
    </w:pPr>
  </w:p>
  <w:p w:rsidR="005B1901" w:rsidRDefault="005B1901" w:rsidP="005B1901">
    <w:pPr>
      <w:pStyle w:val="a5"/>
      <w:tabs>
        <w:tab w:val="clear" w:pos="9355"/>
        <w:tab w:val="right" w:pos="1046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1B79"/>
    <w:multiLevelType w:val="hybridMultilevel"/>
    <w:tmpl w:val="3E8E3FBC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7467B"/>
    <w:multiLevelType w:val="hybridMultilevel"/>
    <w:tmpl w:val="22CE8426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328EA"/>
    <w:multiLevelType w:val="hybridMultilevel"/>
    <w:tmpl w:val="9878C2D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9C7305"/>
    <w:multiLevelType w:val="hybridMultilevel"/>
    <w:tmpl w:val="A9D0F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50C30"/>
    <w:multiLevelType w:val="hybridMultilevel"/>
    <w:tmpl w:val="826E42BA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A6FF7"/>
    <w:multiLevelType w:val="hybridMultilevel"/>
    <w:tmpl w:val="5A780C58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10A2"/>
    <w:multiLevelType w:val="hybridMultilevel"/>
    <w:tmpl w:val="7D0A7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D039A"/>
    <w:multiLevelType w:val="hybridMultilevel"/>
    <w:tmpl w:val="E9C25BE6"/>
    <w:lvl w:ilvl="0" w:tplc="F3CEB54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B177EC"/>
    <w:multiLevelType w:val="hybridMultilevel"/>
    <w:tmpl w:val="F8C6745C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32068"/>
    <w:multiLevelType w:val="hybridMultilevel"/>
    <w:tmpl w:val="4B08FF28"/>
    <w:lvl w:ilvl="0" w:tplc="F3CEB5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53603D"/>
    <w:multiLevelType w:val="hybridMultilevel"/>
    <w:tmpl w:val="C20CDB50"/>
    <w:lvl w:ilvl="0" w:tplc="F3CEB546">
      <w:start w:val="1"/>
      <w:numFmt w:val="bullet"/>
      <w:lvlText w:val="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1" w15:restartNumberingAfterBreak="0">
    <w:nsid w:val="3D094E63"/>
    <w:multiLevelType w:val="hybridMultilevel"/>
    <w:tmpl w:val="C0AE55BE"/>
    <w:lvl w:ilvl="0" w:tplc="F3CEB5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8A0AA2"/>
    <w:multiLevelType w:val="hybridMultilevel"/>
    <w:tmpl w:val="1B422E88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34B5C"/>
    <w:multiLevelType w:val="hybridMultilevel"/>
    <w:tmpl w:val="901E7AF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AE676CA"/>
    <w:multiLevelType w:val="hybridMultilevel"/>
    <w:tmpl w:val="E76A7514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C433C1"/>
    <w:multiLevelType w:val="hybridMultilevel"/>
    <w:tmpl w:val="6A8630B4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61C9A"/>
    <w:multiLevelType w:val="hybridMultilevel"/>
    <w:tmpl w:val="011E5848"/>
    <w:lvl w:ilvl="0" w:tplc="F3CEB5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DA7448"/>
    <w:multiLevelType w:val="hybridMultilevel"/>
    <w:tmpl w:val="5E60E572"/>
    <w:lvl w:ilvl="0" w:tplc="F3CEB5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9513E5"/>
    <w:multiLevelType w:val="hybridMultilevel"/>
    <w:tmpl w:val="F966583E"/>
    <w:lvl w:ilvl="0" w:tplc="F3CEB5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0869845">
    <w:abstractNumId w:val="5"/>
  </w:num>
  <w:num w:numId="2" w16cid:durableId="1386250143">
    <w:abstractNumId w:val="7"/>
  </w:num>
  <w:num w:numId="3" w16cid:durableId="537739714">
    <w:abstractNumId w:val="13"/>
  </w:num>
  <w:num w:numId="4" w16cid:durableId="1885751701">
    <w:abstractNumId w:val="0"/>
  </w:num>
  <w:num w:numId="5" w16cid:durableId="1575316921">
    <w:abstractNumId w:val="8"/>
  </w:num>
  <w:num w:numId="6" w16cid:durableId="2000645682">
    <w:abstractNumId w:val="1"/>
  </w:num>
  <w:num w:numId="7" w16cid:durableId="2118523926">
    <w:abstractNumId w:val="15"/>
  </w:num>
  <w:num w:numId="8" w16cid:durableId="977342515">
    <w:abstractNumId w:val="16"/>
  </w:num>
  <w:num w:numId="9" w16cid:durableId="101074811">
    <w:abstractNumId w:val="4"/>
  </w:num>
  <w:num w:numId="10" w16cid:durableId="801771954">
    <w:abstractNumId w:val="6"/>
  </w:num>
  <w:num w:numId="11" w16cid:durableId="926035181">
    <w:abstractNumId w:val="3"/>
  </w:num>
  <w:num w:numId="12" w16cid:durableId="1598831606">
    <w:abstractNumId w:val="9"/>
  </w:num>
  <w:num w:numId="13" w16cid:durableId="1743408454">
    <w:abstractNumId w:val="18"/>
  </w:num>
  <w:num w:numId="14" w16cid:durableId="1668634631">
    <w:abstractNumId w:val="10"/>
  </w:num>
  <w:num w:numId="15" w16cid:durableId="690423577">
    <w:abstractNumId w:val="17"/>
  </w:num>
  <w:num w:numId="16" w16cid:durableId="1025592005">
    <w:abstractNumId w:val="11"/>
  </w:num>
  <w:num w:numId="17" w16cid:durableId="1165055164">
    <w:abstractNumId w:val="2"/>
  </w:num>
  <w:num w:numId="18" w16cid:durableId="1470976911">
    <w:abstractNumId w:val="14"/>
  </w:num>
  <w:num w:numId="19" w16cid:durableId="16099715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880"/>
    <w:rsid w:val="0000239E"/>
    <w:rsid w:val="00003D8F"/>
    <w:rsid w:val="00007CBE"/>
    <w:rsid w:val="00010AEC"/>
    <w:rsid w:val="00015634"/>
    <w:rsid w:val="0001633E"/>
    <w:rsid w:val="00016425"/>
    <w:rsid w:val="0002010B"/>
    <w:rsid w:val="00022EC3"/>
    <w:rsid w:val="000265AC"/>
    <w:rsid w:val="00033207"/>
    <w:rsid w:val="00033F30"/>
    <w:rsid w:val="00036019"/>
    <w:rsid w:val="00036F19"/>
    <w:rsid w:val="00042EBC"/>
    <w:rsid w:val="000457D7"/>
    <w:rsid w:val="00045CCD"/>
    <w:rsid w:val="00046B00"/>
    <w:rsid w:val="000473A0"/>
    <w:rsid w:val="00047590"/>
    <w:rsid w:val="00050725"/>
    <w:rsid w:val="00053FC8"/>
    <w:rsid w:val="000562C9"/>
    <w:rsid w:val="00056B8B"/>
    <w:rsid w:val="000619BB"/>
    <w:rsid w:val="000674CD"/>
    <w:rsid w:val="000746B8"/>
    <w:rsid w:val="000824C1"/>
    <w:rsid w:val="00084BE9"/>
    <w:rsid w:val="00087D12"/>
    <w:rsid w:val="000948C4"/>
    <w:rsid w:val="00096672"/>
    <w:rsid w:val="000A0F1D"/>
    <w:rsid w:val="000A2D46"/>
    <w:rsid w:val="000B01EB"/>
    <w:rsid w:val="000B07C0"/>
    <w:rsid w:val="000B2BCE"/>
    <w:rsid w:val="000C1D76"/>
    <w:rsid w:val="000C3FD9"/>
    <w:rsid w:val="000C7C6B"/>
    <w:rsid w:val="000C7DE5"/>
    <w:rsid w:val="000D10AF"/>
    <w:rsid w:val="000D565F"/>
    <w:rsid w:val="000E15BE"/>
    <w:rsid w:val="000E4C1E"/>
    <w:rsid w:val="000E4EB7"/>
    <w:rsid w:val="000E5E7C"/>
    <w:rsid w:val="000E5F30"/>
    <w:rsid w:val="000E65D6"/>
    <w:rsid w:val="000F2033"/>
    <w:rsid w:val="000F2089"/>
    <w:rsid w:val="000F2114"/>
    <w:rsid w:val="000F5CA5"/>
    <w:rsid w:val="000F7D7B"/>
    <w:rsid w:val="001001DE"/>
    <w:rsid w:val="0011193A"/>
    <w:rsid w:val="00114AA7"/>
    <w:rsid w:val="00117ED5"/>
    <w:rsid w:val="00121B57"/>
    <w:rsid w:val="00121FA0"/>
    <w:rsid w:val="00127B6A"/>
    <w:rsid w:val="001373B0"/>
    <w:rsid w:val="001376C0"/>
    <w:rsid w:val="00142D99"/>
    <w:rsid w:val="001434E6"/>
    <w:rsid w:val="0015473F"/>
    <w:rsid w:val="00155EF5"/>
    <w:rsid w:val="00160666"/>
    <w:rsid w:val="00161813"/>
    <w:rsid w:val="001805EB"/>
    <w:rsid w:val="00180BC8"/>
    <w:rsid w:val="00180CD3"/>
    <w:rsid w:val="00181547"/>
    <w:rsid w:val="00187BBC"/>
    <w:rsid w:val="00195C77"/>
    <w:rsid w:val="00196E1E"/>
    <w:rsid w:val="0019797A"/>
    <w:rsid w:val="001B050F"/>
    <w:rsid w:val="001B3459"/>
    <w:rsid w:val="001B7430"/>
    <w:rsid w:val="001C3672"/>
    <w:rsid w:val="001C4BA8"/>
    <w:rsid w:val="001D0106"/>
    <w:rsid w:val="001D12BE"/>
    <w:rsid w:val="001D5BA5"/>
    <w:rsid w:val="001D6A6F"/>
    <w:rsid w:val="001D7EBC"/>
    <w:rsid w:val="001E133F"/>
    <w:rsid w:val="001E2539"/>
    <w:rsid w:val="001E288E"/>
    <w:rsid w:val="001E2D64"/>
    <w:rsid w:val="001F4E20"/>
    <w:rsid w:val="001F65C2"/>
    <w:rsid w:val="0020534E"/>
    <w:rsid w:val="00205C53"/>
    <w:rsid w:val="00206F9A"/>
    <w:rsid w:val="002129BC"/>
    <w:rsid w:val="00213864"/>
    <w:rsid w:val="002338A5"/>
    <w:rsid w:val="00234752"/>
    <w:rsid w:val="002351D9"/>
    <w:rsid w:val="00241136"/>
    <w:rsid w:val="00245B6C"/>
    <w:rsid w:val="00252859"/>
    <w:rsid w:val="00252CC8"/>
    <w:rsid w:val="002620F1"/>
    <w:rsid w:val="00272535"/>
    <w:rsid w:val="00274967"/>
    <w:rsid w:val="002820BB"/>
    <w:rsid w:val="00287F5D"/>
    <w:rsid w:val="00293BE1"/>
    <w:rsid w:val="00293EF1"/>
    <w:rsid w:val="0029618B"/>
    <w:rsid w:val="002A114B"/>
    <w:rsid w:val="002A5601"/>
    <w:rsid w:val="002B0985"/>
    <w:rsid w:val="002B6769"/>
    <w:rsid w:val="002B6B80"/>
    <w:rsid w:val="002C358A"/>
    <w:rsid w:val="002D2AD7"/>
    <w:rsid w:val="002D6229"/>
    <w:rsid w:val="002E5037"/>
    <w:rsid w:val="002F1EC1"/>
    <w:rsid w:val="002F4B37"/>
    <w:rsid w:val="002F4F7F"/>
    <w:rsid w:val="002F51E4"/>
    <w:rsid w:val="00302411"/>
    <w:rsid w:val="003045B1"/>
    <w:rsid w:val="00304D06"/>
    <w:rsid w:val="00305B8C"/>
    <w:rsid w:val="0030663A"/>
    <w:rsid w:val="00307B0F"/>
    <w:rsid w:val="00307E65"/>
    <w:rsid w:val="003115DA"/>
    <w:rsid w:val="0031318B"/>
    <w:rsid w:val="00315099"/>
    <w:rsid w:val="00324714"/>
    <w:rsid w:val="00330519"/>
    <w:rsid w:val="003327DD"/>
    <w:rsid w:val="00343D8B"/>
    <w:rsid w:val="00347056"/>
    <w:rsid w:val="00353994"/>
    <w:rsid w:val="00353E7D"/>
    <w:rsid w:val="00357516"/>
    <w:rsid w:val="00363EA7"/>
    <w:rsid w:val="00366FC1"/>
    <w:rsid w:val="00372157"/>
    <w:rsid w:val="003740BE"/>
    <w:rsid w:val="003757D2"/>
    <w:rsid w:val="003845CE"/>
    <w:rsid w:val="0038471A"/>
    <w:rsid w:val="00385B23"/>
    <w:rsid w:val="0038661A"/>
    <w:rsid w:val="00390738"/>
    <w:rsid w:val="003A1DA8"/>
    <w:rsid w:val="003A3383"/>
    <w:rsid w:val="003A6A0C"/>
    <w:rsid w:val="003B103A"/>
    <w:rsid w:val="003B253D"/>
    <w:rsid w:val="003B26F7"/>
    <w:rsid w:val="003B2B6A"/>
    <w:rsid w:val="003B506A"/>
    <w:rsid w:val="003B624D"/>
    <w:rsid w:val="003C1857"/>
    <w:rsid w:val="003C23F1"/>
    <w:rsid w:val="003C48F8"/>
    <w:rsid w:val="003C4B81"/>
    <w:rsid w:val="003C5D2C"/>
    <w:rsid w:val="003C6728"/>
    <w:rsid w:val="003C7D66"/>
    <w:rsid w:val="003D74EB"/>
    <w:rsid w:val="003D7C5A"/>
    <w:rsid w:val="003E00A1"/>
    <w:rsid w:val="003E067E"/>
    <w:rsid w:val="003E13CB"/>
    <w:rsid w:val="003F779F"/>
    <w:rsid w:val="00401D99"/>
    <w:rsid w:val="00403E3A"/>
    <w:rsid w:val="00405230"/>
    <w:rsid w:val="00405C09"/>
    <w:rsid w:val="00423A61"/>
    <w:rsid w:val="00431102"/>
    <w:rsid w:val="004325AA"/>
    <w:rsid w:val="00432AB0"/>
    <w:rsid w:val="00434353"/>
    <w:rsid w:val="00437DE9"/>
    <w:rsid w:val="004420F3"/>
    <w:rsid w:val="00450D75"/>
    <w:rsid w:val="00453A39"/>
    <w:rsid w:val="00453BF3"/>
    <w:rsid w:val="00455000"/>
    <w:rsid w:val="00456CE9"/>
    <w:rsid w:val="00471FDE"/>
    <w:rsid w:val="00474901"/>
    <w:rsid w:val="004857A0"/>
    <w:rsid w:val="00485DD3"/>
    <w:rsid w:val="00494233"/>
    <w:rsid w:val="00494543"/>
    <w:rsid w:val="004A1708"/>
    <w:rsid w:val="004A23CD"/>
    <w:rsid w:val="004A4493"/>
    <w:rsid w:val="004B205A"/>
    <w:rsid w:val="004C4850"/>
    <w:rsid w:val="004D2B69"/>
    <w:rsid w:val="004D341F"/>
    <w:rsid w:val="004D35A8"/>
    <w:rsid w:val="004D7A17"/>
    <w:rsid w:val="004E3D96"/>
    <w:rsid w:val="004E4E47"/>
    <w:rsid w:val="004E5379"/>
    <w:rsid w:val="004F0E5F"/>
    <w:rsid w:val="004F620A"/>
    <w:rsid w:val="00501902"/>
    <w:rsid w:val="00505BDC"/>
    <w:rsid w:val="0052119C"/>
    <w:rsid w:val="0052555A"/>
    <w:rsid w:val="005304B1"/>
    <w:rsid w:val="0055143F"/>
    <w:rsid w:val="00551620"/>
    <w:rsid w:val="00553446"/>
    <w:rsid w:val="0055443A"/>
    <w:rsid w:val="00554F98"/>
    <w:rsid w:val="0055521A"/>
    <w:rsid w:val="00556E86"/>
    <w:rsid w:val="00557AAD"/>
    <w:rsid w:val="0056042D"/>
    <w:rsid w:val="005604E8"/>
    <w:rsid w:val="00561098"/>
    <w:rsid w:val="005621CE"/>
    <w:rsid w:val="0056535B"/>
    <w:rsid w:val="00570223"/>
    <w:rsid w:val="00570AF0"/>
    <w:rsid w:val="00572A00"/>
    <w:rsid w:val="005749EB"/>
    <w:rsid w:val="0057639C"/>
    <w:rsid w:val="005838EB"/>
    <w:rsid w:val="005855BD"/>
    <w:rsid w:val="00591BBE"/>
    <w:rsid w:val="00596A07"/>
    <w:rsid w:val="005A0DAE"/>
    <w:rsid w:val="005A4D2C"/>
    <w:rsid w:val="005B069B"/>
    <w:rsid w:val="005B1330"/>
    <w:rsid w:val="005B1901"/>
    <w:rsid w:val="005B3F2F"/>
    <w:rsid w:val="005C3E53"/>
    <w:rsid w:val="005C43BA"/>
    <w:rsid w:val="005D15F9"/>
    <w:rsid w:val="005D1A0D"/>
    <w:rsid w:val="005D5527"/>
    <w:rsid w:val="005E5F17"/>
    <w:rsid w:val="005F2204"/>
    <w:rsid w:val="005F3DD9"/>
    <w:rsid w:val="005F7768"/>
    <w:rsid w:val="006016DC"/>
    <w:rsid w:val="006027F4"/>
    <w:rsid w:val="006035D6"/>
    <w:rsid w:val="006051F3"/>
    <w:rsid w:val="00607C08"/>
    <w:rsid w:val="00612141"/>
    <w:rsid w:val="00612A17"/>
    <w:rsid w:val="006158A8"/>
    <w:rsid w:val="0062036B"/>
    <w:rsid w:val="006265DA"/>
    <w:rsid w:val="00627672"/>
    <w:rsid w:val="00630936"/>
    <w:rsid w:val="006417F9"/>
    <w:rsid w:val="00642A91"/>
    <w:rsid w:val="006448CB"/>
    <w:rsid w:val="00651538"/>
    <w:rsid w:val="00652C80"/>
    <w:rsid w:val="006534AB"/>
    <w:rsid w:val="00655AF2"/>
    <w:rsid w:val="00661D4A"/>
    <w:rsid w:val="00665565"/>
    <w:rsid w:val="00665CCC"/>
    <w:rsid w:val="0067107D"/>
    <w:rsid w:val="00673DAE"/>
    <w:rsid w:val="00673E07"/>
    <w:rsid w:val="006818B3"/>
    <w:rsid w:val="006854F5"/>
    <w:rsid w:val="00690163"/>
    <w:rsid w:val="00690BC7"/>
    <w:rsid w:val="00694F58"/>
    <w:rsid w:val="006A180A"/>
    <w:rsid w:val="006A20D0"/>
    <w:rsid w:val="006A6986"/>
    <w:rsid w:val="006A71F3"/>
    <w:rsid w:val="006A7FCE"/>
    <w:rsid w:val="006B00C5"/>
    <w:rsid w:val="006B0E25"/>
    <w:rsid w:val="006B3AAC"/>
    <w:rsid w:val="006B796B"/>
    <w:rsid w:val="006C59F2"/>
    <w:rsid w:val="006D5218"/>
    <w:rsid w:val="006D54F3"/>
    <w:rsid w:val="006D6A0E"/>
    <w:rsid w:val="006D6DBA"/>
    <w:rsid w:val="006E0442"/>
    <w:rsid w:val="006E1BAF"/>
    <w:rsid w:val="006E47C5"/>
    <w:rsid w:val="006F2AE8"/>
    <w:rsid w:val="006F33B8"/>
    <w:rsid w:val="006F42CF"/>
    <w:rsid w:val="006F6AE7"/>
    <w:rsid w:val="006F6F7E"/>
    <w:rsid w:val="007010AE"/>
    <w:rsid w:val="00704681"/>
    <w:rsid w:val="00704CC3"/>
    <w:rsid w:val="00707B69"/>
    <w:rsid w:val="0071459D"/>
    <w:rsid w:val="00723026"/>
    <w:rsid w:val="00735030"/>
    <w:rsid w:val="007418CE"/>
    <w:rsid w:val="00742C8B"/>
    <w:rsid w:val="0074346F"/>
    <w:rsid w:val="00744699"/>
    <w:rsid w:val="00744B71"/>
    <w:rsid w:val="007510AB"/>
    <w:rsid w:val="00751277"/>
    <w:rsid w:val="00752643"/>
    <w:rsid w:val="0075318E"/>
    <w:rsid w:val="00756869"/>
    <w:rsid w:val="00756F34"/>
    <w:rsid w:val="00757C3D"/>
    <w:rsid w:val="007607CB"/>
    <w:rsid w:val="00761BAE"/>
    <w:rsid w:val="00765649"/>
    <w:rsid w:val="007659C2"/>
    <w:rsid w:val="00765FBA"/>
    <w:rsid w:val="007708B0"/>
    <w:rsid w:val="007741AD"/>
    <w:rsid w:val="0077689E"/>
    <w:rsid w:val="00781EA7"/>
    <w:rsid w:val="007853C1"/>
    <w:rsid w:val="00791224"/>
    <w:rsid w:val="00794F11"/>
    <w:rsid w:val="007977FC"/>
    <w:rsid w:val="007A3EEB"/>
    <w:rsid w:val="007A6A84"/>
    <w:rsid w:val="007B0021"/>
    <w:rsid w:val="007C1DF6"/>
    <w:rsid w:val="007C2119"/>
    <w:rsid w:val="007C349F"/>
    <w:rsid w:val="007C3675"/>
    <w:rsid w:val="007C4818"/>
    <w:rsid w:val="007C4EB7"/>
    <w:rsid w:val="007D0094"/>
    <w:rsid w:val="007D32BF"/>
    <w:rsid w:val="007D3DAE"/>
    <w:rsid w:val="007D532F"/>
    <w:rsid w:val="007D6698"/>
    <w:rsid w:val="007E1EB7"/>
    <w:rsid w:val="007E23AC"/>
    <w:rsid w:val="007E34E0"/>
    <w:rsid w:val="007E5499"/>
    <w:rsid w:val="007F52D3"/>
    <w:rsid w:val="007F584F"/>
    <w:rsid w:val="00800ABF"/>
    <w:rsid w:val="00805F0B"/>
    <w:rsid w:val="008120E3"/>
    <w:rsid w:val="00814C76"/>
    <w:rsid w:val="008162CD"/>
    <w:rsid w:val="00822C58"/>
    <w:rsid w:val="00824178"/>
    <w:rsid w:val="008343D2"/>
    <w:rsid w:val="00834B58"/>
    <w:rsid w:val="0084044F"/>
    <w:rsid w:val="00850CDC"/>
    <w:rsid w:val="00851CA0"/>
    <w:rsid w:val="00851E5D"/>
    <w:rsid w:val="00852A37"/>
    <w:rsid w:val="00857EC4"/>
    <w:rsid w:val="00871CAA"/>
    <w:rsid w:val="008723B8"/>
    <w:rsid w:val="00874E81"/>
    <w:rsid w:val="008750DB"/>
    <w:rsid w:val="00877524"/>
    <w:rsid w:val="00877CA0"/>
    <w:rsid w:val="00877EBE"/>
    <w:rsid w:val="00882137"/>
    <w:rsid w:val="008823A7"/>
    <w:rsid w:val="00883AD3"/>
    <w:rsid w:val="00884B5F"/>
    <w:rsid w:val="00887A4D"/>
    <w:rsid w:val="0089090F"/>
    <w:rsid w:val="00891A53"/>
    <w:rsid w:val="008B38F6"/>
    <w:rsid w:val="008B4702"/>
    <w:rsid w:val="008C04CD"/>
    <w:rsid w:val="008C0703"/>
    <w:rsid w:val="008C2983"/>
    <w:rsid w:val="008C516B"/>
    <w:rsid w:val="008C5751"/>
    <w:rsid w:val="008D0240"/>
    <w:rsid w:val="008D12E0"/>
    <w:rsid w:val="008D2164"/>
    <w:rsid w:val="008D60F1"/>
    <w:rsid w:val="008E3547"/>
    <w:rsid w:val="009048BB"/>
    <w:rsid w:val="0090605F"/>
    <w:rsid w:val="009108B8"/>
    <w:rsid w:val="0091349C"/>
    <w:rsid w:val="0091377C"/>
    <w:rsid w:val="0091730F"/>
    <w:rsid w:val="0092004F"/>
    <w:rsid w:val="0092043B"/>
    <w:rsid w:val="00922BE3"/>
    <w:rsid w:val="00922D77"/>
    <w:rsid w:val="0093530A"/>
    <w:rsid w:val="009406E4"/>
    <w:rsid w:val="009423F1"/>
    <w:rsid w:val="009449C6"/>
    <w:rsid w:val="009474CC"/>
    <w:rsid w:val="009515E6"/>
    <w:rsid w:val="00952F0F"/>
    <w:rsid w:val="009535E8"/>
    <w:rsid w:val="0095589C"/>
    <w:rsid w:val="0096486F"/>
    <w:rsid w:val="00966E51"/>
    <w:rsid w:val="00970B43"/>
    <w:rsid w:val="00972FCD"/>
    <w:rsid w:val="00973D7D"/>
    <w:rsid w:val="00976F7E"/>
    <w:rsid w:val="00977C5B"/>
    <w:rsid w:val="00982145"/>
    <w:rsid w:val="009858FA"/>
    <w:rsid w:val="0099068C"/>
    <w:rsid w:val="00990A3F"/>
    <w:rsid w:val="00993E47"/>
    <w:rsid w:val="009941AB"/>
    <w:rsid w:val="009A37FA"/>
    <w:rsid w:val="009A51E0"/>
    <w:rsid w:val="009A655A"/>
    <w:rsid w:val="009A66E6"/>
    <w:rsid w:val="009A7434"/>
    <w:rsid w:val="009B1893"/>
    <w:rsid w:val="009B566F"/>
    <w:rsid w:val="009C0742"/>
    <w:rsid w:val="009C0BB1"/>
    <w:rsid w:val="009C0CC7"/>
    <w:rsid w:val="009C2231"/>
    <w:rsid w:val="009C3BBE"/>
    <w:rsid w:val="009D21A9"/>
    <w:rsid w:val="009D73BA"/>
    <w:rsid w:val="009E018E"/>
    <w:rsid w:val="009E5A1A"/>
    <w:rsid w:val="009F307F"/>
    <w:rsid w:val="009F3856"/>
    <w:rsid w:val="009F689E"/>
    <w:rsid w:val="009F738E"/>
    <w:rsid w:val="00A0695E"/>
    <w:rsid w:val="00A104E5"/>
    <w:rsid w:val="00A12D97"/>
    <w:rsid w:val="00A132B5"/>
    <w:rsid w:val="00A16DD6"/>
    <w:rsid w:val="00A22462"/>
    <w:rsid w:val="00A24EA2"/>
    <w:rsid w:val="00A40CF8"/>
    <w:rsid w:val="00A44C0C"/>
    <w:rsid w:val="00A50981"/>
    <w:rsid w:val="00A61B3E"/>
    <w:rsid w:val="00A61F0C"/>
    <w:rsid w:val="00A627A5"/>
    <w:rsid w:val="00A64188"/>
    <w:rsid w:val="00A70D26"/>
    <w:rsid w:val="00A75F30"/>
    <w:rsid w:val="00A76FE5"/>
    <w:rsid w:val="00A77969"/>
    <w:rsid w:val="00A83A99"/>
    <w:rsid w:val="00A83C4B"/>
    <w:rsid w:val="00A84FAB"/>
    <w:rsid w:val="00A95E97"/>
    <w:rsid w:val="00A95F99"/>
    <w:rsid w:val="00A9635B"/>
    <w:rsid w:val="00A97DB2"/>
    <w:rsid w:val="00AA3AD2"/>
    <w:rsid w:val="00AA47D1"/>
    <w:rsid w:val="00AA4F28"/>
    <w:rsid w:val="00AA6EF6"/>
    <w:rsid w:val="00AB0D56"/>
    <w:rsid w:val="00AB148A"/>
    <w:rsid w:val="00AB5C50"/>
    <w:rsid w:val="00AC3C6C"/>
    <w:rsid w:val="00AC3E28"/>
    <w:rsid w:val="00AC4F8F"/>
    <w:rsid w:val="00AC7BDC"/>
    <w:rsid w:val="00AC7CCD"/>
    <w:rsid w:val="00AD4D05"/>
    <w:rsid w:val="00AD5D9E"/>
    <w:rsid w:val="00AE5239"/>
    <w:rsid w:val="00AF1935"/>
    <w:rsid w:val="00AF5DED"/>
    <w:rsid w:val="00AF64C9"/>
    <w:rsid w:val="00B01F10"/>
    <w:rsid w:val="00B0356F"/>
    <w:rsid w:val="00B12D82"/>
    <w:rsid w:val="00B14080"/>
    <w:rsid w:val="00B16AB1"/>
    <w:rsid w:val="00B23BAA"/>
    <w:rsid w:val="00B25B24"/>
    <w:rsid w:val="00B27432"/>
    <w:rsid w:val="00B3054B"/>
    <w:rsid w:val="00B30616"/>
    <w:rsid w:val="00B32163"/>
    <w:rsid w:val="00B32473"/>
    <w:rsid w:val="00B34D9E"/>
    <w:rsid w:val="00B3606A"/>
    <w:rsid w:val="00B41B79"/>
    <w:rsid w:val="00B44734"/>
    <w:rsid w:val="00B46705"/>
    <w:rsid w:val="00B46E4B"/>
    <w:rsid w:val="00B47695"/>
    <w:rsid w:val="00B47F06"/>
    <w:rsid w:val="00B47FB9"/>
    <w:rsid w:val="00B47FED"/>
    <w:rsid w:val="00B55559"/>
    <w:rsid w:val="00B565DA"/>
    <w:rsid w:val="00B61539"/>
    <w:rsid w:val="00B67923"/>
    <w:rsid w:val="00B80158"/>
    <w:rsid w:val="00B831BA"/>
    <w:rsid w:val="00B8331D"/>
    <w:rsid w:val="00B84BB1"/>
    <w:rsid w:val="00B91A88"/>
    <w:rsid w:val="00B93ABA"/>
    <w:rsid w:val="00B9514D"/>
    <w:rsid w:val="00BA3AB5"/>
    <w:rsid w:val="00BA69C8"/>
    <w:rsid w:val="00BA7B65"/>
    <w:rsid w:val="00BB6465"/>
    <w:rsid w:val="00BC71FA"/>
    <w:rsid w:val="00BC7527"/>
    <w:rsid w:val="00BD2B21"/>
    <w:rsid w:val="00BD6768"/>
    <w:rsid w:val="00BD7B0C"/>
    <w:rsid w:val="00BE29FB"/>
    <w:rsid w:val="00BF0484"/>
    <w:rsid w:val="00BF3053"/>
    <w:rsid w:val="00C0538A"/>
    <w:rsid w:val="00C05E7D"/>
    <w:rsid w:val="00C05F5A"/>
    <w:rsid w:val="00C07B03"/>
    <w:rsid w:val="00C146B5"/>
    <w:rsid w:val="00C14D4C"/>
    <w:rsid w:val="00C15C25"/>
    <w:rsid w:val="00C1662B"/>
    <w:rsid w:val="00C16880"/>
    <w:rsid w:val="00C2095C"/>
    <w:rsid w:val="00C20F8F"/>
    <w:rsid w:val="00C30F4D"/>
    <w:rsid w:val="00C337C7"/>
    <w:rsid w:val="00C36DE2"/>
    <w:rsid w:val="00C42394"/>
    <w:rsid w:val="00C44B24"/>
    <w:rsid w:val="00C44E2B"/>
    <w:rsid w:val="00C47ADB"/>
    <w:rsid w:val="00C50141"/>
    <w:rsid w:val="00C52498"/>
    <w:rsid w:val="00C52D11"/>
    <w:rsid w:val="00C53B13"/>
    <w:rsid w:val="00C5592C"/>
    <w:rsid w:val="00C66AEF"/>
    <w:rsid w:val="00C677DC"/>
    <w:rsid w:val="00C7685E"/>
    <w:rsid w:val="00C8300E"/>
    <w:rsid w:val="00C83260"/>
    <w:rsid w:val="00C91205"/>
    <w:rsid w:val="00C921FC"/>
    <w:rsid w:val="00CA0B70"/>
    <w:rsid w:val="00CA1DA0"/>
    <w:rsid w:val="00CA2EB5"/>
    <w:rsid w:val="00CA3045"/>
    <w:rsid w:val="00CA453F"/>
    <w:rsid w:val="00CA5F38"/>
    <w:rsid w:val="00CA7D96"/>
    <w:rsid w:val="00CB4F64"/>
    <w:rsid w:val="00CB66F1"/>
    <w:rsid w:val="00CB752B"/>
    <w:rsid w:val="00CC52C1"/>
    <w:rsid w:val="00CE4ABE"/>
    <w:rsid w:val="00CE59EB"/>
    <w:rsid w:val="00CF058C"/>
    <w:rsid w:val="00CF2673"/>
    <w:rsid w:val="00D00608"/>
    <w:rsid w:val="00D02CAD"/>
    <w:rsid w:val="00D07EE0"/>
    <w:rsid w:val="00D1256E"/>
    <w:rsid w:val="00D211CF"/>
    <w:rsid w:val="00D2469E"/>
    <w:rsid w:val="00D26C51"/>
    <w:rsid w:val="00D314EE"/>
    <w:rsid w:val="00D3580F"/>
    <w:rsid w:val="00D416B1"/>
    <w:rsid w:val="00D433D6"/>
    <w:rsid w:val="00D46314"/>
    <w:rsid w:val="00D46DB8"/>
    <w:rsid w:val="00D47EE5"/>
    <w:rsid w:val="00D504C8"/>
    <w:rsid w:val="00D52312"/>
    <w:rsid w:val="00D54D55"/>
    <w:rsid w:val="00D6317D"/>
    <w:rsid w:val="00D71F60"/>
    <w:rsid w:val="00D72747"/>
    <w:rsid w:val="00D836BB"/>
    <w:rsid w:val="00D842D0"/>
    <w:rsid w:val="00D85C32"/>
    <w:rsid w:val="00D879B6"/>
    <w:rsid w:val="00D905E6"/>
    <w:rsid w:val="00D92339"/>
    <w:rsid w:val="00D9581B"/>
    <w:rsid w:val="00D97446"/>
    <w:rsid w:val="00DA739E"/>
    <w:rsid w:val="00DB21B8"/>
    <w:rsid w:val="00DB32C9"/>
    <w:rsid w:val="00DB771F"/>
    <w:rsid w:val="00DC1E5A"/>
    <w:rsid w:val="00DC64FF"/>
    <w:rsid w:val="00DE134C"/>
    <w:rsid w:val="00DE69B9"/>
    <w:rsid w:val="00DF52FA"/>
    <w:rsid w:val="00DF6013"/>
    <w:rsid w:val="00E02EEA"/>
    <w:rsid w:val="00E059AA"/>
    <w:rsid w:val="00E103EB"/>
    <w:rsid w:val="00E118FC"/>
    <w:rsid w:val="00E14D7C"/>
    <w:rsid w:val="00E24A2D"/>
    <w:rsid w:val="00E25260"/>
    <w:rsid w:val="00E26A99"/>
    <w:rsid w:val="00E30250"/>
    <w:rsid w:val="00E3079C"/>
    <w:rsid w:val="00E30FA8"/>
    <w:rsid w:val="00E33B5E"/>
    <w:rsid w:val="00E411F0"/>
    <w:rsid w:val="00E421E7"/>
    <w:rsid w:val="00E5492A"/>
    <w:rsid w:val="00E56B6D"/>
    <w:rsid w:val="00E666B6"/>
    <w:rsid w:val="00E70C6E"/>
    <w:rsid w:val="00E72421"/>
    <w:rsid w:val="00E72AE3"/>
    <w:rsid w:val="00E745D2"/>
    <w:rsid w:val="00E844C5"/>
    <w:rsid w:val="00E91AC1"/>
    <w:rsid w:val="00E93422"/>
    <w:rsid w:val="00EA2AA7"/>
    <w:rsid w:val="00EA2C13"/>
    <w:rsid w:val="00EA2FE2"/>
    <w:rsid w:val="00EA4F38"/>
    <w:rsid w:val="00EA6E67"/>
    <w:rsid w:val="00EB1612"/>
    <w:rsid w:val="00EB5B57"/>
    <w:rsid w:val="00EB654A"/>
    <w:rsid w:val="00EC0F93"/>
    <w:rsid w:val="00EC4C5E"/>
    <w:rsid w:val="00EC5833"/>
    <w:rsid w:val="00ED221C"/>
    <w:rsid w:val="00ED6F07"/>
    <w:rsid w:val="00EE4421"/>
    <w:rsid w:val="00EE5A40"/>
    <w:rsid w:val="00EE6475"/>
    <w:rsid w:val="00F004B3"/>
    <w:rsid w:val="00F03A8C"/>
    <w:rsid w:val="00F1065A"/>
    <w:rsid w:val="00F1406B"/>
    <w:rsid w:val="00F1453D"/>
    <w:rsid w:val="00F15E62"/>
    <w:rsid w:val="00F234ED"/>
    <w:rsid w:val="00F243B4"/>
    <w:rsid w:val="00F27F14"/>
    <w:rsid w:val="00F345B8"/>
    <w:rsid w:val="00F36A87"/>
    <w:rsid w:val="00F4492A"/>
    <w:rsid w:val="00F450CE"/>
    <w:rsid w:val="00F47B63"/>
    <w:rsid w:val="00F51C13"/>
    <w:rsid w:val="00F53E7E"/>
    <w:rsid w:val="00F64321"/>
    <w:rsid w:val="00F67BB3"/>
    <w:rsid w:val="00F70523"/>
    <w:rsid w:val="00F72D65"/>
    <w:rsid w:val="00F7785F"/>
    <w:rsid w:val="00F8208C"/>
    <w:rsid w:val="00F84A4A"/>
    <w:rsid w:val="00F84F06"/>
    <w:rsid w:val="00F95A76"/>
    <w:rsid w:val="00FA2988"/>
    <w:rsid w:val="00FA3213"/>
    <w:rsid w:val="00FA3A21"/>
    <w:rsid w:val="00FA50ED"/>
    <w:rsid w:val="00FB0A12"/>
    <w:rsid w:val="00FB4094"/>
    <w:rsid w:val="00FB7ED4"/>
    <w:rsid w:val="00FC4762"/>
    <w:rsid w:val="00FC5349"/>
    <w:rsid w:val="00FC6BCD"/>
    <w:rsid w:val="00FD013A"/>
    <w:rsid w:val="00FD0468"/>
    <w:rsid w:val="00FD2A4E"/>
    <w:rsid w:val="00FD37EA"/>
    <w:rsid w:val="00FD7427"/>
    <w:rsid w:val="00FD7883"/>
    <w:rsid w:val="00FE0484"/>
    <w:rsid w:val="00FE63FD"/>
    <w:rsid w:val="00FF5F7F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EF9EA3"/>
  <w15:docId w15:val="{9832C6A5-8B1F-4037-AC13-71C7D28C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591BBE"/>
    <w:pPr>
      <w:spacing w:before="100" w:beforeAutospacing="1" w:after="100" w:afterAutospacing="1"/>
      <w:jc w:val="both"/>
    </w:pPr>
    <w:rPr>
      <w:rFonts w:ascii="Arial" w:hAnsi="Arial" w:cs="Arial"/>
      <w:color w:val="000000"/>
      <w:sz w:val="18"/>
      <w:szCs w:val="18"/>
    </w:rPr>
  </w:style>
  <w:style w:type="table" w:styleId="a3">
    <w:name w:val="Table Grid"/>
    <w:basedOn w:val="a1"/>
    <w:uiPriority w:val="59"/>
    <w:rsid w:val="00437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09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19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9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19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9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B752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Полина Чапланова</cp:lastModifiedBy>
  <cp:revision>3</cp:revision>
  <dcterms:created xsi:type="dcterms:W3CDTF">2023-08-11T11:50:00Z</dcterms:created>
  <dcterms:modified xsi:type="dcterms:W3CDTF">2023-08-11T11:50:00Z</dcterms:modified>
</cp:coreProperties>
</file>