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111ED" w14:textId="2CC7645F" w:rsidR="007401E2" w:rsidRDefault="0053658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32"/>
          <w:szCs w:val="32"/>
        </w:rPr>
      </w:pPr>
      <w:r w:rsidRPr="00536582">
        <w:rPr>
          <w:rFonts w:ascii="Arial" w:eastAsia="Arial" w:hAnsi="Arial" w:cs="Arial"/>
          <w:b/>
          <w:bCs/>
          <w:color w:val="EE0000"/>
          <w:sz w:val="32"/>
          <w:szCs w:val="32"/>
        </w:rPr>
        <w:t>КАК ПОСТРОИТЬ ФИНАНСОВЫЙ ДОМ СЕМЬИ: ОТ ФУНДАМЕНТА ДО ПАССИВНОГО ДОХОДА</w:t>
      </w:r>
    </w:p>
    <w:p w14:paraId="15A15324" w14:textId="5D7CEA30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306EB52" w14:textId="77777777" w:rsidR="00536582" w:rsidRDefault="0053658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B22F48D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36582">
        <w:rPr>
          <w:rFonts w:ascii="Arial" w:eastAsia="Arial" w:hAnsi="Arial" w:cs="Arial"/>
          <w:color w:val="000000" w:themeColor="text1"/>
          <w:sz w:val="24"/>
          <w:szCs w:val="24"/>
        </w:rPr>
        <w:t>И сегодня мы говорим о теме, которая напрямую касается каждого, кто когда-либо делал ремонт или задумывался о своём доме.</w:t>
      </w:r>
    </w:p>
    <w:p w14:paraId="670C9F49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36582">
        <w:rPr>
          <w:rFonts w:ascii="Arial" w:eastAsia="Arial" w:hAnsi="Arial" w:cs="Arial"/>
          <w:color w:val="000000" w:themeColor="text1"/>
          <w:sz w:val="24"/>
          <w:szCs w:val="24"/>
        </w:rPr>
        <w:t>Потому что ремонт мы обычно начинаем с проекта — с того, как всё будет выглядеть, где что будет стоять, как будет устроено пространство.</w:t>
      </w:r>
    </w:p>
    <w:p w14:paraId="6A479A18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36582">
        <w:rPr>
          <w:rFonts w:ascii="Arial" w:eastAsia="Arial" w:hAnsi="Arial" w:cs="Arial"/>
          <w:color w:val="000000" w:themeColor="text1"/>
          <w:sz w:val="24"/>
          <w:szCs w:val="24"/>
        </w:rPr>
        <w:t>Но вот свою финансовую жизнь чаще всего никто не проектирует.</w:t>
      </w:r>
      <w:r w:rsidRPr="00536582">
        <w:rPr>
          <w:rFonts w:ascii="Arial" w:eastAsia="Arial" w:hAnsi="Arial" w:cs="Arial"/>
          <w:color w:val="000000" w:themeColor="text1"/>
          <w:sz w:val="24"/>
          <w:szCs w:val="24"/>
        </w:rPr>
        <w:br/>
        <w:t>И в итоге получается то же самое, что ремонт без дизайн-проекта — хаотичные решения, переделки и лишние траты.</w:t>
      </w:r>
    </w:p>
    <w:p w14:paraId="5EE42F39" w14:textId="77777777" w:rsidR="0014607E" w:rsidRPr="003B4A49" w:rsidRDefault="0014607E" w:rsidP="0092024A">
      <w:pPr>
        <w:spacing w:after="0" w:line="360" w:lineRule="auto"/>
        <w:rPr>
          <w:rFonts w:eastAsia="Arial" w:cs="Arial"/>
          <w:color w:val="252525"/>
          <w:sz w:val="24"/>
          <w:szCs w:val="24"/>
        </w:rPr>
      </w:pPr>
    </w:p>
    <w:p w14:paraId="5A9EAD04" w14:textId="333A3BC3" w:rsidR="00204E54" w:rsidRDefault="00204E54" w:rsidP="00204E54">
      <w:pPr>
        <w:spacing w:after="0" w:line="240" w:lineRule="auto"/>
        <w:rPr>
          <w:rFonts w:ascii="Calibri" w:eastAsia="Arial" w:hAnsi="Calibri" w:cs="Calibri"/>
          <w:b/>
          <w:bCs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b/>
          <w:bCs/>
          <w:color w:val="252525"/>
          <w:sz w:val="24"/>
          <w:szCs w:val="24"/>
        </w:rPr>
        <w:t>Гость</w:t>
      </w:r>
      <w:r w:rsidRPr="00204E54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 xml:space="preserve">: </w:t>
      </w:r>
      <w:r w:rsidR="00536582">
        <w:rPr>
          <w:rFonts w:ascii="Calibri" w:eastAsia="Arial" w:hAnsi="Calibri" w:cs="Calibri"/>
          <w:b/>
          <w:bCs/>
          <w:color w:val="252525"/>
          <w:sz w:val="24"/>
          <w:szCs w:val="24"/>
        </w:rPr>
        <w:t>Сергей Царяпкин</w:t>
      </w:r>
    </w:p>
    <w:p w14:paraId="740F3A1F" w14:textId="77777777" w:rsidR="00536582" w:rsidRDefault="00536582" w:rsidP="00204E54">
      <w:pPr>
        <w:spacing w:after="0" w:line="240" w:lineRule="auto"/>
        <w:rPr>
          <w:rFonts w:ascii="Calibri" w:eastAsia="Arial" w:hAnsi="Calibri" w:cs="Calibri"/>
          <w:b/>
          <w:bCs/>
          <w:color w:val="252525"/>
          <w:sz w:val="24"/>
          <w:szCs w:val="24"/>
        </w:rPr>
      </w:pPr>
    </w:p>
    <w:p w14:paraId="34623262" w14:textId="77777777" w:rsidR="00536582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-финансовый советник</w:t>
      </w:r>
    </w:p>
    <w:p w14:paraId="3633B457" w14:textId="77777777" w:rsidR="00536582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-эксперт по формированию семейного капитала</w:t>
      </w:r>
    </w:p>
    <w:p w14:paraId="789A462B" w14:textId="77777777" w:rsidR="00536582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-эксперт 1 канала</w:t>
      </w:r>
    </w:p>
    <w:p w14:paraId="5182D449" w14:textId="77777777" w:rsidR="00536582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-ведущий игры «Денежный поток для семейных пар»</w:t>
      </w:r>
    </w:p>
    <w:p w14:paraId="32E84DB7" w14:textId="3BE93D40" w:rsidR="00536582" w:rsidRPr="00536582" w:rsidRDefault="00536582" w:rsidP="00204E54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-опыт в корпоративных финансах 8 лет</w:t>
      </w:r>
    </w:p>
    <w:p w14:paraId="70AB39B0" w14:textId="77777777" w:rsidR="00204E54" w:rsidRDefault="00204E54" w:rsidP="00204E5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D6AB746" w14:textId="5E0EDFA7" w:rsidR="00536582" w:rsidRPr="00536582" w:rsidRDefault="00536582" w:rsidP="0053658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>
        <w:rPr>
          <w:rFonts w:ascii="Arial" w:eastAsia="Arial" w:hAnsi="Arial" w:cs="Arial"/>
          <w:b/>
          <w:bCs/>
          <w:color w:val="EE0000"/>
          <w:sz w:val="20"/>
          <w:szCs w:val="20"/>
        </w:rPr>
        <w:t xml:space="preserve"> И тема </w:t>
      </w:r>
      <w:r w:rsidRPr="00536582">
        <w:rPr>
          <w:rFonts w:ascii="Arial" w:eastAsia="Arial" w:hAnsi="Arial" w:cs="Arial"/>
          <w:b/>
          <w:bCs/>
          <w:color w:val="EE0000"/>
          <w:sz w:val="20"/>
          <w:szCs w:val="20"/>
        </w:rPr>
        <w:t>КАК ПОСТРОИТЬ ФИНАНСОВЫЙ ДОМ СЕМЬИ: ОТ ФУНДАМЕНТА ДО ПАССИВНОГО ДОХОДА</w:t>
      </w:r>
    </w:p>
    <w:p w14:paraId="364B03DF" w14:textId="77777777" w:rsidR="003B4A49" w:rsidRDefault="003B4A4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3F645A9F" w:rsidR="00725C48" w:rsidRPr="00547108" w:rsidRDefault="0053658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Сергей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204E5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твое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49B69B69" w14:textId="77777777" w:rsidR="00536582" w:rsidRDefault="0053658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7098CD3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🎤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ВОПРОСЫ ГОСТЮ</w:t>
      </w:r>
    </w:p>
    <w:p w14:paraId="746C7708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1.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Сергей, скажи, пожалуйста, вот в твоей практике: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люди вообще приходят с пониманием своего финансового “проекта жизни” или чаще всё начинается уже в процессе, когда всё как-то само складывается?</w:t>
      </w:r>
    </w:p>
    <w:p w14:paraId="001F5BD5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08003392">
          <v:rect id="_x0000_i1050" style="width:0;height:1.5pt" o:hralign="center" o:hrstd="t" o:hr="t" fillcolor="#a0a0a0" stroked="f"/>
        </w:pict>
      </w:r>
    </w:p>
    <w:p w14:paraId="4E129979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2.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Если сравнить с ремонтом — когда нет дизайн-проекта, люди потом переделывают, теряют деньги и нервы.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А в финансах такая же история у людей происходит?</w:t>
      </w:r>
    </w:p>
    <w:p w14:paraId="3A969F69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0AC70C9C">
          <v:rect id="_x0000_i1051" style="width:0;height:1.5pt" o:hralign="center" o:hrstd="t" o:hr="t" fillcolor="#a0a0a0" stroked="f"/>
        </w:pict>
      </w:r>
    </w:p>
    <w:p w14:paraId="3F6E48F3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3.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Если говорить простым языком, что такое этот “финансовый проект”?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Это план доходов и расходов или всё-таки что-то более широкое про жизнь в целом?</w:t>
      </w:r>
    </w:p>
    <w:p w14:paraId="04F168E6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113B625D">
          <v:rect id="_x0000_i1052" style="width:0;height:1.5pt" o:hralign="center" o:hrstd="t" o:hr="t" fillcolor="#a0a0a0" stroked="f"/>
        </w:pict>
      </w:r>
    </w:p>
    <w:p w14:paraId="3C51F222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4.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Когда у человека нет такого плана, он вообще управляет своими финансами или просто реагирует на обстоятельства — заработал, потратил, дальше как получится?</w:t>
      </w:r>
    </w:p>
    <w:p w14:paraId="2EC2CD22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2E394B46">
          <v:rect id="_x0000_i1053" style="width:0;height:1.5pt" o:hralign="center" o:hrstd="t" o:hr="t" fillcolor="#a0a0a0" stroked="f"/>
        </w:pict>
      </w:r>
    </w:p>
    <w:p w14:paraId="02444F79" w14:textId="77777777" w:rsid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5.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И тогда главный вопрос: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можно ли вообще прийти к стабильности и накоплению капитала, если изначально нет никакого финансового плана?</w:t>
      </w:r>
    </w:p>
    <w:p w14:paraId="11337E4D" w14:textId="77777777" w:rsid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069B652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🔹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ПЕРЕХОД В БЛОК 2</w:t>
      </w:r>
    </w:p>
    <w:p w14:paraId="12842B61" w14:textId="77777777" w:rsid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Хорошо, тогда давай разберёмся глубже — с чего вообще начинается финансовая система, если убрать всё лишнее.</w:t>
      </w:r>
    </w:p>
    <w:p w14:paraId="7936A75C" w14:textId="77777777" w:rsidR="003D46BF" w:rsidRDefault="003D46BF" w:rsidP="003D46BF">
      <w:pPr>
        <w:spacing w:after="0" w:line="276" w:lineRule="auto"/>
        <w:rPr>
          <w:rFonts w:eastAsia="Arial" w:cs="Segoe UI Emoji"/>
          <w:b/>
          <w:bCs/>
          <w:color w:val="252525"/>
          <w:sz w:val="24"/>
          <w:szCs w:val="24"/>
        </w:rPr>
      </w:pPr>
    </w:p>
    <w:p w14:paraId="4B29E4DD" w14:textId="1B26094A" w:rsidR="003D46BF" w:rsidRPr="003D46BF" w:rsidRDefault="003D46BF" w:rsidP="003D46B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b/>
          <w:bCs/>
          <w:color w:val="7030A0"/>
          <w:sz w:val="24"/>
          <w:szCs w:val="24"/>
        </w:rPr>
        <w:t>🎙️</w:t>
      </w:r>
      <w:r w:rsidRPr="003D46BF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БЛОК </w:t>
      </w:r>
      <w:r>
        <w:rPr>
          <w:rFonts w:ascii="Arial" w:eastAsia="Arial" w:hAnsi="Arial" w:cs="Arial"/>
          <w:b/>
          <w:bCs/>
          <w:color w:val="7030A0"/>
          <w:sz w:val="24"/>
          <w:szCs w:val="24"/>
        </w:rPr>
        <w:t>1</w:t>
      </w:r>
      <w:r w:rsidRPr="003D46BF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→ МУЗЫКА</w:t>
      </w:r>
    </w:p>
    <w:p w14:paraId="213DC156" w14:textId="77777777" w:rsidR="003D46BF" w:rsidRPr="003D46BF" w:rsidRDefault="003D46BF" w:rsidP="003D46BF">
      <w:pPr>
        <w:spacing w:after="0" w:line="276" w:lineRule="auto"/>
        <w:rPr>
          <w:rFonts w:ascii="Arial" w:eastAsia="Arial" w:hAnsi="Arial" w:cs="Arial"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color w:val="7030A0"/>
          <w:sz w:val="24"/>
          <w:szCs w:val="24"/>
        </w:rPr>
        <w:t>🎧</w:t>
      </w:r>
      <w:r w:rsidRPr="003D46BF">
        <w:rPr>
          <w:rFonts w:ascii="Arial" w:eastAsia="Arial" w:hAnsi="Arial" w:cs="Arial"/>
          <w:color w:val="7030A0"/>
          <w:sz w:val="24"/>
          <w:szCs w:val="24"/>
        </w:rPr>
        <w:t xml:space="preserve"> Артур Пирожков — Деньги</w:t>
      </w:r>
    </w:p>
    <w:p w14:paraId="592ECBEB" w14:textId="65EA9431" w:rsidR="003D46BF" w:rsidRPr="003D46BF" w:rsidRDefault="003D46BF" w:rsidP="003D46BF">
      <w:pPr>
        <w:spacing w:after="0" w:line="276" w:lineRule="auto"/>
        <w:rPr>
          <w:rFonts w:ascii="Arial" w:eastAsia="Arial" w:hAnsi="Arial" w:cs="Arial"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color w:val="7030A0"/>
          <w:sz w:val="24"/>
          <w:szCs w:val="24"/>
        </w:rPr>
        <w:t>🎙️</w:t>
      </w:r>
      <w:r w:rsidRPr="003D46BF">
        <w:rPr>
          <w:rFonts w:ascii="Arial" w:eastAsia="Arial" w:hAnsi="Arial" w:cs="Arial"/>
          <w:color w:val="7030A0"/>
          <w:sz w:val="24"/>
          <w:szCs w:val="24"/>
        </w:rPr>
        <w:t xml:space="preserve"> Подводка:</w:t>
      </w:r>
      <w:r w:rsidRPr="003D46BF">
        <w:rPr>
          <w:rFonts w:ascii="Arial" w:eastAsia="Arial" w:hAnsi="Arial" w:cs="Arial"/>
          <w:color w:val="7030A0"/>
          <w:sz w:val="24"/>
          <w:szCs w:val="24"/>
        </w:rPr>
        <w:br/>
        <w:t>«Ну что, с финансовым планом разобрались — давайте немного про деньги, без которых всё это просто теория.»</w:t>
      </w:r>
    </w:p>
    <w:p w14:paraId="2F6A3DC5" w14:textId="77777777" w:rsidR="003D46BF" w:rsidRPr="00536582" w:rsidRDefault="003D46BF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896596" w14:textId="56B8FDF4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3919FE57" w:rsidR="00725C48" w:rsidRDefault="00CD397D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3D46BF">
        <w:rPr>
          <w:rFonts w:ascii="Arial" w:eastAsia="Arial" w:hAnsi="Arial" w:cs="Arial"/>
          <w:b/>
          <w:bCs/>
          <w:color w:val="7030A0"/>
          <w:sz w:val="24"/>
          <w:szCs w:val="24"/>
        </w:rPr>
        <w:t>МУЗЫКА</w:t>
      </w: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1D4BFCD" w14:textId="77777777" w:rsidR="00DB24F1" w:rsidRDefault="00DB24F1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83F4F8F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4472C4" w:themeColor="accent1"/>
          <w:sz w:val="24"/>
          <w:szCs w:val="24"/>
        </w:rPr>
        <w:t>🎙️</w:t>
      </w:r>
      <w:r w:rsidRPr="00536582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 БЛОК 1 — ФИНАНСЫ КАК ПРОЕКТ ЖИЗНИ</w:t>
      </w:r>
    </w:p>
    <w:p w14:paraId="5FDC17A2" w14:textId="77777777" w:rsidR="00536582" w:rsidRPr="00536582" w:rsidRDefault="00536582" w:rsidP="003B5CD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536582">
        <w:rPr>
          <w:rFonts w:ascii="Arial" w:eastAsia="Arial" w:hAnsi="Arial" w:cs="Arial"/>
          <w:color w:val="4472C4" w:themeColor="accent1"/>
          <w:sz w:val="24"/>
          <w:szCs w:val="24"/>
        </w:rPr>
        <w:t xml:space="preserve">Я делаю ремонт в квартире и понимаю, что бюджет постоянно “уплывает”. А можно ли как-то заранее спланировать финансы так же чётко, как дизайн-проект? </w:t>
      </w:r>
    </w:p>
    <w:p w14:paraId="19839744" w14:textId="77777777" w:rsidR="00536582" w:rsidRPr="00536582" w:rsidRDefault="00536582" w:rsidP="003B5CD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536582">
        <w:rPr>
          <w:rFonts w:ascii="Arial" w:eastAsia="Arial" w:hAnsi="Arial" w:cs="Arial"/>
          <w:color w:val="4472C4" w:themeColor="accent1"/>
          <w:sz w:val="24"/>
          <w:szCs w:val="24"/>
        </w:rPr>
        <w:t xml:space="preserve">У нас с мужем разные взгляды на деньги — он хочет тратить, я откладывать. Как вообще люди приходят к общему “финансовому проекту”? </w:t>
      </w:r>
    </w:p>
    <w:p w14:paraId="684ED761" w14:textId="77777777" w:rsidR="00536582" w:rsidRPr="00536582" w:rsidRDefault="00536582" w:rsidP="003B5CD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536582">
        <w:rPr>
          <w:rFonts w:ascii="Arial" w:eastAsia="Arial" w:hAnsi="Arial" w:cs="Arial"/>
          <w:color w:val="4472C4" w:themeColor="accent1"/>
          <w:sz w:val="24"/>
          <w:szCs w:val="24"/>
        </w:rPr>
        <w:t xml:space="preserve">Я сейчас коплю на квартиру, но не понимаю, сколько реально нужно откладывать в месяц, чтобы это не растянулось на 20 лет. </w:t>
      </w:r>
    </w:p>
    <w:p w14:paraId="33A98F9D" w14:textId="77777777" w:rsidR="00536582" w:rsidRPr="00536582" w:rsidRDefault="00536582" w:rsidP="003B5CD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536582">
        <w:rPr>
          <w:rFonts w:ascii="Arial" w:eastAsia="Arial" w:hAnsi="Arial" w:cs="Arial"/>
          <w:color w:val="4472C4" w:themeColor="accent1"/>
          <w:sz w:val="24"/>
          <w:szCs w:val="24"/>
        </w:rPr>
        <w:t xml:space="preserve">Почему у многих ощущение, что деньги есть, но их всё равно не хватает на крупные цели вроде жилья или ремонта? </w:t>
      </w:r>
    </w:p>
    <w:p w14:paraId="0AF738AE" w14:textId="77777777" w:rsidR="00536582" w:rsidRPr="00536582" w:rsidRDefault="00536582" w:rsidP="003B5CD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536582">
        <w:rPr>
          <w:rFonts w:ascii="Arial" w:eastAsia="Arial" w:hAnsi="Arial" w:cs="Arial"/>
          <w:color w:val="4472C4" w:themeColor="accent1"/>
          <w:sz w:val="24"/>
          <w:szCs w:val="24"/>
        </w:rPr>
        <w:t xml:space="preserve">Если нет финансового плана, это значит, что я уже заранее двигаюсь “не туда”? </w:t>
      </w:r>
    </w:p>
    <w:p w14:paraId="494618FE" w14:textId="77777777" w:rsidR="00536582" w:rsidRPr="00536582" w:rsidRDefault="00536582" w:rsidP="003B5CD4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536582">
        <w:rPr>
          <w:rFonts w:ascii="Arial" w:eastAsia="Arial" w:hAnsi="Arial" w:cs="Arial"/>
          <w:color w:val="4472C4" w:themeColor="accent1"/>
          <w:sz w:val="24"/>
          <w:szCs w:val="24"/>
        </w:rPr>
        <w:t>Можно ли вообще одновременно делать ремонт и копить на будущее или это всегда конфликт целей?</w:t>
      </w:r>
    </w:p>
    <w:p w14:paraId="011555A4" w14:textId="77777777" w:rsidR="00536582" w:rsidRPr="00DB24F1" w:rsidRDefault="00536582" w:rsidP="00536582">
      <w:p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</w:p>
    <w:p w14:paraId="22AE9ADC" w14:textId="77777777" w:rsidR="00DB24F1" w:rsidRPr="00547108" w:rsidRDefault="00DB24F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535C8A3" w14:textId="51E7FF39" w:rsidR="00AC527B" w:rsidRPr="00547108" w:rsidRDefault="00AC527B" w:rsidP="00DB24F1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91EA3B0" w14:textId="77777777" w:rsidR="00536582" w:rsidRPr="00536582" w:rsidRDefault="00CE2DA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536582">
        <w:rPr>
          <w:rFonts w:ascii="Arial" w:eastAsia="Arial" w:hAnsi="Arial" w:cs="Arial"/>
          <w:color w:val="FF0000"/>
          <w:sz w:val="24"/>
          <w:szCs w:val="24"/>
        </w:rPr>
        <w:t xml:space="preserve">Сергей Цвряпкин </w:t>
      </w:r>
      <w:r w:rsidR="00536582" w:rsidRPr="00536582">
        <w:rPr>
          <w:rFonts w:ascii="Calibri" w:eastAsia="Arial" w:hAnsi="Calibri" w:cs="Calibri"/>
          <w:color w:val="252525"/>
          <w:sz w:val="24"/>
          <w:szCs w:val="24"/>
        </w:rPr>
        <w:t>финансовый советник</w:t>
      </w:r>
    </w:p>
    <w:p w14:paraId="377A6683" w14:textId="77777777" w:rsidR="00536582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-эксперт по формированию семейного капитала</w:t>
      </w:r>
    </w:p>
    <w:p w14:paraId="6496CEF3" w14:textId="6DBB85AE" w:rsidR="00204E54" w:rsidRPr="00204E54" w:rsidRDefault="00204E54" w:rsidP="00536582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</w:p>
    <w:p w14:paraId="6F3D59CC" w14:textId="0E8DB87E" w:rsidR="00A36314" w:rsidRPr="00AF44BD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F646A9E" w14:textId="77777777" w:rsidR="00536582" w:rsidRPr="00536582" w:rsidRDefault="00CE2DA2" w:rsidP="0053658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3B4A4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536582" w:rsidRPr="00536582">
        <w:rPr>
          <w:rFonts w:ascii="Arial" w:eastAsia="Arial" w:hAnsi="Arial" w:cs="Arial"/>
          <w:b/>
          <w:bCs/>
          <w:color w:val="EE0000"/>
          <w:sz w:val="20"/>
          <w:szCs w:val="20"/>
        </w:rPr>
        <w:t>КАК ПОСТРОИТЬ ФИНАНСОВЫЙ ДОМ СЕМЬИ: ОТ ФУНДАМЕНТА ДО ПАССИВНОГО ДОХОДА</w:t>
      </w:r>
    </w:p>
    <w:p w14:paraId="0B467AF9" w14:textId="0A5B00D9" w:rsidR="00204E54" w:rsidRPr="007401E2" w:rsidRDefault="00204E54" w:rsidP="0053658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3BA65D95" w14:textId="77777777" w:rsidR="007401E2" w:rsidRDefault="007401E2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76B3BB5C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sz w:val="24"/>
          <w:szCs w:val="24"/>
        </w:rPr>
        <w:t>🎙️</w:t>
      </w:r>
      <w:r w:rsidRPr="00536582">
        <w:rPr>
          <w:rFonts w:ascii="Arial" w:eastAsia="Arial" w:hAnsi="Arial" w:cs="Arial"/>
          <w:b/>
          <w:bCs/>
          <w:sz w:val="24"/>
          <w:szCs w:val="24"/>
        </w:rPr>
        <w:t xml:space="preserve"> БЛОК 2</w:t>
      </w:r>
    </w:p>
    <w:p w14:paraId="6827BA1F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sz w:val="24"/>
          <w:szCs w:val="24"/>
        </w:rPr>
        <w:lastRenderedPageBreak/>
        <w:t>🏠</w:t>
      </w:r>
      <w:r w:rsidRPr="00536582">
        <w:rPr>
          <w:rFonts w:ascii="Arial" w:eastAsia="Arial" w:hAnsi="Arial" w:cs="Arial"/>
          <w:b/>
          <w:bCs/>
          <w:sz w:val="24"/>
          <w:szCs w:val="24"/>
        </w:rPr>
        <w:t xml:space="preserve"> ФИНАНСОВЫЙ ФУНДАМЕНТ СЕМЬИ</w:t>
      </w:r>
    </w:p>
    <w:p w14:paraId="571C2149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536582">
        <w:rPr>
          <w:rFonts w:ascii="Arial" w:eastAsia="Arial" w:hAnsi="Arial" w:cs="Arial"/>
          <w:b/>
          <w:bCs/>
          <w:sz w:val="24"/>
          <w:szCs w:val="24"/>
        </w:rPr>
        <w:t xml:space="preserve"> РЕКАП + ПОДВОДКА</w:t>
      </w:r>
    </w:p>
    <w:p w14:paraId="6D35C82E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t>Мы продолжаем разговор о том, что финансовая жизнь — это тоже своего рода проектирование.</w:t>
      </w:r>
    </w:p>
    <w:p w14:paraId="434D84AC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t>И если продолжить аналогию с ремонтом и интерьером, то любой проект начинается не с декора и не с мебели. Он начинается с базовых вещей — с расчётов, подготовки и понимания, на чём всё будет держаться.</w:t>
      </w:r>
    </w:p>
    <w:p w14:paraId="0FE78CFC" w14:textId="77777777" w:rsid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t>И ровно то же самое происходит в семейных финансах.</w:t>
      </w:r>
    </w:p>
    <w:p w14:paraId="1858479B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67FD8F83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sz w:val="24"/>
          <w:szCs w:val="24"/>
        </w:rPr>
        <w:t>🎤</w:t>
      </w:r>
      <w:r w:rsidRPr="00536582">
        <w:rPr>
          <w:rFonts w:ascii="Arial" w:eastAsia="Arial" w:hAnsi="Arial" w:cs="Arial"/>
          <w:b/>
          <w:bCs/>
          <w:sz w:val="24"/>
          <w:szCs w:val="24"/>
        </w:rPr>
        <w:t xml:space="preserve"> ВОПРОСЫ ГОСТЮ</w:t>
      </w:r>
    </w:p>
    <w:p w14:paraId="05778F1A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sz w:val="24"/>
          <w:szCs w:val="24"/>
        </w:rPr>
        <w:t>1.</w:t>
      </w:r>
      <w:r w:rsidRPr="00536582">
        <w:rPr>
          <w:rFonts w:ascii="Arial" w:eastAsia="Arial" w:hAnsi="Arial" w:cs="Arial"/>
          <w:sz w:val="24"/>
          <w:szCs w:val="24"/>
        </w:rPr>
        <w:br/>
        <w:t>Сергей, если говорить про самый старт — что является базой в семейных финансах? С чего всё начинается?</w:t>
      </w:r>
    </w:p>
    <w:p w14:paraId="56B98B3F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pict w14:anchorId="79FA1C04">
          <v:rect id="_x0000_i1088" style="width:0;height:1.5pt" o:hralign="center" o:hrstd="t" o:hr="t" fillcolor="#a0a0a0" stroked="f"/>
        </w:pict>
      </w:r>
    </w:p>
    <w:p w14:paraId="271FCF92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sz w:val="24"/>
          <w:szCs w:val="24"/>
        </w:rPr>
        <w:t>2.</w:t>
      </w:r>
      <w:r w:rsidRPr="00536582">
        <w:rPr>
          <w:rFonts w:ascii="Arial" w:eastAsia="Arial" w:hAnsi="Arial" w:cs="Arial"/>
          <w:sz w:val="24"/>
          <w:szCs w:val="24"/>
        </w:rPr>
        <w:br/>
        <w:t>Насколько важен учёт доходов и расходов в семье? Это обязательная часть системы или многие могут без этого жить?</w:t>
      </w:r>
    </w:p>
    <w:p w14:paraId="0A6AEC29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pict w14:anchorId="0B11BDCB">
          <v:rect id="_x0000_i1089" style="width:0;height:1.5pt" o:hralign="center" o:hrstd="t" o:hr="t" fillcolor="#a0a0a0" stroked="f"/>
        </w:pict>
      </w:r>
    </w:p>
    <w:p w14:paraId="42F28562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sz w:val="24"/>
          <w:szCs w:val="24"/>
        </w:rPr>
        <w:t>3.</w:t>
      </w:r>
      <w:r w:rsidRPr="00536582">
        <w:rPr>
          <w:rFonts w:ascii="Arial" w:eastAsia="Arial" w:hAnsi="Arial" w:cs="Arial"/>
          <w:sz w:val="24"/>
          <w:szCs w:val="24"/>
        </w:rPr>
        <w:br/>
        <w:t>Подушка безопасности — почему это базовый элемент, без которого система становится нестабильной?</w:t>
      </w:r>
    </w:p>
    <w:p w14:paraId="6CF3EC0C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pict w14:anchorId="42AABD6F">
          <v:rect id="_x0000_i1090" style="width:0;height:1.5pt" o:hralign="center" o:hrstd="t" o:hr="t" fillcolor="#a0a0a0" stroked="f"/>
        </w:pict>
      </w:r>
    </w:p>
    <w:p w14:paraId="64B37454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sz w:val="24"/>
          <w:szCs w:val="24"/>
        </w:rPr>
        <w:t>4.</w:t>
      </w:r>
      <w:r w:rsidRPr="00536582">
        <w:rPr>
          <w:rFonts w:ascii="Arial" w:eastAsia="Arial" w:hAnsi="Arial" w:cs="Arial"/>
          <w:sz w:val="24"/>
          <w:szCs w:val="24"/>
        </w:rPr>
        <w:br/>
        <w:t>Многие семьи живут с кредитами.</w:t>
      </w:r>
      <w:r w:rsidRPr="00536582">
        <w:rPr>
          <w:rFonts w:ascii="Arial" w:eastAsia="Arial" w:hAnsi="Arial" w:cs="Arial"/>
          <w:sz w:val="24"/>
          <w:szCs w:val="24"/>
        </w:rPr>
        <w:br/>
        <w:t>Как ты определяешь, где нормальная финансовая нагрузка, а где уже начинается разрушение системы?</w:t>
      </w:r>
    </w:p>
    <w:p w14:paraId="5382B0FA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pict w14:anchorId="2B321701">
          <v:rect id="_x0000_i1091" style="width:0;height:1.5pt" o:hralign="center" o:hrstd="t" o:hr="t" fillcolor="#a0a0a0" stroked="f"/>
        </w:pict>
      </w:r>
    </w:p>
    <w:p w14:paraId="57CC4754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sz w:val="24"/>
          <w:szCs w:val="24"/>
        </w:rPr>
        <w:t>5.</w:t>
      </w:r>
      <w:r w:rsidRPr="00536582">
        <w:rPr>
          <w:rFonts w:ascii="Arial" w:eastAsia="Arial" w:hAnsi="Arial" w:cs="Arial"/>
          <w:sz w:val="24"/>
          <w:szCs w:val="24"/>
        </w:rPr>
        <w:br/>
        <w:t>И если у семьи нет этой базы — учёта, подушки, защиты — можно ли вообще говорить о каком-то финансовом росте дальше?</w:t>
      </w:r>
    </w:p>
    <w:p w14:paraId="52D9398E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pict w14:anchorId="3BA9465F">
          <v:rect id="_x0000_i1092" style="width:0;height:1.5pt" o:hralign="center" o:hrstd="t" o:hr="t" fillcolor="#a0a0a0" stroked="f"/>
        </w:pict>
      </w:r>
    </w:p>
    <w:p w14:paraId="7281E6D5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536582">
        <w:rPr>
          <w:rFonts w:ascii="Arial" w:eastAsia="Arial" w:hAnsi="Arial" w:cs="Arial"/>
          <w:b/>
          <w:bCs/>
          <w:sz w:val="24"/>
          <w:szCs w:val="24"/>
        </w:rPr>
        <w:t xml:space="preserve"> ПЕРЕХОД В БЛОК 3</w:t>
      </w:r>
    </w:p>
    <w:p w14:paraId="7C8168F2" w14:textId="77777777" w:rsidR="00536582" w:rsidRP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536582">
        <w:rPr>
          <w:rFonts w:ascii="Arial" w:eastAsia="Arial" w:hAnsi="Arial" w:cs="Arial"/>
          <w:sz w:val="24"/>
          <w:szCs w:val="24"/>
        </w:rPr>
        <w:t>Хорошо, тогда дальше логично перейти к следующему уровню — когда деньги в семье уже перестают быть только личной историей и превращаются в систему договорённостей и общих решений.</w:t>
      </w:r>
    </w:p>
    <w:p w14:paraId="57D0A8E3" w14:textId="77777777" w:rsidR="00536582" w:rsidRDefault="0053658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B846B8" w14:textId="20AAE99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1397636E" w14:textId="77777777" w:rsidR="003D46BF" w:rsidRPr="003D46BF" w:rsidRDefault="003D46BF" w:rsidP="003D46BF">
      <w:pPr>
        <w:spacing w:after="0" w:line="276" w:lineRule="auto"/>
        <w:rPr>
          <w:rFonts w:ascii="Arial" w:eastAsia="Arial" w:hAnsi="Arial" w:cs="Arial"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color w:val="7030A0"/>
          <w:sz w:val="24"/>
          <w:szCs w:val="24"/>
        </w:rPr>
        <w:lastRenderedPageBreak/>
        <w:t>🎧</w:t>
      </w:r>
      <w:r w:rsidRPr="003D46BF">
        <w:rPr>
          <w:rFonts w:ascii="Arial" w:eastAsia="Arial" w:hAnsi="Arial" w:cs="Arial"/>
          <w:color w:val="7030A0"/>
          <w:sz w:val="24"/>
          <w:szCs w:val="24"/>
        </w:rPr>
        <w:t xml:space="preserve"> Zivert — Life</w:t>
      </w:r>
    </w:p>
    <w:p w14:paraId="31CE1F8B" w14:textId="77777777" w:rsidR="003D46BF" w:rsidRPr="003D46BF" w:rsidRDefault="003D46BF" w:rsidP="003D46BF">
      <w:pPr>
        <w:spacing w:after="0" w:line="276" w:lineRule="auto"/>
        <w:rPr>
          <w:rFonts w:ascii="Arial" w:eastAsia="Arial" w:hAnsi="Arial" w:cs="Arial"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color w:val="7030A0"/>
          <w:sz w:val="24"/>
          <w:szCs w:val="24"/>
        </w:rPr>
        <w:t>🎙️</w:t>
      </w:r>
      <w:r w:rsidRPr="003D46BF">
        <w:rPr>
          <w:rFonts w:ascii="Arial" w:eastAsia="Arial" w:hAnsi="Arial" w:cs="Arial"/>
          <w:color w:val="7030A0"/>
          <w:sz w:val="24"/>
          <w:szCs w:val="24"/>
        </w:rPr>
        <w:t xml:space="preserve"> Подводка:</w:t>
      </w:r>
      <w:r w:rsidRPr="003D46BF">
        <w:rPr>
          <w:rFonts w:ascii="Arial" w:eastAsia="Arial" w:hAnsi="Arial" w:cs="Arial"/>
          <w:color w:val="7030A0"/>
          <w:sz w:val="24"/>
          <w:szCs w:val="24"/>
        </w:rPr>
        <w:br/>
        <w:t>«Когда есть база и понимание, на чём всё держится, жизнь в целом становится гораздо спокойнее и устойчивее.»</w:t>
      </w:r>
    </w:p>
    <w:p w14:paraId="508D6119" w14:textId="77777777" w:rsidR="003D46BF" w:rsidRPr="00547108" w:rsidRDefault="003D46BF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53FCBDE4" w14:textId="77777777" w:rsidR="00536582" w:rsidRPr="00536582" w:rsidRDefault="00536582" w:rsidP="00536582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536582">
        <w:rPr>
          <w:rFonts w:ascii="Arial" w:hAnsi="Arial" w:cs="Arial"/>
          <w:b/>
          <w:bCs/>
          <w:color w:val="0070C0"/>
          <w:sz w:val="24"/>
          <w:szCs w:val="24"/>
        </w:rPr>
        <w:t xml:space="preserve"> БЛОК 2 — ФИНАНСОВЫЙ ФУНДАМЕНТ СЕМЬИ</w:t>
      </w:r>
    </w:p>
    <w:p w14:paraId="220DA581" w14:textId="77777777" w:rsidR="00536582" w:rsidRPr="00536582" w:rsidRDefault="00536582" w:rsidP="003B5CD4">
      <w:pPr>
        <w:numPr>
          <w:ilvl w:val="0"/>
          <w:numId w:val="2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Мы начали ремонт и влезли в кредит, теперь тяжело тянуть. Это уже “токсичный кредит” или просто нормальная практика? </w:t>
      </w:r>
    </w:p>
    <w:p w14:paraId="0092F8E5" w14:textId="77777777" w:rsidR="00536582" w:rsidRPr="00536582" w:rsidRDefault="00536582" w:rsidP="003B5CD4">
      <w:pPr>
        <w:numPr>
          <w:ilvl w:val="0"/>
          <w:numId w:val="2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Как вообще понять, сколько нужно иметь “подушки безопасности”, если доход нестабильный? </w:t>
      </w:r>
    </w:p>
    <w:p w14:paraId="2163110E" w14:textId="77777777" w:rsidR="00536582" w:rsidRPr="00536582" w:rsidRDefault="00536582" w:rsidP="003B5CD4">
      <w:pPr>
        <w:numPr>
          <w:ilvl w:val="0"/>
          <w:numId w:val="2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У нас в семье нет учёта денег вообще — просто тратим по факту. Это критично или так живут многие? </w:t>
      </w:r>
    </w:p>
    <w:p w14:paraId="709211D6" w14:textId="77777777" w:rsidR="00536582" w:rsidRPr="00536582" w:rsidRDefault="00536582" w:rsidP="003B5CD4">
      <w:pPr>
        <w:numPr>
          <w:ilvl w:val="0"/>
          <w:numId w:val="2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Что делать, если постоянно не хватает денег даже при нормальной зарплате? </w:t>
      </w:r>
    </w:p>
    <w:p w14:paraId="2EC33C96" w14:textId="77777777" w:rsidR="00536582" w:rsidRPr="00536582" w:rsidRDefault="00536582" w:rsidP="003B5CD4">
      <w:pPr>
        <w:numPr>
          <w:ilvl w:val="0"/>
          <w:numId w:val="2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Можно ли сначала закрыть ремонт, а потом уже начинать откладывать или это ошибка? </w:t>
      </w:r>
    </w:p>
    <w:p w14:paraId="12F80FB3" w14:textId="77777777" w:rsidR="00536582" w:rsidRPr="00536582" w:rsidRDefault="00536582" w:rsidP="003B5CD4">
      <w:pPr>
        <w:numPr>
          <w:ilvl w:val="0"/>
          <w:numId w:val="2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>Почему у одних людей даже с небольшим доходом есть стабильность, а у других при хорошем доходе — постоянный хаос?</w:t>
      </w:r>
    </w:p>
    <w:p w14:paraId="69B185B2" w14:textId="77777777" w:rsidR="00536582" w:rsidRPr="00DB24F1" w:rsidRDefault="00536582" w:rsidP="00536582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1D3A9DAC" w14:textId="550336DE" w:rsidR="00AC0BF0" w:rsidRPr="00DB24F1" w:rsidRDefault="00AC0BF0" w:rsidP="00DB24F1">
      <w:pPr>
        <w:rPr>
          <w:color w:val="2F5496" w:themeColor="accent1" w:themeShade="BF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613E2F" w14:textId="77777777" w:rsidR="00536582" w:rsidRPr="00536582" w:rsidRDefault="00A36314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="00536582">
        <w:rPr>
          <w:rFonts w:ascii="Arial" w:eastAsia="Arial" w:hAnsi="Arial" w:cs="Arial"/>
          <w:color w:val="FF0000"/>
          <w:sz w:val="24"/>
          <w:szCs w:val="24"/>
        </w:rPr>
        <w:t xml:space="preserve">Сергей Цвряпкин </w:t>
      </w:r>
      <w:r w:rsidR="00536582" w:rsidRPr="00536582">
        <w:rPr>
          <w:rFonts w:ascii="Calibri" w:eastAsia="Arial" w:hAnsi="Calibri" w:cs="Calibri"/>
          <w:color w:val="252525"/>
          <w:sz w:val="24"/>
          <w:szCs w:val="24"/>
        </w:rPr>
        <w:t>финансовый советник</w:t>
      </w:r>
    </w:p>
    <w:p w14:paraId="029B7170" w14:textId="77777777" w:rsidR="00536582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-эксперт по формированию семейного капитала</w:t>
      </w:r>
    </w:p>
    <w:p w14:paraId="58E64B68" w14:textId="77777777" w:rsidR="00B53988" w:rsidRDefault="00B53988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EEED1A0" w14:textId="704E3D16" w:rsidR="007401E2" w:rsidRDefault="00A36314" w:rsidP="0053658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536582" w:rsidRPr="00536582">
        <w:rPr>
          <w:rFonts w:ascii="Arial" w:eastAsia="Arial" w:hAnsi="Arial" w:cs="Arial"/>
          <w:b/>
          <w:bCs/>
          <w:color w:val="EE0000"/>
          <w:sz w:val="20"/>
          <w:szCs w:val="20"/>
        </w:rPr>
        <w:t>КАК ПОСТРОИТЬ ФИНАНСОВЫЙ ДОМ СЕМЬИ: ОТ ФУНДАМЕНТА ДО ПАССИВНОГО ДОХОДА</w:t>
      </w:r>
    </w:p>
    <w:p w14:paraId="65D2D8C3" w14:textId="77777777" w:rsidR="00536582" w:rsidRPr="00536582" w:rsidRDefault="00536582" w:rsidP="00536582">
      <w:pPr>
        <w:pStyle w:val="1"/>
        <w:rPr>
          <w:sz w:val="28"/>
          <w:szCs w:val="28"/>
        </w:rPr>
      </w:pPr>
      <w:r>
        <w:rPr>
          <w:rFonts w:ascii="Segoe UI Emoji" w:hAnsi="Segoe UI Emoji" w:cs="Segoe UI Emoji"/>
        </w:rPr>
        <w:t>🎙️</w:t>
      </w:r>
      <w:r w:rsidRPr="00536582">
        <w:rPr>
          <w:sz w:val="28"/>
          <w:szCs w:val="28"/>
        </w:rPr>
        <w:t xml:space="preserve"> БЛОК 3</w:t>
      </w:r>
    </w:p>
    <w:p w14:paraId="64D28CC6" w14:textId="77777777" w:rsidR="00536582" w:rsidRPr="00536582" w:rsidRDefault="00536582" w:rsidP="00536582">
      <w:pPr>
        <w:pStyle w:val="2"/>
        <w:rPr>
          <w:sz w:val="28"/>
          <w:szCs w:val="28"/>
        </w:rPr>
      </w:pPr>
      <w:r w:rsidRPr="00536582">
        <w:rPr>
          <w:rFonts w:ascii="Segoe UI Emoji" w:hAnsi="Segoe UI Emoji" w:cs="Segoe UI Emoji"/>
          <w:sz w:val="28"/>
          <w:szCs w:val="28"/>
        </w:rPr>
        <w:t>👨</w:t>
      </w:r>
      <w:r w:rsidRPr="00536582">
        <w:rPr>
          <w:sz w:val="28"/>
          <w:szCs w:val="28"/>
        </w:rPr>
        <w:t>‍</w:t>
      </w:r>
      <w:r w:rsidRPr="00536582">
        <w:rPr>
          <w:rFonts w:ascii="Segoe UI Emoji" w:hAnsi="Segoe UI Emoji" w:cs="Segoe UI Emoji"/>
          <w:sz w:val="28"/>
          <w:szCs w:val="28"/>
        </w:rPr>
        <w:t>👩</w:t>
      </w:r>
      <w:r w:rsidRPr="00536582">
        <w:rPr>
          <w:sz w:val="28"/>
          <w:szCs w:val="28"/>
        </w:rPr>
        <w:t>‍</w:t>
      </w:r>
      <w:r w:rsidRPr="00536582">
        <w:rPr>
          <w:rFonts w:ascii="Segoe UI Emoji" w:hAnsi="Segoe UI Emoji" w:cs="Segoe UI Emoji"/>
          <w:sz w:val="28"/>
          <w:szCs w:val="28"/>
        </w:rPr>
        <w:t>👧</w:t>
      </w:r>
      <w:r w:rsidRPr="00536582">
        <w:rPr>
          <w:sz w:val="28"/>
          <w:szCs w:val="28"/>
        </w:rPr>
        <w:t xml:space="preserve"> СЕМЕЙНЫЕ ФИНАНСЫ: ОТВЕТСТВЕННОСТЬ И ДОГОВОРЁННОСТИ</w:t>
      </w:r>
    </w:p>
    <w:p w14:paraId="7C6F8342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63AA1708">
          <v:rect id="_x0000_i1182" style="width:0;height:1.5pt" o:hralign="center" o:hrstd="t" o:hr="t" fillcolor="#a0a0a0" stroked="f"/>
        </w:pict>
      </w:r>
    </w:p>
    <w:p w14:paraId="5D0B7A6E" w14:textId="77777777" w:rsidR="00536582" w:rsidRPr="00536582" w:rsidRDefault="00536582" w:rsidP="00536582">
      <w:pPr>
        <w:pStyle w:val="3"/>
        <w:rPr>
          <w:sz w:val="28"/>
          <w:szCs w:val="28"/>
        </w:rPr>
      </w:pPr>
      <w:r w:rsidRPr="00536582">
        <w:rPr>
          <w:rFonts w:ascii="Segoe UI Emoji" w:hAnsi="Segoe UI Emoji" w:cs="Segoe UI Emoji"/>
          <w:sz w:val="28"/>
          <w:szCs w:val="28"/>
        </w:rPr>
        <w:t>🔹</w:t>
      </w:r>
      <w:r w:rsidRPr="00536582">
        <w:rPr>
          <w:sz w:val="28"/>
          <w:szCs w:val="28"/>
        </w:rPr>
        <w:t xml:space="preserve"> РЕКАП + ПОДВОДКА</w:t>
      </w:r>
    </w:p>
    <w:p w14:paraId="1C64A6C1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sz w:val="28"/>
          <w:szCs w:val="28"/>
        </w:rPr>
        <w:t>Мы сейчас разобрали базу семейных финансов — учёт, подушку безопасности, кредиты и то, без чего система просто не работает.</w:t>
      </w:r>
    </w:p>
    <w:p w14:paraId="5C5DF6F4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sz w:val="28"/>
          <w:szCs w:val="28"/>
        </w:rPr>
        <w:t>И если идти дальше, то деньги в семье — это уже не только про “я зарабатываю и трачу”.</w:t>
      </w:r>
      <w:r w:rsidRPr="00536582">
        <w:rPr>
          <w:sz w:val="28"/>
          <w:szCs w:val="28"/>
        </w:rPr>
        <w:br/>
        <w:t>Это всегда про двух людей, про решения и про ответственность друг перед другом.</w:t>
      </w:r>
    </w:p>
    <w:p w14:paraId="1BD7DB5D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0F42863F">
          <v:rect id="_x0000_i1183" style="width:0;height:1.5pt" o:hralign="center" o:hrstd="t" o:hr="t" fillcolor="#a0a0a0" stroked="f"/>
        </w:pict>
      </w:r>
    </w:p>
    <w:p w14:paraId="430747C4" w14:textId="77777777" w:rsidR="00536582" w:rsidRPr="00536582" w:rsidRDefault="00536582" w:rsidP="00536582">
      <w:pPr>
        <w:pStyle w:val="3"/>
        <w:rPr>
          <w:sz w:val="28"/>
          <w:szCs w:val="28"/>
        </w:rPr>
      </w:pPr>
      <w:r w:rsidRPr="00536582">
        <w:rPr>
          <w:rFonts w:ascii="Segoe UI Emoji" w:hAnsi="Segoe UI Emoji" w:cs="Segoe UI Emoji"/>
          <w:sz w:val="28"/>
          <w:szCs w:val="28"/>
        </w:rPr>
        <w:lastRenderedPageBreak/>
        <w:t>🎤</w:t>
      </w:r>
      <w:r w:rsidRPr="00536582">
        <w:rPr>
          <w:sz w:val="28"/>
          <w:szCs w:val="28"/>
        </w:rPr>
        <w:t xml:space="preserve"> ВОПРОСЫ ГОСТЮ</w:t>
      </w:r>
    </w:p>
    <w:p w14:paraId="095900E6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b w:val="0"/>
          <w:bCs w:val="0"/>
          <w:sz w:val="28"/>
          <w:szCs w:val="28"/>
        </w:rPr>
        <w:t>1.</w:t>
      </w:r>
      <w:r w:rsidRPr="00536582">
        <w:rPr>
          <w:sz w:val="28"/>
          <w:szCs w:val="28"/>
        </w:rPr>
        <w:br/>
        <w:t>Сергей, в какой момент деньги в семье перестают быть личной историей и становятся общей системой?</w:t>
      </w:r>
    </w:p>
    <w:p w14:paraId="3684311A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0624C76D">
          <v:rect id="_x0000_i1184" style="width:0;height:1.5pt" o:hralign="center" o:hrstd="t" o:hr="t" fillcolor="#a0a0a0" stroked="f"/>
        </w:pict>
      </w:r>
    </w:p>
    <w:p w14:paraId="085C791B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b w:val="0"/>
          <w:bCs w:val="0"/>
          <w:sz w:val="28"/>
          <w:szCs w:val="28"/>
        </w:rPr>
        <w:t>2.</w:t>
      </w:r>
      <w:r w:rsidRPr="00536582">
        <w:rPr>
          <w:sz w:val="28"/>
          <w:szCs w:val="28"/>
        </w:rPr>
        <w:br/>
        <w:t>Как ты видишь распределение финансовой ответственности в семье? Это всегда должно быть чётко разделено или у каждой пары своя модель?</w:t>
      </w:r>
    </w:p>
    <w:p w14:paraId="5E9EBF4C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4C035E57">
          <v:rect id="_x0000_i1185" style="width:0;height:1.5pt" o:hralign="center" o:hrstd="t" o:hr="t" fillcolor="#a0a0a0" stroked="f"/>
        </w:pict>
      </w:r>
    </w:p>
    <w:p w14:paraId="0B1DB32F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b w:val="0"/>
          <w:bCs w:val="0"/>
          <w:sz w:val="28"/>
          <w:szCs w:val="28"/>
        </w:rPr>
        <w:t>3.</w:t>
      </w:r>
      <w:r w:rsidRPr="00536582">
        <w:rPr>
          <w:sz w:val="28"/>
          <w:szCs w:val="28"/>
        </w:rPr>
        <w:br/>
        <w:t>Очень часто у людей нет прямых конфликтов из-за денег, но есть постоянные “договорённости на ходу”.</w:t>
      </w:r>
      <w:r w:rsidRPr="00536582">
        <w:rPr>
          <w:sz w:val="28"/>
          <w:szCs w:val="28"/>
        </w:rPr>
        <w:br/>
        <w:t>Это вообще нормально или это признак отсутствия системы?</w:t>
      </w:r>
    </w:p>
    <w:p w14:paraId="0D6FCD1F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3846FCDB">
          <v:rect id="_x0000_i1186" style="width:0;height:1.5pt" o:hralign="center" o:hrstd="t" o:hr="t" fillcolor="#a0a0a0" stroked="f"/>
        </w:pict>
      </w:r>
    </w:p>
    <w:p w14:paraId="151CD6D6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b w:val="0"/>
          <w:bCs w:val="0"/>
          <w:sz w:val="28"/>
          <w:szCs w:val="28"/>
        </w:rPr>
        <w:t>4.</w:t>
      </w:r>
      <w:r w:rsidRPr="00536582">
        <w:rPr>
          <w:sz w:val="28"/>
          <w:szCs w:val="28"/>
        </w:rPr>
        <w:br/>
        <w:t>Когда речь идёт о семейных финансах, насколько важно обсуждать долгосрочные цели? Или многие живут просто текущими задачами?</w:t>
      </w:r>
    </w:p>
    <w:p w14:paraId="0E6A888B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165F41D1">
          <v:rect id="_x0000_i1187" style="width:0;height:1.5pt" o:hralign="center" o:hrstd="t" o:hr="t" fillcolor="#a0a0a0" stroked="f"/>
        </w:pict>
      </w:r>
    </w:p>
    <w:p w14:paraId="2804E3D6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b w:val="0"/>
          <w:bCs w:val="0"/>
          <w:sz w:val="28"/>
          <w:szCs w:val="28"/>
        </w:rPr>
        <w:t>5. (встраиваем твой вопрос про финплан — аккуратно)</w:t>
      </w:r>
      <w:r w:rsidRPr="00536582">
        <w:rPr>
          <w:sz w:val="28"/>
          <w:szCs w:val="28"/>
        </w:rPr>
        <w:br/>
        <w:t>И вот здесь вопрос:</w:t>
      </w:r>
      <w:r w:rsidRPr="00536582">
        <w:rPr>
          <w:sz w:val="28"/>
          <w:szCs w:val="28"/>
        </w:rPr>
        <w:br/>
        <w:t>а вообще в реальной жизни у семей есть финансовый план — не просто бюджет на месяц, а план на годы вперёд? Или это пока больше исключение, чем правило?</w:t>
      </w:r>
    </w:p>
    <w:p w14:paraId="5EA54A14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5F6CA3C0">
          <v:rect id="_x0000_i1188" style="width:0;height:1.5pt" o:hralign="center" o:hrstd="t" o:hr="t" fillcolor="#a0a0a0" stroked="f"/>
        </w:pict>
      </w:r>
    </w:p>
    <w:p w14:paraId="0617CA18" w14:textId="77777777" w:rsidR="00536582" w:rsidRPr="00536582" w:rsidRDefault="00536582" w:rsidP="00536582">
      <w:pPr>
        <w:pStyle w:val="3"/>
        <w:rPr>
          <w:sz w:val="28"/>
          <w:szCs w:val="28"/>
        </w:rPr>
      </w:pPr>
      <w:r w:rsidRPr="00536582">
        <w:rPr>
          <w:rFonts w:ascii="Segoe UI Emoji" w:hAnsi="Segoe UI Emoji" w:cs="Segoe UI Emoji"/>
          <w:sz w:val="28"/>
          <w:szCs w:val="28"/>
        </w:rPr>
        <w:t>🔹</w:t>
      </w:r>
      <w:r w:rsidRPr="00536582">
        <w:rPr>
          <w:sz w:val="28"/>
          <w:szCs w:val="28"/>
        </w:rPr>
        <w:t xml:space="preserve"> ПЕРЕХОД В БЛОК 4</w:t>
      </w:r>
    </w:p>
    <w:p w14:paraId="59B0B29D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sz w:val="28"/>
          <w:szCs w:val="28"/>
        </w:rPr>
        <w:t>Хорошо, тогда дальше логично перейти к следующему уровню — когда семья уже начинает думать не только о текущих деньгах, а о капитале и росте системы.</w:t>
      </w:r>
    </w:p>
    <w:p w14:paraId="7B58E09F" w14:textId="77777777" w:rsidR="003D46BF" w:rsidRPr="003D46BF" w:rsidRDefault="003D46BF" w:rsidP="003D46BF">
      <w:pPr>
        <w:spacing w:after="0" w:line="360" w:lineRule="auto"/>
        <w:rPr>
          <w:rFonts w:ascii="Arial" w:eastAsia="Arial" w:hAnsi="Arial" w:cs="Arial"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color w:val="7030A0"/>
          <w:sz w:val="24"/>
          <w:szCs w:val="24"/>
        </w:rPr>
        <w:t>🎧</w:t>
      </w:r>
      <w:r w:rsidRPr="003D46BF">
        <w:rPr>
          <w:rFonts w:ascii="Arial" w:eastAsia="Arial" w:hAnsi="Arial" w:cs="Arial"/>
          <w:color w:val="7030A0"/>
          <w:sz w:val="24"/>
          <w:szCs w:val="24"/>
        </w:rPr>
        <w:t xml:space="preserve"> Бурито — По волнам</w:t>
      </w:r>
    </w:p>
    <w:p w14:paraId="1BAE273B" w14:textId="77777777" w:rsidR="003D46BF" w:rsidRPr="003D46BF" w:rsidRDefault="003D46BF" w:rsidP="003D46BF">
      <w:pPr>
        <w:spacing w:after="0" w:line="360" w:lineRule="auto"/>
        <w:rPr>
          <w:rFonts w:ascii="Arial" w:eastAsia="Arial" w:hAnsi="Arial" w:cs="Arial"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color w:val="7030A0"/>
          <w:sz w:val="24"/>
          <w:szCs w:val="24"/>
        </w:rPr>
        <w:t>🎙️</w:t>
      </w:r>
      <w:r w:rsidRPr="003D46BF">
        <w:rPr>
          <w:rFonts w:ascii="Arial" w:eastAsia="Arial" w:hAnsi="Arial" w:cs="Arial"/>
          <w:color w:val="7030A0"/>
          <w:sz w:val="24"/>
          <w:szCs w:val="24"/>
        </w:rPr>
        <w:t xml:space="preserve"> Подводка:</w:t>
      </w:r>
      <w:r w:rsidRPr="003D46BF">
        <w:rPr>
          <w:rFonts w:ascii="Arial" w:eastAsia="Arial" w:hAnsi="Arial" w:cs="Arial"/>
          <w:color w:val="7030A0"/>
          <w:sz w:val="24"/>
          <w:szCs w:val="24"/>
        </w:rPr>
        <w:br/>
        <w:t>«В семье всё действительно может идти либо по плану, либо… по волнам — когда решения принимаются на эмоциях.»</w:t>
      </w:r>
    </w:p>
    <w:p w14:paraId="7CF2E0C4" w14:textId="77777777" w:rsid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11542F59" w14:textId="77777777" w:rsidR="00536582" w:rsidRDefault="00536582" w:rsidP="005365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49FB580" w14:textId="5746DFC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4,20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2E0A97EE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 </w:t>
      </w:r>
    </w:p>
    <w:p w14:paraId="66397CE9" w14:textId="77777777" w:rsidR="00785E51" w:rsidRDefault="00785E51" w:rsidP="00B7624F">
      <w:pPr>
        <w:spacing w:after="0" w:line="276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</w:p>
    <w:p w14:paraId="0CF012D8" w14:textId="77777777" w:rsidR="00536582" w:rsidRPr="00536582" w:rsidRDefault="00536582" w:rsidP="00536582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Arial" w:hAnsi="Arial" w:cs="Arial"/>
          <w:b/>
          <w:bCs/>
          <w:color w:val="0070C0"/>
          <w:sz w:val="24"/>
          <w:szCs w:val="24"/>
        </w:rPr>
        <w:t>БЛОК 3 — СЕМЕЙНЫЕ ФИНАНСЫ</w:t>
      </w:r>
    </w:p>
    <w:p w14:paraId="710FADDA" w14:textId="77777777" w:rsidR="00536582" w:rsidRPr="00536582" w:rsidRDefault="00536582" w:rsidP="003B5CD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У нас в семье деньги “общие”, но на деле каждый тратит как хочет. Это нормально или это проблема? </w:t>
      </w:r>
    </w:p>
    <w:p w14:paraId="018D65AE" w14:textId="77777777" w:rsidR="00536582" w:rsidRPr="00536582" w:rsidRDefault="00536582" w:rsidP="003B5CD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Как договориться о деньгах, если один человек более экономный, а другой более “живёт сейчас”? </w:t>
      </w:r>
    </w:p>
    <w:p w14:paraId="288283D4" w14:textId="77777777" w:rsidR="00536582" w:rsidRPr="00536582" w:rsidRDefault="00536582" w:rsidP="003B5CD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После ремонта у нас начались конфликты из-за денег — это вообще частая история? </w:t>
      </w:r>
    </w:p>
    <w:p w14:paraId="320817A9" w14:textId="77777777" w:rsidR="00536582" w:rsidRPr="00536582" w:rsidRDefault="00536582" w:rsidP="003B5CD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Нужно ли обсуждать крупные покупки в семье заранее или это уже недоверие? </w:t>
      </w:r>
    </w:p>
    <w:p w14:paraId="7B8083D9" w14:textId="77777777" w:rsidR="00536582" w:rsidRPr="00536582" w:rsidRDefault="00536582" w:rsidP="003B5CD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Если один зарабатывает больше, должен ли он принимать больше решений? </w:t>
      </w:r>
    </w:p>
    <w:p w14:paraId="0C4F0F0A" w14:textId="77777777" w:rsidR="00536582" w:rsidRPr="00536582" w:rsidRDefault="00536582" w:rsidP="003B5CD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>Как не превратить семейный бюджет в постоянные споры?</w:t>
      </w:r>
    </w:p>
    <w:p w14:paraId="1B42763A" w14:textId="77777777" w:rsidR="00536582" w:rsidRDefault="00536582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F966749" w14:textId="77777777" w:rsidR="00536582" w:rsidRPr="00536582" w:rsidRDefault="00CE2DA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536582">
        <w:rPr>
          <w:rFonts w:ascii="Arial" w:eastAsia="Arial" w:hAnsi="Arial" w:cs="Arial"/>
          <w:color w:val="FF0000"/>
          <w:sz w:val="24"/>
          <w:szCs w:val="24"/>
        </w:rPr>
        <w:t xml:space="preserve">Сергей Цвряпкин </w:t>
      </w:r>
      <w:r w:rsidR="00536582" w:rsidRPr="00536582">
        <w:rPr>
          <w:rFonts w:ascii="Calibri" w:eastAsia="Arial" w:hAnsi="Calibri" w:cs="Calibri"/>
          <w:color w:val="252525"/>
          <w:sz w:val="24"/>
          <w:szCs w:val="24"/>
        </w:rPr>
        <w:t>финансовый советник</w:t>
      </w:r>
    </w:p>
    <w:p w14:paraId="580540AC" w14:textId="77777777" w:rsidR="00536582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-эксперт по формированию семейного капитала</w:t>
      </w:r>
    </w:p>
    <w:p w14:paraId="42A0D772" w14:textId="5C8EE890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</w:p>
    <w:p w14:paraId="0924DD45" w14:textId="2F760981" w:rsidR="00A36314" w:rsidRDefault="00A36314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2508F4" w14:textId="77777777" w:rsidR="00536582" w:rsidRPr="00536582" w:rsidRDefault="00A36314" w:rsidP="0053658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536582" w:rsidRPr="00536582">
        <w:rPr>
          <w:rFonts w:ascii="Arial" w:eastAsia="Arial" w:hAnsi="Arial" w:cs="Arial"/>
          <w:b/>
          <w:bCs/>
          <w:color w:val="EE0000"/>
          <w:sz w:val="20"/>
          <w:szCs w:val="20"/>
        </w:rPr>
        <w:t>КАК ПОСТРОИТЬ ФИНАНСОВЫЙ ДОМ СЕМЬИ: ОТ ФУНДАМЕНТА ДО ПАССИВНОГО ДОХОДА</w:t>
      </w:r>
    </w:p>
    <w:p w14:paraId="286CB245" w14:textId="35D56DE8" w:rsidR="00A36314" w:rsidRPr="0014607E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34571A6A" w14:textId="77777777" w:rsidR="0092024A" w:rsidRDefault="0092024A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5C723D28" w14:textId="77777777" w:rsidR="00536582" w:rsidRPr="00536582" w:rsidRDefault="00536582" w:rsidP="00536582">
      <w:pPr>
        <w:pStyle w:val="1"/>
        <w:rPr>
          <w:sz w:val="28"/>
          <w:szCs w:val="28"/>
        </w:rPr>
      </w:pPr>
      <w:r>
        <w:rPr>
          <w:rFonts w:ascii="Segoe UI Emoji" w:hAnsi="Segoe UI Emoji" w:cs="Segoe UI Emoji"/>
        </w:rPr>
        <w:t>🎙️</w:t>
      </w:r>
      <w:r w:rsidRPr="00536582">
        <w:rPr>
          <w:sz w:val="28"/>
          <w:szCs w:val="28"/>
        </w:rPr>
        <w:t xml:space="preserve"> БЛОК 4</w:t>
      </w:r>
    </w:p>
    <w:p w14:paraId="25A11E38" w14:textId="77777777" w:rsidR="00536582" w:rsidRPr="00536582" w:rsidRDefault="00536582" w:rsidP="00536582">
      <w:pPr>
        <w:pStyle w:val="2"/>
        <w:rPr>
          <w:sz w:val="28"/>
          <w:szCs w:val="28"/>
        </w:rPr>
      </w:pPr>
      <w:r w:rsidRPr="00536582">
        <w:rPr>
          <w:rFonts w:ascii="Segoe UI Emoji" w:hAnsi="Segoe UI Emoji" w:cs="Segoe UI Emoji"/>
          <w:sz w:val="28"/>
          <w:szCs w:val="28"/>
        </w:rPr>
        <w:t>📈</w:t>
      </w:r>
      <w:r w:rsidRPr="00536582">
        <w:rPr>
          <w:sz w:val="28"/>
          <w:szCs w:val="28"/>
        </w:rPr>
        <w:t xml:space="preserve"> КАПИТАЛ И ПАССИВНЫЙ ДОХОД</w:t>
      </w:r>
    </w:p>
    <w:p w14:paraId="31111965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5F251155">
          <v:rect id="_x0000_i1217" style="width:0;height:1.5pt" o:hralign="center" o:hrstd="t" o:hr="t" fillcolor="#a0a0a0" stroked="f"/>
        </w:pict>
      </w:r>
    </w:p>
    <w:p w14:paraId="7808035E" w14:textId="77777777" w:rsidR="00536582" w:rsidRPr="00536582" w:rsidRDefault="00536582" w:rsidP="00536582">
      <w:pPr>
        <w:pStyle w:val="3"/>
        <w:rPr>
          <w:sz w:val="28"/>
          <w:szCs w:val="28"/>
        </w:rPr>
      </w:pPr>
      <w:r w:rsidRPr="00536582">
        <w:rPr>
          <w:rFonts w:ascii="Segoe UI Emoji" w:hAnsi="Segoe UI Emoji" w:cs="Segoe UI Emoji"/>
          <w:sz w:val="28"/>
          <w:szCs w:val="28"/>
        </w:rPr>
        <w:t>🔹</w:t>
      </w:r>
      <w:r w:rsidRPr="00536582">
        <w:rPr>
          <w:sz w:val="28"/>
          <w:szCs w:val="28"/>
        </w:rPr>
        <w:t xml:space="preserve"> РЕКАП + ПОДВОДКА</w:t>
      </w:r>
    </w:p>
    <w:p w14:paraId="66761885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sz w:val="28"/>
          <w:szCs w:val="28"/>
        </w:rPr>
        <w:t>Мы сейчас говорили о семейных финансах — о том, как люди принимают решения, договариваются и выстраивают общую финансовую систему.</w:t>
      </w:r>
    </w:p>
    <w:p w14:paraId="5B978B65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sz w:val="28"/>
          <w:szCs w:val="28"/>
        </w:rPr>
        <w:t>И дальше логичный шаг — это уже не только про “как тратить и распределять”, а про то, что вообще происходит, когда появляется излишек денег и появляется возможность думать на дистанции.</w:t>
      </w:r>
    </w:p>
    <w:p w14:paraId="5FCB7CCD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2C16CAD6">
          <v:rect id="_x0000_i1218" style="width:0;height:1.5pt" o:hralign="center" o:hrstd="t" o:hr="t" fillcolor="#a0a0a0" stroked="f"/>
        </w:pict>
      </w:r>
    </w:p>
    <w:p w14:paraId="1C7FBFE2" w14:textId="77777777" w:rsidR="00536582" w:rsidRPr="00536582" w:rsidRDefault="00536582" w:rsidP="00536582">
      <w:pPr>
        <w:pStyle w:val="3"/>
        <w:rPr>
          <w:sz w:val="28"/>
          <w:szCs w:val="28"/>
        </w:rPr>
      </w:pPr>
      <w:r w:rsidRPr="00536582">
        <w:rPr>
          <w:rFonts w:ascii="Segoe UI Emoji" w:hAnsi="Segoe UI Emoji" w:cs="Segoe UI Emoji"/>
          <w:sz w:val="28"/>
          <w:szCs w:val="28"/>
        </w:rPr>
        <w:t>🎤</w:t>
      </w:r>
      <w:r w:rsidRPr="00536582">
        <w:rPr>
          <w:sz w:val="28"/>
          <w:szCs w:val="28"/>
        </w:rPr>
        <w:t xml:space="preserve"> ВОПРОСЫ ГОСТЮ</w:t>
      </w:r>
    </w:p>
    <w:p w14:paraId="6BF0FACB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sz w:val="28"/>
          <w:szCs w:val="28"/>
        </w:rPr>
        <w:t>1.</w:t>
      </w:r>
      <w:r w:rsidRPr="00536582">
        <w:rPr>
          <w:sz w:val="28"/>
          <w:szCs w:val="28"/>
        </w:rPr>
        <w:br/>
        <w:t>Сергей, в какой момент у человека или у семьи вообще появляется тема капитала? С какого уровня дохода начинается уже не просто “заработал — потратил”?</w:t>
      </w:r>
    </w:p>
    <w:p w14:paraId="16D238B5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lastRenderedPageBreak/>
        <w:pict w14:anchorId="01704F3C">
          <v:rect id="_x0000_i1219" style="width:0;height:1.5pt" o:hralign="center" o:hrstd="t" o:hr="t" fillcolor="#a0a0a0" stroked="f"/>
        </w:pict>
      </w:r>
    </w:p>
    <w:p w14:paraId="19D62E14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sz w:val="28"/>
          <w:szCs w:val="28"/>
        </w:rPr>
        <w:t>2.</w:t>
      </w:r>
      <w:r w:rsidRPr="00536582">
        <w:rPr>
          <w:sz w:val="28"/>
          <w:szCs w:val="28"/>
        </w:rPr>
        <w:br/>
        <w:t>Многие люди живут в логике накоплений: “отложить, сохранить”.</w:t>
      </w:r>
      <w:r w:rsidRPr="00536582">
        <w:rPr>
          <w:sz w:val="28"/>
          <w:szCs w:val="28"/>
        </w:rPr>
        <w:br/>
        <w:t>Почему этого недостаточно, чтобы прийти к капиталу?</w:t>
      </w:r>
    </w:p>
    <w:p w14:paraId="48B28331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4C9C5BF5">
          <v:rect id="_x0000_i1220" style="width:0;height:1.5pt" o:hralign="center" o:hrstd="t" o:hr="t" fillcolor="#a0a0a0" stroked="f"/>
        </w:pict>
      </w:r>
    </w:p>
    <w:p w14:paraId="035FC50C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sz w:val="28"/>
          <w:szCs w:val="28"/>
        </w:rPr>
        <w:t>3.</w:t>
      </w:r>
      <w:r w:rsidRPr="00536582">
        <w:rPr>
          <w:sz w:val="28"/>
          <w:szCs w:val="28"/>
        </w:rPr>
        <w:br/>
        <w:t>Что такое капитал в твоём понимании — это просто сумма денег или уже система, которая начинает работать сама?</w:t>
      </w:r>
    </w:p>
    <w:p w14:paraId="0C171376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25809176">
          <v:rect id="_x0000_i1221" style="width:0;height:1.5pt" o:hralign="center" o:hrstd="t" o:hr="t" fillcolor="#a0a0a0" stroked="f"/>
        </w:pict>
      </w:r>
    </w:p>
    <w:p w14:paraId="6C524EE3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sz w:val="28"/>
          <w:szCs w:val="28"/>
        </w:rPr>
        <w:t>4.</w:t>
      </w:r>
      <w:r w:rsidRPr="00536582">
        <w:rPr>
          <w:sz w:val="28"/>
          <w:szCs w:val="28"/>
        </w:rPr>
        <w:br/>
        <w:t>Можно ли сказать, что пассивный доход — это не случайность, а результат выстроенной стратегии? Или это всё-таки история про удачу и правильный момент?</w:t>
      </w:r>
    </w:p>
    <w:p w14:paraId="2CA93D12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5059176F">
          <v:rect id="_x0000_i1222" style="width:0;height:1.5pt" o:hralign="center" o:hrstd="t" o:hr="t" fillcolor="#a0a0a0" stroked="f"/>
        </w:pict>
      </w:r>
    </w:p>
    <w:p w14:paraId="7398B6E0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rStyle w:val="a7"/>
          <w:rFonts w:eastAsiaTheme="majorEastAsia"/>
          <w:sz w:val="28"/>
          <w:szCs w:val="28"/>
        </w:rPr>
        <w:t>5.</w:t>
      </w:r>
      <w:r w:rsidRPr="00536582">
        <w:rPr>
          <w:sz w:val="28"/>
          <w:szCs w:val="28"/>
        </w:rPr>
        <w:br/>
        <w:t>И если человек хочет прийти к капиталу, с чего начинается этот путь на практике — не в теории, а в реальных действиях?</w:t>
      </w:r>
    </w:p>
    <w:p w14:paraId="44AC9953" w14:textId="77777777" w:rsidR="00536582" w:rsidRPr="00536582" w:rsidRDefault="00536582" w:rsidP="00536582">
      <w:pPr>
        <w:rPr>
          <w:sz w:val="28"/>
          <w:szCs w:val="28"/>
        </w:rPr>
      </w:pPr>
      <w:r w:rsidRPr="00536582">
        <w:rPr>
          <w:sz w:val="28"/>
          <w:szCs w:val="28"/>
        </w:rPr>
        <w:pict w14:anchorId="04E4E6AD">
          <v:rect id="_x0000_i1223" style="width:0;height:1.5pt" o:hralign="center" o:hrstd="t" o:hr="t" fillcolor="#a0a0a0" stroked="f"/>
        </w:pict>
      </w:r>
    </w:p>
    <w:p w14:paraId="2C82D900" w14:textId="77777777" w:rsidR="00536582" w:rsidRPr="00536582" w:rsidRDefault="00536582" w:rsidP="00536582">
      <w:pPr>
        <w:pStyle w:val="3"/>
        <w:rPr>
          <w:sz w:val="28"/>
          <w:szCs w:val="28"/>
        </w:rPr>
      </w:pPr>
      <w:r w:rsidRPr="00536582">
        <w:rPr>
          <w:rFonts w:ascii="Segoe UI Emoji" w:hAnsi="Segoe UI Emoji" w:cs="Segoe UI Emoji"/>
          <w:sz w:val="28"/>
          <w:szCs w:val="28"/>
        </w:rPr>
        <w:t>🔹</w:t>
      </w:r>
      <w:r w:rsidRPr="00536582">
        <w:rPr>
          <w:sz w:val="28"/>
          <w:szCs w:val="28"/>
        </w:rPr>
        <w:t xml:space="preserve"> ПЕРЕХОД В БЛОК 5</w:t>
      </w:r>
    </w:p>
    <w:p w14:paraId="32CB924B" w14:textId="77777777" w:rsidR="00536582" w:rsidRPr="00536582" w:rsidRDefault="00536582" w:rsidP="00536582">
      <w:pPr>
        <w:pStyle w:val="a6"/>
        <w:rPr>
          <w:sz w:val="28"/>
          <w:szCs w:val="28"/>
        </w:rPr>
      </w:pPr>
      <w:r w:rsidRPr="00536582">
        <w:rPr>
          <w:sz w:val="28"/>
          <w:szCs w:val="28"/>
        </w:rPr>
        <w:t>Хорошо, тогда прежде чем перейти к практике и инструментам, давай посмотрим, как вообще люди раньше относились к деньгам и капиталу — потому что там очень много интересных исторических параллелей.</w:t>
      </w:r>
    </w:p>
    <w:p w14:paraId="2DCECC8F" w14:textId="77777777" w:rsidR="003D46BF" w:rsidRPr="003D46BF" w:rsidRDefault="003D46BF" w:rsidP="003D46BF">
      <w:pPr>
        <w:spacing w:after="0" w:line="276" w:lineRule="auto"/>
        <w:rPr>
          <w:rFonts w:ascii="Arial" w:hAnsi="Arial" w:cs="Arial"/>
          <w:color w:val="7030A0"/>
          <w:sz w:val="24"/>
          <w:szCs w:val="24"/>
        </w:rPr>
      </w:pPr>
      <w:r w:rsidRPr="003D46BF">
        <w:rPr>
          <w:rFonts w:ascii="Segoe UI Emoji" w:hAnsi="Segoe UI Emoji" w:cs="Segoe UI Emoji"/>
          <w:color w:val="7030A0"/>
          <w:sz w:val="24"/>
          <w:szCs w:val="24"/>
        </w:rPr>
        <w:t>🎧</w:t>
      </w:r>
      <w:r w:rsidRPr="003D46BF">
        <w:rPr>
          <w:rFonts w:ascii="Arial" w:hAnsi="Arial" w:cs="Arial"/>
          <w:color w:val="7030A0"/>
          <w:sz w:val="24"/>
          <w:szCs w:val="24"/>
        </w:rPr>
        <w:t xml:space="preserve"> INSTASAMKA — За деньги да</w:t>
      </w:r>
    </w:p>
    <w:p w14:paraId="718A5D31" w14:textId="77777777" w:rsidR="003D46BF" w:rsidRPr="003D46BF" w:rsidRDefault="003D46BF" w:rsidP="003D46BF">
      <w:pPr>
        <w:spacing w:after="0" w:line="276" w:lineRule="auto"/>
        <w:rPr>
          <w:rFonts w:ascii="Arial" w:hAnsi="Arial" w:cs="Arial"/>
          <w:color w:val="7030A0"/>
          <w:sz w:val="24"/>
          <w:szCs w:val="24"/>
        </w:rPr>
      </w:pPr>
      <w:r w:rsidRPr="003D46BF">
        <w:rPr>
          <w:rFonts w:ascii="Segoe UI Emoji" w:hAnsi="Segoe UI Emoji" w:cs="Segoe UI Emoji"/>
          <w:color w:val="7030A0"/>
          <w:sz w:val="24"/>
          <w:szCs w:val="24"/>
        </w:rPr>
        <w:t>🎙️</w:t>
      </w:r>
      <w:r w:rsidRPr="003D46BF">
        <w:rPr>
          <w:rFonts w:ascii="Arial" w:hAnsi="Arial" w:cs="Arial"/>
          <w:color w:val="7030A0"/>
          <w:sz w:val="24"/>
          <w:szCs w:val="24"/>
        </w:rPr>
        <w:t xml:space="preserve"> Подводка:</w:t>
      </w:r>
      <w:r w:rsidRPr="003D46BF">
        <w:rPr>
          <w:rFonts w:ascii="Arial" w:hAnsi="Arial" w:cs="Arial"/>
          <w:color w:val="7030A0"/>
          <w:sz w:val="24"/>
          <w:szCs w:val="24"/>
        </w:rPr>
        <w:br/>
        <w:t>«А когда разговор заходит про уровень жизни и желания, тут часто всё упирается в простой вопрос — за деньги или без.»</w:t>
      </w:r>
    </w:p>
    <w:p w14:paraId="660E5664" w14:textId="77777777" w:rsidR="00725C4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C677055" w14:textId="77777777" w:rsidR="003D46BF" w:rsidRDefault="003D46B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8B9085E" w14:textId="77777777" w:rsidR="003D46BF" w:rsidRPr="00547108" w:rsidRDefault="003D46B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52F05C2C" w:rsidR="006D2029" w:rsidRDefault="00CB6361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06BD9">
        <w:rPr>
          <w:rFonts w:ascii="Arial" w:eastAsia="Arial" w:hAnsi="Arial" w:cs="Arial"/>
          <w:b/>
          <w:bCs/>
          <w:color w:val="FF0000"/>
          <w:sz w:val="24"/>
          <w:szCs w:val="24"/>
        </w:rPr>
        <w:t>3,24</w:t>
      </w:r>
    </w:p>
    <w:p w14:paraId="2DB30F2A" w14:textId="77777777" w:rsidR="00DB24F1" w:rsidRDefault="00DB24F1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E042D5B" w14:textId="77777777" w:rsidR="00536582" w:rsidRPr="00536582" w:rsidRDefault="00536582" w:rsidP="00536582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536582">
        <w:rPr>
          <w:rFonts w:ascii="Arial" w:hAnsi="Arial" w:cs="Arial"/>
          <w:b/>
          <w:bCs/>
          <w:color w:val="0070C0"/>
          <w:sz w:val="24"/>
          <w:szCs w:val="24"/>
        </w:rPr>
        <w:t xml:space="preserve"> БЛОК 4 — КАПИТАЛ И ПАССИВНЫЙ ДОХОД</w:t>
      </w:r>
    </w:p>
    <w:p w14:paraId="214CADD0" w14:textId="77777777" w:rsidR="00536582" w:rsidRPr="00536582" w:rsidRDefault="00536582" w:rsidP="003B5CD4">
      <w:pPr>
        <w:numPr>
          <w:ilvl w:val="0"/>
          <w:numId w:val="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Мы купили квартиру, теперь думаем — копить дальше или начинать инвестировать? </w:t>
      </w:r>
    </w:p>
    <w:p w14:paraId="15B4CF6B" w14:textId="77777777" w:rsidR="00536582" w:rsidRPr="00536582" w:rsidRDefault="00536582" w:rsidP="003B5CD4">
      <w:pPr>
        <w:numPr>
          <w:ilvl w:val="0"/>
          <w:numId w:val="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Что вообще считается капиталом: недвижимость, накопления или всё вместе? </w:t>
      </w:r>
    </w:p>
    <w:p w14:paraId="548600F4" w14:textId="77777777" w:rsidR="00536582" w:rsidRPr="00536582" w:rsidRDefault="00536582" w:rsidP="003B5CD4">
      <w:pPr>
        <w:numPr>
          <w:ilvl w:val="0"/>
          <w:numId w:val="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Можно ли создать пассивный доход, если доход средний, а не высокий? </w:t>
      </w:r>
    </w:p>
    <w:p w14:paraId="33DF7C9D" w14:textId="77777777" w:rsidR="00536582" w:rsidRPr="00536582" w:rsidRDefault="00536582" w:rsidP="003B5CD4">
      <w:pPr>
        <w:numPr>
          <w:ilvl w:val="0"/>
          <w:numId w:val="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Почему у людей часто не получается “откладывать”, хотя они этого хотят? </w:t>
      </w:r>
    </w:p>
    <w:p w14:paraId="1FBC6310" w14:textId="77777777" w:rsidR="00536582" w:rsidRPr="00536582" w:rsidRDefault="00536582" w:rsidP="003B5CD4">
      <w:pPr>
        <w:numPr>
          <w:ilvl w:val="0"/>
          <w:numId w:val="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 xml:space="preserve">Стоит ли сначала закрыть ипотеку или параллельно думать о капитале? </w:t>
      </w:r>
    </w:p>
    <w:p w14:paraId="19310FFE" w14:textId="77777777" w:rsidR="00536582" w:rsidRPr="00536582" w:rsidRDefault="00536582" w:rsidP="003B5CD4">
      <w:pPr>
        <w:numPr>
          <w:ilvl w:val="0"/>
          <w:numId w:val="4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536582">
        <w:rPr>
          <w:rFonts w:ascii="Arial" w:hAnsi="Arial" w:cs="Arial"/>
          <w:color w:val="0070C0"/>
          <w:sz w:val="24"/>
          <w:szCs w:val="24"/>
        </w:rPr>
        <w:t>Реально ли вообще выйти на доход, который будет не зависеть от работы?</w:t>
      </w:r>
    </w:p>
    <w:p w14:paraId="09EB2E43" w14:textId="77777777" w:rsidR="00DB24F1" w:rsidRPr="00536582" w:rsidRDefault="00DB24F1" w:rsidP="006D2029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1A7826F" w14:textId="77777777" w:rsidR="00536582" w:rsidRPr="00536582" w:rsidRDefault="00BB40FA" w:rsidP="0053658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536582" w:rsidRPr="00536582">
        <w:rPr>
          <w:rFonts w:ascii="Arial" w:eastAsia="Arial" w:hAnsi="Arial" w:cs="Arial"/>
          <w:b/>
          <w:bCs/>
          <w:color w:val="EE0000"/>
          <w:sz w:val="20"/>
          <w:szCs w:val="20"/>
        </w:rPr>
        <w:t>КАК ПОСТРОИТЬ ФИНАНСОВЫЙ ДОМ СЕМЬИ: ОТ ФУНДАМЕНТА ДО ПАССИВНОГО ДОХОДА</w:t>
      </w:r>
    </w:p>
    <w:p w14:paraId="217E9032" w14:textId="02439A38" w:rsidR="00204E54" w:rsidRPr="00204E54" w:rsidRDefault="00204E54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4D6D9219" w14:textId="0F6E9A72" w:rsidR="003B4A49" w:rsidRPr="003B4A49" w:rsidRDefault="003B4A49" w:rsidP="003B4A4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CCE7503" w14:textId="77777777" w:rsidR="00536582" w:rsidRPr="00536582" w:rsidRDefault="00BB40FA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536582">
        <w:rPr>
          <w:rFonts w:ascii="Arial" w:eastAsia="Arial" w:hAnsi="Arial" w:cs="Arial"/>
          <w:color w:val="FF0000"/>
          <w:sz w:val="24"/>
          <w:szCs w:val="24"/>
        </w:rPr>
        <w:t xml:space="preserve">Сергей Цвряпкин </w:t>
      </w:r>
      <w:r w:rsidR="00536582" w:rsidRPr="00536582">
        <w:rPr>
          <w:rFonts w:ascii="Calibri" w:eastAsia="Arial" w:hAnsi="Calibri" w:cs="Calibri"/>
          <w:color w:val="252525"/>
          <w:sz w:val="24"/>
          <w:szCs w:val="24"/>
        </w:rPr>
        <w:t>финансовый советник</w:t>
      </w:r>
    </w:p>
    <w:p w14:paraId="776BEB99" w14:textId="77777777" w:rsidR="00536582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-эксперт по формированию семейного капитала</w:t>
      </w:r>
    </w:p>
    <w:p w14:paraId="07A1CBE8" w14:textId="023A41ED" w:rsidR="00204E54" w:rsidRPr="00204E54" w:rsidRDefault="00204E54" w:rsidP="00536582">
      <w:pPr>
        <w:spacing w:after="0" w:line="240" w:lineRule="auto"/>
        <w:rPr>
          <w:rFonts w:eastAsia="Arial" w:cs="Segoe UI Emoji"/>
          <w:color w:val="252525"/>
          <w:sz w:val="24"/>
          <w:szCs w:val="24"/>
        </w:rPr>
      </w:pP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15E7503E" w:rsidR="00725C48" w:rsidRDefault="00CE2DA2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AC645A">
        <w:rPr>
          <w:rFonts w:ascii="Arial" w:eastAsia="Arial" w:hAnsi="Arial" w:cs="Arial"/>
          <w:color w:val="252525"/>
          <w:sz w:val="24"/>
          <w:szCs w:val="24"/>
        </w:rPr>
        <w:tab/>
      </w:r>
    </w:p>
    <w:p w14:paraId="1C5FDFFF" w14:textId="77777777" w:rsidR="00DB24F1" w:rsidRDefault="00DB24F1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06ED6FB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🎙️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5</w:t>
      </w:r>
    </w:p>
    <w:p w14:paraId="473A3339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🗞️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ИСТОРИЧЕСКИЙ ФАКТ: ДЕНЬГИ И ФИНАНСЫ</w:t>
      </w:r>
    </w:p>
    <w:p w14:paraId="1ECBFBF5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75F42550">
          <v:rect id="_x0000_i1274" style="width:0;height:1.5pt" o:hralign="center" o:hrstd="t" o:hr="t" fillcolor="#a0a0a0" stroked="f"/>
        </w:pict>
      </w:r>
    </w:p>
    <w:p w14:paraId="128DAF36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🔹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ВСТУПЛЕНИЕ</w:t>
      </w:r>
    </w:p>
    <w:p w14:paraId="60876FD9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И сейчас у нас традиционная рубрика — исторический факт.</w:t>
      </w:r>
    </w:p>
    <w:p w14:paraId="46DAD1BE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Потому что если посмотреть на деньги не только с точки зрения сегодняшнего дня, становится понятно, что финансовые системы формировались тысячелетиями. И многие вещи, которые кажутся современными, на самом деле появились очень давно.</w:t>
      </w:r>
    </w:p>
    <w:p w14:paraId="53AD2DCE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32486C8B">
          <v:rect id="_x0000_i1275" style="width:0;height:1.5pt" o:hralign="center" o:hrstd="t" o:hr="t" fillcolor="#a0a0a0" stroked="f"/>
        </w:pict>
      </w:r>
    </w:p>
    <w:p w14:paraId="35C31220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🪙 1. Первые монеты в истории (Лидия, VII век до н.э.)</w:t>
      </w:r>
    </w:p>
    <w:p w14:paraId="179B2ABF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А знаете ли вы что… первые монеты появились в древнем царстве Лидия примерно в VII веке до нашей эры. Их делали из электрума — природного сплава золота и серебра, поэтому каждая монета имела разный состав и вес. Это был первый шаг от обмена товарами к единой денежной системе. Люди начали переходить от “что у меня есть” к “сколько это стоит”.</w:t>
      </w:r>
    </w:p>
    <w:p w14:paraId="36C3A20D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536582">
        <w:rPr>
          <w:rFonts w:ascii="Arial" w:eastAsia="Arial" w:hAnsi="Arial" w:cs="Arial"/>
          <w:color w:val="252525"/>
          <w:sz w:val="24"/>
          <w:szCs w:val="24"/>
        </w:rPr>
        <w:t xml:space="preserve"> ВОПРОС СЕРГЕЮ: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Можно ли сказать, что сегодня люди так же “упаковывают” деньги в разные формы — накопления, инвестиции, активы?</w:t>
      </w:r>
    </w:p>
    <w:p w14:paraId="0A2C9D33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1F78DB5A">
          <v:rect id="_x0000_i1276" style="width:0;height:1.5pt" o:hralign="center" o:hrstd="t" o:hr="t" fillcolor="#a0a0a0" stroked="f"/>
        </w:pict>
      </w:r>
    </w:p>
    <w:p w14:paraId="6C976426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🏛️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2. Вавилон и первые кредиты (~1750 до н.э.)</w:t>
      </w:r>
    </w:p>
    <w:p w14:paraId="06E9EF9B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А знаете ли вы что… уже в Древнем Вавилоне существовала система кредитов и долгов. Закон Хаммурапи, созданный около 1750 года до нашей эры, регулировал займы и проценты, которые могли достигать 20–33% годовых. Уже тогда государство контролировало финансовые отношения между людьми. То есть тема долгов — не современное явление, а часть истории человечества.</w:t>
      </w:r>
    </w:p>
    <w:p w14:paraId="5799D311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536582">
        <w:rPr>
          <w:rFonts w:ascii="Arial" w:eastAsia="Arial" w:hAnsi="Arial" w:cs="Arial"/>
          <w:color w:val="252525"/>
          <w:sz w:val="24"/>
          <w:szCs w:val="24"/>
        </w:rPr>
        <w:t xml:space="preserve"> ВОПРОС СЕРГЕЮ: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Сергей, если ещё 4000 лет назад уже существовали кредиты, какие ошибки с долгами ты чаще всего видишь сегодня у семей?</w:t>
      </w:r>
    </w:p>
    <w:p w14:paraId="43431123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7A83D0C7">
          <v:rect id="_x0000_i1277" style="width:0;height:1.5pt" o:hralign="center" o:hrstd="t" o:hr="t" fillcolor="#a0a0a0" stroked="f"/>
        </w:pict>
      </w:r>
    </w:p>
    <w:p w14:paraId="7EF53D02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🏦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3. Древний Рим — первые “банки”</w:t>
      </w:r>
    </w:p>
    <w:p w14:paraId="21327901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lastRenderedPageBreak/>
        <w:t>А знаете ли вы что… в Древнем Риме уже существовали люди, которые выполняли функции банков. Их называли argentarii — они принимали вклады, выдавали кредиты и проводили денежные операции между городами. По сути, уже тогда существовала система, похожая на современный банк, только без технологий и цифровых счетов. Деньги уже начинали работать внутри системы, а не просто храниться.</w:t>
      </w:r>
    </w:p>
    <w:p w14:paraId="2858D7D5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536582">
        <w:rPr>
          <w:rFonts w:ascii="Arial" w:eastAsia="Arial" w:hAnsi="Arial" w:cs="Arial"/>
          <w:color w:val="252525"/>
          <w:sz w:val="24"/>
          <w:szCs w:val="24"/>
        </w:rPr>
        <w:t xml:space="preserve"> ВОПРОС СЕРГЕЮ: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Если сравнить с сегодняшним днём — что люди чаще всего не понимают в работе банков и финансовой системы?</w:t>
      </w:r>
    </w:p>
    <w:p w14:paraId="735CD041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2DED4E44">
          <v:rect id="_x0000_i1278" style="width:0;height:1.5pt" o:hralign="center" o:hrstd="t" o:hr="t" fillcolor="#a0a0a0" stroked="f"/>
        </w:pict>
      </w:r>
    </w:p>
    <w:p w14:paraId="4AAE5190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📉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4. Великая депрессия (1929)</w:t>
      </w:r>
    </w:p>
    <w:p w14:paraId="1C7BD635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А знаете ли вы что… в октябре 1929 года произошёл обвал фондового рынка США, который стал началом Великой депрессии. В течение короткого времени экономика потеряла огромные объёмы капитала, начали закрываться банки, и кризис распространился на десятки стран. Важно то, что пострадали не только инвесторы, но и обычные семьи — через работу, доход и бизнес.</w:t>
      </w:r>
    </w:p>
    <w:p w14:paraId="55D58160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536582">
        <w:rPr>
          <w:rFonts w:ascii="Arial" w:eastAsia="Arial" w:hAnsi="Arial" w:cs="Arial"/>
          <w:color w:val="252525"/>
          <w:sz w:val="24"/>
          <w:szCs w:val="24"/>
        </w:rPr>
        <w:t xml:space="preserve"> ВОПРОС СЕРГЕЮ: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Если перевести на сегодняшний день — от чего сейчас обычная семья наиболее финансово уязвима?</w:t>
      </w:r>
    </w:p>
    <w:p w14:paraId="7AD11CB5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03E056CE">
          <v:rect id="_x0000_i1279" style="width:0;height:1.5pt" o:hralign="center" o:hrstd="t" o:hr="t" fillcolor="#a0a0a0" stroked="f"/>
        </w:pict>
      </w:r>
    </w:p>
    <w:p w14:paraId="43474DFB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💳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5. Первая кредитная карта (1950)</w:t>
      </w:r>
    </w:p>
    <w:p w14:paraId="21876456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А знаете ли вы что… первая массовая кредитная карта появилась в 1950 году в США и называлась Diners Club Card. Она позволяла людям оплачивать услуги без наличных, а потом рассчитываться с банком позже. Это стало началом безналичной экономики, где человек получил возможность тратить деньги до фактического получения дохода. Это сильно изменило поведение людей с финансами.</w:t>
      </w:r>
    </w:p>
    <w:p w14:paraId="6220FC06" w14:textId="77777777" w:rsidR="00536582" w:rsidRPr="00536582" w:rsidRDefault="00536582" w:rsidP="00536582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color w:val="252525"/>
          <w:sz w:val="24"/>
          <w:szCs w:val="24"/>
        </w:rPr>
        <w:t>👉</w:t>
      </w:r>
      <w:r w:rsidRPr="00536582">
        <w:rPr>
          <w:rFonts w:ascii="Arial" w:eastAsia="Arial" w:hAnsi="Arial" w:cs="Arial"/>
          <w:color w:val="252525"/>
          <w:sz w:val="24"/>
          <w:szCs w:val="24"/>
        </w:rPr>
        <w:t xml:space="preserve"> ВОПРОС СЕРГЕЮ: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Как ты считаешь, появление кредитных карт больше помогло людям или наоборот — привело к тому, что они чаще попадают в финансовые ловушки?</w:t>
      </w:r>
    </w:p>
    <w:p w14:paraId="25BEA9C6" w14:textId="77777777" w:rsidR="00536582" w:rsidRPr="00DB24F1" w:rsidRDefault="00536582" w:rsidP="00DB24F1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3D24B0" w14:textId="77777777" w:rsidR="0046409E" w:rsidRPr="003D46BF" w:rsidRDefault="0046409E" w:rsidP="00B7624F">
      <w:pPr>
        <w:spacing w:after="0" w:line="276" w:lineRule="auto"/>
        <w:rPr>
          <w:rFonts w:ascii="Arial" w:eastAsia="Arial" w:hAnsi="Arial" w:cs="Arial"/>
          <w:color w:val="7030A0"/>
          <w:sz w:val="24"/>
          <w:szCs w:val="24"/>
        </w:rPr>
      </w:pPr>
    </w:p>
    <w:p w14:paraId="6F1932BA" w14:textId="77777777" w:rsidR="003D46BF" w:rsidRPr="003D46BF" w:rsidRDefault="003D46BF" w:rsidP="003D46B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b/>
          <w:bCs/>
          <w:color w:val="7030A0"/>
          <w:sz w:val="24"/>
          <w:szCs w:val="24"/>
        </w:rPr>
        <w:t>🎙️</w:t>
      </w:r>
      <w:r w:rsidRPr="003D46BF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БЛОК 5 → МУЗЫКА</w:t>
      </w:r>
    </w:p>
    <w:p w14:paraId="34BC0DE5" w14:textId="77777777" w:rsidR="003D46BF" w:rsidRPr="003D46BF" w:rsidRDefault="003D46BF" w:rsidP="003D46BF">
      <w:pPr>
        <w:spacing w:after="0" w:line="276" w:lineRule="auto"/>
        <w:rPr>
          <w:rFonts w:ascii="Arial" w:eastAsia="Arial" w:hAnsi="Arial" w:cs="Arial"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color w:val="7030A0"/>
          <w:sz w:val="24"/>
          <w:szCs w:val="24"/>
        </w:rPr>
        <w:t>🎧</w:t>
      </w:r>
      <w:r w:rsidRPr="003D46BF">
        <w:rPr>
          <w:rFonts w:ascii="Arial" w:eastAsia="Arial" w:hAnsi="Arial" w:cs="Arial"/>
          <w:color w:val="7030A0"/>
          <w:sz w:val="24"/>
          <w:szCs w:val="24"/>
        </w:rPr>
        <w:t xml:space="preserve"> Ёлка — Прованс</w:t>
      </w:r>
    </w:p>
    <w:p w14:paraId="2D6DDBA4" w14:textId="77777777" w:rsidR="003D46BF" w:rsidRPr="003D46BF" w:rsidRDefault="003D46BF" w:rsidP="003D46BF">
      <w:pPr>
        <w:spacing w:after="0" w:line="276" w:lineRule="auto"/>
        <w:rPr>
          <w:rFonts w:ascii="Arial" w:eastAsia="Arial" w:hAnsi="Arial" w:cs="Arial"/>
          <w:color w:val="7030A0"/>
          <w:sz w:val="24"/>
          <w:szCs w:val="24"/>
        </w:rPr>
      </w:pPr>
      <w:r w:rsidRPr="003D46BF">
        <w:rPr>
          <w:rFonts w:ascii="Segoe UI Emoji" w:eastAsia="Arial" w:hAnsi="Segoe UI Emoji" w:cs="Segoe UI Emoji"/>
          <w:color w:val="7030A0"/>
          <w:sz w:val="24"/>
          <w:szCs w:val="24"/>
        </w:rPr>
        <w:t>🎙️</w:t>
      </w:r>
      <w:r w:rsidRPr="003D46BF">
        <w:rPr>
          <w:rFonts w:ascii="Arial" w:eastAsia="Arial" w:hAnsi="Arial" w:cs="Arial"/>
          <w:color w:val="7030A0"/>
          <w:sz w:val="24"/>
          <w:szCs w:val="24"/>
        </w:rPr>
        <w:t xml:space="preserve"> Подводка:</w:t>
      </w:r>
      <w:r w:rsidRPr="003D46BF">
        <w:rPr>
          <w:rFonts w:ascii="Arial" w:eastAsia="Arial" w:hAnsi="Arial" w:cs="Arial"/>
          <w:color w:val="7030A0"/>
          <w:sz w:val="24"/>
          <w:szCs w:val="24"/>
        </w:rPr>
        <w:br/>
        <w:t>«Иногда мы тратим деньги не потому, что нужно, а потому что хочется определённого настроения и образа жизни — вот такого, как в мечтах.»</w:t>
      </w:r>
    </w:p>
    <w:p w14:paraId="7937831B" w14:textId="77777777" w:rsidR="003D46BF" w:rsidRDefault="003D46B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B278E7F" w14:textId="77777777" w:rsidR="00536582" w:rsidRDefault="0053658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FB20BBA" w14:textId="77777777" w:rsidR="00DB24F1" w:rsidRDefault="00DB24F1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63F13C0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🎙️</w:t>
      </w:r>
      <w:r w:rsidRPr="00536582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БЛОК 5 — ИСТОРИЧЕСКИЙ ФАКТ (ВОПРОСЫ СВЯЗКА)</w:t>
      </w:r>
    </w:p>
    <w:p w14:paraId="0CE57103" w14:textId="77777777" w:rsidR="00536582" w:rsidRPr="00536582" w:rsidRDefault="00536582" w:rsidP="003B5CD4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36582">
        <w:rPr>
          <w:rFonts w:ascii="Arial" w:eastAsia="Arial" w:hAnsi="Arial" w:cs="Arial"/>
          <w:color w:val="1447FF"/>
          <w:sz w:val="24"/>
          <w:szCs w:val="24"/>
        </w:rPr>
        <w:t xml:space="preserve">Если раньше деньги были в виде зерна или слитков, почему люди вообще начали доверять “бумаге” и цифрам? </w:t>
      </w:r>
    </w:p>
    <w:p w14:paraId="592D45C6" w14:textId="77777777" w:rsidR="00536582" w:rsidRPr="00536582" w:rsidRDefault="00536582" w:rsidP="003B5CD4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36582">
        <w:rPr>
          <w:rFonts w:ascii="Arial" w:eastAsia="Arial" w:hAnsi="Arial" w:cs="Arial"/>
          <w:color w:val="1447FF"/>
          <w:sz w:val="24"/>
          <w:szCs w:val="24"/>
        </w:rPr>
        <w:t xml:space="preserve">Если кредитам тысячи лет, почему до сих пор люди в них попадают в проблемы? </w:t>
      </w:r>
    </w:p>
    <w:p w14:paraId="38DA93EC" w14:textId="77777777" w:rsidR="00536582" w:rsidRPr="00536582" w:rsidRDefault="00536582" w:rsidP="003B5CD4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36582">
        <w:rPr>
          <w:rFonts w:ascii="Arial" w:eastAsia="Arial" w:hAnsi="Arial" w:cs="Arial"/>
          <w:color w:val="1447FF"/>
          <w:sz w:val="24"/>
          <w:szCs w:val="24"/>
        </w:rPr>
        <w:t xml:space="preserve">Раньше не было банков, но люди всё равно давали друг другу деньги в долг — значит ли это, что психология денег не изменилась? </w:t>
      </w:r>
    </w:p>
    <w:p w14:paraId="34699A27" w14:textId="77777777" w:rsidR="00536582" w:rsidRPr="00536582" w:rsidRDefault="00536582" w:rsidP="003B5CD4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36582">
        <w:rPr>
          <w:rFonts w:ascii="Arial" w:eastAsia="Arial" w:hAnsi="Arial" w:cs="Arial"/>
          <w:color w:val="1447FF"/>
          <w:sz w:val="24"/>
          <w:szCs w:val="24"/>
        </w:rPr>
        <w:t xml:space="preserve">Если деньги постоянно менялись (монеты, карты, цифровые), что дальше будет с ними? </w:t>
      </w:r>
    </w:p>
    <w:p w14:paraId="524BA6B4" w14:textId="77777777" w:rsidR="00536582" w:rsidRPr="00536582" w:rsidRDefault="00536582" w:rsidP="003B5CD4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36582">
        <w:rPr>
          <w:rFonts w:ascii="Arial" w:eastAsia="Arial" w:hAnsi="Arial" w:cs="Arial"/>
          <w:color w:val="1447FF"/>
          <w:sz w:val="24"/>
          <w:szCs w:val="24"/>
        </w:rPr>
        <w:t xml:space="preserve">Почему кризисы повторяются, если системы уже давно придуманы? </w:t>
      </w:r>
    </w:p>
    <w:p w14:paraId="3B472DBE" w14:textId="77777777" w:rsidR="00536582" w:rsidRPr="00536582" w:rsidRDefault="00536582" w:rsidP="003B5CD4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36582">
        <w:rPr>
          <w:rFonts w:ascii="Arial" w:eastAsia="Arial" w:hAnsi="Arial" w:cs="Arial"/>
          <w:color w:val="1447FF"/>
          <w:sz w:val="24"/>
          <w:szCs w:val="24"/>
        </w:rPr>
        <w:lastRenderedPageBreak/>
        <w:t>Можно ли сказать, что люди в финансах до сих пор совершают одни и те же ошибки, что и тысячи лет назад?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5A69EF12" w14:textId="77777777" w:rsidR="00204E54" w:rsidRDefault="00204E54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1660149" w14:textId="77777777" w:rsidR="00536582" w:rsidRPr="00536582" w:rsidRDefault="00204E54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t xml:space="preserve">МОЙ ГОСТЬ </w:t>
      </w:r>
      <w:r w:rsidR="00536582">
        <w:rPr>
          <w:rFonts w:ascii="Arial" w:eastAsia="Arial" w:hAnsi="Arial" w:cs="Arial"/>
          <w:color w:val="FF0000"/>
          <w:sz w:val="24"/>
          <w:szCs w:val="24"/>
        </w:rPr>
        <w:t xml:space="preserve">Сергей Цвряпкин </w:t>
      </w:r>
      <w:r w:rsidR="00536582" w:rsidRPr="00536582">
        <w:rPr>
          <w:rFonts w:ascii="Calibri" w:eastAsia="Arial" w:hAnsi="Calibri" w:cs="Calibri"/>
          <w:color w:val="252525"/>
          <w:sz w:val="24"/>
          <w:szCs w:val="24"/>
        </w:rPr>
        <w:t>финансовый советник</w:t>
      </w:r>
    </w:p>
    <w:p w14:paraId="281368B5" w14:textId="411D6CD3" w:rsidR="00AD38A0" w:rsidRPr="00536582" w:rsidRDefault="00536582" w:rsidP="00536582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36582">
        <w:rPr>
          <w:rFonts w:ascii="Calibri" w:eastAsia="Arial" w:hAnsi="Calibri" w:cs="Calibri"/>
          <w:color w:val="252525"/>
          <w:sz w:val="24"/>
          <w:szCs w:val="24"/>
        </w:rPr>
        <w:t>-эксперт по формированию семейного капитала</w:t>
      </w: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4234AE27" w14:textId="77777777" w:rsidR="003B4A49" w:rsidRDefault="003B4A49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9394CA3" w14:textId="77777777" w:rsidR="00536582" w:rsidRPr="00536582" w:rsidRDefault="00204E54" w:rsidP="00536582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>
        <w:rPr>
          <w:rFonts w:ascii="Arial" w:eastAsia="Arial" w:hAnsi="Arial" w:cs="Arial"/>
          <w:b/>
          <w:bCs/>
          <w:color w:val="EE0000"/>
          <w:sz w:val="20"/>
          <w:szCs w:val="20"/>
        </w:rPr>
        <w:t xml:space="preserve">И наша тема: </w:t>
      </w:r>
      <w:r w:rsidR="00536582" w:rsidRPr="00536582">
        <w:rPr>
          <w:rFonts w:ascii="Arial" w:eastAsia="Arial" w:hAnsi="Arial" w:cs="Arial"/>
          <w:b/>
          <w:bCs/>
          <w:color w:val="EE0000"/>
          <w:sz w:val="20"/>
          <w:szCs w:val="20"/>
        </w:rPr>
        <w:t>КАК ПОСТРОИТЬ ФИНАНСОВЫЙ ДОМ СЕМЬИ: ОТ ФУНДАМЕНТА ДО ПАССИВНОГО ДОХОДА</w:t>
      </w:r>
    </w:p>
    <w:p w14:paraId="7134D7CA" w14:textId="77777777" w:rsidR="00536582" w:rsidRDefault="00536582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2160B5F" w14:textId="77777777" w:rsid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🎙️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6</w:t>
      </w:r>
    </w:p>
    <w:p w14:paraId="63681F63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2BEF967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💰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ПРИУМНОЖЕНИЕ СРЕДСТВ: ГДЕ РЕАЛЬНО РАСТЁТ КАПИТАЛ</w:t>
      </w:r>
    </w:p>
    <w:p w14:paraId="3372BF9B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5D5305F4">
          <v:rect id="_x0000_i1329" style="width:0;height:1.5pt" o:hralign="center" o:hrstd="t" o:hr="t" fillcolor="#a0a0a0" stroked="f"/>
        </w:pict>
      </w:r>
    </w:p>
    <w:p w14:paraId="542D7952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🔹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РЕКАП + ПОДВОДКА</w:t>
      </w:r>
    </w:p>
    <w:p w14:paraId="6F941AB9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Мы сегодня разобрали, что деньги — это не просто “заработал и потратил”.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Мы посмотрели, как это развивалось исторически, как устроены семейные финансы и почему без базы невозможно двигаться дальше.</w:t>
      </w:r>
    </w:p>
    <w:p w14:paraId="1FD2268B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t>И теперь логичный вопрос — окей, а что делать, если у человека уже есть доход? Как деньги не просто хранить, а приумножать?</w:t>
      </w:r>
    </w:p>
    <w:p w14:paraId="5C1D555F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55185C72">
          <v:rect id="_x0000_i1330" style="width:0;height:1.5pt" o:hralign="center" o:hrstd="t" o:hr="t" fillcolor="#a0a0a0" stroked="f"/>
        </w:pict>
      </w:r>
    </w:p>
    <w:p w14:paraId="6C610429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🎤</w:t>
      </w: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ВОПРОСЫ ГОСТЮ</w:t>
      </w:r>
    </w:p>
    <w:p w14:paraId="60E99340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1.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Сергей, если говорить максимально просто — с чего вообще начинается рост капитала у обычного человека или семьи?</w:t>
      </w:r>
    </w:p>
    <w:p w14:paraId="7BC2EFEA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229F7674">
          <v:rect id="_x0000_i1331" style="width:0;height:1.5pt" o:hralign="center" o:hrstd="t" o:hr="t" fillcolor="#a0a0a0" stroked="f"/>
        </w:pict>
      </w:r>
    </w:p>
    <w:p w14:paraId="007AD2E8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2.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Очень многие живут в логике “я просто откладываю деньги”.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Почему накопление само по себе не приводит к росту капитала?</w:t>
      </w:r>
    </w:p>
    <w:p w14:paraId="02F9BB2B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5A900F57">
          <v:rect id="_x0000_i1332" style="width:0;height:1.5pt" o:hralign="center" o:hrstd="t" o:hr="t" fillcolor="#a0a0a0" stroked="f"/>
        </w:pict>
      </w:r>
    </w:p>
    <w:p w14:paraId="418E0C88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3.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Вот если объяснить на простом языке — что такое “приумножение средств”? Это про инвестиции, про стратегию или про дисциплину?</w:t>
      </w:r>
    </w:p>
    <w:p w14:paraId="01838D52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63A95638">
          <v:rect id="_x0000_i1333" style="width:0;height:1.5pt" o:hralign="center" o:hrstd="t" o:hr="t" fillcolor="#a0a0a0" stroked="f"/>
        </w:pict>
      </w:r>
    </w:p>
    <w:p w14:paraId="2ED127BB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4.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Есть ощущение, что кто-то “ловит удачные моменты”, а кто-то системно растит капитал.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В чём ключевая разница между этими двумя подходами?</w:t>
      </w:r>
    </w:p>
    <w:p w14:paraId="28EDF978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725D8579">
          <v:rect id="_x0000_i1334" style="width:0;height:1.5pt" o:hralign="center" o:hrstd="t" o:hr="t" fillcolor="#a0a0a0" stroked="f"/>
        </w:pict>
      </w:r>
    </w:p>
    <w:p w14:paraId="4C8828FA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252525"/>
          <w:sz w:val="24"/>
          <w:szCs w:val="24"/>
        </w:rPr>
        <w:t>5.</w:t>
      </w:r>
      <w:r w:rsidRPr="00536582">
        <w:rPr>
          <w:rFonts w:ascii="Arial" w:eastAsia="Arial" w:hAnsi="Arial" w:cs="Arial"/>
          <w:color w:val="252525"/>
          <w:sz w:val="24"/>
          <w:szCs w:val="24"/>
        </w:rPr>
        <w:br/>
        <w:t>И если дать человеку, который нас сейчас слушает, один понятный шаг — с чего ему начать, чтобы его деньги начали работать, а не просто лежать?</w:t>
      </w:r>
    </w:p>
    <w:p w14:paraId="1E98DFBE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36582">
        <w:rPr>
          <w:rFonts w:ascii="Arial" w:eastAsia="Arial" w:hAnsi="Arial" w:cs="Arial"/>
          <w:color w:val="252525"/>
          <w:sz w:val="24"/>
          <w:szCs w:val="24"/>
        </w:rPr>
        <w:pict w14:anchorId="08D658B7">
          <v:rect id="_x0000_i1335" style="width:0;height:1.5pt" o:hralign="center" o:hrstd="t" o:hr="t" fillcolor="#a0a0a0" stroked="f"/>
        </w:pict>
      </w:r>
    </w:p>
    <w:p w14:paraId="30185CDE" w14:textId="77777777" w:rsidR="00536582" w:rsidRDefault="00536582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lastRenderedPageBreak/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ED394BB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 и не задумывайся.</w:t>
      </w:r>
    </w:p>
    <w:p w14:paraId="25D7B5EA" w14:textId="77777777" w:rsidR="00536582" w:rsidRDefault="00536582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9807ED1" w14:textId="7D153964" w:rsidR="00536582" w:rsidRDefault="00536582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Золото или ценные бумаги?</w:t>
      </w:r>
    </w:p>
    <w:p w14:paraId="2AE2E7E7" w14:textId="76A783D4" w:rsidR="00A6553E" w:rsidRDefault="003B5CD4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Носок </w:t>
      </w:r>
      <w:r w:rsidR="00536582">
        <w:rPr>
          <w:rFonts w:ascii="Arial" w:eastAsia="Arial" w:hAnsi="Arial" w:cs="Arial"/>
          <w:color w:val="252525"/>
          <w:sz w:val="24"/>
          <w:szCs w:val="24"/>
        </w:rPr>
        <w:t>или банка?</w:t>
      </w:r>
    </w:p>
    <w:p w14:paraId="3901549D" w14:textId="3EF7D824" w:rsidR="003B5CD4" w:rsidRDefault="003B5CD4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Кредитная карта или бебетовая </w:t>
      </w:r>
    </w:p>
    <w:p w14:paraId="39E9DD79" w14:textId="1B6D368E" w:rsidR="003B5CD4" w:rsidRDefault="003B5CD4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Отдых или работа?</w:t>
      </w:r>
    </w:p>
    <w:p w14:paraId="7C3AED98" w14:textId="3E6E6E42" w:rsidR="00536582" w:rsidRPr="003B4A49" w:rsidRDefault="003B5CD4" w:rsidP="00A6553E">
      <w:p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Белый или черный?</w:t>
      </w: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05AD882B" w14:textId="77777777" w:rsidR="007401E2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A9FD23B" w14:textId="77777777" w:rsidR="00536582" w:rsidRDefault="00536582" w:rsidP="00536582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536582">
        <w:rPr>
          <w:rFonts w:ascii="Segoe UI Emoji" w:eastAsia="Arial" w:hAnsi="Segoe UI Emoji" w:cs="Segoe UI Emoji"/>
          <w:color w:val="00B050"/>
          <w:sz w:val="24"/>
          <w:szCs w:val="24"/>
        </w:rPr>
        <w:t>🔹</w:t>
      </w:r>
      <w:r w:rsidRPr="00536582">
        <w:rPr>
          <w:rFonts w:ascii="Arial" w:eastAsia="Arial" w:hAnsi="Arial" w:cs="Arial"/>
          <w:color w:val="00B050"/>
          <w:sz w:val="24"/>
          <w:szCs w:val="24"/>
        </w:rPr>
        <w:t xml:space="preserve"> ФИНАЛ ЭФИРА</w:t>
      </w:r>
    </w:p>
    <w:p w14:paraId="2050E5EC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A9142F5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536582">
        <w:rPr>
          <w:rFonts w:ascii="Arial" w:eastAsia="Arial" w:hAnsi="Arial" w:cs="Arial"/>
          <w:color w:val="00B050"/>
          <w:sz w:val="24"/>
          <w:szCs w:val="24"/>
        </w:rPr>
        <w:t>Получается, что финансовая система — это не про разовые действия и не про удачу.</w:t>
      </w:r>
    </w:p>
    <w:p w14:paraId="11C2A200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536582">
        <w:rPr>
          <w:rFonts w:ascii="Arial" w:eastAsia="Arial" w:hAnsi="Arial" w:cs="Arial"/>
          <w:color w:val="00B050"/>
          <w:sz w:val="24"/>
          <w:szCs w:val="24"/>
        </w:rPr>
        <w:t>Это про структуру:</w:t>
      </w:r>
      <w:r w:rsidRPr="00536582">
        <w:rPr>
          <w:rFonts w:ascii="Arial" w:eastAsia="Arial" w:hAnsi="Arial" w:cs="Arial"/>
          <w:color w:val="00B050"/>
          <w:sz w:val="24"/>
          <w:szCs w:val="24"/>
        </w:rPr>
        <w:br/>
        <w:t>сначала база, потом защита, потом рост, и только потом приумножение.</w:t>
      </w:r>
    </w:p>
    <w:p w14:paraId="72CD8A2D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536582">
        <w:rPr>
          <w:rFonts w:ascii="Arial" w:eastAsia="Arial" w:hAnsi="Arial" w:cs="Arial"/>
          <w:color w:val="00B050"/>
          <w:sz w:val="24"/>
          <w:szCs w:val="24"/>
        </w:rPr>
        <w:t>И тогда деньги перестают быть постоянной тревогой и начинают становиться инструментом.</w:t>
      </w:r>
    </w:p>
    <w:p w14:paraId="495322C7" w14:textId="77777777" w:rsidR="00536582" w:rsidRDefault="0053658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2EB8C99" w14:textId="77777777" w:rsidR="007401E2" w:rsidRPr="00D06EEC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05D50F91" w:rsidR="00AD081D" w:rsidRPr="00547108" w:rsidRDefault="00536582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Сергей 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</w:t>
      </w:r>
      <w:r>
        <w:rPr>
          <w:rFonts w:ascii="Arial" w:eastAsia="Arial" w:hAnsi="Arial" w:cs="Arial"/>
          <w:color w:val="252525"/>
          <w:sz w:val="24"/>
          <w:szCs w:val="24"/>
        </w:rPr>
        <w:t>ел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2455A611" w14:textId="77777777" w:rsidR="00536582" w:rsidRDefault="00536582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0845770" w14:textId="77777777" w:rsidR="00536582" w:rsidRPr="00536582" w:rsidRDefault="00536582" w:rsidP="00536582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Segoe UI Emoji" w:eastAsia="Arial" w:hAnsi="Segoe UI Emoji" w:cs="Segoe UI Emoji"/>
          <w:b/>
          <w:bCs/>
          <w:color w:val="0070C0"/>
          <w:sz w:val="24"/>
          <w:szCs w:val="24"/>
        </w:rPr>
        <w:t>🎙️</w:t>
      </w:r>
      <w:r w:rsidRPr="00536582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БЛОК 6 — ПРИУМНОЖЕНИЕ КАПИТАЛА</w:t>
      </w:r>
    </w:p>
    <w:p w14:paraId="201B5D39" w14:textId="77777777" w:rsidR="00536582" w:rsidRPr="00536582" w:rsidRDefault="00536582" w:rsidP="003B5CD4">
      <w:pPr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С чего вообще начать, если у меня есть только зарплата и никаких накоплений? </w:t>
      </w:r>
    </w:p>
    <w:p w14:paraId="54D41F29" w14:textId="77777777" w:rsidR="00536582" w:rsidRPr="00536582" w:rsidRDefault="00536582" w:rsidP="003B5CD4">
      <w:pPr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Можно ли копить и инвестировать одновременно или сначала нужно накопить большую сумму? </w:t>
      </w:r>
    </w:p>
    <w:p w14:paraId="68BC3E5C" w14:textId="77777777" w:rsidR="00536582" w:rsidRPr="00536582" w:rsidRDefault="00536582" w:rsidP="003B5CD4">
      <w:pPr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Почему у меня не получается откладывать деньги, хотя я понимаю, что это важно? </w:t>
      </w:r>
    </w:p>
    <w:p w14:paraId="18B140CB" w14:textId="77777777" w:rsidR="00536582" w:rsidRPr="00536582" w:rsidRDefault="00536582" w:rsidP="003B5CD4">
      <w:pPr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Куда вообще сейчас безопасно “пристраивать” деньги, если я не эксперт? </w:t>
      </w:r>
    </w:p>
    <w:p w14:paraId="630F5867" w14:textId="77777777" w:rsidR="00536582" w:rsidRPr="00536582" w:rsidRDefault="00536582" w:rsidP="003B5CD4">
      <w:pPr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Реально ли вырастить капитал без больших доходов, или это только для богатых? </w:t>
      </w:r>
    </w:p>
    <w:p w14:paraId="5EBF4B25" w14:textId="77777777" w:rsidR="00536582" w:rsidRPr="00536582" w:rsidRDefault="00536582" w:rsidP="003B5CD4">
      <w:pPr>
        <w:numPr>
          <w:ilvl w:val="0"/>
          <w:numId w:val="6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536582">
        <w:rPr>
          <w:rFonts w:ascii="Arial" w:eastAsia="Arial" w:hAnsi="Arial" w:cs="Arial"/>
          <w:b/>
          <w:bCs/>
          <w:color w:val="0070C0"/>
          <w:sz w:val="24"/>
          <w:szCs w:val="24"/>
        </w:rPr>
        <w:t>Что делать, если хочется начать инвестировать, но страшно потерять деньги?</w:t>
      </w:r>
    </w:p>
    <w:p w14:paraId="51D0FA94" w14:textId="77777777" w:rsidR="00536582" w:rsidRPr="00536582" w:rsidRDefault="00536582" w:rsidP="00AD081D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</w:p>
    <w:p w14:paraId="36069B8D" w14:textId="77777777" w:rsidR="00536582" w:rsidRPr="00547108" w:rsidRDefault="00536582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sectPr w:rsidR="0054710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793"/>
    <w:multiLevelType w:val="multilevel"/>
    <w:tmpl w:val="6F4E6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7837B5"/>
    <w:multiLevelType w:val="multilevel"/>
    <w:tmpl w:val="D634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E56026"/>
    <w:multiLevelType w:val="multilevel"/>
    <w:tmpl w:val="BC8E2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23429B"/>
    <w:multiLevelType w:val="multilevel"/>
    <w:tmpl w:val="CBC4B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790932"/>
    <w:multiLevelType w:val="multilevel"/>
    <w:tmpl w:val="F96C3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335391"/>
    <w:multiLevelType w:val="multilevel"/>
    <w:tmpl w:val="2CA64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1705133">
    <w:abstractNumId w:val="0"/>
  </w:num>
  <w:num w:numId="2" w16cid:durableId="1047799559">
    <w:abstractNumId w:val="4"/>
  </w:num>
  <w:num w:numId="3" w16cid:durableId="361633644">
    <w:abstractNumId w:val="5"/>
  </w:num>
  <w:num w:numId="4" w16cid:durableId="726418813">
    <w:abstractNumId w:val="3"/>
  </w:num>
  <w:num w:numId="5" w16cid:durableId="603078111">
    <w:abstractNumId w:val="2"/>
  </w:num>
  <w:num w:numId="6" w16cid:durableId="572737210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13D7A"/>
    <w:rsid w:val="00077894"/>
    <w:rsid w:val="0014607E"/>
    <w:rsid w:val="00191D6A"/>
    <w:rsid w:val="00193E6D"/>
    <w:rsid w:val="00197EDD"/>
    <w:rsid w:val="001A00AB"/>
    <w:rsid w:val="001A5B42"/>
    <w:rsid w:val="001B7E68"/>
    <w:rsid w:val="001E481C"/>
    <w:rsid w:val="00204E54"/>
    <w:rsid w:val="00225290"/>
    <w:rsid w:val="002B23E2"/>
    <w:rsid w:val="003066A8"/>
    <w:rsid w:val="00306BD9"/>
    <w:rsid w:val="003A3069"/>
    <w:rsid w:val="003A365D"/>
    <w:rsid w:val="003B4A49"/>
    <w:rsid w:val="003B5CD4"/>
    <w:rsid w:val="003D46BF"/>
    <w:rsid w:val="003E5E83"/>
    <w:rsid w:val="003F6C57"/>
    <w:rsid w:val="00414EF2"/>
    <w:rsid w:val="004503C0"/>
    <w:rsid w:val="00456094"/>
    <w:rsid w:val="0046409E"/>
    <w:rsid w:val="004B61A6"/>
    <w:rsid w:val="004F3C3E"/>
    <w:rsid w:val="00536582"/>
    <w:rsid w:val="00547108"/>
    <w:rsid w:val="005D7DDF"/>
    <w:rsid w:val="005E1A98"/>
    <w:rsid w:val="006035DC"/>
    <w:rsid w:val="00632A3D"/>
    <w:rsid w:val="00643F4E"/>
    <w:rsid w:val="006C389B"/>
    <w:rsid w:val="006D2029"/>
    <w:rsid w:val="006D3E1B"/>
    <w:rsid w:val="006D5CEE"/>
    <w:rsid w:val="007243C6"/>
    <w:rsid w:val="00725C48"/>
    <w:rsid w:val="007401E2"/>
    <w:rsid w:val="007628FC"/>
    <w:rsid w:val="00763B95"/>
    <w:rsid w:val="00785E51"/>
    <w:rsid w:val="00791057"/>
    <w:rsid w:val="00843C7C"/>
    <w:rsid w:val="00877A73"/>
    <w:rsid w:val="00891E3F"/>
    <w:rsid w:val="0092024A"/>
    <w:rsid w:val="009253A2"/>
    <w:rsid w:val="00927890"/>
    <w:rsid w:val="00954214"/>
    <w:rsid w:val="00997464"/>
    <w:rsid w:val="009A6FB4"/>
    <w:rsid w:val="009C2D1C"/>
    <w:rsid w:val="009E5679"/>
    <w:rsid w:val="00A14009"/>
    <w:rsid w:val="00A36314"/>
    <w:rsid w:val="00A6553E"/>
    <w:rsid w:val="00A85B28"/>
    <w:rsid w:val="00A9108D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C4B5A"/>
    <w:rsid w:val="00BD66CD"/>
    <w:rsid w:val="00C00A75"/>
    <w:rsid w:val="00CA7296"/>
    <w:rsid w:val="00CB5C2F"/>
    <w:rsid w:val="00CB6361"/>
    <w:rsid w:val="00CD397D"/>
    <w:rsid w:val="00CE2DA2"/>
    <w:rsid w:val="00D06EEC"/>
    <w:rsid w:val="00D6771D"/>
    <w:rsid w:val="00DB24F1"/>
    <w:rsid w:val="00E03184"/>
    <w:rsid w:val="00E10E39"/>
    <w:rsid w:val="00E268D0"/>
    <w:rsid w:val="00E615A6"/>
    <w:rsid w:val="00E77140"/>
    <w:rsid w:val="00EA56EE"/>
    <w:rsid w:val="00F22382"/>
    <w:rsid w:val="00F27365"/>
    <w:rsid w:val="00F37A86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56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7">
    <w:name w:val="Strong"/>
    <w:basedOn w:val="a0"/>
    <w:uiPriority w:val="22"/>
    <w:qFormat/>
    <w:rsid w:val="005365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2556</Words>
  <Characters>14571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3</cp:revision>
  <dcterms:created xsi:type="dcterms:W3CDTF">2026-05-06T12:32:00Z</dcterms:created>
  <dcterms:modified xsi:type="dcterms:W3CDTF">2026-05-06T12:34:00Z</dcterms:modified>
</cp:coreProperties>
</file>