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80F88" w14:textId="1F6E0B33" w:rsidR="00F03B5A" w:rsidRPr="00347CB4" w:rsidRDefault="00196CAC" w:rsidP="00347CB4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196CAC">
        <w:rPr>
          <w:rFonts w:ascii="Arial" w:eastAsia="Arial" w:hAnsi="Arial" w:cs="Arial"/>
          <w:b/>
          <w:bCs/>
          <w:sz w:val="24"/>
          <w:szCs w:val="24"/>
        </w:rPr>
        <w:t>КАК ВЫБРАТЬ СТРОИТЕЛЕЙ ДЛЯ РЕМОНТА</w:t>
      </w:r>
    </w:p>
    <w:p w14:paraId="15A15324" w14:textId="05096249" w:rsidR="00B7624F" w:rsidRPr="0002163E" w:rsidRDefault="00347CB4" w:rsidP="00347CB4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(7)</w:t>
      </w:r>
    </w:p>
    <w:p w14:paraId="339AEF0E" w14:textId="79F0CFA6" w:rsidR="00725C48" w:rsidRPr="0002163E" w:rsidRDefault="00CE2DA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20-летнем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2F88AE8F" w:rsidR="00725C48" w:rsidRPr="0002163E" w:rsidRDefault="00B7624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E2DA2" w:rsidRPr="00255956">
        <w:rPr>
          <w:rFonts w:ascii="Arial" w:eastAsia="Arial" w:hAnsi="Arial" w:cs="Arial"/>
          <w:b/>
          <w:bCs/>
          <w:color w:val="FF0000"/>
          <w:sz w:val="24"/>
          <w:szCs w:val="24"/>
        </w:rPr>
        <w:t>Вокруг дизайна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FDA2A5E" w14:textId="51261490" w:rsidR="004C09DA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интересный гость,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1D228F">
        <w:rPr>
          <w:rFonts w:ascii="Arial" w:eastAsia="Arial" w:hAnsi="Arial" w:cs="Arial"/>
          <w:color w:val="FF0000"/>
          <w:sz w:val="24"/>
          <w:szCs w:val="24"/>
        </w:rPr>
        <w:t xml:space="preserve">который знает </w:t>
      </w:r>
      <w:r w:rsidR="001321DF">
        <w:rPr>
          <w:rFonts w:ascii="Arial" w:eastAsia="Arial" w:hAnsi="Arial" w:cs="Arial"/>
          <w:color w:val="FF0000"/>
          <w:sz w:val="24"/>
          <w:szCs w:val="24"/>
        </w:rPr>
        <w:t xml:space="preserve">все о </w:t>
      </w:r>
      <w:r w:rsidR="00196CAC"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стройке</w:t>
      </w:r>
    </w:p>
    <w:p w14:paraId="24020D5D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858727E" w14:textId="77777777" w:rsidR="00196CAC" w:rsidRPr="00196CAC" w:rsidRDefault="001D228F" w:rsidP="00196CAC">
      <w:pPr>
        <w:spacing w:after="0" w:line="240" w:lineRule="auto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196CAC">
        <w:rPr>
          <w:rFonts w:ascii="Arial" w:eastAsia="Arial" w:hAnsi="Arial" w:cs="Arial"/>
          <w:color w:val="FF0000"/>
          <w:sz w:val="24"/>
          <w:szCs w:val="24"/>
        </w:rPr>
        <w:t xml:space="preserve">А тема нашего эфира </w:t>
      </w:r>
      <w:r w:rsidR="00196CAC" w:rsidRPr="00196CAC">
        <w:rPr>
          <w:rFonts w:ascii="Arial" w:eastAsia="Arial" w:hAnsi="Arial" w:cs="Arial"/>
          <w:b/>
          <w:bCs/>
          <w:color w:val="FF0000"/>
          <w:sz w:val="24"/>
          <w:szCs w:val="24"/>
        </w:rPr>
        <w:t>КАК ВЫБРАТЬ СТРОИТЕЛЕЙ ДЛЯ РЕМОНТА</w:t>
      </w:r>
    </w:p>
    <w:p w14:paraId="132FACE1" w14:textId="042D1D86" w:rsidR="004C09DA" w:rsidRPr="0002163E" w:rsidRDefault="004C09D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0D9D35E" w14:textId="4F7302FE" w:rsidR="00E9301D" w:rsidRDefault="00AE408A" w:rsidP="00E9301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Гост</w:t>
      </w:r>
      <w:r w:rsidR="001321DF">
        <w:rPr>
          <w:rFonts w:ascii="Arial" w:hAnsi="Arial" w:cs="Arial"/>
        </w:rPr>
        <w:t xml:space="preserve">ь </w:t>
      </w:r>
      <w:r w:rsidR="00196CAC">
        <w:rPr>
          <w:rFonts w:ascii="Arial" w:hAnsi="Arial" w:cs="Arial"/>
        </w:rPr>
        <w:t>Максим Дацев</w:t>
      </w:r>
    </w:p>
    <w:p w14:paraId="25F898E3" w14:textId="77777777" w:rsidR="00196CAC" w:rsidRPr="00196CAC" w:rsidRDefault="00196CAC" w:rsidP="00196CAC">
      <w:pPr>
        <w:pStyle w:val="aa"/>
        <w:shd w:val="clear" w:color="auto" w:fill="FFFFFF"/>
        <w:spacing w:after="0"/>
        <w:rPr>
          <w:rFonts w:ascii="Arial" w:hAnsi="Arial" w:cs="Arial"/>
        </w:rPr>
      </w:pPr>
      <w:r w:rsidRPr="00196CAC">
        <w:rPr>
          <w:rFonts w:ascii="Arial" w:hAnsi="Arial" w:cs="Arial"/>
        </w:rPr>
        <w:t>— Член Союза Дизайнеров и Архитекторов</w:t>
      </w:r>
    </w:p>
    <w:p w14:paraId="4D0E00A6" w14:textId="77777777" w:rsidR="00196CAC" w:rsidRPr="00196CAC" w:rsidRDefault="00196CAC" w:rsidP="00196CAC">
      <w:pPr>
        <w:pStyle w:val="aa"/>
        <w:shd w:val="clear" w:color="auto" w:fill="FFFFFF"/>
        <w:spacing w:after="0"/>
        <w:rPr>
          <w:rFonts w:ascii="Arial" w:hAnsi="Arial" w:cs="Arial"/>
        </w:rPr>
      </w:pPr>
      <w:r w:rsidRPr="00196CAC">
        <w:rPr>
          <w:rFonts w:ascii="Arial" w:hAnsi="Arial" w:cs="Arial"/>
        </w:rPr>
        <w:t>— Основатель архитектурно-строительного бюро AS Bureau</w:t>
      </w:r>
    </w:p>
    <w:p w14:paraId="2D3BC562" w14:textId="77777777" w:rsidR="00196CAC" w:rsidRPr="00196CAC" w:rsidRDefault="00196CAC" w:rsidP="00196CAC">
      <w:pPr>
        <w:pStyle w:val="aa"/>
        <w:shd w:val="clear" w:color="auto" w:fill="FFFFFF"/>
        <w:spacing w:after="0"/>
        <w:rPr>
          <w:rFonts w:ascii="Arial" w:hAnsi="Arial" w:cs="Arial"/>
        </w:rPr>
      </w:pPr>
      <w:r w:rsidRPr="00196CAC">
        <w:rPr>
          <w:rFonts w:ascii="Arial" w:hAnsi="Arial" w:cs="Arial"/>
        </w:rPr>
        <w:t>— Спикер конференции «Хочу свой дом»</w:t>
      </w:r>
    </w:p>
    <w:p w14:paraId="6F9B6857" w14:textId="69101BB6" w:rsidR="001321DF" w:rsidRDefault="00196CAC" w:rsidP="00196CAC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196CAC">
        <w:rPr>
          <w:rFonts w:ascii="Arial" w:hAnsi="Arial" w:cs="Arial"/>
        </w:rPr>
        <w:t>Основные направления дизайн и ремонт, реализация объектов под ключ (коммерческие и жилые объекты)</w:t>
      </w:r>
    </w:p>
    <w:p w14:paraId="78FAC4BC" w14:textId="77777777" w:rsidR="00196CAC" w:rsidRPr="00E9301D" w:rsidRDefault="00196CAC" w:rsidP="00196CAC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7270736F" w14:textId="13A716E3" w:rsidR="004C09DA" w:rsidRPr="000E448C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- </w:t>
      </w:r>
      <w:r w:rsidR="00196CA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Максим </w:t>
      </w:r>
      <w:r w:rsidR="00DD39C1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приветствую</w:t>
      </w:r>
      <w:r w:rsidR="00CE2DA2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теб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я. </w:t>
      </w:r>
      <w:r w:rsidR="00CE2DA2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Спасибо, что пришла</w:t>
      </w:r>
      <w:r w:rsidR="001D228F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,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как твое настроение?</w:t>
      </w:r>
    </w:p>
    <w:p w14:paraId="4AA38CF8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34DC30" w14:textId="0C4BD343" w:rsidR="001321DF" w:rsidRPr="0002163E" w:rsidRDefault="00CE2DA2" w:rsidP="00196CA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У нас с тобой сегодня </w:t>
      </w:r>
      <w:r w:rsidR="00CD397D" w:rsidRPr="0002163E">
        <w:rPr>
          <w:rFonts w:ascii="Arial" w:eastAsia="Arial" w:hAnsi="Arial" w:cs="Arial"/>
          <w:color w:val="252525"/>
          <w:sz w:val="24"/>
          <w:szCs w:val="24"/>
        </w:rPr>
        <w:t xml:space="preserve">интересная </w:t>
      </w:r>
      <w:r w:rsidR="001D228F">
        <w:rPr>
          <w:rFonts w:ascii="Arial" w:eastAsia="Arial" w:hAnsi="Arial" w:cs="Arial"/>
          <w:color w:val="252525"/>
          <w:sz w:val="24"/>
          <w:szCs w:val="24"/>
        </w:rPr>
        <w:t>тема</w:t>
      </w:r>
      <w:r w:rsidR="000B0B77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196CAC">
        <w:rPr>
          <w:rFonts w:ascii="Arial" w:eastAsia="Arial" w:hAnsi="Arial" w:cs="Arial"/>
          <w:color w:val="252525"/>
          <w:sz w:val="24"/>
          <w:szCs w:val="24"/>
        </w:rPr>
        <w:t>ремонт, строители, т.е те темы которые обычно у большнитсва вызывают  страх, дрожь и т .д И я надесю, что после эфира эти чувства изменются.</w:t>
      </w:r>
    </w:p>
    <w:p w14:paraId="5946407D" w14:textId="77777777" w:rsidR="004C09DA" w:rsidRPr="0002163E" w:rsidRDefault="004C09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68192A" w14:textId="73B10180" w:rsidR="00347CB4" w:rsidRDefault="004C09DA" w:rsidP="00196CAC">
      <w:pPr>
        <w:pStyle w:val="aa"/>
        <w:shd w:val="clear" w:color="auto" w:fill="FFFFFF"/>
        <w:spacing w:after="0"/>
        <w:rPr>
          <w:rFonts w:ascii="Arial" w:eastAsia="Arial" w:hAnsi="Arial" w:cs="Arial"/>
          <w:color w:val="252525"/>
          <w:kern w:val="2"/>
          <w14:ligatures w14:val="standardContextual"/>
        </w:rPr>
      </w:pPr>
      <w:r w:rsidRPr="000B0B77">
        <w:rPr>
          <w:rFonts w:ascii="Arial" w:eastAsia="Arial" w:hAnsi="Arial" w:cs="Arial"/>
          <w:color w:val="252525"/>
          <w:kern w:val="2"/>
          <w14:ligatures w14:val="standardContextual"/>
        </w:rPr>
        <w:t xml:space="preserve">Мы поговорим </w:t>
      </w:r>
      <w:r w:rsidR="001D228F" w:rsidRPr="000B0B77">
        <w:rPr>
          <w:rFonts w:ascii="Arial" w:eastAsia="Arial" w:hAnsi="Arial" w:cs="Arial"/>
          <w:color w:val="252525"/>
          <w:kern w:val="2"/>
          <w14:ligatures w14:val="standardContextual"/>
        </w:rPr>
        <w:t xml:space="preserve">сегодня </w:t>
      </w:r>
      <w:r w:rsidR="000B0B77" w:rsidRPr="000B0B77">
        <w:rPr>
          <w:rFonts w:ascii="Arial" w:eastAsia="Arial" w:hAnsi="Arial" w:cs="Arial"/>
          <w:color w:val="252525"/>
          <w:kern w:val="2"/>
          <w14:ligatures w14:val="standardContextual"/>
        </w:rPr>
        <w:t xml:space="preserve">о </w:t>
      </w:r>
      <w:r w:rsidR="00196CAC">
        <w:rPr>
          <w:rFonts w:ascii="Arial" w:eastAsia="Arial" w:hAnsi="Arial" w:cs="Arial"/>
          <w:color w:val="252525"/>
          <w:kern w:val="2"/>
          <w14:ligatures w14:val="standardContextual"/>
        </w:rPr>
        <w:t xml:space="preserve">тои </w:t>
      </w:r>
      <w:r w:rsidR="00196CAC" w:rsidRPr="00196CAC">
        <w:rPr>
          <w:rFonts w:ascii="Arial" w:eastAsia="Arial" w:hAnsi="Arial" w:cs="Arial"/>
          <w:color w:val="252525"/>
          <w:kern w:val="2"/>
          <w14:ligatures w14:val="standardContextual"/>
        </w:rPr>
        <w:t>Как правильно выбрать строительную  бригаду</w:t>
      </w:r>
      <w:r w:rsidR="00196CAC">
        <w:rPr>
          <w:rFonts w:ascii="Arial" w:eastAsia="Arial" w:hAnsi="Arial" w:cs="Arial"/>
          <w:color w:val="252525"/>
          <w:kern w:val="2"/>
          <w14:ligatures w14:val="standardContextual"/>
        </w:rPr>
        <w:t xml:space="preserve">, </w:t>
      </w:r>
      <w:r w:rsidR="00196CAC" w:rsidRPr="00196CAC">
        <w:rPr>
          <w:rFonts w:ascii="Arial" w:eastAsia="Arial" w:hAnsi="Arial" w:cs="Arial"/>
          <w:color w:val="252525"/>
          <w:kern w:val="2"/>
          <w14:ligatures w14:val="standardContextual"/>
        </w:rPr>
        <w:t>Как контролировать процесс и этапы ремонта</w:t>
      </w:r>
      <w:r w:rsidR="00196CAC">
        <w:rPr>
          <w:rFonts w:ascii="Arial" w:eastAsia="Arial" w:hAnsi="Arial" w:cs="Arial"/>
          <w:color w:val="252525"/>
          <w:kern w:val="2"/>
          <w14:ligatures w14:val="standardContextual"/>
        </w:rPr>
        <w:t xml:space="preserve">, </w:t>
      </w:r>
      <w:r w:rsidR="00196CAC" w:rsidRPr="00196CAC">
        <w:rPr>
          <w:rFonts w:ascii="Arial" w:eastAsia="Arial" w:hAnsi="Arial" w:cs="Arial"/>
          <w:color w:val="252525"/>
          <w:kern w:val="2"/>
          <w14:ligatures w14:val="standardContextual"/>
        </w:rPr>
        <w:t>Частые ошибки при ремонте</w:t>
      </w:r>
      <w:r w:rsidR="00196CAC">
        <w:rPr>
          <w:rFonts w:ascii="Arial" w:eastAsia="Arial" w:hAnsi="Arial" w:cs="Arial"/>
          <w:color w:val="252525"/>
          <w:kern w:val="2"/>
          <w14:ligatures w14:val="standardContextual"/>
        </w:rPr>
        <w:t>,</w:t>
      </w:r>
      <w:r w:rsidR="00196CAC" w:rsidRPr="00196CAC">
        <w:rPr>
          <w:rFonts w:ascii="Arial" w:eastAsia="Arial" w:hAnsi="Arial" w:cs="Arial"/>
          <w:color w:val="252525"/>
          <w:kern w:val="2"/>
          <w14:ligatures w14:val="standardContextual"/>
        </w:rPr>
        <w:t xml:space="preserve"> Взаимосвязь заказчик - дизайнер -строитель</w:t>
      </w:r>
      <w:r w:rsidR="00196CAC">
        <w:rPr>
          <w:rFonts w:ascii="Arial" w:eastAsia="Arial" w:hAnsi="Arial" w:cs="Arial"/>
          <w:color w:val="252525"/>
          <w:kern w:val="2"/>
          <w14:ligatures w14:val="standardContextual"/>
        </w:rPr>
        <w:t xml:space="preserve">, и как же формируется </w:t>
      </w:r>
      <w:r w:rsidR="00196CAC" w:rsidRPr="00196CAC">
        <w:rPr>
          <w:rFonts w:ascii="Arial" w:eastAsia="Arial" w:hAnsi="Arial" w:cs="Arial"/>
          <w:color w:val="252525"/>
          <w:kern w:val="2"/>
          <w14:ligatures w14:val="standardContextual"/>
        </w:rPr>
        <w:t>бюджет на ремонт</w:t>
      </w:r>
    </w:p>
    <w:p w14:paraId="713F68D9" w14:textId="0305A6D2" w:rsidR="000E448C" w:rsidRDefault="00347CB4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>И давай начнем</w:t>
      </w:r>
      <w:r w:rsidR="00196CAC">
        <w:rPr>
          <w:rFonts w:ascii="Arial" w:eastAsia="Arial" w:hAnsi="Arial" w:cs="Arial"/>
          <w:color w:val="252525"/>
          <w:kern w:val="2"/>
          <w14:ligatures w14:val="standardContextual"/>
        </w:rPr>
        <w:t>, первый вопрос как же выбрать этих строителей, не секрет что сейчас на рынке им много, как понять, что это не кот в мешке.</w:t>
      </w:r>
    </w:p>
    <w:p w14:paraId="6BC65AB2" w14:textId="77777777" w:rsidR="00196CAC" w:rsidRDefault="00196CAC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59497015" w14:textId="28A826D3" w:rsidR="00196CAC" w:rsidRDefault="00196CAC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>У меня даже был и есть чек лист как найти строителей, вот интеренсо совпадуть у нас с тобой пункты как у дизайнера и строителя.</w:t>
      </w:r>
    </w:p>
    <w:p w14:paraId="7AA48A0D" w14:textId="77777777" w:rsidR="00196CAC" w:rsidRDefault="00196CAC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60FEAC77" w14:textId="2BA68F4F" w:rsidR="00196CAC" w:rsidRPr="00553479" w:rsidRDefault="00196CAC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</w:pP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t>Спросить дизайнера,</w:t>
      </w:r>
      <w:r w:rsidRPr="00553479">
        <w:rPr>
          <w:color w:val="A6A6A6" w:themeColor="background1" w:themeShade="A6"/>
          <w:sz w:val="16"/>
          <w:szCs w:val="16"/>
        </w:rPr>
        <w:t xml:space="preserve"> критерии отбора </w:t>
      </w: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t>1.Экспертность</w:t>
      </w: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cr/>
        <w:t>2. Наличие портфолио</w:t>
      </w:r>
      <w:r w:rsidR="00553479"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t xml:space="preserve"> </w:t>
      </w: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t>3. Рекомендации</w:t>
      </w:r>
      <w:r w:rsidR="00553479"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t xml:space="preserve"> </w:t>
      </w: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t>4. Стоимость5. Внешний вид</w:t>
      </w:r>
      <w:r w:rsidR="00553479"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t xml:space="preserve"> </w:t>
      </w: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t>6.Договор7.Гарантийные обязательства</w:t>
      </w: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cr/>
        <w:t>8.Строительная смета на работы9.Наличие узкопрофильных специалистов</w:t>
      </w:r>
      <w:r w:rsidR="00553479"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t xml:space="preserve"> 1</w:t>
      </w: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t>0.Гражданство</w:t>
      </w: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cr/>
      </w:r>
    </w:p>
    <w:p w14:paraId="1F292D0A" w14:textId="77777777" w:rsidR="00553479" w:rsidRDefault="00553479" w:rsidP="00553479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</w:pP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t>Сколько человек в бригаде и кто работает</w:t>
      </w: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cr/>
        <w:t xml:space="preserve">- Наличие проф. инструмента (перфоратор, шуруповерт, болгарка,мокрорез, пылесос, лазерный уровень, миксер, дрель, отбойный </w:t>
      </w: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cr/>
        <w:t>молоток, штроборез, шлифовальная машина и т.д)</w:t>
      </w:r>
      <w:r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t xml:space="preserve">, </w:t>
      </w: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t xml:space="preserve"> Может дать контакты людей которым делал ремонт</w:t>
      </w: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cr/>
        <w:t>-Какими материалами работают- Как принимает оплату (нал/безнал)</w:t>
      </w: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cr/>
        <w:t>- Есть ли прайс-лист</w:t>
      </w:r>
      <w:r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t xml:space="preserve"> </w:t>
      </w: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t xml:space="preserve">- Порядок работы (выезд на замер-смета-договор-аванс/по факту </w:t>
      </w: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cr/>
        <w:t>(лучше только по факту)-закупка материалов-поэтапная сдача и т.д)</w:t>
      </w: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cr/>
        <w:t>Соответствие проекту (если он есть)</w:t>
      </w: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cr/>
        <w:t>- Сроки (по графику производства работ)</w:t>
      </w: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cr/>
        <w:t>- Чистоту</w:t>
      </w: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cr/>
        <w:t>- Отчетность (чеки) по материалам</w:t>
      </w: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cr/>
        <w:t>- Соответствие использованных материалов и их расход</w:t>
      </w: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cr/>
        <w:t>- Качество работ</w:t>
      </w:r>
      <w:r w:rsidRPr="00553479"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  <w:cr/>
      </w:r>
    </w:p>
    <w:p w14:paraId="16BE9C04" w14:textId="4019218E" w:rsidR="0080016F" w:rsidRPr="00553479" w:rsidRDefault="0080016F" w:rsidP="00553479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A6A6A6" w:themeColor="background1" w:themeShade="A6"/>
          <w:kern w:val="2"/>
          <w:sz w:val="16"/>
          <w:szCs w:val="16"/>
          <w14:ligatures w14:val="standardContextual"/>
        </w:rPr>
      </w:pPr>
      <w:r>
        <w:rPr>
          <w:rFonts w:ascii="Arial" w:eastAsia="Arial" w:hAnsi="Arial" w:cs="Arial"/>
          <w:color w:val="252525"/>
        </w:rPr>
        <w:t>Отлично.</w:t>
      </w:r>
    </w:p>
    <w:p w14:paraId="0299818A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D6AC19D" w14:textId="33AFC264" w:rsidR="00B065DA" w:rsidRPr="00730C0A" w:rsidRDefault="003D18F2" w:rsidP="00B065D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  <w:u w:val="single"/>
        </w:rPr>
      </w:pP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А мы уходим на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музыкальна</w:t>
      </w: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паузу</w:t>
      </w:r>
      <w:r w:rsidR="00837438" w:rsidRPr="00837438">
        <w:rPr>
          <w:rFonts w:ascii="Arial" w:eastAsia="Arial" w:hAnsi="Arial" w:cs="Arial"/>
          <w:color w:val="FF0000"/>
          <w:sz w:val="24"/>
          <w:szCs w:val="24"/>
        </w:rPr>
        <w:t xml:space="preserve"> и песня </w:t>
      </w:r>
      <w:r w:rsidR="00553479">
        <w:rPr>
          <w:rFonts w:ascii="Arial" w:eastAsia="Arial" w:hAnsi="Arial" w:cs="Arial"/>
          <w:color w:val="FF0000"/>
          <w:sz w:val="24"/>
          <w:szCs w:val="24"/>
        </w:rPr>
        <w:t xml:space="preserve">как в нашу тем,  задорная из фильма высота, </w:t>
      </w:r>
      <w:r w:rsidR="00553479" w:rsidRPr="00730C0A">
        <w:rPr>
          <w:rFonts w:ascii="Arial" w:eastAsia="Arial" w:hAnsi="Arial" w:cs="Arial"/>
          <w:color w:val="FF0000"/>
          <w:sz w:val="24"/>
          <w:szCs w:val="24"/>
          <w:u w:val="single"/>
        </w:rPr>
        <w:t>не кочегары мы не плотники!</w:t>
      </w:r>
    </w:p>
    <w:p w14:paraId="72DDF669" w14:textId="77777777" w:rsidR="00B065DA" w:rsidRPr="00730C0A" w:rsidRDefault="00B065DA" w:rsidP="00B065D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4633753A" w14:textId="2C27680B" w:rsidR="00725C48" w:rsidRPr="00A44463" w:rsidRDefault="00F03B5A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553479">
        <w:rPr>
          <w:rFonts w:ascii="Arial" w:eastAsia="Arial" w:hAnsi="Arial" w:cs="Arial"/>
          <w:b/>
          <w:bCs/>
          <w:color w:val="FF0000"/>
          <w:sz w:val="24"/>
          <w:szCs w:val="24"/>
        </w:rPr>
        <w:t>2,0</w:t>
      </w:r>
    </w:p>
    <w:p w14:paraId="480D2B00" w14:textId="19F8C2B3" w:rsidR="00F67332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751FBA1" w14:textId="13968318" w:rsidR="000E547A" w:rsidRDefault="000E547A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0E547A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Вопросы в </w:t>
      </w:r>
      <w:r w:rsidR="000E448C">
        <w:rPr>
          <w:rFonts w:ascii="Arial" w:eastAsia="Arial" w:hAnsi="Arial" w:cs="Arial"/>
          <w:b/>
          <w:bCs/>
          <w:color w:val="0070C0"/>
          <w:sz w:val="24"/>
          <w:szCs w:val="24"/>
        </w:rPr>
        <w:t>ВК</w:t>
      </w:r>
    </w:p>
    <w:p w14:paraId="2937D3A7" w14:textId="7A20BC5E" w:rsidR="00E34CF0" w:rsidRDefault="00E34CF0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09FF7547" w14:textId="7DA37C24" w:rsidR="00997464" w:rsidRDefault="00553479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Расскажи про свою компанию, чем вы занимаетесь?</w:t>
      </w:r>
    </w:p>
    <w:p w14:paraId="655ABF64" w14:textId="42F24475" w:rsidR="00553479" w:rsidRDefault="00553479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С каким сегментом работаете?</w:t>
      </w:r>
    </w:p>
    <w:p w14:paraId="095615C4" w14:textId="3192DFDF" w:rsidR="00553479" w:rsidRDefault="00553479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Откуда чаще приходят проекты?</w:t>
      </w:r>
    </w:p>
    <w:p w14:paraId="116AB183" w14:textId="77777777" w:rsidR="00553479" w:rsidRDefault="00553479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1EF8A90" w14:textId="77777777" w:rsidR="00553479" w:rsidRPr="0002163E" w:rsidRDefault="00553479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535C8A3" w14:textId="4D5D2704" w:rsidR="00AC527B" w:rsidRPr="0002163E" w:rsidRDefault="00AC527B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2665C11" w14:textId="77777777" w:rsidR="00553479" w:rsidRDefault="00CE2DA2" w:rsidP="00553479">
      <w:pPr>
        <w:pStyle w:val="aa"/>
        <w:shd w:val="clear" w:color="auto" w:fill="FFFFFF"/>
        <w:spacing w:after="0"/>
        <w:rPr>
          <w:rFonts w:ascii="Arial" w:eastAsia="Arial" w:hAnsi="Arial" w:cs="Arial"/>
          <w:color w:val="FF0000"/>
        </w:rPr>
      </w:pPr>
      <w:r w:rsidRPr="0002163E">
        <w:rPr>
          <w:rFonts w:ascii="Arial" w:eastAsia="Arial" w:hAnsi="Arial" w:cs="Arial"/>
          <w:color w:val="252525"/>
        </w:rPr>
        <w:t xml:space="preserve"> </w:t>
      </w:r>
      <w:r w:rsidRPr="0002163E">
        <w:rPr>
          <w:rFonts w:ascii="Arial" w:eastAsia="Arial" w:hAnsi="Arial" w:cs="Arial"/>
          <w:color w:val="FF0000"/>
        </w:rPr>
        <w:t xml:space="preserve">Друзья, вы слушаете радио SMOOTH.LIFE.STYLE и в эфире передача "Вокруг дизайна " и мой гость </w:t>
      </w:r>
      <w:r w:rsidR="00DD39C1" w:rsidRPr="0002163E">
        <w:rPr>
          <w:rFonts w:ascii="Arial" w:eastAsia="Arial" w:hAnsi="Arial" w:cs="Arial"/>
          <w:color w:val="FF0000"/>
        </w:rPr>
        <w:t xml:space="preserve">сегодня </w:t>
      </w:r>
      <w:r w:rsidR="00553479">
        <w:rPr>
          <w:rFonts w:ascii="Arial" w:eastAsia="Arial" w:hAnsi="Arial" w:cs="Arial"/>
          <w:color w:val="FF0000"/>
        </w:rPr>
        <w:t xml:space="preserve"> </w:t>
      </w:r>
      <w:r w:rsidR="00553479" w:rsidRPr="00553479">
        <w:rPr>
          <w:rFonts w:ascii="Arial" w:eastAsia="Arial" w:hAnsi="Arial" w:cs="Arial"/>
          <w:color w:val="FF0000"/>
        </w:rPr>
        <w:t>Максим Дацев</w:t>
      </w:r>
      <w:r w:rsidR="00553479">
        <w:rPr>
          <w:rFonts w:ascii="Arial" w:eastAsia="Arial" w:hAnsi="Arial" w:cs="Arial"/>
          <w:color w:val="FF0000"/>
        </w:rPr>
        <w:t xml:space="preserve"> </w:t>
      </w:r>
      <w:r w:rsidR="00553479" w:rsidRPr="00553479">
        <w:rPr>
          <w:rFonts w:ascii="Arial" w:eastAsia="Arial" w:hAnsi="Arial" w:cs="Arial"/>
          <w:color w:val="FF0000"/>
        </w:rPr>
        <w:t>Основатель архитектурно-строительного бюро AS Bureau</w:t>
      </w:r>
    </w:p>
    <w:p w14:paraId="402C24C1" w14:textId="4BE6CF18" w:rsidR="00997464" w:rsidRPr="00553479" w:rsidRDefault="00CE2DA2" w:rsidP="00553479">
      <w:pPr>
        <w:pStyle w:val="aa"/>
        <w:shd w:val="clear" w:color="auto" w:fill="FFFFFF"/>
        <w:spacing w:after="0"/>
        <w:rPr>
          <w:rFonts w:ascii="Arial" w:eastAsia="Arial" w:hAnsi="Arial" w:cs="Arial"/>
          <w:color w:val="FF0000"/>
        </w:rPr>
      </w:pPr>
      <w:r w:rsidRPr="0002163E">
        <w:rPr>
          <w:rFonts w:ascii="Arial" w:eastAsia="Arial" w:hAnsi="Arial" w:cs="Arial"/>
          <w:color w:val="FF0000"/>
        </w:rPr>
        <w:t xml:space="preserve">И наша тема </w:t>
      </w:r>
      <w:r w:rsidR="00553479" w:rsidRPr="00196CAC">
        <w:rPr>
          <w:rFonts w:ascii="Arial" w:eastAsia="Arial" w:hAnsi="Arial" w:cs="Arial"/>
          <w:b/>
          <w:bCs/>
          <w:color w:val="FF0000"/>
        </w:rPr>
        <w:t>КАК ВЫБРАТЬ СТРОИТЕЛЕЙ ДЛЯ РЕМОНТА</w:t>
      </w:r>
    </w:p>
    <w:p w14:paraId="4E64345E" w14:textId="41102672" w:rsidR="000E547A" w:rsidRDefault="00997464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мы уже обсудили</w:t>
      </w:r>
      <w:r w:rsidR="009B0306" w:rsidRPr="0002163E">
        <w:rPr>
          <w:rFonts w:ascii="Arial" w:eastAsia="Arial" w:hAnsi="Arial" w:cs="Arial"/>
          <w:color w:val="252525"/>
          <w:sz w:val="24"/>
          <w:szCs w:val="24"/>
        </w:rPr>
        <w:t xml:space="preserve">. </w:t>
      </w:r>
      <w:r w:rsidR="00553479">
        <w:rPr>
          <w:rFonts w:ascii="Arial" w:eastAsia="Arial" w:hAnsi="Arial" w:cs="Arial"/>
          <w:color w:val="252525"/>
          <w:sz w:val="24"/>
          <w:szCs w:val="24"/>
        </w:rPr>
        <w:t>Как выбрать строителей и на что стоит обращать внимание</w:t>
      </w:r>
    </w:p>
    <w:p w14:paraId="42B63214" w14:textId="77777777" w:rsidR="00553479" w:rsidRDefault="00553479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DA7079" w14:textId="5803DD8A" w:rsidR="00553479" w:rsidRDefault="00553479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Отлично, вот мы выбрали строителей, а дальше что делать?</w:t>
      </w:r>
    </w:p>
    <w:p w14:paraId="49620935" w14:textId="3A0A3EED" w:rsidR="00553479" w:rsidRDefault="00553479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553479">
        <w:rPr>
          <w:rFonts w:ascii="Arial" w:eastAsia="Arial" w:hAnsi="Arial" w:cs="Arial"/>
          <w:color w:val="252525"/>
          <w:sz w:val="24"/>
          <w:szCs w:val="24"/>
        </w:rPr>
        <w:t>Как контролировать процесс и этапы ремонта</w:t>
      </w:r>
      <w:r>
        <w:rPr>
          <w:rFonts w:ascii="Arial" w:eastAsia="Arial" w:hAnsi="Arial" w:cs="Arial"/>
          <w:color w:val="252525"/>
          <w:sz w:val="24"/>
          <w:szCs w:val="24"/>
        </w:rPr>
        <w:t>? Кто это должен делать?</w:t>
      </w:r>
    </w:p>
    <w:p w14:paraId="1C5BF47E" w14:textId="19C7066D" w:rsidR="00553479" w:rsidRDefault="00553479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Расскажи про это, про сам процесс?</w:t>
      </w:r>
    </w:p>
    <w:p w14:paraId="6EE5148F" w14:textId="7091AE78" w:rsidR="00553479" w:rsidRDefault="00553479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E7548A7" w14:textId="7FFEA8FC" w:rsidR="00553479" w:rsidRDefault="00553479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 ты относишься к тому, что человек и плиточник и сантехник?</w:t>
      </w:r>
    </w:p>
    <w:p w14:paraId="5BA397CF" w14:textId="52A2C6AB" w:rsidR="00553479" w:rsidRDefault="00553479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Расскажи как в твоей компании, кто за чем следит?</w:t>
      </w:r>
    </w:p>
    <w:p w14:paraId="76BB32EC" w14:textId="1D971394" w:rsidR="00553479" w:rsidRDefault="00553479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У тебы есть прорабы?</w:t>
      </w:r>
    </w:p>
    <w:p w14:paraId="19E03541" w14:textId="2094C979" w:rsidR="00553479" w:rsidRDefault="00553479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Что такое прораб?))</w:t>
      </w:r>
    </w:p>
    <w:p w14:paraId="587C705C" w14:textId="77777777" w:rsidR="00553479" w:rsidRDefault="00553479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56BBFCC" w14:textId="61A9BC70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9B846B8" w14:textId="655CA46A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Отлично, </w:t>
      </w:r>
      <w:r w:rsidR="00831E47">
        <w:rPr>
          <w:rFonts w:ascii="Arial" w:eastAsia="Arial" w:hAnsi="Arial" w:cs="Arial"/>
          <w:color w:val="FF0000"/>
          <w:sz w:val="24"/>
          <w:szCs w:val="24"/>
        </w:rPr>
        <w:t xml:space="preserve">поговорили </w:t>
      </w:r>
      <w:r w:rsidR="00553479">
        <w:rPr>
          <w:rFonts w:ascii="Arial" w:eastAsia="Arial" w:hAnsi="Arial" w:cs="Arial"/>
          <w:color w:val="FF0000"/>
          <w:sz w:val="24"/>
          <w:szCs w:val="24"/>
        </w:rPr>
        <w:t>про внутренний процесс работы.</w:t>
      </w:r>
    </w:p>
    <w:p w14:paraId="16792A5C" w14:textId="77777777" w:rsidR="008C413E" w:rsidRPr="0002163E" w:rsidRDefault="008C413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0748C30" w14:textId="1F4E8BA2" w:rsidR="003F232B" w:rsidRPr="003F232B" w:rsidRDefault="008C413E" w:rsidP="003F232B">
      <w:pPr>
        <w:pStyle w:val="1"/>
        <w:shd w:val="clear" w:color="auto" w:fill="FFFFFF"/>
        <w:spacing w:before="0" w:after="225"/>
        <w:textAlignment w:val="baseline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сейчас музыкальная пауза </w:t>
      </w:r>
      <w:r w:rsidR="00757847"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="0007024C">
        <w:rPr>
          <w:rFonts w:ascii="Arial" w:eastAsia="Arial" w:hAnsi="Arial" w:cs="Arial"/>
          <w:color w:val="FF0000"/>
          <w:sz w:val="24"/>
          <w:szCs w:val="24"/>
        </w:rPr>
        <w:t xml:space="preserve">песня про перемены, ведь стройка и ремонт это всегда что-то новое и  если у вас выбрана правильная строительная бригада и все процессы под контролем, то и хорошее событие. </w:t>
      </w:r>
      <w:r w:rsidR="0007024C" w:rsidRPr="0007024C">
        <w:rPr>
          <w:rFonts w:ascii="Arial" w:eastAsia="Arial" w:hAnsi="Arial" w:cs="Arial"/>
          <w:color w:val="FF0000"/>
          <w:sz w:val="24"/>
          <w:szCs w:val="24"/>
          <w:u w:val="single"/>
        </w:rPr>
        <w:t>Цой Мы ждем перемен.</w:t>
      </w:r>
    </w:p>
    <w:p w14:paraId="61A5C789" w14:textId="5638DD87" w:rsidR="00456094" w:rsidRPr="0002163E" w:rsidRDefault="00DD39C1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2 </w:t>
      </w:r>
      <w:r w:rsidR="00730C0A">
        <w:rPr>
          <w:rFonts w:ascii="Arial" w:eastAsia="Arial" w:hAnsi="Arial" w:cs="Arial"/>
          <w:b/>
          <w:bCs/>
          <w:color w:val="FF0000"/>
          <w:sz w:val="24"/>
          <w:szCs w:val="24"/>
        </w:rPr>
        <w:t>4,47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5E976214" w:rsidR="00725C48" w:rsidRDefault="00995C41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95C41">
        <w:rPr>
          <w:rFonts w:ascii="Arial" w:hAnsi="Arial" w:cs="Arial"/>
          <w:color w:val="4472C4" w:themeColor="accent1"/>
          <w:sz w:val="24"/>
          <w:szCs w:val="24"/>
        </w:rPr>
        <w:t>Вопросы</w:t>
      </w:r>
      <w:r w:rsidR="0007024C">
        <w:rPr>
          <w:rFonts w:ascii="Arial" w:hAnsi="Arial" w:cs="Arial"/>
          <w:color w:val="4472C4" w:themeColor="accent1"/>
          <w:sz w:val="24"/>
          <w:szCs w:val="24"/>
        </w:rPr>
        <w:t xml:space="preserve"> </w:t>
      </w:r>
    </w:p>
    <w:p w14:paraId="1B1101C3" w14:textId="767D51C8" w:rsidR="00E34CF0" w:rsidRDefault="00E34CF0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7542E9D0" w14:textId="08D97070" w:rsidR="003E4DEE" w:rsidRDefault="00553479" w:rsidP="003F232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В каких городах у вас проекты, какие вы берете?</w:t>
      </w:r>
    </w:p>
    <w:p w14:paraId="5DAE8F0B" w14:textId="77777777" w:rsidR="00553479" w:rsidRDefault="00553479" w:rsidP="003F232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36FA55C0" w14:textId="77777777" w:rsidR="00553479" w:rsidRPr="00601698" w:rsidRDefault="00553479" w:rsidP="003F232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70EF8DEE" w14:textId="77777777" w:rsidR="00995C41" w:rsidRDefault="00995C41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F4FFB39" w14:textId="77777777" w:rsidR="008D1206" w:rsidRPr="0002163E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02BA065" w14:textId="6AC59AD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Чаплановой.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465192A4" w14:textId="4273698E" w:rsidR="00553479" w:rsidRPr="00553479" w:rsidRDefault="00CE2DA2" w:rsidP="00553479">
      <w:pPr>
        <w:pStyle w:val="aa"/>
        <w:shd w:val="clear" w:color="auto" w:fill="FFFFFF"/>
        <w:spacing w:after="0"/>
        <w:rPr>
          <w:rFonts w:ascii="Arial" w:eastAsia="Arial" w:hAnsi="Arial" w:cs="Arial"/>
          <w:color w:val="FF0000"/>
        </w:rPr>
      </w:pPr>
      <w:r w:rsidRPr="00621AEB">
        <w:rPr>
          <w:rFonts w:ascii="Arial" w:eastAsia="Arial" w:hAnsi="Arial" w:cs="Arial"/>
          <w:color w:val="FF0000"/>
        </w:rPr>
        <w:lastRenderedPageBreak/>
        <w:t xml:space="preserve">И </w:t>
      </w:r>
      <w:r w:rsidR="00621AEB" w:rsidRPr="00621AEB">
        <w:rPr>
          <w:rFonts w:ascii="Arial" w:eastAsia="Arial" w:hAnsi="Arial" w:cs="Arial"/>
          <w:color w:val="FF0000"/>
        </w:rPr>
        <w:t xml:space="preserve">в гостях у меня </w:t>
      </w:r>
      <w:r w:rsidR="00553479" w:rsidRPr="00553479">
        <w:rPr>
          <w:rFonts w:ascii="Arial" w:eastAsia="Arial" w:hAnsi="Arial" w:cs="Arial"/>
          <w:color w:val="FF0000"/>
        </w:rPr>
        <w:t>Максим Дацев</w:t>
      </w:r>
      <w:r w:rsidR="00553479">
        <w:rPr>
          <w:rFonts w:ascii="Arial" w:eastAsia="Arial" w:hAnsi="Arial" w:cs="Arial"/>
          <w:color w:val="FF0000"/>
        </w:rPr>
        <w:t xml:space="preserve"> </w:t>
      </w:r>
      <w:r w:rsidR="00553479" w:rsidRPr="00553479">
        <w:rPr>
          <w:rFonts w:ascii="Arial" w:eastAsia="Arial" w:hAnsi="Arial" w:cs="Arial"/>
          <w:color w:val="FF0000"/>
        </w:rPr>
        <w:t>Основатель архитектурно-строительного бюро AS Bureau</w:t>
      </w:r>
      <w:r w:rsidR="00553479">
        <w:rPr>
          <w:rFonts w:ascii="Arial" w:eastAsia="Arial" w:hAnsi="Arial" w:cs="Arial"/>
          <w:color w:val="FF0000"/>
        </w:rPr>
        <w:t>,</w:t>
      </w:r>
      <w:r w:rsidR="00553479" w:rsidRPr="00553479">
        <w:rPr>
          <w:rFonts w:ascii="Arial" w:hAnsi="Arial" w:cs="Arial"/>
        </w:rPr>
        <w:t xml:space="preserve"> </w:t>
      </w:r>
      <w:r w:rsidR="00553479" w:rsidRPr="00553479">
        <w:rPr>
          <w:rFonts w:ascii="Arial" w:eastAsia="Arial" w:hAnsi="Arial" w:cs="Arial"/>
          <w:color w:val="FF0000"/>
        </w:rPr>
        <w:t>Член Союза Дизайнеров и Архитекторов</w:t>
      </w:r>
    </w:p>
    <w:p w14:paraId="10EA39A2" w14:textId="0A942721" w:rsidR="003956FA" w:rsidRDefault="00601698" w:rsidP="005534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Давай теперь в продолжении темы поговорим про ошибки, которые </w:t>
      </w:r>
      <w:r w:rsidR="0007024C">
        <w:rPr>
          <w:rFonts w:ascii="Arial" w:eastAsia="Arial" w:hAnsi="Arial" w:cs="Arial"/>
          <w:color w:val="252525"/>
          <w:sz w:val="24"/>
          <w:szCs w:val="24"/>
        </w:rPr>
        <w:t>чаще всего возникают при ремонте?</w:t>
      </w:r>
    </w:p>
    <w:p w14:paraId="59AFB98B" w14:textId="77777777" w:rsidR="0007024C" w:rsidRDefault="0007024C" w:rsidP="005534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73243D3" w14:textId="41DF1B45" w:rsidR="0007024C" w:rsidRDefault="0007024C" w:rsidP="005534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Какая статистика? Дизайнер накосячил, вообще нет дизайнера, сама бригада, не отследили не было взаимосвязи дизайнер-строитель, про которую мы поговорим чуть позже</w:t>
      </w:r>
    </w:p>
    <w:p w14:paraId="0F7FFA01" w14:textId="77777777" w:rsidR="0007024C" w:rsidRDefault="0007024C" w:rsidP="005534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87E156" w14:textId="1F38C993" w:rsidR="0007024C" w:rsidRPr="00601698" w:rsidRDefault="0007024C" w:rsidP="005534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Самый смешной случай, ошибка?</w:t>
      </w:r>
    </w:p>
    <w:p w14:paraId="28F7B591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3D7306E" w14:textId="7609F571" w:rsidR="003956FA" w:rsidRDefault="003D18F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  <w:u w:val="single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Отлично, а теперь </w:t>
      </w:r>
      <w:r w:rsidR="0007024C">
        <w:rPr>
          <w:rFonts w:ascii="Arial" w:hAnsi="Arial" w:cs="Arial"/>
          <w:color w:val="FF0000"/>
          <w:sz w:val="24"/>
          <w:szCs w:val="24"/>
        </w:rPr>
        <w:t xml:space="preserve">музыкальная пауза и песня </w:t>
      </w:r>
      <w:r w:rsidR="00820077">
        <w:rPr>
          <w:rFonts w:ascii="Arial" w:hAnsi="Arial" w:cs="Arial"/>
          <w:color w:val="FF0000"/>
          <w:sz w:val="24"/>
          <w:szCs w:val="24"/>
        </w:rPr>
        <w:t>про ошибку Марины Бриз</w:t>
      </w:r>
    </w:p>
    <w:p w14:paraId="449814FC" w14:textId="411789F3" w:rsidR="00725C48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hAnsi="Arial" w:cs="Arial"/>
          <w:b/>
          <w:bCs/>
          <w:color w:val="FF0000"/>
          <w:sz w:val="24"/>
          <w:szCs w:val="24"/>
        </w:rPr>
        <w:t xml:space="preserve"> 3 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820077">
        <w:rPr>
          <w:rFonts w:ascii="Arial" w:hAnsi="Arial" w:cs="Arial"/>
          <w:b/>
          <w:bCs/>
          <w:color w:val="FF0000"/>
          <w:sz w:val="24"/>
          <w:szCs w:val="24"/>
        </w:rPr>
        <w:t>03,47</w:t>
      </w:r>
    </w:p>
    <w:p w14:paraId="794CC5CB" w14:textId="77777777" w:rsidR="007B6D3C" w:rsidRPr="007B6D3C" w:rsidRDefault="007B6D3C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55096B7" w14:textId="5E79DA2A" w:rsidR="00725C48" w:rsidRDefault="00DD39C1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02163E">
        <w:rPr>
          <w:rFonts w:ascii="Arial" w:hAnsi="Arial" w:cs="Arial"/>
          <w:color w:val="0070C0"/>
          <w:sz w:val="24"/>
          <w:szCs w:val="24"/>
        </w:rPr>
        <w:t>Вопросы в</w:t>
      </w:r>
      <w:r w:rsidR="008D1206"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03B375E5" w14:textId="16BE969B" w:rsidR="003956FA" w:rsidRDefault="003956FA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6B2572A2" w14:textId="77777777" w:rsidR="003956FA" w:rsidRPr="003956FA" w:rsidRDefault="003956FA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2E7D71FA" w14:textId="1D8A435D" w:rsidR="007B6D3C" w:rsidRDefault="007B6D3C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2A204144" w14:textId="77777777" w:rsidR="00DD39C1" w:rsidRDefault="00DD39C1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F215E9E" w14:textId="77777777" w:rsidR="00DD39C1" w:rsidRDefault="00DD39C1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92B6944" w14:textId="4FD0E703" w:rsidR="003F6C57" w:rsidRPr="003F232B" w:rsidRDefault="003F6C57" w:rsidP="003F232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</w:t>
      </w:r>
      <w:r w:rsidR="003F232B">
        <w:rPr>
          <w:rFonts w:ascii="Arial" w:hAnsi="Arial" w:cs="Arial"/>
          <w:b/>
          <w:bCs/>
          <w:sz w:val="24"/>
          <w:szCs w:val="24"/>
        </w:rPr>
        <w:t>)</w:t>
      </w:r>
    </w:p>
    <w:p w14:paraId="6FB2CDAF" w14:textId="0855A328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6846A27F" w14:textId="77777777" w:rsidR="006D2029" w:rsidRPr="0002163E" w:rsidRDefault="006D2029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899F4C" w14:textId="7777777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Smooth.life.style. </w:t>
      </w:r>
    </w:p>
    <w:p w14:paraId="2CEA2C2B" w14:textId="7153331D" w:rsidR="0007024C" w:rsidRPr="00553479" w:rsidRDefault="00CE2DA2" w:rsidP="0007024C">
      <w:pPr>
        <w:pStyle w:val="aa"/>
        <w:shd w:val="clear" w:color="auto" w:fill="FFFFFF"/>
        <w:spacing w:after="0"/>
        <w:rPr>
          <w:rFonts w:ascii="Arial" w:eastAsia="Arial" w:hAnsi="Arial" w:cs="Arial"/>
          <w:color w:val="FF0000"/>
        </w:rPr>
      </w:pPr>
      <w:r w:rsidRPr="0002163E">
        <w:rPr>
          <w:rFonts w:ascii="Arial" w:eastAsia="Arial" w:hAnsi="Arial" w:cs="Arial"/>
          <w:color w:val="FF0000"/>
        </w:rPr>
        <w:t xml:space="preserve">А мы продолжаем разговор </w:t>
      </w:r>
      <w:r w:rsidR="0007024C">
        <w:rPr>
          <w:rFonts w:ascii="Arial" w:eastAsia="Arial" w:hAnsi="Arial" w:cs="Arial"/>
          <w:color w:val="FF0000"/>
        </w:rPr>
        <w:t xml:space="preserve">и у меня в гостях </w:t>
      </w:r>
      <w:r w:rsidRPr="0002163E">
        <w:rPr>
          <w:rFonts w:ascii="Arial" w:eastAsia="Arial" w:hAnsi="Arial" w:cs="Arial"/>
          <w:color w:val="FF0000"/>
        </w:rPr>
        <w:t xml:space="preserve"> </w:t>
      </w:r>
      <w:r w:rsidR="0007024C" w:rsidRPr="00553479">
        <w:rPr>
          <w:rFonts w:ascii="Arial" w:eastAsia="Arial" w:hAnsi="Arial" w:cs="Arial"/>
          <w:color w:val="FF0000"/>
        </w:rPr>
        <w:t>Максим Дацев</w:t>
      </w:r>
      <w:r w:rsidR="0007024C">
        <w:rPr>
          <w:rFonts w:ascii="Arial" w:eastAsia="Arial" w:hAnsi="Arial" w:cs="Arial"/>
          <w:color w:val="FF0000"/>
        </w:rPr>
        <w:t xml:space="preserve"> </w:t>
      </w:r>
      <w:r w:rsidR="0007024C" w:rsidRPr="00553479">
        <w:rPr>
          <w:rFonts w:ascii="Arial" w:eastAsia="Arial" w:hAnsi="Arial" w:cs="Arial"/>
          <w:color w:val="FF0000"/>
        </w:rPr>
        <w:t>Основатель архитектурно-строительного бюро AS Bureau</w:t>
      </w:r>
    </w:p>
    <w:p w14:paraId="10226DEB" w14:textId="33C59B4B" w:rsidR="00566BC7" w:rsidRDefault="00CE2DA2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уже поговорили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о том</w:t>
      </w:r>
      <w:r w:rsidR="007B6D3C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07024C">
        <w:rPr>
          <w:rFonts w:ascii="Arial" w:eastAsia="Arial" w:hAnsi="Arial" w:cs="Arial"/>
          <w:color w:val="252525"/>
          <w:sz w:val="24"/>
          <w:szCs w:val="24"/>
        </w:rPr>
        <w:t>как выбрать строителей, как контролировать этапы работ и самих строителей, кто должен это делать, разобрали основные ошибке при ремонте.</w:t>
      </w:r>
    </w:p>
    <w:p w14:paraId="7195E109" w14:textId="1DE6FB46" w:rsidR="003956FA" w:rsidRDefault="003956FA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F1B441C" w14:textId="2DBF4CE8" w:rsidR="007B6D3C" w:rsidRDefault="0007024C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И в продолжении темы, давай про дизайнеров и строитей, потому что это такая больная тема для многих не только для дизайнеров но и для заказчиков. Часто слышу что между дизйнером и строителем конфлик, как кошка с собакой, начинают обвинять друг друга.</w:t>
      </w:r>
    </w:p>
    <w:p w14:paraId="6412AC1C" w14:textId="77777777" w:rsidR="0007024C" w:rsidRDefault="0007024C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DC5F0E" w14:textId="34298E29" w:rsidR="0007024C" w:rsidRDefault="0007024C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  ты к этом относишь</w:t>
      </w:r>
      <w:r w:rsidR="0023056A">
        <w:rPr>
          <w:rFonts w:ascii="Arial" w:eastAsia="Arial" w:hAnsi="Arial" w:cs="Arial"/>
          <w:color w:val="252525"/>
          <w:sz w:val="24"/>
          <w:szCs w:val="24"/>
        </w:rPr>
        <w:t>?</w:t>
      </w:r>
    </w:p>
    <w:p w14:paraId="79BCA717" w14:textId="7E17A1FC" w:rsidR="0023056A" w:rsidRDefault="0023056A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Важна ли взаимосвязь хорошая между строителем и дизайнером и почему она важна вообще?</w:t>
      </w:r>
    </w:p>
    <w:p w14:paraId="14B7F15D" w14:textId="77777777" w:rsidR="0023056A" w:rsidRDefault="0023056A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88732F7" w14:textId="6502055D" w:rsidR="0023056A" w:rsidRDefault="0023056A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А я расскажу потом свое мнение.</w:t>
      </w:r>
    </w:p>
    <w:p w14:paraId="5E336C55" w14:textId="2655C0DC" w:rsidR="007B6D3C" w:rsidRDefault="0023056A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Провакационный вопрос, кто главный на стройке, дизайнер или строитель</w:t>
      </w:r>
    </w:p>
    <w:p w14:paraId="4C15208F" w14:textId="77777777" w:rsidR="0023056A" w:rsidRDefault="0023056A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1C988C8" w14:textId="77777777" w:rsidR="0023056A" w:rsidRDefault="0023056A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CBE9C11" w14:textId="6356AFF1" w:rsidR="00A44463" w:rsidRDefault="00CE2DA2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Очень интересно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, спасибо! </w:t>
      </w:r>
    </w:p>
    <w:p w14:paraId="7B5E974B" w14:textId="6D73875B" w:rsidR="00EA4AB1" w:rsidRPr="00A44463" w:rsidRDefault="00A44463" w:rsidP="00827186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сейчас песня про </w:t>
      </w:r>
      <w:r w:rsidR="0023056A">
        <w:rPr>
          <w:rFonts w:ascii="Arial" w:eastAsia="Arial" w:hAnsi="Arial" w:cs="Arial"/>
          <w:color w:val="FF0000"/>
          <w:sz w:val="24"/>
          <w:szCs w:val="24"/>
        </w:rPr>
        <w:t xml:space="preserve">игру и правила, и как мы уже подчеркнули когда дизайнер работает со строителем цель у них одна и это очень важно! </w:t>
      </w:r>
      <w:r w:rsidR="0023056A" w:rsidRPr="0023056A"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Баста моя игра!</w:t>
      </w:r>
    </w:p>
    <w:p w14:paraId="44C6EE7D" w14:textId="77777777" w:rsidR="009400B8" w:rsidRDefault="009400B8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30E5C37" w14:textId="54A2375E" w:rsidR="006D2029" w:rsidRPr="001321DF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 </w:t>
      </w: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23056A">
        <w:rPr>
          <w:rFonts w:ascii="Arial" w:eastAsia="Arial" w:hAnsi="Arial" w:cs="Arial"/>
          <w:b/>
          <w:bCs/>
          <w:color w:val="FF0000"/>
          <w:sz w:val="24"/>
          <w:szCs w:val="24"/>
        </w:rPr>
        <w:t>4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>,</w:t>
      </w:r>
      <w:r w:rsidR="0023056A">
        <w:rPr>
          <w:rFonts w:ascii="Arial" w:eastAsia="Arial" w:hAnsi="Arial" w:cs="Arial"/>
          <w:b/>
          <w:bCs/>
          <w:color w:val="FF0000"/>
          <w:sz w:val="24"/>
          <w:szCs w:val="24"/>
        </w:rPr>
        <w:t>31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27E9C3" w14:textId="482EACDC" w:rsidR="00725C48" w:rsidRDefault="00CE2DA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  <w:r w:rsidR="00504EF3">
        <w:rPr>
          <w:rFonts w:ascii="Arial" w:eastAsia="Arial" w:hAnsi="Arial" w:cs="Arial"/>
          <w:color w:val="1447FF"/>
          <w:sz w:val="24"/>
          <w:szCs w:val="24"/>
        </w:rPr>
        <w:t>из ВК</w:t>
      </w:r>
    </w:p>
    <w:p w14:paraId="6EEA570B" w14:textId="77777777" w:rsidR="003E4DEE" w:rsidRDefault="003E4DEE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8FFC46C" w14:textId="77777777" w:rsidR="003E4DEE" w:rsidRDefault="003E4DEE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EED7022" w14:textId="5D45D49E" w:rsidR="00EA4AB1" w:rsidRDefault="00EA4AB1" w:rsidP="00EA4AB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130B4C25" w14:textId="77777777" w:rsidR="003E4DEE" w:rsidRDefault="003E4DEE" w:rsidP="00EA4AB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258654F7" w14:textId="77777777" w:rsidR="003E4DEE" w:rsidRDefault="003E4DEE" w:rsidP="00EA4AB1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AFA9B6C" w14:textId="628AFED1" w:rsidR="003F232B" w:rsidRPr="003F232B" w:rsidRDefault="003F232B" w:rsidP="003F232B">
      <w:pPr>
        <w:spacing w:after="0" w:line="276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3F232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5 (7)</w:t>
      </w:r>
    </w:p>
    <w:p w14:paraId="1CFC8F81" w14:textId="77777777" w:rsidR="003F232B" w:rsidRDefault="003F232B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2510DCC9" w14:textId="6AAE9A35" w:rsidR="0023056A" w:rsidRPr="00730C0A" w:rsidRDefault="00B21EC0" w:rsidP="00730C0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Чаплановой.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23056A"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рубрика истори</w:t>
      </w:r>
      <w:r w:rsidRPr="0023056A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ческий факт</w:t>
      </w:r>
      <w:r w:rsidR="00730C0A"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 xml:space="preserve"> </w:t>
      </w:r>
      <w:r w:rsidR="003F232B" w:rsidRPr="0002163E">
        <w:rPr>
          <w:rFonts w:ascii="Arial" w:eastAsia="Arial" w:hAnsi="Arial" w:cs="Arial"/>
          <w:color w:val="FF0000"/>
        </w:rPr>
        <w:t xml:space="preserve">И напоминаю, что наша тема сегодня </w:t>
      </w:r>
      <w:r w:rsidR="0023056A" w:rsidRPr="0023056A">
        <w:rPr>
          <w:rFonts w:ascii="Arial" w:eastAsia="Arial" w:hAnsi="Arial" w:cs="Arial"/>
          <w:b/>
          <w:bCs/>
          <w:color w:val="FF0000"/>
          <w:sz w:val="24"/>
          <w:szCs w:val="24"/>
        </w:rPr>
        <w:t>КАК ВЫБРАТЬ СТРОИТЕЛЕЙ ДЛЯ РЕМОНТА</w:t>
      </w:r>
    </w:p>
    <w:p w14:paraId="40574257" w14:textId="44D47171" w:rsidR="0023056A" w:rsidRPr="0023056A" w:rsidRDefault="00B21EC0" w:rsidP="0023056A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color w:val="FF0000"/>
        </w:rPr>
        <w:t xml:space="preserve">и мой гость </w:t>
      </w:r>
      <w:r w:rsidR="0023056A" w:rsidRPr="00553479">
        <w:rPr>
          <w:rFonts w:ascii="Arial" w:eastAsia="Arial" w:hAnsi="Arial" w:cs="Arial"/>
          <w:color w:val="FF0000"/>
          <w:sz w:val="24"/>
          <w:szCs w:val="24"/>
        </w:rPr>
        <w:t>Максим Дацев</w:t>
      </w:r>
      <w:r w:rsidR="0023056A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23056A" w:rsidRPr="00553479">
        <w:rPr>
          <w:rFonts w:ascii="Arial" w:eastAsia="Arial" w:hAnsi="Arial" w:cs="Arial"/>
          <w:color w:val="FF0000"/>
        </w:rPr>
        <w:t>Основатель архитектурно-строительного бюро AS Bureau</w:t>
      </w:r>
    </w:p>
    <w:p w14:paraId="693C982F" w14:textId="6E98D773" w:rsidR="00B21EC0" w:rsidRDefault="00B21EC0" w:rsidP="00B21EC0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</w:rPr>
      </w:pPr>
    </w:p>
    <w:p w14:paraId="7EAD82F4" w14:textId="55B10A12" w:rsidR="00EA4AB1" w:rsidRPr="0002163E" w:rsidRDefault="00EA4AB1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И так сейчас интересны исторические факты, </w:t>
      </w:r>
      <w:r w:rsidR="0023056A">
        <w:rPr>
          <w:rFonts w:ascii="Arial" w:hAnsi="Arial" w:cs="Arial"/>
          <w:color w:val="FF0000"/>
          <w:sz w:val="24"/>
          <w:szCs w:val="24"/>
        </w:rPr>
        <w:t xml:space="preserve">Максим </w:t>
      </w:r>
      <w:r w:rsidR="00AE408A">
        <w:rPr>
          <w:rFonts w:ascii="Arial" w:hAnsi="Arial" w:cs="Arial"/>
          <w:color w:val="FF0000"/>
          <w:sz w:val="24"/>
          <w:szCs w:val="24"/>
        </w:rPr>
        <w:t>послушай</w:t>
      </w:r>
      <w:r w:rsidR="0023056A">
        <w:rPr>
          <w:rFonts w:ascii="Arial" w:hAnsi="Arial" w:cs="Arial"/>
          <w:color w:val="FF0000"/>
          <w:sz w:val="24"/>
          <w:szCs w:val="24"/>
        </w:rPr>
        <w:t xml:space="preserve">, </w:t>
      </w:r>
      <w:r w:rsidR="00AE408A" w:rsidRPr="0002163E">
        <w:rPr>
          <w:rFonts w:ascii="Arial" w:hAnsi="Arial" w:cs="Arial"/>
          <w:color w:val="FF0000"/>
          <w:sz w:val="24"/>
          <w:szCs w:val="24"/>
        </w:rPr>
        <w:t>возможно,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 что -то </w:t>
      </w:r>
      <w:r w:rsidR="009501D5" w:rsidRPr="0002163E">
        <w:rPr>
          <w:rFonts w:ascii="Arial" w:hAnsi="Arial" w:cs="Arial"/>
          <w:color w:val="FF0000"/>
          <w:sz w:val="24"/>
          <w:szCs w:val="24"/>
        </w:rPr>
        <w:t xml:space="preserve">узнаешь 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новое. </w:t>
      </w:r>
    </w:p>
    <w:p w14:paraId="54B209DE" w14:textId="59E16E6E" w:rsidR="00EA4AB1" w:rsidRPr="0002163E" w:rsidRDefault="00EA4AB1" w:rsidP="00EA4AB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6F433C4" w14:textId="77777777" w:rsidR="009036D1" w:rsidRPr="009036D1" w:rsidRDefault="009036D1" w:rsidP="009036D1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  <w:u w:val="single"/>
        </w:rPr>
      </w:pPr>
      <w:r w:rsidRPr="009036D1">
        <w:rPr>
          <w:rFonts w:ascii="Arial" w:eastAsia="Arial" w:hAnsi="Arial" w:cs="Arial"/>
          <w:b/>
          <w:bCs/>
          <w:color w:val="252525"/>
          <w:sz w:val="24"/>
          <w:szCs w:val="24"/>
          <w:u w:val="single"/>
        </w:rPr>
        <w:t xml:space="preserve">Знаете ли Вы, что </w:t>
      </w:r>
      <w:r w:rsidRPr="009036D1">
        <w:rPr>
          <w:rFonts w:ascii="Arial" w:eastAsia="Arial" w:hAnsi="Arial" w:cs="Arial"/>
          <w:b/>
          <w:bCs/>
          <w:color w:val="252525"/>
          <w:sz w:val="24"/>
          <w:szCs w:val="24"/>
          <w:u w:val="single"/>
        </w:rPr>
        <w:t>Самые старые здания в мире</w:t>
      </w:r>
    </w:p>
    <w:p w14:paraId="029F010B" w14:textId="77777777" w:rsidR="009036D1" w:rsidRDefault="009036D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6E5253" w14:textId="5775A28A" w:rsidR="009036D1" w:rsidRPr="009036D1" w:rsidRDefault="009036D1" w:rsidP="009036D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9036D1">
        <w:rPr>
          <w:rFonts w:ascii="Arial" w:eastAsia="Arial" w:hAnsi="Arial" w:cs="Arial"/>
          <w:color w:val="252525"/>
          <w:sz w:val="24"/>
          <w:szCs w:val="24"/>
        </w:rPr>
        <w:t xml:space="preserve">1. Храм царицы Хатшепсут. Доподлинно не известно, когда храм был построен. Археологи склоняются к 73 году до нашей эры. </w:t>
      </w:r>
    </w:p>
    <w:p w14:paraId="1659029C" w14:textId="77777777" w:rsidR="009036D1" w:rsidRPr="009036D1" w:rsidRDefault="009036D1" w:rsidP="009036D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9036D1">
        <w:rPr>
          <w:rFonts w:ascii="Arial" w:eastAsia="Arial" w:hAnsi="Arial" w:cs="Arial"/>
          <w:color w:val="252525"/>
          <w:sz w:val="24"/>
          <w:szCs w:val="24"/>
        </w:rPr>
        <w:t>2. Мамертинская темница в Риме. Именно здесь томились в заключении апостолы Петр и Павел. Эта темница становилась последним пристанищем для многих невиновных людей.</w:t>
      </w:r>
    </w:p>
    <w:p w14:paraId="6FC5E6F2" w14:textId="77777777" w:rsidR="009036D1" w:rsidRDefault="009036D1" w:rsidP="009036D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9036D1">
        <w:rPr>
          <w:rFonts w:ascii="Arial" w:eastAsia="Arial" w:hAnsi="Arial" w:cs="Arial"/>
          <w:color w:val="252525"/>
          <w:sz w:val="24"/>
          <w:szCs w:val="24"/>
        </w:rPr>
        <w:t>3. Пирамида Джоссера. Год постройки — 2500 до нашей эры. Величественное сооружение высотой в 62 метра является самой старой пирамидой в Египте.</w:t>
      </w:r>
    </w:p>
    <w:p w14:paraId="0EB3C3C2" w14:textId="77777777" w:rsidR="00730C0A" w:rsidRDefault="00730C0A" w:rsidP="009036D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86EB51D" w14:textId="1B70D0CE" w:rsidR="009036D1" w:rsidRPr="009036D1" w:rsidRDefault="009036D1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  <w:u w:val="single"/>
        </w:rPr>
      </w:pPr>
      <w:r w:rsidRPr="009036D1">
        <w:rPr>
          <w:rFonts w:ascii="Arial" w:eastAsia="Arial" w:hAnsi="Arial" w:cs="Arial"/>
          <w:b/>
          <w:bCs/>
          <w:color w:val="252525"/>
          <w:sz w:val="24"/>
          <w:szCs w:val="24"/>
          <w:u w:val="single"/>
        </w:rPr>
        <w:t>Самое высокое здание в мире</w:t>
      </w:r>
    </w:p>
    <w:p w14:paraId="648F07F9" w14:textId="4A3938C0" w:rsidR="009036D1" w:rsidRPr="009036D1" w:rsidRDefault="009036D1" w:rsidP="009036D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н</w:t>
      </w:r>
      <w:r w:rsidRPr="009036D1">
        <w:rPr>
          <w:rFonts w:ascii="Arial" w:eastAsia="Arial" w:hAnsi="Arial" w:cs="Arial"/>
          <w:color w:val="252525"/>
          <w:sz w:val="24"/>
          <w:szCs w:val="24"/>
        </w:rPr>
        <w:t>ебоскрёб «Бурдж-Халифа» в Дубае — самое высокое здание в мире. Его высота составляет 828 метров.</w:t>
      </w:r>
    </w:p>
    <w:p w14:paraId="5E31D12B" w14:textId="77777777" w:rsidR="009036D1" w:rsidRDefault="009036D1" w:rsidP="009036D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9036D1">
        <w:rPr>
          <w:rFonts w:ascii="Arial" w:eastAsia="Arial" w:hAnsi="Arial" w:cs="Arial"/>
          <w:color w:val="252525"/>
          <w:sz w:val="24"/>
          <w:szCs w:val="24"/>
        </w:rPr>
        <w:t>«Бурдж-Халифа» включает в себя 163 этажа, а также отель, состоящий из 403 номеров. Кроме того, в здании размещаются коммерческие и жилые объекты. Башня включает в себя самую высокую мечеть, самый высокий ресторан и самый высокий бассейн в мире.</w:t>
      </w:r>
    </w:p>
    <w:p w14:paraId="75B39B6B" w14:textId="77777777" w:rsidR="009036D1" w:rsidRDefault="009036D1" w:rsidP="009036D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C1AE602" w14:textId="7830C6DA" w:rsidR="009036D1" w:rsidRPr="009036D1" w:rsidRDefault="009036D1" w:rsidP="009036D1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  <w:u w:val="single"/>
        </w:rPr>
      </w:pPr>
      <w:r w:rsidRPr="009036D1">
        <w:rPr>
          <w:rFonts w:ascii="Arial" w:eastAsia="Arial" w:hAnsi="Arial" w:cs="Arial"/>
          <w:b/>
          <w:bCs/>
          <w:color w:val="252525"/>
          <w:sz w:val="24"/>
          <w:szCs w:val="24"/>
          <w:u w:val="single"/>
        </w:rPr>
        <w:t>Один из самых дорогих домов в мире?</w:t>
      </w:r>
    </w:p>
    <w:p w14:paraId="0D0694DB" w14:textId="77777777" w:rsidR="009036D1" w:rsidRDefault="009036D1" w:rsidP="009036D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9A63138" w14:textId="2B057FDA" w:rsidR="009036D1" w:rsidRDefault="009036D1" w:rsidP="009036D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 ты думаешь какой, есть предположение?</w:t>
      </w:r>
    </w:p>
    <w:p w14:paraId="7DAB2DB5" w14:textId="77777777" w:rsidR="009036D1" w:rsidRDefault="009036D1" w:rsidP="009036D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BE5997B" w14:textId="5089540C" w:rsidR="009036D1" w:rsidRPr="009036D1" w:rsidRDefault="009036D1" w:rsidP="009036D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9036D1">
        <w:rPr>
          <w:rFonts w:ascii="Arial" w:eastAsia="Arial" w:hAnsi="Arial" w:cs="Arial"/>
          <w:color w:val="252525"/>
          <w:sz w:val="24"/>
          <w:szCs w:val="24"/>
        </w:rPr>
        <w:t>Букингемский дворец, он стоил бы около 4,9 миллиарда долларов, что и делает его самым дорогим домом в мире.</w:t>
      </w:r>
    </w:p>
    <w:p w14:paraId="023DA854" w14:textId="52EA41B7" w:rsidR="009036D1" w:rsidRPr="009036D1" w:rsidRDefault="009036D1" w:rsidP="009036D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9036D1">
        <w:rPr>
          <w:rFonts w:ascii="Arial" w:eastAsia="Arial" w:hAnsi="Arial" w:cs="Arial"/>
          <w:color w:val="252525"/>
          <w:sz w:val="24"/>
          <w:szCs w:val="24"/>
        </w:rPr>
        <w:t>Дом состоит из:240 спален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Pr="009036D1">
        <w:rPr>
          <w:rFonts w:ascii="Arial" w:eastAsia="Arial" w:hAnsi="Arial" w:cs="Arial"/>
          <w:color w:val="252525"/>
          <w:sz w:val="24"/>
          <w:szCs w:val="24"/>
        </w:rPr>
        <w:t>188 комнат для персонала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Pr="009036D1">
        <w:rPr>
          <w:rFonts w:ascii="Arial" w:eastAsia="Arial" w:hAnsi="Arial" w:cs="Arial"/>
          <w:color w:val="252525"/>
          <w:sz w:val="24"/>
          <w:szCs w:val="24"/>
        </w:rPr>
        <w:t>52 королевских спальни и спальни для гостей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Pr="009036D1">
        <w:rPr>
          <w:rFonts w:ascii="Arial" w:eastAsia="Arial" w:hAnsi="Arial" w:cs="Arial"/>
          <w:color w:val="252525"/>
          <w:sz w:val="24"/>
          <w:szCs w:val="24"/>
        </w:rPr>
        <w:t>бассейн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Pr="009036D1">
        <w:rPr>
          <w:rFonts w:ascii="Arial" w:eastAsia="Arial" w:hAnsi="Arial" w:cs="Arial"/>
          <w:color w:val="252525"/>
          <w:sz w:val="24"/>
          <w:szCs w:val="24"/>
        </w:rPr>
        <w:t>кабинетом врача.</w:t>
      </w:r>
    </w:p>
    <w:p w14:paraId="128493E1" w14:textId="77777777" w:rsidR="00F6562B" w:rsidRDefault="009036D1" w:rsidP="009036D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9036D1">
        <w:rPr>
          <w:rFonts w:ascii="Arial" w:eastAsia="Arial" w:hAnsi="Arial" w:cs="Arial"/>
          <w:color w:val="252525"/>
          <w:sz w:val="24"/>
          <w:szCs w:val="24"/>
        </w:rPr>
        <w:t xml:space="preserve">В общей сложности в этом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доме </w:t>
      </w:r>
      <w:r w:rsidRPr="009036D1">
        <w:rPr>
          <w:rFonts w:ascii="Arial" w:eastAsia="Arial" w:hAnsi="Arial" w:cs="Arial"/>
          <w:color w:val="252525"/>
          <w:sz w:val="24"/>
          <w:szCs w:val="24"/>
        </w:rPr>
        <w:t>775 комнат, в том числе 19 кают, 92 офиса и 78 ванных комнат.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9036D1">
        <w:rPr>
          <w:rFonts w:ascii="Arial" w:eastAsia="Arial" w:hAnsi="Arial" w:cs="Arial"/>
          <w:color w:val="252525"/>
          <w:sz w:val="24"/>
          <w:szCs w:val="24"/>
        </w:rPr>
        <w:t>Ходят слухи, что в этом огромном роскошном особняке есть еще несколько секретных комнат. Букингемский дворец, занимающий площадь около 77 000 квадратных метров, также является одним из самых больших домов в мире.</w:t>
      </w:r>
    </w:p>
    <w:p w14:paraId="755B8632" w14:textId="77777777" w:rsidR="00F6562B" w:rsidRDefault="00F6562B" w:rsidP="009036D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7652507" w14:textId="7A72876A" w:rsidR="009036D1" w:rsidRPr="009036D1" w:rsidRDefault="00F6562B" w:rsidP="009036D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За сколько времени бы ты сделал там ремонт?)))</w:t>
      </w:r>
      <w:r w:rsidR="009036D1" w:rsidRPr="009036D1">
        <w:rPr>
          <w:rFonts w:ascii="Arial" w:eastAsia="Arial" w:hAnsi="Arial" w:cs="Arial"/>
          <w:color w:val="252525"/>
          <w:sz w:val="24"/>
          <w:szCs w:val="24"/>
        </w:rPr>
        <w:br/>
      </w:r>
    </w:p>
    <w:p w14:paraId="08E1AEC5" w14:textId="27CC47C9" w:rsidR="00EF0FCB" w:rsidRDefault="003B04B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Вот такие интересные факты</w:t>
      </w:r>
      <w:r w:rsidR="00F6562B">
        <w:rPr>
          <w:rFonts w:ascii="Arial" w:eastAsia="Arial" w:hAnsi="Arial" w:cs="Arial"/>
          <w:color w:val="252525"/>
          <w:sz w:val="24"/>
          <w:szCs w:val="24"/>
        </w:rPr>
        <w:t>)</w:t>
      </w:r>
    </w:p>
    <w:p w14:paraId="4133D49A" w14:textId="4960BE0B" w:rsidR="00725C48" w:rsidRPr="0002163E" w:rsidRDefault="003D18F2" w:rsidP="0023056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на музыкальную паузу</w:t>
      </w:r>
      <w:r w:rsidR="003B04B0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="00F6562B">
        <w:rPr>
          <w:rFonts w:ascii="Arial" w:eastAsia="Arial" w:hAnsi="Arial" w:cs="Arial"/>
          <w:color w:val="FF0000"/>
          <w:sz w:val="24"/>
          <w:szCs w:val="24"/>
        </w:rPr>
        <w:t xml:space="preserve">песня </w:t>
      </w:r>
    </w:p>
    <w:p w14:paraId="61F64F5E" w14:textId="77777777" w:rsidR="00F6562B" w:rsidRDefault="00F6562B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C6637F3" w14:textId="77777777" w:rsidR="00730C0A" w:rsidRDefault="00DD39C1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296E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5 </w:t>
      </w:r>
      <w:r w:rsidR="00730C0A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музыка</w:t>
      </w:r>
    </w:p>
    <w:p w14:paraId="426ABC65" w14:textId="1D8B19B7" w:rsidR="00891E3F" w:rsidRPr="00730C0A" w:rsidRDefault="00547108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lastRenderedPageBreak/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48D55B61" w14:textId="60B93702" w:rsidR="00891E3F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9371FE6" w14:textId="77777777" w:rsidR="003E4DEE" w:rsidRDefault="003E4DEE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C803DAA" w14:textId="77777777" w:rsidR="00550835" w:rsidRPr="0002163E" w:rsidRDefault="00550835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D01A074" w14:textId="77777777" w:rsidR="003E4DEE" w:rsidRDefault="003E4DEE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CFFEAB6" w14:textId="77777777" w:rsidR="003E4DEE" w:rsidRDefault="003E4DEE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02756713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</w:t>
      </w:r>
      <w:r w:rsidR="004A0F36"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3C08055" w14:textId="7C359538" w:rsidR="00F6562B" w:rsidRPr="00F6562B" w:rsidRDefault="00AD38A0" w:rsidP="00F6562B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  <w:r w:rsidRPr="0002163E">
        <w:rPr>
          <w:rFonts w:ascii="Arial" w:eastAsia="Arial" w:hAnsi="Arial" w:cs="Arial"/>
          <w:color w:val="FF0000"/>
        </w:rPr>
        <w:t>Друзья, вы слушаете радио SMOOTH.LIFE.STYLE и в эфире передача "Вокруг дизайна " с Полиной Чаплановой</w:t>
      </w:r>
      <w:r w:rsidR="00F6562B">
        <w:rPr>
          <w:rFonts w:ascii="Arial" w:eastAsia="Arial" w:hAnsi="Arial" w:cs="Arial"/>
          <w:color w:val="FF0000"/>
        </w:rPr>
        <w:t xml:space="preserve">, </w:t>
      </w:r>
      <w:r w:rsidRPr="0002163E">
        <w:rPr>
          <w:rFonts w:ascii="Arial" w:eastAsia="Arial" w:hAnsi="Arial" w:cs="Arial"/>
          <w:color w:val="FF0000"/>
        </w:rPr>
        <w:t>Дизайнером интерьера</w:t>
      </w:r>
      <w:r w:rsidR="00811F00">
        <w:rPr>
          <w:rFonts w:ascii="Arial" w:eastAsia="Arial" w:hAnsi="Arial" w:cs="Arial"/>
          <w:color w:val="FF0000"/>
        </w:rPr>
        <w:t xml:space="preserve"> и мой гость </w:t>
      </w:r>
      <w:r w:rsidR="00F6562B" w:rsidRPr="00F6562B">
        <w:rPr>
          <w:rFonts w:ascii="Arial" w:hAnsi="Arial" w:cs="Arial"/>
          <w:color w:val="FF0000"/>
        </w:rPr>
        <w:t>Максим ДацевЧлен Союза Дизайнеров и Архитекторов</w:t>
      </w:r>
      <w:r w:rsidR="00F6562B" w:rsidRPr="00F6562B">
        <w:rPr>
          <w:rFonts w:ascii="Arial" w:hAnsi="Arial" w:cs="Arial"/>
          <w:color w:val="FF0000"/>
        </w:rPr>
        <w:t xml:space="preserve">, </w:t>
      </w:r>
      <w:r w:rsidR="00F6562B" w:rsidRPr="00F6562B">
        <w:rPr>
          <w:rFonts w:ascii="Arial" w:hAnsi="Arial" w:cs="Arial"/>
          <w:color w:val="FF0000"/>
        </w:rPr>
        <w:t>Основатель архитектурно-строительного бюро AS BureauСпикер конференции «Хочу свой дом»</w:t>
      </w:r>
    </w:p>
    <w:p w14:paraId="69EC44AC" w14:textId="5B07FC44" w:rsidR="00AD38A0" w:rsidRPr="00E34CF0" w:rsidRDefault="00AD38A0" w:rsidP="00F6562B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D7D3F88" w14:textId="1F64492E" w:rsidR="00811F00" w:rsidRDefault="00811F0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5127DCF" w14:textId="29DB3D43" w:rsidR="00550835" w:rsidRDefault="00E34CF0" w:rsidP="0055083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Мы </w:t>
      </w:r>
      <w:r w:rsidR="00AE408A">
        <w:rPr>
          <w:rFonts w:ascii="Arial" w:eastAsia="Arial" w:hAnsi="Arial" w:cs="Arial"/>
          <w:color w:val="FF0000"/>
          <w:sz w:val="24"/>
          <w:szCs w:val="24"/>
        </w:rPr>
        <w:t>поговорили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F6562B">
        <w:rPr>
          <w:rFonts w:ascii="Arial" w:eastAsia="Arial" w:hAnsi="Arial" w:cs="Arial"/>
          <w:color w:val="FF0000"/>
          <w:sz w:val="24"/>
          <w:szCs w:val="24"/>
        </w:rPr>
        <w:t xml:space="preserve">о </w:t>
      </w:r>
      <w:r w:rsidR="00F03B5A" w:rsidRPr="00F6562B">
        <w:rPr>
          <w:rFonts w:ascii="Arial" w:eastAsia="Arial" w:hAnsi="Arial" w:cs="Arial"/>
          <w:color w:val="FF0000"/>
          <w:sz w:val="24"/>
          <w:szCs w:val="24"/>
        </w:rPr>
        <w:t>том</w:t>
      </w:r>
      <w:r w:rsidR="00F6562B" w:rsidRPr="00F6562B">
        <w:rPr>
          <w:rFonts w:ascii="Arial" w:eastAsia="Arial" w:hAnsi="Arial" w:cs="Arial"/>
          <w:color w:val="FF0000"/>
          <w:sz w:val="24"/>
          <w:szCs w:val="24"/>
        </w:rPr>
        <w:t xml:space="preserve"> как </w:t>
      </w:r>
      <w:r w:rsidR="00F6562B" w:rsidRPr="00F6562B">
        <w:rPr>
          <w:rFonts w:ascii="Arial" w:eastAsia="Arial" w:hAnsi="Arial" w:cs="Arial"/>
          <w:color w:val="FF0000"/>
          <w:sz w:val="24"/>
          <w:szCs w:val="24"/>
        </w:rPr>
        <w:t xml:space="preserve"> же </w:t>
      </w:r>
      <w:r w:rsidR="00F6562B" w:rsidRPr="00F6562B">
        <w:rPr>
          <w:rFonts w:ascii="Arial" w:eastAsia="Arial" w:hAnsi="Arial" w:cs="Arial"/>
          <w:color w:val="FF0000"/>
          <w:sz w:val="24"/>
          <w:szCs w:val="24"/>
        </w:rPr>
        <w:t xml:space="preserve">выбрать </w:t>
      </w:r>
      <w:r w:rsidR="00F6562B" w:rsidRPr="00F6562B">
        <w:rPr>
          <w:rFonts w:ascii="Arial" w:eastAsia="Arial" w:hAnsi="Arial" w:cs="Arial"/>
          <w:color w:val="FF0000"/>
          <w:sz w:val="24"/>
          <w:szCs w:val="24"/>
        </w:rPr>
        <w:t xml:space="preserve">этих </w:t>
      </w:r>
      <w:r w:rsidR="00F6562B" w:rsidRPr="00F6562B">
        <w:rPr>
          <w:rFonts w:ascii="Arial" w:eastAsia="Arial" w:hAnsi="Arial" w:cs="Arial"/>
          <w:color w:val="FF0000"/>
          <w:sz w:val="24"/>
          <w:szCs w:val="24"/>
        </w:rPr>
        <w:t>строителей, как контролировать этапы рабо,</w:t>
      </w:r>
      <w:r w:rsidR="00F6562B">
        <w:rPr>
          <w:rFonts w:ascii="Arial" w:eastAsia="Arial" w:hAnsi="Arial" w:cs="Arial"/>
          <w:color w:val="FF0000"/>
          <w:sz w:val="24"/>
          <w:szCs w:val="24"/>
        </w:rPr>
        <w:t xml:space="preserve"> про ошибки на стройке, поговорили про дизайнера и строителя и их связь))</w:t>
      </w:r>
      <w:r w:rsidR="00F6562B" w:rsidRPr="00F6562B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F6562B">
        <w:rPr>
          <w:rFonts w:ascii="Arial" w:eastAsia="Arial" w:hAnsi="Arial" w:cs="Arial"/>
          <w:color w:val="FF0000"/>
          <w:sz w:val="24"/>
          <w:szCs w:val="24"/>
        </w:rPr>
        <w:t>а так же узнали площадь букингемского дворца))</w:t>
      </w:r>
    </w:p>
    <w:p w14:paraId="580CB282" w14:textId="77777777" w:rsidR="00550835" w:rsidRPr="00550835" w:rsidRDefault="00550835" w:rsidP="00550835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C67AA3C" w14:textId="3467F0B1" w:rsidR="00020EF5" w:rsidRPr="00730C0A" w:rsidRDefault="00F6562B" w:rsidP="00AD38A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30C0A">
        <w:rPr>
          <w:rFonts w:ascii="Arial" w:hAnsi="Arial" w:cs="Arial"/>
          <w:sz w:val="24"/>
          <w:szCs w:val="24"/>
        </w:rPr>
        <w:t>Хорошо, расскажи тогда про боль))) про финансы</w:t>
      </w:r>
    </w:p>
    <w:p w14:paraId="69932590" w14:textId="7EE9CF33" w:rsidR="00F6562B" w:rsidRDefault="00F6562B" w:rsidP="00AD38A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30C0A">
        <w:rPr>
          <w:rFonts w:ascii="Arial" w:hAnsi="Arial" w:cs="Arial"/>
          <w:sz w:val="24"/>
          <w:szCs w:val="24"/>
        </w:rPr>
        <w:t xml:space="preserve">Как формируется </w:t>
      </w:r>
      <w:r w:rsidRPr="00730C0A">
        <w:rPr>
          <w:rFonts w:ascii="Arial" w:hAnsi="Arial" w:cs="Arial"/>
          <w:sz w:val="24"/>
          <w:szCs w:val="24"/>
        </w:rPr>
        <w:t>бюджет</w:t>
      </w:r>
      <w:r w:rsidRPr="00730C0A">
        <w:rPr>
          <w:rFonts w:ascii="Arial" w:hAnsi="Arial" w:cs="Arial"/>
          <w:sz w:val="24"/>
          <w:szCs w:val="24"/>
        </w:rPr>
        <w:t xml:space="preserve"> </w:t>
      </w:r>
      <w:r w:rsidRPr="00730C0A">
        <w:rPr>
          <w:rFonts w:ascii="Arial" w:hAnsi="Arial" w:cs="Arial"/>
          <w:sz w:val="24"/>
          <w:szCs w:val="24"/>
        </w:rPr>
        <w:t>на ремонт</w:t>
      </w:r>
      <w:r w:rsidRPr="00730C0A">
        <w:rPr>
          <w:rFonts w:ascii="Arial" w:hAnsi="Arial" w:cs="Arial"/>
          <w:sz w:val="24"/>
          <w:szCs w:val="24"/>
        </w:rPr>
        <w:t>, это частый вопрос</w:t>
      </w:r>
    </w:p>
    <w:p w14:paraId="67550548" w14:textId="75D9C9EB" w:rsidR="00730C0A" w:rsidRDefault="00730C0A" w:rsidP="00AD38A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Как его понять</w:t>
      </w:r>
    </w:p>
    <w:p w14:paraId="690449E0" w14:textId="23AF9EA2" w:rsidR="00730C0A" w:rsidRPr="00730C0A" w:rsidRDefault="00730C0A" w:rsidP="00AD38A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Страх у всех что будут доп работы</w:t>
      </w:r>
    </w:p>
    <w:p w14:paraId="33CEF07B" w14:textId="6E7DCE82" w:rsidR="00F6562B" w:rsidRPr="00730C0A" w:rsidRDefault="00F6562B" w:rsidP="00AD38A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30C0A">
        <w:rPr>
          <w:rFonts w:ascii="Arial" w:hAnsi="Arial" w:cs="Arial"/>
          <w:sz w:val="24"/>
          <w:szCs w:val="24"/>
        </w:rPr>
        <w:t>Правильно ли овтетить например 22 тыс м/2 только работы и все?</w:t>
      </w:r>
    </w:p>
    <w:p w14:paraId="3F83083F" w14:textId="77777777" w:rsidR="00F6562B" w:rsidRPr="00730C0A" w:rsidRDefault="00F6562B" w:rsidP="00AD38A0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7D194FD" w14:textId="0E8DB76B" w:rsidR="00020EF5" w:rsidRDefault="00020EF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  <w:r w:rsidR="00F6562B">
        <w:rPr>
          <w:rFonts w:ascii="Arial" w:hAnsi="Arial" w:cs="Arial"/>
          <w:sz w:val="24"/>
          <w:szCs w:val="24"/>
          <w:u w:val="single"/>
        </w:rPr>
        <w:t xml:space="preserve"> Спасибо</w:t>
      </w:r>
    </w:p>
    <w:p w14:paraId="0AF5830B" w14:textId="07B0FE7D" w:rsidR="00550835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2C1FAB72" w14:textId="3C32EC6B" w:rsidR="00550835" w:rsidRPr="00DD39C1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А сейчас наша</w:t>
      </w:r>
      <w:r w:rsidR="00F6562B">
        <w:rPr>
          <w:rFonts w:ascii="Arial" w:hAnsi="Arial" w:cs="Arial"/>
          <w:sz w:val="24"/>
          <w:szCs w:val="24"/>
          <w:u w:val="single"/>
        </w:rPr>
        <w:t xml:space="preserve"> еще одна постоянная </w:t>
      </w:r>
      <w:r>
        <w:rPr>
          <w:rFonts w:ascii="Arial" w:hAnsi="Arial" w:cs="Arial"/>
          <w:sz w:val="24"/>
          <w:szCs w:val="24"/>
          <w:u w:val="single"/>
        </w:rPr>
        <w:t xml:space="preserve"> рубрика БЛИЦ ОПРОС</w:t>
      </w:r>
    </w:p>
    <w:p w14:paraId="00073ACC" w14:textId="77777777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5D95BD7" w14:textId="28785FD2" w:rsidR="009A6FB4" w:rsidRDefault="00550835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тебе вопросы. </w:t>
      </w:r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 xml:space="preserve">Отвечай быстро и </w:t>
      </w:r>
      <w:r w:rsidR="00CB6361" w:rsidRPr="0002163E">
        <w:rPr>
          <w:rFonts w:ascii="Arial" w:eastAsia="Arial" w:hAnsi="Arial" w:cs="Arial"/>
          <w:color w:val="252525"/>
          <w:sz w:val="24"/>
          <w:szCs w:val="24"/>
        </w:rPr>
        <w:t>не задумывайся</w:t>
      </w:r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46C73F1C" w14:textId="2D00D548" w:rsidR="00042962" w:rsidRDefault="00042962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BBAB351" w14:textId="77777777" w:rsidR="00F6562B" w:rsidRPr="00730C0A" w:rsidRDefault="00F6562B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0"/>
          <w:szCs w:val="20"/>
        </w:rPr>
      </w:pPr>
      <w:r w:rsidRPr="00730C0A">
        <w:rPr>
          <w:rFonts w:ascii="Arial" w:eastAsia="Arial" w:hAnsi="Arial" w:cs="Arial"/>
          <w:b/>
          <w:bCs/>
          <w:color w:val="252525"/>
          <w:sz w:val="20"/>
          <w:szCs w:val="20"/>
        </w:rPr>
        <w:t>Молоток или топор</w:t>
      </w:r>
    </w:p>
    <w:p w14:paraId="75711D2E" w14:textId="3350BEF6" w:rsidR="00F6562B" w:rsidRPr="00730C0A" w:rsidRDefault="00F6562B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0"/>
          <w:szCs w:val="20"/>
        </w:rPr>
      </w:pPr>
      <w:r w:rsidRPr="00730C0A">
        <w:rPr>
          <w:rFonts w:ascii="Arial" w:eastAsia="Arial" w:hAnsi="Arial" w:cs="Arial"/>
          <w:b/>
          <w:bCs/>
          <w:color w:val="252525"/>
          <w:sz w:val="20"/>
          <w:szCs w:val="20"/>
        </w:rPr>
        <w:t>Краска или обои</w:t>
      </w:r>
    </w:p>
    <w:p w14:paraId="7A306A92" w14:textId="0BBD9B6E" w:rsidR="00F6562B" w:rsidRPr="00730C0A" w:rsidRDefault="00F6562B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0"/>
          <w:szCs w:val="20"/>
        </w:rPr>
      </w:pPr>
      <w:r w:rsidRPr="00730C0A">
        <w:rPr>
          <w:rFonts w:ascii="Arial" w:eastAsia="Arial" w:hAnsi="Arial" w:cs="Arial"/>
          <w:b/>
          <w:bCs/>
          <w:color w:val="252525"/>
          <w:sz w:val="20"/>
          <w:szCs w:val="20"/>
        </w:rPr>
        <w:t>Красный или синий</w:t>
      </w:r>
    </w:p>
    <w:p w14:paraId="705FA2EB" w14:textId="0242261F" w:rsidR="00F6562B" w:rsidRPr="00730C0A" w:rsidRDefault="00F6562B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0"/>
          <w:szCs w:val="20"/>
        </w:rPr>
      </w:pPr>
      <w:r w:rsidRPr="00730C0A">
        <w:rPr>
          <w:rFonts w:ascii="Arial" w:eastAsia="Arial" w:hAnsi="Arial" w:cs="Arial"/>
          <w:b/>
          <w:bCs/>
          <w:color w:val="252525"/>
          <w:sz w:val="20"/>
          <w:szCs w:val="20"/>
        </w:rPr>
        <w:t>Архитектура или дизайн</w:t>
      </w:r>
    </w:p>
    <w:p w14:paraId="207E31B1" w14:textId="09284DF3" w:rsidR="00F6562B" w:rsidRPr="00730C0A" w:rsidRDefault="00F6562B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0"/>
          <w:szCs w:val="20"/>
        </w:rPr>
      </w:pPr>
      <w:r w:rsidRPr="00730C0A">
        <w:rPr>
          <w:rFonts w:ascii="Arial" w:eastAsia="Arial" w:hAnsi="Arial" w:cs="Arial"/>
          <w:b/>
          <w:bCs/>
          <w:color w:val="252525"/>
          <w:sz w:val="20"/>
          <w:szCs w:val="20"/>
        </w:rPr>
        <w:t>Удобство или красота</w:t>
      </w:r>
    </w:p>
    <w:p w14:paraId="0151F839" w14:textId="7900A7A0" w:rsidR="009A6FB4" w:rsidRPr="00020EF5" w:rsidRDefault="009A6FB4" w:rsidP="00020EF5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29F4A33E" w14:textId="7888D74A" w:rsidR="009A6FB4" w:rsidRPr="0002163E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Друзья, </w:t>
      </w:r>
      <w:r w:rsidR="00DD39C1">
        <w:rPr>
          <w:rFonts w:ascii="Arial" w:eastAsia="Arial" w:hAnsi="Arial" w:cs="Arial"/>
          <w:color w:val="252525"/>
          <w:sz w:val="24"/>
          <w:szCs w:val="24"/>
        </w:rPr>
        <w:t xml:space="preserve">завершается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наш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прямой эфир. Было очень </w:t>
      </w:r>
      <w:r w:rsidR="00AE408A" w:rsidRPr="0002163E">
        <w:rPr>
          <w:rFonts w:ascii="Arial" w:eastAsia="Arial" w:hAnsi="Arial" w:cs="Arial"/>
          <w:color w:val="252525"/>
          <w:sz w:val="24"/>
          <w:szCs w:val="24"/>
        </w:rPr>
        <w:t>интересно,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042962">
        <w:rPr>
          <w:rFonts w:ascii="Arial" w:eastAsia="Arial" w:hAnsi="Arial" w:cs="Arial"/>
          <w:color w:val="252525"/>
          <w:sz w:val="24"/>
          <w:szCs w:val="24"/>
        </w:rPr>
        <w:t>а главное полезно</w:t>
      </w:r>
      <w:r w:rsidR="00AC522F">
        <w:rPr>
          <w:rFonts w:ascii="Arial" w:eastAsia="Arial" w:hAnsi="Arial" w:cs="Arial"/>
          <w:color w:val="252525"/>
          <w:sz w:val="24"/>
          <w:szCs w:val="24"/>
        </w:rPr>
        <w:t>, особенно тем, кто планирует или делает ремонт.</w:t>
      </w:r>
    </w:p>
    <w:p w14:paraId="3DA48E6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7B30518E" w:rsidR="00547108" w:rsidRDefault="009A6FB4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>От себя хочу добавить</w:t>
      </w:r>
    </w:p>
    <w:p w14:paraId="32619D6C" w14:textId="77777777" w:rsidR="00730C0A" w:rsidRDefault="00F6562B" w:rsidP="00730C0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>
        <w:rPr>
          <w:rFonts w:ascii="Arial" w:eastAsia="Arial" w:hAnsi="Arial" w:cs="Arial"/>
          <w:color w:val="00B050"/>
          <w:sz w:val="24"/>
          <w:szCs w:val="24"/>
        </w:rPr>
        <w:t xml:space="preserve">Подходите с умом к выбору строителей, </w:t>
      </w:r>
      <w:r w:rsidR="00CE6026">
        <w:rPr>
          <w:rFonts w:ascii="Arial" w:eastAsia="Arial" w:hAnsi="Arial" w:cs="Arial"/>
          <w:color w:val="00B050"/>
          <w:sz w:val="24"/>
          <w:szCs w:val="24"/>
        </w:rPr>
        <w:t>з</w:t>
      </w:r>
      <w:r w:rsidR="00CE6026" w:rsidRPr="00CE6026">
        <w:rPr>
          <w:rFonts w:ascii="Arial" w:eastAsia="Arial" w:hAnsi="Arial" w:cs="Arial"/>
          <w:color w:val="00B050"/>
          <w:sz w:val="24"/>
          <w:szCs w:val="24"/>
        </w:rPr>
        <w:t xml:space="preserve">апросите у потенциальных строителей портфолио, </w:t>
      </w:r>
      <w:r w:rsidR="00CE6026">
        <w:rPr>
          <w:rFonts w:ascii="Arial" w:eastAsia="Arial" w:hAnsi="Arial" w:cs="Arial"/>
          <w:color w:val="00B050"/>
          <w:sz w:val="24"/>
          <w:szCs w:val="24"/>
        </w:rPr>
        <w:t xml:space="preserve">а еще лучше приезжайте посмотреть на качество работ, </w:t>
      </w:r>
      <w:r w:rsidR="00730C0A">
        <w:rPr>
          <w:rFonts w:ascii="Arial" w:eastAsia="Arial" w:hAnsi="Arial" w:cs="Arial"/>
          <w:color w:val="00B050"/>
          <w:sz w:val="24"/>
          <w:szCs w:val="24"/>
        </w:rPr>
        <w:t xml:space="preserve">прислушивайтесь </w:t>
      </w:r>
      <w:r>
        <w:rPr>
          <w:rFonts w:ascii="Arial" w:eastAsia="Arial" w:hAnsi="Arial" w:cs="Arial"/>
          <w:color w:val="00B050"/>
          <w:sz w:val="24"/>
          <w:szCs w:val="24"/>
        </w:rPr>
        <w:t xml:space="preserve">к мнению дизайнера, </w:t>
      </w:r>
      <w:r w:rsidR="00730C0A">
        <w:rPr>
          <w:rFonts w:ascii="Arial" w:eastAsia="Arial" w:hAnsi="Arial" w:cs="Arial"/>
          <w:color w:val="00B050"/>
          <w:sz w:val="24"/>
          <w:szCs w:val="24"/>
        </w:rPr>
        <w:t>это важно, хороших строителей расхвактывают как горячие пирожки, поэтому заранее продумывайте этот момент и лучше подождать, чем взять а бы кого без рекомендаций.</w:t>
      </w:r>
    </w:p>
    <w:p w14:paraId="3086F029" w14:textId="4B41B24A" w:rsidR="00AD081D" w:rsidRPr="00730C0A" w:rsidRDefault="00F6562B" w:rsidP="00730C0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lastRenderedPageBreak/>
        <w:t>Маким</w:t>
      </w:r>
      <w:r w:rsidR="00AE408A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спасибо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тебе большое, что приш</w:t>
      </w: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ел 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было очень интересно и </w:t>
      </w:r>
      <w:r w:rsidR="00FA7CB4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полезно.</w:t>
      </w:r>
    </w:p>
    <w:p w14:paraId="78F76B2A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46C70B26" w14:textId="3E42043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Пару слов чтот бы ты пожелал нашим радиослушателям</w:t>
      </w:r>
      <w:r w:rsidR="00042962">
        <w:rPr>
          <w:rFonts w:ascii="Arial" w:eastAsia="Arial" w:hAnsi="Arial" w:cs="Arial"/>
          <w:color w:val="252525"/>
          <w:sz w:val="24"/>
          <w:szCs w:val="24"/>
          <w:u w:val="single"/>
        </w:rPr>
        <w:t>?</w:t>
      </w:r>
    </w:p>
    <w:p w14:paraId="25D88DD5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746B814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3507085B" w14:textId="6D93D623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Отлично!</w:t>
      </w:r>
    </w:p>
    <w:p w14:paraId="7E7190FA" w14:textId="77777777" w:rsidR="00961489" w:rsidRPr="0002163E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6424EC2" w14:textId="2F4772F7" w:rsidR="009A6FB4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sectPr w:rsidR="00547108" w:rsidRPr="0002163E" w:rsidSect="00B7624F">
      <w:footerReference w:type="default" r:id="rId8"/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4BCF0" w14:textId="77777777" w:rsidR="00C95B9A" w:rsidRDefault="00C95B9A" w:rsidP="00DD39C1">
      <w:pPr>
        <w:spacing w:after="0" w:line="240" w:lineRule="auto"/>
      </w:pPr>
      <w:r>
        <w:separator/>
      </w:r>
    </w:p>
  </w:endnote>
  <w:endnote w:type="continuationSeparator" w:id="0">
    <w:p w14:paraId="1D6E80E8" w14:textId="77777777" w:rsidR="00C95B9A" w:rsidRDefault="00C95B9A" w:rsidP="00DD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992758"/>
      <w:docPartObj>
        <w:docPartGallery w:val="Page Numbers (Bottom of Page)"/>
        <w:docPartUnique/>
      </w:docPartObj>
    </w:sdtPr>
    <w:sdtEndPr/>
    <w:sdtContent>
      <w:p w14:paraId="396367A7" w14:textId="6CBBFD68" w:rsidR="00C95B9A" w:rsidRDefault="00C95B9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03A05" w14:textId="77777777" w:rsidR="00C95B9A" w:rsidRDefault="00C95B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56E7" w14:textId="77777777" w:rsidR="00C95B9A" w:rsidRDefault="00C95B9A" w:rsidP="00DD39C1">
      <w:pPr>
        <w:spacing w:after="0" w:line="240" w:lineRule="auto"/>
      </w:pPr>
      <w:r>
        <w:separator/>
      </w:r>
    </w:p>
  </w:footnote>
  <w:footnote w:type="continuationSeparator" w:id="0">
    <w:p w14:paraId="13851C69" w14:textId="77777777" w:rsidR="00C95B9A" w:rsidRDefault="00C95B9A" w:rsidP="00DD3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71E37"/>
    <w:multiLevelType w:val="multilevel"/>
    <w:tmpl w:val="DB6C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A2B45"/>
    <w:multiLevelType w:val="multilevel"/>
    <w:tmpl w:val="7F460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1260FB"/>
    <w:multiLevelType w:val="multilevel"/>
    <w:tmpl w:val="913E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A82DE0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941FC9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2589364">
    <w:abstractNumId w:val="7"/>
  </w:num>
  <w:num w:numId="2" w16cid:durableId="2002153140">
    <w:abstractNumId w:val="8"/>
  </w:num>
  <w:num w:numId="3" w16cid:durableId="1634865847">
    <w:abstractNumId w:val="3"/>
  </w:num>
  <w:num w:numId="4" w16cid:durableId="269975168">
    <w:abstractNumId w:val="1"/>
  </w:num>
  <w:num w:numId="5" w16cid:durableId="2028561929">
    <w:abstractNumId w:val="2"/>
  </w:num>
  <w:num w:numId="6" w16cid:durableId="538397528">
    <w:abstractNumId w:val="6"/>
    <w:lvlOverride w:ilvl="0">
      <w:startOverride w:val="5"/>
    </w:lvlOverride>
  </w:num>
  <w:num w:numId="7" w16cid:durableId="1342052460">
    <w:abstractNumId w:val="6"/>
    <w:lvlOverride w:ilvl="0">
      <w:startOverride w:val="6"/>
    </w:lvlOverride>
  </w:num>
  <w:num w:numId="8" w16cid:durableId="2122649841">
    <w:abstractNumId w:val="9"/>
  </w:num>
  <w:num w:numId="9" w16cid:durableId="2029286596">
    <w:abstractNumId w:val="4"/>
  </w:num>
  <w:num w:numId="10" w16cid:durableId="1288005218">
    <w:abstractNumId w:val="0"/>
  </w:num>
  <w:num w:numId="11" w16cid:durableId="9746781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07638"/>
    <w:rsid w:val="00020EF5"/>
    <w:rsid w:val="0002163E"/>
    <w:rsid w:val="00042962"/>
    <w:rsid w:val="0004433A"/>
    <w:rsid w:val="0007024C"/>
    <w:rsid w:val="000B0B77"/>
    <w:rsid w:val="000E448C"/>
    <w:rsid w:val="000E547A"/>
    <w:rsid w:val="001321DF"/>
    <w:rsid w:val="0015377A"/>
    <w:rsid w:val="00170C39"/>
    <w:rsid w:val="00196CAC"/>
    <w:rsid w:val="001D228F"/>
    <w:rsid w:val="0023056A"/>
    <w:rsid w:val="00255956"/>
    <w:rsid w:val="00296E28"/>
    <w:rsid w:val="002B23E2"/>
    <w:rsid w:val="00347CB4"/>
    <w:rsid w:val="003956FA"/>
    <w:rsid w:val="003A2B53"/>
    <w:rsid w:val="003A3069"/>
    <w:rsid w:val="003A557B"/>
    <w:rsid w:val="003B04B0"/>
    <w:rsid w:val="003D18F2"/>
    <w:rsid w:val="003D2788"/>
    <w:rsid w:val="003E4DEE"/>
    <w:rsid w:val="003F232B"/>
    <w:rsid w:val="003F6C57"/>
    <w:rsid w:val="00414EF2"/>
    <w:rsid w:val="00443200"/>
    <w:rsid w:val="00446A9F"/>
    <w:rsid w:val="004503C0"/>
    <w:rsid w:val="00456094"/>
    <w:rsid w:val="004A005A"/>
    <w:rsid w:val="004A0F36"/>
    <w:rsid w:val="004C09DA"/>
    <w:rsid w:val="004F663E"/>
    <w:rsid w:val="00504EF3"/>
    <w:rsid w:val="00547108"/>
    <w:rsid w:val="00550835"/>
    <w:rsid w:val="00553479"/>
    <w:rsid w:val="00566BC7"/>
    <w:rsid w:val="005D7213"/>
    <w:rsid w:val="00601698"/>
    <w:rsid w:val="00621AEB"/>
    <w:rsid w:val="006C389B"/>
    <w:rsid w:val="006D2029"/>
    <w:rsid w:val="006D5CEE"/>
    <w:rsid w:val="00725C48"/>
    <w:rsid w:val="00730C0A"/>
    <w:rsid w:val="00757847"/>
    <w:rsid w:val="0076533E"/>
    <w:rsid w:val="007B6D3C"/>
    <w:rsid w:val="0080016F"/>
    <w:rsid w:val="00810D58"/>
    <w:rsid w:val="00811F00"/>
    <w:rsid w:val="00820077"/>
    <w:rsid w:val="00827186"/>
    <w:rsid w:val="00831E47"/>
    <w:rsid w:val="00837438"/>
    <w:rsid w:val="00843C7C"/>
    <w:rsid w:val="00891DA8"/>
    <w:rsid w:val="00891E3F"/>
    <w:rsid w:val="008A6B94"/>
    <w:rsid w:val="008C413E"/>
    <w:rsid w:val="008D1206"/>
    <w:rsid w:val="008F1C81"/>
    <w:rsid w:val="009036D1"/>
    <w:rsid w:val="009400B8"/>
    <w:rsid w:val="009448CB"/>
    <w:rsid w:val="009501D5"/>
    <w:rsid w:val="00961489"/>
    <w:rsid w:val="009930F6"/>
    <w:rsid w:val="00995C41"/>
    <w:rsid w:val="00997464"/>
    <w:rsid w:val="009A6FB4"/>
    <w:rsid w:val="009B0306"/>
    <w:rsid w:val="009B6C17"/>
    <w:rsid w:val="009D1941"/>
    <w:rsid w:val="009D196A"/>
    <w:rsid w:val="00A161FC"/>
    <w:rsid w:val="00A44463"/>
    <w:rsid w:val="00AC522F"/>
    <w:rsid w:val="00AC527B"/>
    <w:rsid w:val="00AD081D"/>
    <w:rsid w:val="00AD38A0"/>
    <w:rsid w:val="00AE408A"/>
    <w:rsid w:val="00B065DA"/>
    <w:rsid w:val="00B0759F"/>
    <w:rsid w:val="00B21EC0"/>
    <w:rsid w:val="00B7624F"/>
    <w:rsid w:val="00C95B9A"/>
    <w:rsid w:val="00CA761E"/>
    <w:rsid w:val="00CB6361"/>
    <w:rsid w:val="00CD397D"/>
    <w:rsid w:val="00CE241F"/>
    <w:rsid w:val="00CE2DA2"/>
    <w:rsid w:val="00CE6026"/>
    <w:rsid w:val="00CF201E"/>
    <w:rsid w:val="00D6771D"/>
    <w:rsid w:val="00DC4EAA"/>
    <w:rsid w:val="00DD39C1"/>
    <w:rsid w:val="00DD6831"/>
    <w:rsid w:val="00E34CF0"/>
    <w:rsid w:val="00E77140"/>
    <w:rsid w:val="00E91F97"/>
    <w:rsid w:val="00E9301D"/>
    <w:rsid w:val="00EA4AB1"/>
    <w:rsid w:val="00EC2F73"/>
    <w:rsid w:val="00EF0FCB"/>
    <w:rsid w:val="00F03B5A"/>
    <w:rsid w:val="00F6266B"/>
    <w:rsid w:val="00F6562B"/>
    <w:rsid w:val="00F67332"/>
    <w:rsid w:val="00F82218"/>
    <w:rsid w:val="00F951E8"/>
    <w:rsid w:val="00FA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ichfactdown-paragraph">
    <w:name w:val="richfactdown-paragraph"/>
    <w:basedOn w:val="a"/>
    <w:rsid w:val="0082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6">
    <w:name w:val="header"/>
    <w:basedOn w:val="a"/>
    <w:link w:val="a7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39C1"/>
  </w:style>
  <w:style w:type="paragraph" w:styleId="a8">
    <w:name w:val="footer"/>
    <w:basedOn w:val="a"/>
    <w:link w:val="a9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39C1"/>
  </w:style>
  <w:style w:type="paragraph" w:styleId="aa">
    <w:name w:val="Normal (Web)"/>
    <w:basedOn w:val="a"/>
    <w:uiPriority w:val="99"/>
    <w:unhideWhenUsed/>
    <w:rsid w:val="00E93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b">
    <w:name w:val="Strong"/>
    <w:basedOn w:val="a0"/>
    <w:uiPriority w:val="22"/>
    <w:qFormat/>
    <w:rsid w:val="000E547A"/>
    <w:rPr>
      <w:b/>
      <w:bCs/>
    </w:rPr>
  </w:style>
  <w:style w:type="paragraph" w:customStyle="1" w:styleId="futurismarkdown-paragraph">
    <w:name w:val="futurismarkdown-paragraph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uturismarkdown-listitem">
    <w:name w:val="futurismarkdown-listitem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1mrcssattr">
    <w:name w:val="li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2mrcssattr">
    <w:name w:val="s2_mr_css_attr"/>
    <w:basedOn w:val="a0"/>
    <w:rsid w:val="00EF0FCB"/>
  </w:style>
  <w:style w:type="character" w:customStyle="1" w:styleId="s1mrcssattr">
    <w:name w:val="s1_mr_css_attr"/>
    <w:basedOn w:val="a0"/>
    <w:rsid w:val="00EF0FCB"/>
  </w:style>
  <w:style w:type="paragraph" w:customStyle="1" w:styleId="p1mrcssattr">
    <w:name w:val="p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2mrcssattr">
    <w:name w:val="p2_mr_css_attr"/>
    <w:basedOn w:val="a"/>
    <w:rsid w:val="0080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3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3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6FE2B-F240-4B0C-8719-C790817BB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6</Pages>
  <Words>1377</Words>
  <Characters>7853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Бабкин</dc:creator>
  <cp:lastModifiedBy>Полина Чапланова</cp:lastModifiedBy>
  <cp:revision>13</cp:revision>
  <dcterms:created xsi:type="dcterms:W3CDTF">2025-01-15T10:13:00Z</dcterms:created>
  <dcterms:modified xsi:type="dcterms:W3CDTF">2025-01-29T15:16:00Z</dcterms:modified>
</cp:coreProperties>
</file>