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7F2C5" w14:textId="77777777" w:rsidR="00347CB4" w:rsidRDefault="00347CB4" w:rsidP="00347CB4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347CB4">
        <w:rPr>
          <w:rFonts w:ascii="Arial" w:eastAsia="Arial" w:hAnsi="Arial" w:cs="Arial"/>
          <w:b/>
          <w:bCs/>
          <w:sz w:val="24"/>
          <w:szCs w:val="24"/>
        </w:rPr>
        <w:t>МЕБЕЛЬ НА ЗАКАЗ ПОДВОДНЫЕ КАМНИ И СПОСОБЫ ИХ ИЗБЕЖАТЬ</w:t>
      </w:r>
    </w:p>
    <w:p w14:paraId="2F180F88" w14:textId="77777777" w:rsidR="00F03B5A" w:rsidRPr="00347CB4" w:rsidRDefault="00F03B5A" w:rsidP="00347CB4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5A15324" w14:textId="05096249" w:rsidR="00B7624F" w:rsidRPr="0002163E" w:rsidRDefault="00347CB4" w:rsidP="00347CB4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019A8F00" w:rsidR="004C09DA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интересный гость,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D228F">
        <w:rPr>
          <w:rFonts w:ascii="Arial" w:eastAsia="Arial" w:hAnsi="Arial" w:cs="Arial"/>
          <w:color w:val="FF0000"/>
          <w:sz w:val="24"/>
          <w:szCs w:val="24"/>
        </w:rPr>
        <w:t xml:space="preserve">который знает </w:t>
      </w:r>
      <w:r w:rsidR="001321DF">
        <w:rPr>
          <w:rFonts w:ascii="Arial" w:eastAsia="Arial" w:hAnsi="Arial" w:cs="Arial"/>
          <w:color w:val="FF0000"/>
          <w:sz w:val="24"/>
          <w:szCs w:val="24"/>
        </w:rPr>
        <w:t xml:space="preserve">все о </w:t>
      </w:r>
      <w:r w:rsidR="001321DF" w:rsidRPr="000E448C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мебели</w:t>
      </w:r>
    </w:p>
    <w:p w14:paraId="24020D5D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78F60F4" w14:textId="6164977D" w:rsidR="001D228F" w:rsidRPr="0002163E" w:rsidRDefault="001D228F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тема нашего эфира </w:t>
      </w:r>
      <w:r w:rsidR="001321DF">
        <w:rPr>
          <w:rFonts w:ascii="Arial" w:eastAsia="Arial" w:hAnsi="Arial" w:cs="Arial"/>
          <w:color w:val="FF0000"/>
          <w:sz w:val="24"/>
          <w:szCs w:val="24"/>
        </w:rPr>
        <w:t>МЕБЕЛЬ НА ЗАКАЗ ПОДВОДНЫЕ КАМНИ И СПОСОБЫ ИХ ИЗБЕЖАТЬ</w:t>
      </w:r>
    </w:p>
    <w:p w14:paraId="132FACE1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0D9D35E" w14:textId="63B30BAB" w:rsidR="00E9301D" w:rsidRDefault="00AE408A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Гост</w:t>
      </w:r>
      <w:r w:rsidR="001321DF">
        <w:rPr>
          <w:rFonts w:ascii="Arial" w:hAnsi="Arial" w:cs="Arial"/>
        </w:rPr>
        <w:t>ь Анастасия Шумова</w:t>
      </w:r>
    </w:p>
    <w:p w14:paraId="175A92AE" w14:textId="77777777" w:rsidR="001321DF" w:rsidRDefault="001321DF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548A1172" w14:textId="022CDACA" w:rsidR="001321DF" w:rsidRPr="001321DF" w:rsidRDefault="000E448C" w:rsidP="001321DF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-</w:t>
      </w:r>
      <w:r w:rsidR="00F03B5A" w:rsidRPr="001321DF">
        <w:rPr>
          <w:rFonts w:ascii="Arial" w:eastAsia="Arial" w:hAnsi="Arial" w:cs="Arial"/>
          <w:color w:val="252525"/>
          <w:sz w:val="24"/>
          <w:szCs w:val="24"/>
        </w:rPr>
        <w:t>Владелица мебельного</w:t>
      </w:r>
      <w:r w:rsidR="001321DF" w:rsidRPr="001321DF">
        <w:rPr>
          <w:rFonts w:ascii="Arial" w:eastAsia="Arial" w:hAnsi="Arial" w:cs="Arial"/>
          <w:color w:val="252525"/>
          <w:sz w:val="24"/>
          <w:szCs w:val="24"/>
        </w:rPr>
        <w:t xml:space="preserve"> производства «Home мебель» </w:t>
      </w:r>
    </w:p>
    <w:p w14:paraId="4FCC30C8" w14:textId="0DD22099" w:rsidR="001321DF" w:rsidRPr="001321DF" w:rsidRDefault="000E448C" w:rsidP="001321DF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-</w:t>
      </w:r>
      <w:r w:rsidR="001321DF" w:rsidRPr="001321DF">
        <w:rPr>
          <w:rFonts w:ascii="Arial" w:eastAsia="Arial" w:hAnsi="Arial" w:cs="Arial"/>
          <w:color w:val="252525"/>
          <w:sz w:val="24"/>
          <w:szCs w:val="24"/>
        </w:rPr>
        <w:t>Руководитель студии дизайна интерьера AS Interiors &amp; Design, </w:t>
      </w:r>
    </w:p>
    <w:p w14:paraId="677857D9" w14:textId="51393D50" w:rsidR="001321DF" w:rsidRPr="001321DF" w:rsidRDefault="000E448C" w:rsidP="001321DF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-</w:t>
      </w:r>
      <w:r w:rsidR="001321DF" w:rsidRPr="001321DF">
        <w:rPr>
          <w:rFonts w:ascii="Arial" w:eastAsia="Arial" w:hAnsi="Arial" w:cs="Arial"/>
          <w:color w:val="252525"/>
          <w:sz w:val="24"/>
          <w:szCs w:val="24"/>
        </w:rPr>
        <w:t>Резидент Союза Дизайнеров и Архитекторов</w:t>
      </w:r>
    </w:p>
    <w:p w14:paraId="0ECF0EF4" w14:textId="1BF20B98" w:rsidR="001321DF" w:rsidRPr="001321DF" w:rsidRDefault="000E448C" w:rsidP="001321DF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-</w:t>
      </w:r>
      <w:r w:rsidR="00F03B5A" w:rsidRPr="001321DF">
        <w:rPr>
          <w:rFonts w:ascii="Arial" w:eastAsia="Arial" w:hAnsi="Arial" w:cs="Arial"/>
          <w:color w:val="252525"/>
          <w:sz w:val="24"/>
          <w:szCs w:val="24"/>
        </w:rPr>
        <w:t>Спикер конференции</w:t>
      </w:r>
      <w:r w:rsidR="001321DF" w:rsidRPr="001321DF">
        <w:rPr>
          <w:rFonts w:ascii="Arial" w:eastAsia="Arial" w:hAnsi="Arial" w:cs="Arial"/>
          <w:color w:val="252525"/>
          <w:sz w:val="24"/>
          <w:szCs w:val="24"/>
        </w:rPr>
        <w:t xml:space="preserve"> Красивые дома, конференции по комплектации и развитию бизнеса 2024</w:t>
      </w:r>
    </w:p>
    <w:p w14:paraId="387D686E" w14:textId="14058B31" w:rsidR="001321DF" w:rsidRPr="001321DF" w:rsidRDefault="000E448C" w:rsidP="001321DF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="001321DF" w:rsidRPr="001321DF">
        <w:rPr>
          <w:rFonts w:ascii="Arial" w:eastAsia="Arial" w:hAnsi="Arial" w:cs="Arial"/>
          <w:color w:val="252525"/>
          <w:sz w:val="24"/>
          <w:szCs w:val="24"/>
        </w:rPr>
        <w:t>Участник мебельной выставки 2024</w:t>
      </w:r>
    </w:p>
    <w:p w14:paraId="6F9B6857" w14:textId="77777777" w:rsidR="001321DF" w:rsidRPr="00E9301D" w:rsidRDefault="001321DF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7270736F" w14:textId="730CA0AC" w:rsidR="004C09DA" w:rsidRPr="000E448C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- </w:t>
      </w:r>
      <w:r w:rsidR="00E9301D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Анастасия</w:t>
      </w:r>
      <w:r w:rsidR="00DD39C1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приветствую</w:t>
      </w:r>
      <w:r w:rsidR="00CE2DA2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теб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я. </w:t>
      </w:r>
      <w:r w:rsidR="00CE2DA2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Спасибо, что пришла</w:t>
      </w:r>
      <w:r w:rsidR="001D228F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,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как твое настроение?</w:t>
      </w:r>
    </w:p>
    <w:p w14:paraId="4AA38CF8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BD81ED0" w14:textId="52CEC7CD" w:rsidR="001D228F" w:rsidRDefault="00CE2DA2" w:rsidP="000B0B7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У нас с тобой сегодня </w:t>
      </w:r>
      <w:r w:rsidR="00CD397D" w:rsidRPr="0002163E">
        <w:rPr>
          <w:rFonts w:ascii="Arial" w:eastAsia="Arial" w:hAnsi="Arial" w:cs="Arial"/>
          <w:color w:val="252525"/>
          <w:sz w:val="24"/>
          <w:szCs w:val="24"/>
        </w:rPr>
        <w:t xml:space="preserve">интересная </w:t>
      </w:r>
      <w:r w:rsidR="001D228F">
        <w:rPr>
          <w:rFonts w:ascii="Arial" w:eastAsia="Arial" w:hAnsi="Arial" w:cs="Arial"/>
          <w:color w:val="252525"/>
          <w:sz w:val="24"/>
          <w:szCs w:val="24"/>
        </w:rPr>
        <w:t>тема</w:t>
      </w:r>
      <w:r w:rsidR="000B0B77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1321DF">
        <w:rPr>
          <w:rFonts w:ascii="Arial" w:eastAsia="Arial" w:hAnsi="Arial" w:cs="Arial"/>
          <w:color w:val="252525"/>
          <w:sz w:val="24"/>
          <w:szCs w:val="24"/>
        </w:rPr>
        <w:t>мебель, про мебель на заказ, плюсы и минусы.</w:t>
      </w:r>
    </w:p>
    <w:p w14:paraId="4B34DC30" w14:textId="63D9C928" w:rsidR="001321DF" w:rsidRPr="0002163E" w:rsidRDefault="001321DF" w:rsidP="000B0B7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И я думаю, что каждый человек хоть раз в жизни сталкивался с </w:t>
      </w:r>
      <w:r w:rsidR="00F03B5A">
        <w:rPr>
          <w:rFonts w:ascii="Arial" w:eastAsia="Arial" w:hAnsi="Arial" w:cs="Arial"/>
          <w:color w:val="252525"/>
          <w:sz w:val="24"/>
          <w:szCs w:val="24"/>
        </w:rPr>
        <w:t>тем,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что ему нужен шкаф, но вот тут бы размер чуть </w:t>
      </w:r>
      <w:r w:rsidR="00F03B5A">
        <w:rPr>
          <w:rFonts w:ascii="Arial" w:eastAsia="Arial" w:hAnsi="Arial" w:cs="Arial"/>
          <w:color w:val="252525"/>
          <w:sz w:val="24"/>
          <w:szCs w:val="24"/>
        </w:rPr>
        <w:t>другой, цвет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поменять, во тут бы полку))) </w:t>
      </w:r>
    </w:p>
    <w:p w14:paraId="5946407D" w14:textId="77777777" w:rsidR="004C09DA" w:rsidRPr="0002163E" w:rsidRDefault="004C09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2074D16" w14:textId="668542FF" w:rsidR="000B0B77" w:rsidRDefault="004C09DA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0B0B77">
        <w:rPr>
          <w:rFonts w:ascii="Arial" w:eastAsia="Arial" w:hAnsi="Arial" w:cs="Arial"/>
          <w:color w:val="252525"/>
          <w:kern w:val="2"/>
          <w14:ligatures w14:val="standardContextual"/>
        </w:rPr>
        <w:t xml:space="preserve">Мы поговорим </w:t>
      </w:r>
      <w:r w:rsidR="001D228F" w:rsidRPr="000B0B77">
        <w:rPr>
          <w:rFonts w:ascii="Arial" w:eastAsia="Arial" w:hAnsi="Arial" w:cs="Arial"/>
          <w:color w:val="252525"/>
          <w:kern w:val="2"/>
          <w14:ligatures w14:val="standardContextual"/>
        </w:rPr>
        <w:t xml:space="preserve">сегодня </w:t>
      </w:r>
      <w:r w:rsidR="000B0B77" w:rsidRPr="000B0B77">
        <w:rPr>
          <w:rFonts w:ascii="Arial" w:eastAsia="Arial" w:hAnsi="Arial" w:cs="Arial"/>
          <w:color w:val="252525"/>
          <w:kern w:val="2"/>
          <w14:ligatures w14:val="standardContextual"/>
        </w:rPr>
        <w:t xml:space="preserve">о </w:t>
      </w:r>
      <w:r w:rsidR="001321DF">
        <w:rPr>
          <w:rFonts w:ascii="Arial" w:eastAsia="Arial" w:hAnsi="Arial" w:cs="Arial"/>
          <w:color w:val="252525"/>
          <w:kern w:val="2"/>
          <w14:ligatures w14:val="standardContextual"/>
        </w:rPr>
        <w:t xml:space="preserve">что такое мебель </w:t>
      </w:r>
      <w:r w:rsidR="00347CB4">
        <w:rPr>
          <w:rFonts w:ascii="Arial" w:eastAsia="Arial" w:hAnsi="Arial" w:cs="Arial"/>
          <w:color w:val="252525"/>
          <w:kern w:val="2"/>
          <w14:ligatures w14:val="standardContextual"/>
        </w:rPr>
        <w:t>по индивидуальным размерам, какие есть сейчас современные технологии в мебельной индустрии, какие материалы лучше использовать и в чем сложность заказать проект столярных изделий без дизайнера и дизайн-проекта.</w:t>
      </w:r>
    </w:p>
    <w:p w14:paraId="2168192A" w14:textId="319A22A5" w:rsidR="00347CB4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713F68D9" w14:textId="77777777" w:rsidR="000E448C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И давай начнем вот</w:t>
      </w:r>
      <w:r w:rsidRPr="00347CB4">
        <w:rPr>
          <w:rFonts w:ascii="Arial" w:eastAsia="Arial" w:hAnsi="Arial" w:cs="Arial"/>
          <w:color w:val="252525"/>
          <w:kern w:val="2"/>
          <w14:ligatures w14:val="standardContextual"/>
        </w:rPr>
        <w:t xml:space="preserve"> с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 </w:t>
      </w:r>
      <w:r w:rsidRPr="00347CB4">
        <w:rPr>
          <w:rFonts w:ascii="Arial" w:eastAsia="Arial" w:hAnsi="Arial" w:cs="Arial"/>
          <w:color w:val="252525"/>
          <w:kern w:val="2"/>
          <w14:ligatures w14:val="standardContextual"/>
        </w:rPr>
        <w:t xml:space="preserve">чего. </w:t>
      </w:r>
    </w:p>
    <w:p w14:paraId="012FEB3D" w14:textId="33B992BF" w:rsidR="00347CB4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347CB4">
        <w:rPr>
          <w:rFonts w:ascii="Arial" w:eastAsia="Arial" w:hAnsi="Arial" w:cs="Arial"/>
          <w:color w:val="252525"/>
          <w:kern w:val="2"/>
          <w14:ligatures w14:val="standardContextual"/>
        </w:rPr>
        <w:t>Поясним для наших радиослушателей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. Что такое мебель по индивидуальным размерам, мебель по заказ. </w:t>
      </w:r>
      <w:r w:rsidR="00F03B5A">
        <w:rPr>
          <w:rFonts w:ascii="Arial" w:eastAsia="Arial" w:hAnsi="Arial" w:cs="Arial"/>
          <w:color w:val="252525"/>
          <w:kern w:val="2"/>
          <w14:ligatures w14:val="standardContextual"/>
        </w:rPr>
        <w:t>Возможно,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 некоторые не знают или не до конца понимают.</w:t>
      </w:r>
    </w:p>
    <w:p w14:paraId="277DD681" w14:textId="219ACA76" w:rsidR="00347CB4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4A55E22A" w14:textId="11E863B1" w:rsidR="00347CB4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Что это такое?</w:t>
      </w:r>
    </w:p>
    <w:p w14:paraId="1B4542FD" w14:textId="4B27948A" w:rsidR="00347CB4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487A478D" w14:textId="422E508A" w:rsidR="00347CB4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Какую чаще всего заказывают мебель под заказ, кухня, шкафы для хранения, гардеробные</w:t>
      </w:r>
      <w:r w:rsidR="00C95B9A">
        <w:rPr>
          <w:rFonts w:ascii="Arial" w:eastAsia="Arial" w:hAnsi="Arial" w:cs="Arial"/>
          <w:color w:val="252525"/>
          <w:kern w:val="2"/>
          <w14:ligatures w14:val="standardContextual"/>
        </w:rPr>
        <w:t>?</w:t>
      </w:r>
    </w:p>
    <w:p w14:paraId="030FE714" w14:textId="14209F78" w:rsidR="00C95B9A" w:rsidRDefault="00C95B9A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429270B9" w14:textId="0E08CE0D" w:rsidR="00C95B9A" w:rsidRDefault="00C95B9A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Какие </w:t>
      </w:r>
      <w:r w:rsidRPr="000E448C">
        <w:rPr>
          <w:rFonts w:ascii="Arial" w:eastAsia="Arial" w:hAnsi="Arial" w:cs="Arial"/>
          <w:b/>
          <w:bCs/>
          <w:color w:val="252525"/>
          <w:kern w:val="2"/>
          <w14:ligatures w14:val="standardContextual"/>
        </w:rPr>
        <w:t>+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 </w:t>
      </w:r>
      <w:r w:rsidR="000E448C">
        <w:rPr>
          <w:rFonts w:ascii="Arial" w:eastAsia="Arial" w:hAnsi="Arial" w:cs="Arial"/>
          <w:color w:val="252525"/>
          <w:kern w:val="2"/>
          <w14:ligatures w14:val="standardContextual"/>
        </w:rPr>
        <w:t xml:space="preserve">у 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>мебели по индивидуальным размерам?</w:t>
      </w:r>
    </w:p>
    <w:p w14:paraId="6C6FA381" w14:textId="1427CD00" w:rsidR="00C95B9A" w:rsidRPr="000E448C" w:rsidRDefault="00C95B9A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595959" w:themeColor="text1" w:themeTint="A6"/>
          <w:kern w:val="2"/>
          <w14:ligatures w14:val="standardContextual"/>
        </w:rPr>
      </w:pPr>
      <w:r w:rsidRPr="000E448C">
        <w:rPr>
          <w:rFonts w:ascii="Arial" w:eastAsia="Arial" w:hAnsi="Arial" w:cs="Arial"/>
          <w:color w:val="595959" w:themeColor="text1" w:themeTint="A6"/>
          <w:kern w:val="2"/>
          <w14:ligatures w14:val="standardContextual"/>
        </w:rPr>
        <w:t>Индивидуальность, учитывается особенность помещения, качество, функциональность,</w:t>
      </w:r>
    </w:p>
    <w:p w14:paraId="55F02655" w14:textId="78FB6098" w:rsidR="00C95B9A" w:rsidRDefault="00C95B9A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1E790371" w14:textId="157D14C7" w:rsidR="00C95B9A" w:rsidRDefault="00C95B9A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0E448C">
        <w:rPr>
          <w:rFonts w:ascii="Arial" w:eastAsia="Arial" w:hAnsi="Arial" w:cs="Arial"/>
          <w:b/>
          <w:bCs/>
          <w:color w:val="252525"/>
          <w:kern w:val="2"/>
          <w14:ligatures w14:val="standardContextual"/>
        </w:rPr>
        <w:t xml:space="preserve">- 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>цена</w:t>
      </w:r>
      <w:r w:rsidR="000E448C">
        <w:rPr>
          <w:rFonts w:ascii="Arial" w:eastAsia="Arial" w:hAnsi="Arial" w:cs="Arial"/>
          <w:color w:val="252525"/>
          <w:kern w:val="2"/>
          <w14:ligatures w14:val="standardContextual"/>
        </w:rPr>
        <w:t>?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>, срок, риск непонимания требований, неверная интерпретация дизайн-проекта, особенно без дизайнера, ошибка в размерах, неправильный выб</w:t>
      </w:r>
      <w:r w:rsidR="0015377A">
        <w:rPr>
          <w:rFonts w:ascii="Arial" w:eastAsia="Arial" w:hAnsi="Arial" w:cs="Arial"/>
          <w:color w:val="252525"/>
          <w:kern w:val="2"/>
          <w14:ligatures w14:val="standardContextual"/>
        </w:rPr>
        <w:t>ор материалов</w:t>
      </w:r>
    </w:p>
    <w:p w14:paraId="33EC1544" w14:textId="02F895E4" w:rsidR="00347CB4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159B0A8C" w14:textId="704F4601" w:rsidR="00347CB4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Как вообще работает мебельное производство?</w:t>
      </w:r>
    </w:p>
    <w:p w14:paraId="2C3D87E7" w14:textId="4F93865A" w:rsidR="00347CB4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699617F0" w14:textId="37ECA8F2" w:rsidR="00347CB4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Когда нужно обращаться в мебельное </w:t>
      </w:r>
      <w:r w:rsidR="00F03B5A">
        <w:rPr>
          <w:rFonts w:ascii="Arial" w:eastAsia="Arial" w:hAnsi="Arial" w:cs="Arial"/>
          <w:color w:val="252525"/>
          <w:kern w:val="2"/>
          <w14:ligatures w14:val="standardContextual"/>
        </w:rPr>
        <w:t>производство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>?</w:t>
      </w:r>
    </w:p>
    <w:p w14:paraId="2C0A985B" w14:textId="2D83AF34" w:rsidR="00347CB4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2FE5370E" w14:textId="0B93D148" w:rsidR="00347CB4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Для любого дизайнера мебельщики, столярщики это боль.</w:t>
      </w:r>
    </w:p>
    <w:p w14:paraId="40D07DD0" w14:textId="227F8A46" w:rsidR="00347CB4" w:rsidRPr="00347CB4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lastRenderedPageBreak/>
        <w:t>У хороших очередь на полгода вперед.</w:t>
      </w:r>
    </w:p>
    <w:p w14:paraId="3D2502A9" w14:textId="77777777" w:rsidR="000B0B77" w:rsidRDefault="000B0B77" w:rsidP="000B0B77">
      <w:pPr>
        <w:pStyle w:val="aa"/>
        <w:shd w:val="clear" w:color="auto" w:fill="FFFFFF"/>
        <w:spacing w:before="0" w:beforeAutospacing="0" w:after="0" w:afterAutospacing="0"/>
        <w:rPr>
          <w:rFonts w:ascii=".SF UI" w:hAnsi=".SF UI"/>
          <w:color w:val="2C2D2E"/>
          <w:sz w:val="18"/>
          <w:szCs w:val="18"/>
        </w:rPr>
      </w:pPr>
    </w:p>
    <w:p w14:paraId="5F9955EE" w14:textId="4FE3D3AD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BE9C04" w14:textId="0750C071" w:rsidR="0080016F" w:rsidRDefault="0080016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Отлично.</w:t>
      </w:r>
    </w:p>
    <w:p w14:paraId="0299818A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D6AC19D" w14:textId="1EAB15D4" w:rsidR="00B065DA" w:rsidRPr="00837438" w:rsidRDefault="003D18F2" w:rsidP="00B065D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А мы уходим на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музыкальна</w:t>
      </w: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паузу</w:t>
      </w:r>
      <w:r w:rsidR="00837438" w:rsidRPr="00837438">
        <w:rPr>
          <w:rFonts w:ascii="Arial" w:eastAsia="Arial" w:hAnsi="Arial" w:cs="Arial"/>
          <w:color w:val="FF0000"/>
          <w:sz w:val="24"/>
          <w:szCs w:val="24"/>
        </w:rPr>
        <w:t xml:space="preserve"> и песня про замеры и расстояния, что как раз нам сейчас в тему. </w:t>
      </w:r>
      <w:r w:rsidR="00837438" w:rsidRPr="00837438">
        <w:rPr>
          <w:rFonts w:ascii="Arial" w:eastAsia="Arial" w:hAnsi="Arial" w:cs="Arial"/>
          <w:color w:val="FF0000"/>
          <w:sz w:val="24"/>
          <w:szCs w:val="24"/>
          <w:u w:val="single"/>
        </w:rPr>
        <w:t>Дыхание Наутилус Помпилиус</w:t>
      </w:r>
      <w:r w:rsidR="00837438" w:rsidRPr="00837438">
        <w:rPr>
          <w:rFonts w:ascii="Arial" w:eastAsia="Arial" w:hAnsi="Arial" w:cs="Arial"/>
          <w:color w:val="FF0000"/>
          <w:sz w:val="24"/>
          <w:szCs w:val="24"/>
        </w:rPr>
        <w:t> </w:t>
      </w:r>
    </w:p>
    <w:p w14:paraId="72DDF669" w14:textId="77777777" w:rsidR="00B065DA" w:rsidRPr="0002163E" w:rsidRDefault="00B065DA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3753A" w14:textId="1C857698" w:rsidR="00725C48" w:rsidRPr="00A44463" w:rsidRDefault="00F03B5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837438">
        <w:rPr>
          <w:rFonts w:ascii="Arial" w:eastAsia="Arial" w:hAnsi="Arial" w:cs="Arial"/>
          <w:b/>
          <w:bCs/>
          <w:color w:val="FF0000"/>
          <w:sz w:val="24"/>
          <w:szCs w:val="24"/>
        </w:rPr>
        <w:t>3</w:t>
      </w:r>
      <w:r w:rsidR="00837438" w:rsidRPr="00A44463">
        <w:rPr>
          <w:rFonts w:ascii="Arial" w:eastAsia="Arial" w:hAnsi="Arial" w:cs="Arial"/>
          <w:b/>
          <w:bCs/>
          <w:color w:val="FF0000"/>
          <w:sz w:val="24"/>
          <w:szCs w:val="24"/>
        </w:rPr>
        <w:t>;40</w:t>
      </w:r>
    </w:p>
    <w:p w14:paraId="480D2B00" w14:textId="19F8C2B3" w:rsidR="00F67332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751FBA1" w14:textId="13968318" w:rsidR="000E547A" w:rsidRDefault="000E547A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 w:rsidR="000E448C"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2937D3A7" w14:textId="7A20BC5E" w:rsidR="00E34CF0" w:rsidRDefault="00E34CF0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7BEF9633" w14:textId="7353713B" w:rsidR="0015377A" w:rsidRPr="000E448C" w:rsidRDefault="0015377A" w:rsidP="0002163E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0E448C">
        <w:rPr>
          <w:rFonts w:ascii="Arial" w:eastAsia="Arial" w:hAnsi="Arial" w:cs="Arial"/>
          <w:color w:val="0070C0"/>
          <w:sz w:val="24"/>
          <w:szCs w:val="24"/>
        </w:rPr>
        <w:t xml:space="preserve">Долго ли ты работаешь в мебельном </w:t>
      </w:r>
      <w:r w:rsidR="00F03B5A" w:rsidRPr="000E448C">
        <w:rPr>
          <w:rFonts w:ascii="Arial" w:eastAsia="Arial" w:hAnsi="Arial" w:cs="Arial"/>
          <w:color w:val="0070C0"/>
          <w:sz w:val="24"/>
          <w:szCs w:val="24"/>
        </w:rPr>
        <w:t>производстве</w:t>
      </w:r>
      <w:r w:rsidRPr="000E448C">
        <w:rPr>
          <w:rFonts w:ascii="Arial" w:eastAsia="Arial" w:hAnsi="Arial" w:cs="Arial"/>
          <w:color w:val="0070C0"/>
          <w:sz w:val="24"/>
          <w:szCs w:val="24"/>
        </w:rPr>
        <w:t>?</w:t>
      </w:r>
    </w:p>
    <w:p w14:paraId="0C5BA8F4" w14:textId="12FADD39" w:rsidR="0080016F" w:rsidRDefault="0015377A" w:rsidP="0002163E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0E448C">
        <w:rPr>
          <w:rFonts w:ascii="Arial" w:eastAsia="Arial" w:hAnsi="Arial" w:cs="Arial"/>
          <w:color w:val="0070C0"/>
          <w:sz w:val="24"/>
          <w:szCs w:val="24"/>
        </w:rPr>
        <w:t xml:space="preserve">Как вообще ты решила работать с мебелью и почему? </w:t>
      </w:r>
    </w:p>
    <w:p w14:paraId="2F4E5F4D" w14:textId="77777777" w:rsidR="000E448C" w:rsidRDefault="000E448C" w:rsidP="000E448C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К тебе больше попадают дизайнеры или конечные клиенты?</w:t>
      </w:r>
    </w:p>
    <w:p w14:paraId="7B49C793" w14:textId="7F0DF068" w:rsidR="00B065DA" w:rsidRPr="000E448C" w:rsidRDefault="000E448C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Какой у вас сегмент или разный?</w:t>
      </w:r>
    </w:p>
    <w:p w14:paraId="09FF7547" w14:textId="77777777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4D5D2704" w:rsidR="00AC527B" w:rsidRPr="0002163E" w:rsidRDefault="00AC527B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7A9E9B4" w14:textId="24BB8C44" w:rsidR="0015377A" w:rsidRPr="0015377A" w:rsidRDefault="00CE2DA2" w:rsidP="0015377A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</w:t>
      </w:r>
      <w:r w:rsidR="0015377A" w:rsidRPr="0015377A">
        <w:rPr>
          <w:rFonts w:ascii="Arial" w:eastAsia="Arial" w:hAnsi="Arial" w:cs="Arial"/>
          <w:color w:val="FF0000"/>
          <w:sz w:val="24"/>
          <w:szCs w:val="24"/>
        </w:rPr>
        <w:t xml:space="preserve">Анастасия Шумова </w:t>
      </w:r>
      <w:r w:rsidR="00F03B5A" w:rsidRPr="0015377A">
        <w:rPr>
          <w:rFonts w:ascii="Arial" w:eastAsia="Arial" w:hAnsi="Arial" w:cs="Arial"/>
          <w:color w:val="FF0000"/>
          <w:sz w:val="24"/>
          <w:szCs w:val="24"/>
        </w:rPr>
        <w:t>Владелица мебельного</w:t>
      </w:r>
      <w:r w:rsidR="0015377A" w:rsidRPr="0015377A">
        <w:rPr>
          <w:rFonts w:ascii="Arial" w:eastAsia="Arial" w:hAnsi="Arial" w:cs="Arial"/>
          <w:color w:val="FF0000"/>
          <w:sz w:val="24"/>
          <w:szCs w:val="24"/>
        </w:rPr>
        <w:t xml:space="preserve"> производства «Home мебель» </w:t>
      </w:r>
    </w:p>
    <w:p w14:paraId="32802B1B" w14:textId="0C777C6E" w:rsidR="009B0306" w:rsidRPr="0002163E" w:rsidRDefault="009B0306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BA3A76" w14:textId="77777777" w:rsidR="0015377A" w:rsidRPr="0002163E" w:rsidRDefault="00CE2DA2" w:rsidP="0015377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тема </w:t>
      </w:r>
      <w:r w:rsidR="0015377A" w:rsidRPr="0015377A">
        <w:rPr>
          <w:rFonts w:ascii="Arial" w:eastAsia="Arial" w:hAnsi="Arial" w:cs="Arial"/>
          <w:b/>
          <w:bCs/>
          <w:color w:val="FF0000"/>
          <w:sz w:val="24"/>
          <w:szCs w:val="24"/>
        </w:rPr>
        <w:t>МЕБЕЛЬ НА ЗАКАЗ ПОДВОДНЫЕ КАМНИ И СПОСОБЫ ИХ ИЗБЕЖАТЬ</w:t>
      </w:r>
    </w:p>
    <w:p w14:paraId="21A4BC7E" w14:textId="1AC09EAF" w:rsidR="009B0306" w:rsidRPr="0002163E" w:rsidRDefault="009B0306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02C24C1" w14:textId="47DFFFD2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E64345E" w14:textId="49C1FCDF" w:rsidR="000E547A" w:rsidRDefault="00997464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мы уже обсудили</w:t>
      </w:r>
      <w:r w:rsidR="009B0306" w:rsidRPr="0002163E"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r w:rsidR="0015377A">
        <w:rPr>
          <w:rFonts w:ascii="Arial" w:eastAsia="Arial" w:hAnsi="Arial" w:cs="Arial"/>
          <w:color w:val="252525"/>
          <w:sz w:val="24"/>
          <w:szCs w:val="24"/>
        </w:rPr>
        <w:t xml:space="preserve">Что такое мебель по индивидуальным заказам, какие </w:t>
      </w:r>
      <w:r w:rsidR="000E448C">
        <w:rPr>
          <w:rFonts w:ascii="Arial" w:eastAsia="Arial" w:hAnsi="Arial" w:cs="Arial"/>
          <w:color w:val="252525"/>
          <w:sz w:val="24"/>
          <w:szCs w:val="24"/>
        </w:rPr>
        <w:t xml:space="preserve">есть </w:t>
      </w:r>
      <w:r w:rsidR="0015377A">
        <w:rPr>
          <w:rFonts w:ascii="Arial" w:eastAsia="Arial" w:hAnsi="Arial" w:cs="Arial"/>
          <w:color w:val="252525"/>
          <w:sz w:val="24"/>
          <w:szCs w:val="24"/>
        </w:rPr>
        <w:t>плюсы и минусы.</w:t>
      </w:r>
    </w:p>
    <w:p w14:paraId="156BBFCC" w14:textId="61A9BC70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7AF11E4" w14:textId="29359840" w:rsidR="0015377A" w:rsidRPr="000E448C" w:rsidRDefault="0015377A" w:rsidP="0015377A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Давай </w:t>
      </w:r>
      <w:r w:rsidR="00F03B5A">
        <w:rPr>
          <w:rFonts w:ascii="Arial" w:eastAsia="Arial" w:hAnsi="Arial" w:cs="Arial"/>
          <w:color w:val="252525"/>
          <w:sz w:val="24"/>
          <w:szCs w:val="24"/>
        </w:rPr>
        <w:t>поговорим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как же избежать </w:t>
      </w:r>
      <w:r w:rsidR="00F03B5A">
        <w:rPr>
          <w:rFonts w:ascii="Arial" w:eastAsia="Arial" w:hAnsi="Arial" w:cs="Arial"/>
          <w:color w:val="252525"/>
          <w:sz w:val="24"/>
          <w:szCs w:val="24"/>
        </w:rPr>
        <w:t>те минусы,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про </w:t>
      </w:r>
      <w:r w:rsidR="00F03B5A">
        <w:rPr>
          <w:rFonts w:ascii="Arial" w:eastAsia="Arial" w:hAnsi="Arial" w:cs="Arial"/>
          <w:color w:val="252525"/>
          <w:sz w:val="24"/>
          <w:szCs w:val="24"/>
        </w:rPr>
        <w:t>которых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мы говорили </w:t>
      </w:r>
      <w:r w:rsidRPr="000E448C">
        <w:rPr>
          <w:rFonts w:ascii="Arial" w:eastAsia="Arial" w:hAnsi="Arial" w:cs="Arial"/>
          <w:b/>
          <w:bCs/>
          <w:color w:val="252525"/>
          <w:sz w:val="24"/>
          <w:szCs w:val="24"/>
          <w:u w:val="single"/>
        </w:rPr>
        <w:t>и расскажи про свою мебельную компанию.</w:t>
      </w:r>
    </w:p>
    <w:p w14:paraId="65AE629C" w14:textId="6E09D4BC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3316E1" w14:textId="4CED3D03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Выбрать грамотную компанию, которая хорошо </w:t>
      </w:r>
      <w:r w:rsidR="00F03B5A">
        <w:rPr>
          <w:rFonts w:ascii="Arial" w:eastAsia="Arial" w:hAnsi="Arial" w:cs="Arial"/>
          <w:color w:val="252525"/>
          <w:sz w:val="24"/>
          <w:szCs w:val="24"/>
        </w:rPr>
        <w:t>себя зарекомендовала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или </w:t>
      </w:r>
      <w:r w:rsidR="00F03B5A">
        <w:rPr>
          <w:rFonts w:ascii="Arial" w:eastAsia="Arial" w:hAnsi="Arial" w:cs="Arial"/>
          <w:color w:val="252525"/>
          <w:sz w:val="24"/>
          <w:szCs w:val="24"/>
        </w:rPr>
        <w:t>прислушаться к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ремендациям дизайнера</w:t>
      </w:r>
    </w:p>
    <w:p w14:paraId="6073EC0D" w14:textId="5A339BD1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8ED8CC0" w14:textId="5C9E269A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Обратиться к дизайнеру? Почему это важно?</w:t>
      </w:r>
    </w:p>
    <w:p w14:paraId="3A3BCA8C" w14:textId="6071A678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30C387E" w14:textId="6F0678B2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Есть миф у </w:t>
      </w:r>
      <w:r w:rsidR="00F03B5A">
        <w:rPr>
          <w:rFonts w:ascii="Arial" w:eastAsia="Arial" w:hAnsi="Arial" w:cs="Arial"/>
          <w:color w:val="252525"/>
          <w:sz w:val="24"/>
          <w:szCs w:val="24"/>
        </w:rPr>
        <w:t>заказчика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что дизайнер должен знать все про столярку, </w:t>
      </w:r>
      <w:r w:rsidR="00F03B5A">
        <w:rPr>
          <w:rFonts w:ascii="Arial" w:eastAsia="Arial" w:hAnsi="Arial" w:cs="Arial"/>
          <w:color w:val="252525"/>
          <w:sz w:val="24"/>
          <w:szCs w:val="24"/>
        </w:rPr>
        <w:t>фурнитуру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вес, материалы. Что ты про это </w:t>
      </w:r>
      <w:r w:rsidR="00F03B5A">
        <w:rPr>
          <w:rFonts w:ascii="Arial" w:eastAsia="Arial" w:hAnsi="Arial" w:cs="Arial"/>
          <w:color w:val="252525"/>
          <w:sz w:val="24"/>
          <w:szCs w:val="24"/>
        </w:rPr>
        <w:t>думаешь</w:t>
      </w:r>
      <w:r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52332B44" w14:textId="100FA9FF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3F94A64" w14:textId="54C94178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Какая </w:t>
      </w:r>
      <w:r w:rsidR="00F03B5A">
        <w:rPr>
          <w:rFonts w:ascii="Arial" w:eastAsia="Arial" w:hAnsi="Arial" w:cs="Arial"/>
          <w:color w:val="252525"/>
          <w:sz w:val="24"/>
          <w:szCs w:val="24"/>
        </w:rPr>
        <w:t>взаимосвязь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должна быть заказчик-дизайнер-столярщик-строитель?</w:t>
      </w:r>
    </w:p>
    <w:p w14:paraId="2E1B69C2" w14:textId="6CB4F211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4B77806" w14:textId="7326C184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Какие данные должен предоставить дизайнер (тз) а какие сам столярщик, чертежи?</w:t>
      </w:r>
    </w:p>
    <w:p w14:paraId="30DAC756" w14:textId="541DF4C0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C4340AB" w14:textId="1423BB34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 в твоей компании происходит весь этот цикл?</w:t>
      </w:r>
    </w:p>
    <w:p w14:paraId="24B5C450" w14:textId="54233FCD" w:rsidR="003E4DEE" w:rsidRDefault="003E4DEE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Где у вас производство?</w:t>
      </w:r>
    </w:p>
    <w:p w14:paraId="39D17C81" w14:textId="13AC42E5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Вы даете советы </w:t>
      </w:r>
      <w:r w:rsidR="00F03B5A">
        <w:rPr>
          <w:rFonts w:ascii="Arial" w:eastAsia="Arial" w:hAnsi="Arial" w:cs="Arial"/>
          <w:color w:val="252525"/>
          <w:sz w:val="24"/>
          <w:szCs w:val="24"/>
        </w:rPr>
        <w:t>дизайнеру</w:t>
      </w:r>
      <w:r>
        <w:rPr>
          <w:rFonts w:ascii="Arial" w:eastAsia="Arial" w:hAnsi="Arial" w:cs="Arial"/>
          <w:color w:val="252525"/>
          <w:sz w:val="24"/>
          <w:szCs w:val="24"/>
        </w:rPr>
        <w:t>, что вот так было бы лучше?</w:t>
      </w:r>
    </w:p>
    <w:p w14:paraId="3588A4D5" w14:textId="77777777" w:rsidR="0015377A" w:rsidRPr="000E54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6F70304" w14:textId="77777777" w:rsidR="00B065DA" w:rsidRDefault="00B065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9B846B8" w14:textId="53E56C61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Отлично, </w:t>
      </w:r>
      <w:r w:rsidR="00831E47">
        <w:rPr>
          <w:rFonts w:ascii="Arial" w:eastAsia="Arial" w:hAnsi="Arial" w:cs="Arial"/>
          <w:color w:val="FF0000"/>
          <w:sz w:val="24"/>
          <w:szCs w:val="24"/>
        </w:rPr>
        <w:t xml:space="preserve">поговорили про </w:t>
      </w:r>
      <w:r w:rsidR="0015377A">
        <w:rPr>
          <w:rFonts w:ascii="Arial" w:eastAsia="Arial" w:hAnsi="Arial" w:cs="Arial"/>
          <w:color w:val="FF0000"/>
          <w:sz w:val="24"/>
          <w:szCs w:val="24"/>
        </w:rPr>
        <w:t>взаимосвязь заказчик-</w:t>
      </w:r>
      <w:r w:rsidR="00F03B5A">
        <w:rPr>
          <w:rFonts w:ascii="Arial" w:eastAsia="Arial" w:hAnsi="Arial" w:cs="Arial"/>
          <w:color w:val="FF0000"/>
          <w:sz w:val="24"/>
          <w:szCs w:val="24"/>
        </w:rPr>
        <w:t>дизайнер</w:t>
      </w:r>
      <w:r w:rsidR="0015377A">
        <w:rPr>
          <w:rFonts w:ascii="Arial" w:eastAsia="Arial" w:hAnsi="Arial" w:cs="Arial"/>
          <w:color w:val="FF0000"/>
          <w:sz w:val="24"/>
          <w:szCs w:val="24"/>
        </w:rPr>
        <w:t>-столярщик</w:t>
      </w:r>
    </w:p>
    <w:p w14:paraId="16792A5C" w14:textId="77777777" w:rsidR="008C413E" w:rsidRPr="0002163E" w:rsidRDefault="008C413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0748C30" w14:textId="254007CB" w:rsidR="003F232B" w:rsidRPr="003F232B" w:rsidRDefault="008C413E" w:rsidP="003F232B">
      <w:pPr>
        <w:pStyle w:val="1"/>
        <w:shd w:val="clear" w:color="auto" w:fill="FFFFFF"/>
        <w:spacing w:before="0" w:after="225"/>
        <w:textAlignment w:val="baseline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сейчас музыкальная пауза </w:t>
      </w:r>
      <w:r w:rsidR="00757847">
        <w:rPr>
          <w:rFonts w:ascii="Arial" w:eastAsia="Arial" w:hAnsi="Arial" w:cs="Arial"/>
          <w:color w:val="FF0000"/>
          <w:sz w:val="24"/>
          <w:szCs w:val="24"/>
        </w:rPr>
        <w:t xml:space="preserve">и песня </w:t>
      </w:r>
      <w:r w:rsidR="00837438">
        <w:rPr>
          <w:rFonts w:ascii="Arial" w:eastAsia="Arial" w:hAnsi="Arial" w:cs="Arial"/>
          <w:color w:val="FF0000"/>
          <w:sz w:val="24"/>
          <w:szCs w:val="24"/>
        </w:rPr>
        <w:t xml:space="preserve">чистый лист и сразу пожелание не рисуйте, </w:t>
      </w:r>
      <w:r w:rsidR="00F03B5A">
        <w:rPr>
          <w:rFonts w:ascii="Arial" w:eastAsia="Arial" w:hAnsi="Arial" w:cs="Arial"/>
          <w:color w:val="FF0000"/>
          <w:sz w:val="24"/>
          <w:szCs w:val="24"/>
        </w:rPr>
        <w:t>то,</w:t>
      </w:r>
      <w:r w:rsidR="00837438">
        <w:rPr>
          <w:rFonts w:ascii="Arial" w:eastAsia="Arial" w:hAnsi="Arial" w:cs="Arial"/>
          <w:color w:val="FF0000"/>
          <w:sz w:val="24"/>
          <w:szCs w:val="24"/>
        </w:rPr>
        <w:t xml:space="preserve"> чего Вам не понятно как </w:t>
      </w:r>
      <w:r w:rsidR="00837438" w:rsidRPr="00837438">
        <w:rPr>
          <w:rFonts w:ascii="Arial" w:eastAsia="Arial" w:hAnsi="Arial" w:cs="Arial"/>
          <w:color w:val="FF0000"/>
          <w:sz w:val="24"/>
          <w:szCs w:val="24"/>
          <w:u w:val="single"/>
        </w:rPr>
        <w:t>группа Ненси</w:t>
      </w:r>
    </w:p>
    <w:p w14:paraId="61A5C789" w14:textId="1C732973" w:rsidR="00456094" w:rsidRPr="0002163E" w:rsidRDefault="00DD39C1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 </w:t>
      </w:r>
      <w:r w:rsidR="00837438">
        <w:rPr>
          <w:rFonts w:ascii="Arial" w:eastAsia="Arial" w:hAnsi="Arial" w:cs="Arial"/>
          <w:b/>
          <w:bCs/>
          <w:color w:val="FF0000"/>
          <w:sz w:val="24"/>
          <w:szCs w:val="24"/>
        </w:rPr>
        <w:t>03,55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5F5A0224" w:rsidR="00725C48" w:rsidRDefault="00995C41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95C41">
        <w:rPr>
          <w:rFonts w:ascii="Arial" w:hAnsi="Arial" w:cs="Arial"/>
          <w:color w:val="4472C4" w:themeColor="accent1"/>
          <w:sz w:val="24"/>
          <w:szCs w:val="24"/>
        </w:rPr>
        <w:t>Вопросы</w:t>
      </w:r>
    </w:p>
    <w:p w14:paraId="1B1101C3" w14:textId="767D51C8" w:rsidR="00E34CF0" w:rsidRDefault="00E34CF0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07ABD2C7" w14:textId="18FC1737" w:rsidR="00601698" w:rsidRDefault="00601698" w:rsidP="003F232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В какой город Вы мож</w:t>
      </w:r>
      <w:r w:rsidR="003E4DEE">
        <w:rPr>
          <w:rFonts w:ascii="Arial" w:hAnsi="Arial" w:cs="Arial"/>
          <w:color w:val="0070C0"/>
          <w:sz w:val="24"/>
          <w:szCs w:val="24"/>
        </w:rPr>
        <w:t>ете</w:t>
      </w:r>
      <w:r w:rsidRPr="00601698"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color w:val="0070C0"/>
          <w:sz w:val="24"/>
          <w:szCs w:val="24"/>
        </w:rPr>
        <w:t>привезти изделия?</w:t>
      </w:r>
    </w:p>
    <w:p w14:paraId="384A5BFF" w14:textId="57F7976F" w:rsidR="00601698" w:rsidRDefault="00601698" w:rsidP="003F232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У вас есть шоу рум готовых изделий?</w:t>
      </w:r>
    </w:p>
    <w:p w14:paraId="5AE94E3B" w14:textId="471394F7" w:rsidR="003E4DEE" w:rsidRDefault="003E4DEE" w:rsidP="003F232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Сколько у вас в штате человек, как проходит контроль?</w:t>
      </w:r>
    </w:p>
    <w:p w14:paraId="7542E9D0" w14:textId="77777777" w:rsidR="003E4DEE" w:rsidRPr="00601698" w:rsidRDefault="003E4DEE" w:rsidP="003F232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70EF8DEE" w14:textId="77777777" w:rsidR="00995C41" w:rsidRDefault="00995C41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F4FFB39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6AC59AD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7C9839A" w14:textId="3995C0ED" w:rsidR="00601698" w:rsidRPr="00601698" w:rsidRDefault="00CE2DA2" w:rsidP="00601698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621AEB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="00621AEB" w:rsidRPr="00621AEB">
        <w:rPr>
          <w:rFonts w:ascii="Arial" w:eastAsia="Arial" w:hAnsi="Arial" w:cs="Arial"/>
          <w:color w:val="FF0000"/>
          <w:sz w:val="24"/>
          <w:szCs w:val="24"/>
        </w:rPr>
        <w:t xml:space="preserve">в гостях у меня </w:t>
      </w:r>
      <w:r w:rsidR="00F82218">
        <w:rPr>
          <w:rFonts w:ascii="Arial" w:eastAsia="Arial" w:hAnsi="Arial" w:cs="Arial"/>
          <w:color w:val="FF0000"/>
          <w:sz w:val="24"/>
          <w:szCs w:val="24"/>
        </w:rPr>
        <w:t xml:space="preserve">Анастасия </w:t>
      </w:r>
      <w:r w:rsidR="00601698">
        <w:rPr>
          <w:rFonts w:ascii="Arial" w:eastAsia="Arial" w:hAnsi="Arial" w:cs="Arial"/>
          <w:color w:val="FF0000"/>
          <w:sz w:val="24"/>
          <w:szCs w:val="24"/>
        </w:rPr>
        <w:t xml:space="preserve">Шумова </w:t>
      </w:r>
      <w:r w:rsidR="00F03B5A" w:rsidRPr="00601698">
        <w:rPr>
          <w:rFonts w:ascii="Arial" w:eastAsia="Arial" w:hAnsi="Arial" w:cs="Arial"/>
          <w:color w:val="FF0000"/>
          <w:sz w:val="24"/>
          <w:szCs w:val="24"/>
        </w:rPr>
        <w:t>Владелица мебельного</w:t>
      </w:r>
      <w:r w:rsidR="00601698" w:rsidRPr="00601698">
        <w:rPr>
          <w:rFonts w:ascii="Arial" w:eastAsia="Arial" w:hAnsi="Arial" w:cs="Arial"/>
          <w:color w:val="FF0000"/>
          <w:sz w:val="24"/>
          <w:szCs w:val="24"/>
        </w:rPr>
        <w:t xml:space="preserve"> производства «Home мебель» </w:t>
      </w:r>
      <w:r w:rsidR="00F03B5A" w:rsidRPr="00601698">
        <w:rPr>
          <w:rFonts w:ascii="Arial" w:eastAsia="Arial" w:hAnsi="Arial" w:cs="Arial"/>
          <w:color w:val="FF0000"/>
          <w:sz w:val="24"/>
          <w:szCs w:val="24"/>
        </w:rPr>
        <w:t>Спикер конференции</w:t>
      </w:r>
      <w:r w:rsidR="00601698" w:rsidRPr="00601698">
        <w:rPr>
          <w:rFonts w:ascii="Arial" w:eastAsia="Arial" w:hAnsi="Arial" w:cs="Arial"/>
          <w:color w:val="FF0000"/>
          <w:sz w:val="24"/>
          <w:szCs w:val="24"/>
        </w:rPr>
        <w:t xml:space="preserve"> Красивые дома, конференции по комплектации и развитию бизнеса 2024</w:t>
      </w:r>
    </w:p>
    <w:p w14:paraId="6C7B58FF" w14:textId="78CA744C" w:rsidR="00601698" w:rsidRPr="001321DF" w:rsidRDefault="00601698" w:rsidP="00601698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4676C2A" w14:textId="3D700F6C" w:rsidR="00F82218" w:rsidRDefault="0060169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Давай теперь в продолжении темы поговорим про ошибки, которые могут возникнуть если опять же нет дизайнера, не у всех он есть или проект есть</w:t>
      </w:r>
      <w:r w:rsidR="003E4DEE">
        <w:rPr>
          <w:rFonts w:ascii="Arial" w:eastAsia="Arial" w:hAnsi="Arial" w:cs="Arial"/>
          <w:color w:val="252525"/>
          <w:sz w:val="24"/>
          <w:szCs w:val="24"/>
        </w:rPr>
        <w:t xml:space="preserve"> например</w:t>
      </w:r>
      <w:r>
        <w:rPr>
          <w:rFonts w:ascii="Arial" w:eastAsia="Arial" w:hAnsi="Arial" w:cs="Arial"/>
          <w:color w:val="252525"/>
          <w:sz w:val="24"/>
          <w:szCs w:val="24"/>
        </w:rPr>
        <w:t>, но сопровождение проекта по каким-то причинам заказчик не взял, причины разные, так и не понял ценность, у него много врмени,не чем заняться больше, решил что сам справиться и т.д</w:t>
      </w:r>
    </w:p>
    <w:p w14:paraId="07995071" w14:textId="1FAFAB7C" w:rsidR="00601698" w:rsidRDefault="0060169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15282DF" w14:textId="642BB5E0" w:rsidR="00601698" w:rsidRDefault="0060169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Потому что совершенно две болишие разницы</w:t>
      </w:r>
      <w:r w:rsidR="003E4DEE">
        <w:rPr>
          <w:rFonts w:ascii="Arial" w:eastAsia="Arial" w:hAnsi="Arial" w:cs="Arial"/>
          <w:color w:val="252525"/>
          <w:sz w:val="24"/>
          <w:szCs w:val="24"/>
        </w:rPr>
        <w:t>, я думаю ты согласишься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когда у дизайнера начерчены шкафы как </w:t>
      </w:r>
      <w:r w:rsidR="003E4DEE">
        <w:rPr>
          <w:rFonts w:ascii="Arial" w:eastAsia="Arial" w:hAnsi="Arial" w:cs="Arial"/>
          <w:color w:val="252525"/>
          <w:sz w:val="24"/>
          <w:szCs w:val="24"/>
        </w:rPr>
        <w:t xml:space="preserve">ТЗ </w:t>
      </w:r>
      <w:r>
        <w:rPr>
          <w:rFonts w:ascii="Arial" w:eastAsia="Arial" w:hAnsi="Arial" w:cs="Arial"/>
          <w:color w:val="252525"/>
          <w:sz w:val="24"/>
          <w:szCs w:val="24"/>
        </w:rPr>
        <w:t>и уже сопровождение, авторский надзор дизайнера и т.д каждый по разному это называет</w:t>
      </w:r>
    </w:p>
    <w:p w14:paraId="272057E7" w14:textId="1ED8FA7C" w:rsidR="00601698" w:rsidRDefault="0060169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50E180E" w14:textId="0D66AE90" w:rsidR="00601698" w:rsidRDefault="0060169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Вот какие самые частые ошибки.</w:t>
      </w:r>
    </w:p>
    <w:p w14:paraId="37438415" w14:textId="2CA12B08" w:rsidR="00601698" w:rsidRDefault="0060169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Не открываются там двери и т.д, б</w:t>
      </w:r>
      <w:r w:rsidR="003E4DEE">
        <w:rPr>
          <w:rFonts w:ascii="Arial" w:eastAsia="Arial" w:hAnsi="Arial" w:cs="Arial"/>
          <w:color w:val="252525"/>
          <w:sz w:val="24"/>
          <w:szCs w:val="24"/>
        </w:rPr>
        <w:t>Ьются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дверь </w:t>
      </w:r>
      <w:r w:rsidR="003E4DEE">
        <w:rPr>
          <w:rFonts w:ascii="Arial" w:eastAsia="Arial" w:hAnsi="Arial" w:cs="Arial"/>
          <w:color w:val="252525"/>
          <w:sz w:val="24"/>
          <w:szCs w:val="24"/>
        </w:rPr>
        <w:t>об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бра.</w:t>
      </w:r>
    </w:p>
    <w:p w14:paraId="1FA0A3B8" w14:textId="65FCD8FC" w:rsidR="003E4DEE" w:rsidRDefault="003E4D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Шкаф не открывается из светилтника бордюра и т.д</w:t>
      </w:r>
    </w:p>
    <w:p w14:paraId="381EC6E2" w14:textId="0FC0A678" w:rsidR="00601698" w:rsidRDefault="0060169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CBEFF51" w14:textId="5FBCAA98" w:rsidR="00601698" w:rsidRDefault="0060169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Расскажи про факапы, на что прям стоит обратить внимание, если ну вот нет дизайнера на сопровождении, проверить чертежи от столярщиков не кому?</w:t>
      </w:r>
    </w:p>
    <w:p w14:paraId="63E97D0E" w14:textId="0F6F7B40" w:rsidR="00601698" w:rsidRDefault="0060169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2D7EEB6" w14:textId="2A2A997F" w:rsidR="00601698" w:rsidRDefault="0060169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Отлично. Давай теперь про </w:t>
      </w:r>
      <w:r w:rsidR="003956FA">
        <w:rPr>
          <w:rFonts w:ascii="Arial" w:eastAsia="Arial" w:hAnsi="Arial" w:cs="Arial"/>
          <w:color w:val="252525"/>
          <w:sz w:val="24"/>
          <w:szCs w:val="24"/>
        </w:rPr>
        <w:t>современные технологии и материалы.</w:t>
      </w:r>
    </w:p>
    <w:p w14:paraId="3F4F61FF" w14:textId="3FBD5BDC" w:rsidR="003956FA" w:rsidRDefault="003956F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Каки есть?</w:t>
      </w:r>
    </w:p>
    <w:p w14:paraId="45CED63A" w14:textId="2AFD4743" w:rsidR="00601698" w:rsidRDefault="0060169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1A3A729" w14:textId="5B37847E" w:rsidR="00601698" w:rsidRDefault="003956F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ЛДСП,мдф ЕГГЕР, что это такое расскажи</w:t>
      </w:r>
    </w:p>
    <w:p w14:paraId="7BE2CB08" w14:textId="268E8B0D" w:rsidR="00B21EC0" w:rsidRDefault="00B21EC0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Где что лучше использовать?</w:t>
      </w:r>
    </w:p>
    <w:p w14:paraId="10EA39A2" w14:textId="0819A375" w:rsidR="003956FA" w:rsidRPr="00601698" w:rsidRDefault="003956F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Что лучше для мокрых зон?</w:t>
      </w:r>
    </w:p>
    <w:p w14:paraId="28F7B591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4CC5014" w14:textId="38A4F732" w:rsidR="00004F50" w:rsidRDefault="003D18F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Отлично, а теперь давайте послушаем </w:t>
      </w:r>
      <w:r w:rsidR="003D2788">
        <w:rPr>
          <w:rFonts w:ascii="Arial" w:hAnsi="Arial" w:cs="Arial"/>
          <w:color w:val="FF0000"/>
          <w:sz w:val="24"/>
          <w:szCs w:val="24"/>
        </w:rPr>
        <w:t xml:space="preserve">песню </w:t>
      </w:r>
      <w:r w:rsidR="00F6266B">
        <w:rPr>
          <w:rFonts w:ascii="Arial" w:hAnsi="Arial" w:cs="Arial"/>
          <w:color w:val="FF0000"/>
          <w:sz w:val="24"/>
          <w:szCs w:val="24"/>
        </w:rPr>
        <w:t xml:space="preserve">Батарейка и узнаем есть ли связь между любовью и стулом </w:t>
      </w:r>
      <w:r w:rsidR="00837438">
        <w:rPr>
          <w:rFonts w:ascii="Arial" w:hAnsi="Arial" w:cs="Arial"/>
          <w:color w:val="FF0000"/>
          <w:sz w:val="24"/>
          <w:szCs w:val="24"/>
        </w:rPr>
        <w:t xml:space="preserve">без </w:t>
      </w:r>
      <w:r w:rsidR="00F6266B">
        <w:rPr>
          <w:rFonts w:ascii="Arial" w:hAnsi="Arial" w:cs="Arial"/>
          <w:color w:val="FF0000"/>
          <w:sz w:val="24"/>
          <w:szCs w:val="24"/>
        </w:rPr>
        <w:t>но</w:t>
      </w:r>
      <w:r w:rsidR="00837438">
        <w:rPr>
          <w:rFonts w:ascii="Arial" w:hAnsi="Arial" w:cs="Arial"/>
          <w:color w:val="FF0000"/>
          <w:sz w:val="24"/>
          <w:szCs w:val="24"/>
        </w:rPr>
        <w:t>жки</w:t>
      </w:r>
      <w:r w:rsidR="00F6266B">
        <w:rPr>
          <w:rFonts w:ascii="Arial" w:hAnsi="Arial" w:cs="Arial"/>
          <w:color w:val="FF0000"/>
          <w:sz w:val="24"/>
          <w:szCs w:val="24"/>
        </w:rPr>
        <w:t>) Жуки</w:t>
      </w:r>
    </w:p>
    <w:p w14:paraId="53D7306E" w14:textId="77777777" w:rsidR="003956FA" w:rsidRDefault="003956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</w:p>
    <w:p w14:paraId="449814FC" w14:textId="3238E9ED" w:rsidR="00725C48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 3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F6266B">
        <w:rPr>
          <w:rFonts w:ascii="Arial" w:hAnsi="Arial" w:cs="Arial"/>
          <w:b/>
          <w:bCs/>
          <w:color w:val="FF0000"/>
          <w:sz w:val="24"/>
          <w:szCs w:val="24"/>
        </w:rPr>
        <w:t>03.47</w:t>
      </w:r>
    </w:p>
    <w:p w14:paraId="794CC5CB" w14:textId="77777777" w:rsidR="007B6D3C" w:rsidRPr="007B6D3C" w:rsidRDefault="007B6D3C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55096B7" w14:textId="5E79DA2A" w:rsidR="00725C48" w:rsidRDefault="00DD39C1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Вопросы в</w:t>
      </w:r>
      <w:r w:rsidR="008D1206"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03B375E5" w14:textId="16BE969B" w:rsidR="003956FA" w:rsidRDefault="003956F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8A46591" w14:textId="36D30AF0" w:rsidR="003956FA" w:rsidRDefault="003956F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Есть панель по дизайн проекту, заказчик хочет не тяжелую, но под дерево, что лучше использовать?</w:t>
      </w:r>
      <w:r w:rsidR="003E4DEE">
        <w:rPr>
          <w:rFonts w:ascii="Arial" w:hAnsi="Arial" w:cs="Arial"/>
          <w:color w:val="0070C0"/>
          <w:sz w:val="24"/>
          <w:szCs w:val="24"/>
        </w:rPr>
        <w:t xml:space="preserve"> Есть ли какие то супер легкие</w:t>
      </w:r>
    </w:p>
    <w:p w14:paraId="58175C7A" w14:textId="6C63B095" w:rsidR="003956FA" w:rsidRDefault="003956F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Какие материла для столярки использовать в ванну? Сама мебель и столешница,если прям сыро?</w:t>
      </w:r>
    </w:p>
    <w:p w14:paraId="477A2A7B" w14:textId="7EEE9F44" w:rsidR="003956FA" w:rsidRDefault="003956F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Какая гарантия на изделия ваши?</w:t>
      </w:r>
    </w:p>
    <w:p w14:paraId="6B2572A2" w14:textId="77777777" w:rsidR="003956FA" w:rsidRPr="003956FA" w:rsidRDefault="003956F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E7D71FA" w14:textId="1D8A435D" w:rsidR="007B6D3C" w:rsidRDefault="007B6D3C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A204144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F215E9E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2B6944" w14:textId="4FD0E703" w:rsidR="003F6C57" w:rsidRPr="003F232B" w:rsidRDefault="003F6C57" w:rsidP="003F232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</w:t>
      </w:r>
      <w:r w:rsidR="003F232B">
        <w:rPr>
          <w:rFonts w:ascii="Arial" w:hAnsi="Arial" w:cs="Arial"/>
          <w:b/>
          <w:bCs/>
          <w:sz w:val="24"/>
          <w:szCs w:val="24"/>
        </w:rPr>
        <w:t>)</w:t>
      </w: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09FC1E1D" w14:textId="03130CDA" w:rsidR="003956FA" w:rsidRPr="001321DF" w:rsidRDefault="00CE2DA2" w:rsidP="003956FA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продолжаем разговор с моим гостем </w:t>
      </w:r>
      <w:r w:rsidR="007B6D3C">
        <w:rPr>
          <w:rFonts w:ascii="Arial" w:eastAsia="Arial" w:hAnsi="Arial" w:cs="Arial"/>
          <w:color w:val="FF0000"/>
          <w:sz w:val="24"/>
          <w:szCs w:val="24"/>
        </w:rPr>
        <w:t xml:space="preserve">Анастасией </w:t>
      </w:r>
      <w:r w:rsidR="003956FA">
        <w:rPr>
          <w:rFonts w:ascii="Arial" w:eastAsia="Arial" w:hAnsi="Arial" w:cs="Arial"/>
          <w:color w:val="FF0000"/>
          <w:sz w:val="24"/>
          <w:szCs w:val="24"/>
        </w:rPr>
        <w:t xml:space="preserve">Шумовой </w:t>
      </w:r>
      <w:r w:rsidR="003956FA" w:rsidRPr="001321DF">
        <w:rPr>
          <w:rFonts w:ascii="Arial" w:eastAsia="Arial" w:hAnsi="Arial" w:cs="Arial"/>
          <w:color w:val="252525"/>
          <w:sz w:val="24"/>
          <w:szCs w:val="24"/>
        </w:rPr>
        <w:t>Владелица  мебельного производства «Home мебель» </w:t>
      </w:r>
      <w:r w:rsidR="003956FA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3956FA" w:rsidRPr="001321DF">
        <w:rPr>
          <w:rFonts w:ascii="Arial" w:eastAsia="Arial" w:hAnsi="Arial" w:cs="Arial"/>
          <w:color w:val="252525"/>
          <w:sz w:val="24"/>
          <w:szCs w:val="24"/>
        </w:rPr>
        <w:t>Участник мебельной выставки 2024</w:t>
      </w:r>
    </w:p>
    <w:p w14:paraId="6FB0EFA9" w14:textId="281BF1B7" w:rsidR="00725C48" w:rsidRPr="0002163E" w:rsidRDefault="00725C4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0226DEB" w14:textId="3B59213F" w:rsidR="00566BC7" w:rsidRDefault="00CE2DA2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поговорили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о том</w:t>
      </w:r>
      <w:r w:rsidR="007B6D3C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3956FA">
        <w:rPr>
          <w:rFonts w:ascii="Arial" w:eastAsia="Arial" w:hAnsi="Arial" w:cs="Arial"/>
          <w:color w:val="252525"/>
          <w:sz w:val="24"/>
          <w:szCs w:val="24"/>
        </w:rPr>
        <w:t>что такое мебель по индивидуальным размерам, какие есть + и -, какие есть подводные камни и как их избежать, затронули тему материалов</w:t>
      </w:r>
      <w:r w:rsidR="00B21EC0">
        <w:rPr>
          <w:rFonts w:ascii="Arial" w:eastAsia="Arial" w:hAnsi="Arial" w:cs="Arial"/>
          <w:color w:val="252525"/>
          <w:sz w:val="24"/>
          <w:szCs w:val="24"/>
        </w:rPr>
        <w:t xml:space="preserve"> и как их выбрать. </w:t>
      </w:r>
    </w:p>
    <w:p w14:paraId="7195E109" w14:textId="1DE6FB46" w:rsidR="003956FA" w:rsidRDefault="003956FA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1428093" w14:textId="4F83FE9C" w:rsidR="003956FA" w:rsidRDefault="003956FA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Продолжаем про материалы какие лучше </w:t>
      </w:r>
      <w:r w:rsidR="003E4DEE">
        <w:rPr>
          <w:rFonts w:ascii="Arial" w:eastAsia="Arial" w:hAnsi="Arial" w:cs="Arial"/>
          <w:color w:val="252525"/>
          <w:sz w:val="24"/>
          <w:szCs w:val="24"/>
        </w:rPr>
        <w:t>использовать.</w:t>
      </w:r>
    </w:p>
    <w:p w14:paraId="4356C19E" w14:textId="724EA582" w:rsidR="00B21EC0" w:rsidRDefault="00B21EC0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E3067A2" w14:textId="4E649D2B" w:rsidR="00B21EC0" w:rsidRDefault="00B21EC0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Мы поговорили про мебель по индивидуальным размерам, разобрали что конечно самому без специалиста разобраться можно, но сложно. Но это только маленькая часть столярка, хотя иногда и большая)))</w:t>
      </w:r>
    </w:p>
    <w:p w14:paraId="04EE621A" w14:textId="48362D00" w:rsidR="00B21EC0" w:rsidRDefault="00B21EC0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69439F" w14:textId="4AE6F84C" w:rsidR="00B21EC0" w:rsidRDefault="00B21EC0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Я знаю, что ты помимо мебели на заказ, еще помогаешь в комплектации проектов.</w:t>
      </w:r>
    </w:p>
    <w:p w14:paraId="19D048F0" w14:textId="668AE40B" w:rsidR="00B21EC0" w:rsidRDefault="00B21EC0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5B776C" w14:textId="3A6AA741" w:rsidR="00B21EC0" w:rsidRDefault="00B21EC0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Расскажи, что это такое комплектации и чем ты можешь быть полезна?</w:t>
      </w:r>
    </w:p>
    <w:p w14:paraId="3F1B441C" w14:textId="1410A916" w:rsidR="007B6D3C" w:rsidRDefault="007B6D3C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E336C55" w14:textId="75CFF3AF" w:rsidR="007B6D3C" w:rsidRDefault="007B6D3C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CBE9C11" w14:textId="6356AFF1" w:rsidR="00A44463" w:rsidRDefault="00CE2DA2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Очень интересно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, спасибо! </w:t>
      </w:r>
    </w:p>
    <w:p w14:paraId="7B5E974B" w14:textId="0766CC70" w:rsidR="00EA4AB1" w:rsidRPr="00A44463" w:rsidRDefault="00A44463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сейчас песня про то как хорошо быть все таки дома, особенно когда там есть газета, кефир и полбатона. </w:t>
      </w:r>
      <w:r w:rsidRPr="00A44463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Группа Чайф</w:t>
      </w:r>
    </w:p>
    <w:p w14:paraId="44C6EE7D" w14:textId="77777777" w:rsidR="009400B8" w:rsidRDefault="009400B8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77B8A01" w14:textId="77777777" w:rsidR="00827186" w:rsidRPr="0002163E" w:rsidRDefault="00827186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441B8B57" w:rsidR="006D2029" w:rsidRPr="001321DF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 </w:t>
      </w: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>3,19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482EACDC" w:rsidR="00725C48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  <w:r w:rsidR="00504EF3">
        <w:rPr>
          <w:rFonts w:ascii="Arial" w:eastAsia="Arial" w:hAnsi="Arial" w:cs="Arial"/>
          <w:color w:val="1447FF"/>
          <w:sz w:val="24"/>
          <w:szCs w:val="24"/>
        </w:rPr>
        <w:t>из ВК</w:t>
      </w:r>
    </w:p>
    <w:p w14:paraId="6EEA570B" w14:textId="77777777" w:rsidR="003E4DEE" w:rsidRDefault="003E4DEE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71F1656" w14:textId="77777777" w:rsidR="003E4DEE" w:rsidRDefault="003E4DEE" w:rsidP="003E4DE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Матовый или глянцевый фасад что лучше?</w:t>
      </w:r>
    </w:p>
    <w:p w14:paraId="6EA8B66F" w14:textId="77777777" w:rsidR="003E4DEE" w:rsidRDefault="003E4DEE" w:rsidP="003E4DE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У вас только свои сборщики?</w:t>
      </w:r>
    </w:p>
    <w:p w14:paraId="18FFC46C" w14:textId="77777777" w:rsidR="003E4DEE" w:rsidRDefault="003E4DEE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EED7022" w14:textId="5D45D49E" w:rsidR="00EA4AB1" w:rsidRDefault="00EA4AB1" w:rsidP="00EA4AB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130B4C25" w14:textId="77777777" w:rsidR="003E4DEE" w:rsidRDefault="003E4DEE" w:rsidP="00EA4AB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258654F7" w14:textId="77777777" w:rsidR="003E4DEE" w:rsidRDefault="003E4DEE" w:rsidP="00EA4AB1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AFA9B6C" w14:textId="628AFED1" w:rsidR="003F232B" w:rsidRPr="003F232B" w:rsidRDefault="003F232B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5 (7)</w:t>
      </w:r>
    </w:p>
    <w:p w14:paraId="1CFC8F81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C91D24B" w14:textId="1494E370" w:rsidR="003F232B" w:rsidRPr="00B21EC0" w:rsidRDefault="00B21EC0" w:rsidP="003F232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рубрика истори</w:t>
      </w:r>
    </w:p>
    <w:p w14:paraId="513D4822" w14:textId="068289A9" w:rsidR="003F232B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 факт</w:t>
      </w:r>
    </w:p>
    <w:p w14:paraId="58E7DF80" w14:textId="77777777" w:rsidR="00B21EC0" w:rsidRPr="00B21EC0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FE1DA5A" w14:textId="77777777" w:rsidR="00B21EC0" w:rsidRDefault="003F232B" w:rsidP="00B21EC0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сегодня </w:t>
      </w:r>
      <w:r w:rsidR="00B21EC0" w:rsidRPr="00B21EC0">
        <w:rPr>
          <w:rFonts w:ascii="Arial" w:eastAsia="Arial" w:hAnsi="Arial" w:cs="Arial"/>
          <w:color w:val="FF0000"/>
        </w:rPr>
        <w:t>МЕБЕЛЬ НА</w:t>
      </w:r>
    </w:p>
    <w:p w14:paraId="693C982F" w14:textId="45BE4820" w:rsidR="00B21EC0" w:rsidRPr="001321DF" w:rsidRDefault="00B21EC0" w:rsidP="00B21EC0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21EC0">
        <w:rPr>
          <w:rFonts w:ascii="Arial" w:eastAsia="Arial" w:hAnsi="Arial" w:cs="Arial"/>
          <w:color w:val="FF0000"/>
        </w:rPr>
        <w:t xml:space="preserve"> ЗАКАЗ ПОДВОДНЫЕ КАМНИ И СПОСОБЫ ИХ ИЗБЕЖАТЬ</w:t>
      </w:r>
      <w:r>
        <w:rPr>
          <w:rFonts w:ascii="Arial" w:eastAsia="Arial" w:hAnsi="Arial" w:cs="Arial"/>
          <w:color w:val="FF0000"/>
        </w:rPr>
        <w:t xml:space="preserve"> и мой гость Анастаия Шумова </w:t>
      </w:r>
      <w:r w:rsidRPr="001321DF">
        <w:rPr>
          <w:rFonts w:ascii="Arial" w:eastAsia="Arial" w:hAnsi="Arial" w:cs="Arial"/>
          <w:color w:val="252525"/>
          <w:sz w:val="24"/>
          <w:szCs w:val="24"/>
        </w:rPr>
        <w:t>Владелица  мебельного производства «Home мебель» 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Pr="001321DF">
        <w:rPr>
          <w:rFonts w:ascii="Arial" w:eastAsia="Arial" w:hAnsi="Arial" w:cs="Arial"/>
          <w:color w:val="252525"/>
          <w:sz w:val="24"/>
          <w:szCs w:val="24"/>
        </w:rPr>
        <w:t>Спикер  конференции Красивые дома, конференции по комплектации и развитию бизнеса 2024</w:t>
      </w:r>
    </w:p>
    <w:p w14:paraId="23FF19E9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EAD82F4" w14:textId="0468539A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lastRenderedPageBreak/>
        <w:t xml:space="preserve">И так сейчас интересны исторические факты, </w:t>
      </w:r>
      <w:r w:rsidR="00AE408A">
        <w:rPr>
          <w:rFonts w:ascii="Arial" w:hAnsi="Arial" w:cs="Arial"/>
          <w:color w:val="FF0000"/>
          <w:sz w:val="24"/>
          <w:szCs w:val="24"/>
        </w:rPr>
        <w:t>Анастасия послушай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 и ты, </w:t>
      </w:r>
      <w:r w:rsidR="00AE408A" w:rsidRPr="0002163E">
        <w:rPr>
          <w:rFonts w:ascii="Arial" w:hAnsi="Arial" w:cs="Arial"/>
          <w:color w:val="FF0000"/>
          <w:sz w:val="24"/>
          <w:szCs w:val="24"/>
        </w:rPr>
        <w:t>возможно,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 что -то </w:t>
      </w:r>
      <w:r w:rsidR="009501D5" w:rsidRPr="0002163E">
        <w:rPr>
          <w:rFonts w:ascii="Arial" w:hAnsi="Arial" w:cs="Arial"/>
          <w:color w:val="FF0000"/>
          <w:sz w:val="24"/>
          <w:szCs w:val="24"/>
        </w:rPr>
        <w:t xml:space="preserve">узнаешь 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новое. </w:t>
      </w:r>
    </w:p>
    <w:p w14:paraId="54B209DE" w14:textId="59E16E6E" w:rsidR="00EA4AB1" w:rsidRPr="0002163E" w:rsidRDefault="00EA4AB1" w:rsidP="00EA4AB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DEECBFD" w14:textId="2EE5EFF1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02163E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827186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4632C97E" w14:textId="2568B18E" w:rsidR="00B21EC0" w:rsidRDefault="00B21EC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052B4" w14:textId="5F3D2144" w:rsidR="00B21EC0" w:rsidRPr="00443200" w:rsidRDefault="00B21EC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50835">
        <w:rPr>
          <w:rFonts w:ascii="Arial" w:eastAsia="Arial" w:hAnsi="Arial" w:cs="Arial"/>
          <w:b/>
          <w:bCs/>
          <w:color w:val="252525"/>
          <w:sz w:val="24"/>
          <w:szCs w:val="24"/>
        </w:rPr>
        <w:t>Самый древний предмет мебели в мире был найден</w:t>
      </w:r>
      <w:r w:rsidRPr="00443200">
        <w:rPr>
          <w:rFonts w:ascii="Arial" w:eastAsia="Arial" w:hAnsi="Arial" w:cs="Arial"/>
          <w:color w:val="252525"/>
          <w:sz w:val="24"/>
          <w:szCs w:val="24"/>
        </w:rPr>
        <w:t xml:space="preserve"> при раскопках египетских захоронений III века до н. э.. Это были табуреты и обломки ларцов из чёрного дерева</w:t>
      </w:r>
    </w:p>
    <w:p w14:paraId="473210E8" w14:textId="66BF8100" w:rsidR="00443200" w:rsidRPr="00443200" w:rsidRDefault="0044320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BC4CC58" w14:textId="169262FA" w:rsidR="00443200" w:rsidRDefault="0044320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43200">
        <w:rPr>
          <w:rFonts w:ascii="Arial" w:eastAsia="Arial" w:hAnsi="Arial" w:cs="Arial"/>
          <w:color w:val="252525"/>
          <w:sz w:val="24"/>
          <w:szCs w:val="24"/>
        </w:rPr>
        <w:t>В XIII веке шкафы были похожи на небольшие дома - у них была двускатная крыша, карниз и колонны с обеих сторон. Хранить вещи в шкафу было прерогативой богатых людей. Например, в средневековой Франции действовал специальный указ, регламентировавший количество полок в шкафу для посуды. Дрессуар с двумя полками разрешалось иметь барону, с тремя - графу, с четырьмя - герцогу. Когда французская принцесса Анна стала супругой английского короля Генриха VIII, она получила в подарок дрессуар с двенадцатью полками.</w:t>
      </w:r>
    </w:p>
    <w:p w14:paraId="2C66D5E9" w14:textId="6A5E6F47" w:rsidR="003B04B0" w:rsidRDefault="003B04B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3DFE384" w14:textId="4757133E" w:rsidR="00550835" w:rsidRDefault="0055083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У вас бывают в производстве витрины для посуды, как часто?</w:t>
      </w:r>
    </w:p>
    <w:p w14:paraId="728A048B" w14:textId="6BBD5735" w:rsidR="00550835" w:rsidRDefault="0055083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Что чаще всего заказывают? </w:t>
      </w:r>
    </w:p>
    <w:p w14:paraId="59C7839D" w14:textId="267AA0DC" w:rsidR="00550835" w:rsidRDefault="0055083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Распашные шкафы или шкаф-купе? Отношение к шкафу купе?</w:t>
      </w:r>
    </w:p>
    <w:p w14:paraId="3DC53284" w14:textId="77777777" w:rsidR="00550835" w:rsidRDefault="0055083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BB31E3C" w14:textId="77777777" w:rsidR="00443200" w:rsidRDefault="0044320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43200">
        <w:rPr>
          <w:rFonts w:ascii="Arial" w:eastAsia="Arial" w:hAnsi="Arial" w:cs="Arial"/>
          <w:color w:val="252525"/>
          <w:sz w:val="24"/>
          <w:szCs w:val="24"/>
        </w:rPr>
        <w:t>Шкаф-«стенка»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-</w:t>
      </w:r>
      <w:r w:rsidRPr="00443200">
        <w:rPr>
          <w:rFonts w:ascii="Arial" w:eastAsia="Arial" w:hAnsi="Arial" w:cs="Arial"/>
          <w:color w:val="252525"/>
          <w:sz w:val="24"/>
          <w:szCs w:val="24"/>
        </w:rPr>
        <w:t xml:space="preserve"> Период наибольшей популярности «стенок» в СССР пришелся на вторую половину 1970-х и 1980-е годы. Эту массивную систему хранения, состоящую из нескольких шкафов-секций с антресолями можно было увидеть в каждой квартире. В них были отделения для одежды, посуды, книг, белья и других вещей, в некоторых моделях имелась полка для телевизора и отделение по типу секретера</w:t>
      </w:r>
      <w:r>
        <w:rPr>
          <w:rFonts w:ascii="Arial" w:eastAsia="Arial" w:hAnsi="Arial" w:cs="Arial"/>
          <w:color w:val="252525"/>
          <w:sz w:val="24"/>
          <w:szCs w:val="24"/>
        </w:rPr>
        <w:t>.</w:t>
      </w:r>
      <w:r w:rsidRPr="00443200">
        <w:rPr>
          <w:rFonts w:ascii="Arial" w:eastAsia="Arial" w:hAnsi="Arial" w:cs="Arial"/>
          <w:color w:val="252525"/>
          <w:sz w:val="24"/>
          <w:szCs w:val="24"/>
        </w:rPr>
        <w:br/>
        <w:t>Приобрести «стенку» было непросто — люди записывались в очередь на покупку, которой приходилось ждать месяцами. При этом стоила такая мебель немалых денег. При зарплате в 100-120 руб. в месяц стенка могла стоит более 1 тыс. рублей – откладывать на такую покупку приходилась многие месяцы.</w:t>
      </w:r>
    </w:p>
    <w:p w14:paraId="2BDB8983" w14:textId="77777777" w:rsidR="00443200" w:rsidRDefault="0044320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842AC0E" w14:textId="77777777" w:rsidR="00443200" w:rsidRDefault="0044320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Признавайся, у тебя была стенка?</w:t>
      </w:r>
    </w:p>
    <w:p w14:paraId="6BC94B24" w14:textId="2D765F40" w:rsidR="00443200" w:rsidRDefault="0055083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50835">
        <w:rPr>
          <w:rFonts w:ascii="Arial" w:eastAsia="Arial" w:hAnsi="Arial" w:cs="Arial"/>
          <w:color w:val="252525"/>
          <w:sz w:val="24"/>
          <w:szCs w:val="24"/>
        </w:rPr>
        <w:t>Что ты про нее дума</w:t>
      </w:r>
      <w:r>
        <w:rPr>
          <w:rFonts w:ascii="Arial" w:eastAsia="Arial" w:hAnsi="Arial" w:cs="Arial"/>
          <w:color w:val="252525"/>
          <w:sz w:val="24"/>
          <w:szCs w:val="24"/>
        </w:rPr>
        <w:t>е</w:t>
      </w:r>
      <w:r w:rsidRPr="00550835">
        <w:rPr>
          <w:rFonts w:ascii="Arial" w:eastAsia="Arial" w:hAnsi="Arial" w:cs="Arial"/>
          <w:color w:val="252525"/>
          <w:sz w:val="24"/>
          <w:szCs w:val="24"/>
        </w:rPr>
        <w:t>шь, с точки зрения удобства?</w:t>
      </w:r>
      <w:r w:rsidR="00443200">
        <w:rPr>
          <w:rFonts w:ascii="Arial" w:hAnsi="Arial" w:cs="Arial"/>
          <w:color w:val="222222"/>
          <w:sz w:val="20"/>
          <w:szCs w:val="20"/>
        </w:rPr>
        <w:br/>
      </w:r>
      <w:r w:rsidR="00443200">
        <w:rPr>
          <w:rFonts w:ascii="Arial" w:hAnsi="Arial" w:cs="Arial"/>
          <w:color w:val="222222"/>
          <w:sz w:val="20"/>
          <w:szCs w:val="20"/>
        </w:rPr>
        <w:br/>
      </w:r>
    </w:p>
    <w:p w14:paraId="08E1AEC5" w14:textId="6F54DB91" w:rsidR="00EF0FCB" w:rsidRDefault="003B04B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Вот такие интересные факты? Что ты узнала новое?</w:t>
      </w:r>
    </w:p>
    <w:p w14:paraId="32C1126B" w14:textId="77777777" w:rsidR="009B6C17" w:rsidRPr="0002163E" w:rsidRDefault="009B6C1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EDBCC28" w14:textId="04B72B75" w:rsidR="00725C48" w:rsidRPr="00A44463" w:rsidRDefault="003D18F2" w:rsidP="00A44463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на музыкальную паузу</w:t>
      </w:r>
      <w:r w:rsidR="003B04B0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и слушаем </w:t>
      </w:r>
      <w:r w:rsidR="00A44463" w:rsidRPr="00A44463">
        <w:rPr>
          <w:rFonts w:ascii="Arial" w:eastAsia="Arial" w:hAnsi="Arial" w:cs="Arial"/>
          <w:color w:val="FF0000"/>
          <w:sz w:val="24"/>
          <w:szCs w:val="24"/>
          <w:u w:val="single"/>
        </w:rPr>
        <w:t>новогоднюю песню про квартир</w:t>
      </w:r>
      <w:r w:rsidR="00A44463" w:rsidRPr="00A44463">
        <w:rPr>
          <w:rFonts w:ascii="Arial" w:eastAsia="Arial" w:hAnsi="Arial" w:cs="Arial"/>
          <w:color w:val="FF0000"/>
          <w:sz w:val="24"/>
          <w:szCs w:val="24"/>
          <w:u w:val="single"/>
        </w:rPr>
        <w:t>ы</w:t>
      </w:r>
      <w:r w:rsidR="00A44463">
        <w:rPr>
          <w:rFonts w:ascii="Arial" w:eastAsia="Arial" w:hAnsi="Arial" w:cs="Arial"/>
          <w:color w:val="FF0000"/>
          <w:sz w:val="24"/>
          <w:szCs w:val="24"/>
        </w:rPr>
        <w:t>, где все было одинаково и стенка и сервиз и даже замок) Песня никого не будет в доме</w:t>
      </w:r>
    </w:p>
    <w:p w14:paraId="4133D49A" w14:textId="77777777" w:rsidR="00725C48" w:rsidRPr="0002163E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789CE297" w:rsidR="00725C48" w:rsidRPr="0002163E" w:rsidRDefault="00DD39C1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5 </w:t>
      </w:r>
      <w:r w:rsidR="00A44463" w:rsidRPr="00296E28">
        <w:rPr>
          <w:rFonts w:ascii="Arial" w:eastAsia="Arial" w:hAnsi="Arial" w:cs="Arial"/>
          <w:color w:val="FF0000"/>
          <w:sz w:val="24"/>
          <w:szCs w:val="24"/>
        </w:rPr>
        <w:t>2</w:t>
      </w:r>
      <w:r w:rsidR="003A2B53">
        <w:rPr>
          <w:rFonts w:ascii="Arial" w:eastAsia="Arial" w:hAnsi="Arial" w:cs="Arial"/>
          <w:color w:val="FF0000"/>
          <w:sz w:val="24"/>
          <w:szCs w:val="24"/>
        </w:rPr>
        <w:t>,</w:t>
      </w:r>
      <w:r w:rsidR="003B04B0">
        <w:rPr>
          <w:rFonts w:ascii="Arial" w:eastAsia="Arial" w:hAnsi="Arial" w:cs="Arial"/>
          <w:color w:val="FF0000"/>
          <w:sz w:val="24"/>
          <w:szCs w:val="24"/>
        </w:rPr>
        <w:t>16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музыка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6ABC65" w14:textId="124EF7AD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48D55B61" w14:textId="60B93702" w:rsid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9371FE6" w14:textId="77777777" w:rsidR="003E4DEE" w:rsidRDefault="003E4DEE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C803DAA" w14:textId="77777777" w:rsidR="00550835" w:rsidRPr="0002163E" w:rsidRDefault="00550835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D01A074" w14:textId="77777777" w:rsidR="003E4DEE" w:rsidRDefault="003E4DEE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CFFEAB6" w14:textId="77777777" w:rsidR="003E4DEE" w:rsidRDefault="003E4DEE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02756713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lastRenderedPageBreak/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4A0F36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0E539485" w14:textId="77777777" w:rsidR="003E4DEE" w:rsidRDefault="00AD38A0" w:rsidP="00550835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Друзья, вы слушаете радио SMOOTH.LIFE.STYLE и в эфире передача "Вокруг дизайна " с Полиной Чаплановой. Дизайнером интерьера</w:t>
      </w:r>
      <w:r w:rsidR="00811F00">
        <w:rPr>
          <w:rFonts w:ascii="Arial" w:eastAsia="Arial" w:hAnsi="Arial" w:cs="Arial"/>
          <w:color w:val="FF0000"/>
          <w:sz w:val="24"/>
          <w:szCs w:val="24"/>
        </w:rPr>
        <w:t xml:space="preserve"> и мой гость Анастасия </w:t>
      </w:r>
      <w:r w:rsidR="00550835">
        <w:rPr>
          <w:rFonts w:ascii="Arial" w:eastAsia="Arial" w:hAnsi="Arial" w:cs="Arial"/>
          <w:color w:val="FF0000"/>
          <w:sz w:val="24"/>
          <w:szCs w:val="24"/>
        </w:rPr>
        <w:t xml:space="preserve">Шумова </w:t>
      </w:r>
    </w:p>
    <w:p w14:paraId="0E346588" w14:textId="30DC4BC5" w:rsidR="00550835" w:rsidRPr="001321DF" w:rsidRDefault="00F03B5A" w:rsidP="00550835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1321DF">
        <w:rPr>
          <w:rFonts w:ascii="Arial" w:eastAsia="Arial" w:hAnsi="Arial" w:cs="Arial"/>
          <w:color w:val="252525"/>
          <w:sz w:val="24"/>
          <w:szCs w:val="24"/>
        </w:rPr>
        <w:t>Владелица мебельного</w:t>
      </w:r>
      <w:r w:rsidR="00550835" w:rsidRPr="001321DF">
        <w:rPr>
          <w:rFonts w:ascii="Arial" w:eastAsia="Arial" w:hAnsi="Arial" w:cs="Arial"/>
          <w:color w:val="252525"/>
          <w:sz w:val="24"/>
          <w:szCs w:val="24"/>
        </w:rPr>
        <w:t xml:space="preserve"> производства «Home мебель» </w:t>
      </w:r>
    </w:p>
    <w:p w14:paraId="13463997" w14:textId="77777777" w:rsidR="00550835" w:rsidRPr="001321DF" w:rsidRDefault="00550835" w:rsidP="00550835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1321DF">
        <w:rPr>
          <w:rFonts w:ascii="Arial" w:eastAsia="Arial" w:hAnsi="Arial" w:cs="Arial"/>
          <w:color w:val="252525"/>
          <w:sz w:val="24"/>
          <w:szCs w:val="24"/>
        </w:rPr>
        <w:t>Резидент Союза Дизайнеров и Архитекторов</w:t>
      </w:r>
    </w:p>
    <w:p w14:paraId="69EC44AC" w14:textId="66042C06" w:rsidR="00AD38A0" w:rsidRPr="00E34CF0" w:rsidRDefault="00F03B5A" w:rsidP="00550835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1321DF">
        <w:rPr>
          <w:rFonts w:ascii="Arial" w:eastAsia="Arial" w:hAnsi="Arial" w:cs="Arial"/>
          <w:color w:val="252525"/>
          <w:sz w:val="24"/>
          <w:szCs w:val="24"/>
        </w:rPr>
        <w:t>Спикер на</w:t>
      </w:r>
      <w:r w:rsidR="00550835">
        <w:rPr>
          <w:rFonts w:ascii="Arial" w:eastAsia="Arial" w:hAnsi="Arial" w:cs="Arial"/>
          <w:color w:val="252525"/>
          <w:sz w:val="24"/>
          <w:szCs w:val="24"/>
        </w:rPr>
        <w:t xml:space="preserve"> конференциях по комплектации</w:t>
      </w:r>
    </w:p>
    <w:p w14:paraId="0D7D3F88" w14:textId="1F64492E" w:rsidR="00811F00" w:rsidRDefault="00811F0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044FB77" w14:textId="1A22FEC8" w:rsidR="00550835" w:rsidRPr="00DC4EAA" w:rsidRDefault="00E34CF0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lang w:val="en-US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Мы </w:t>
      </w:r>
      <w:r w:rsidR="00AE408A">
        <w:rPr>
          <w:rFonts w:ascii="Arial" w:eastAsia="Arial" w:hAnsi="Arial" w:cs="Arial"/>
          <w:color w:val="FF0000"/>
          <w:sz w:val="24"/>
          <w:szCs w:val="24"/>
        </w:rPr>
        <w:t>поговорили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о </w:t>
      </w:r>
      <w:r w:rsidR="00F03B5A" w:rsidRPr="0002163E">
        <w:rPr>
          <w:rFonts w:ascii="Arial" w:eastAsia="Arial" w:hAnsi="Arial" w:cs="Arial"/>
          <w:color w:val="252525"/>
          <w:sz w:val="24"/>
          <w:szCs w:val="24"/>
        </w:rPr>
        <w:t>том,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550835">
        <w:rPr>
          <w:rFonts w:ascii="Arial" w:eastAsia="Arial" w:hAnsi="Arial" w:cs="Arial"/>
          <w:color w:val="252525"/>
          <w:sz w:val="24"/>
          <w:szCs w:val="24"/>
        </w:rPr>
        <w:t>что такое мебель по индивидуальным размерам, какие есть + и -, какие есть подводные камни, какие материалы лучше выбрать, про комплектацию проекта и что это такое</w:t>
      </w:r>
      <w:r w:rsidR="003E4DE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75127DCF" w14:textId="61717119" w:rsidR="00550835" w:rsidRDefault="00550835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80CB282" w14:textId="77777777" w:rsidR="00550835" w:rsidRPr="00550835" w:rsidRDefault="00550835" w:rsidP="00550835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62CFEDA" w14:textId="02674ECB" w:rsidR="00E34CF0" w:rsidRPr="00550835" w:rsidRDefault="00550835" w:rsidP="00550835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55083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Какие сейчас есть тенденции в корпусной мебели? Что модно?</w:t>
      </w:r>
    </w:p>
    <w:p w14:paraId="2C67AA3C" w14:textId="68264E40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7D194FD" w14:textId="5B0C8920" w:rsidR="00020EF5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0AF5830B" w14:textId="07B0FE7D" w:rsidR="00550835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2C1FAB72" w14:textId="640EECBF" w:rsidR="00550835" w:rsidRPr="00DD39C1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 сейчас наша рубрика БЛИЦ ОПРОС</w:t>
      </w:r>
    </w:p>
    <w:p w14:paraId="00073ACC" w14:textId="77777777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5D95BD7" w14:textId="28785FD2" w:rsidR="009A6FB4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тебе вопросы. 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 xml:space="preserve">Отвечай быстро и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не задумывайся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46C73F1C" w14:textId="2D00D548" w:rsidR="00042962" w:rsidRDefault="00042962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402E468" w14:textId="2CC369B2" w:rsidR="00550835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Табурет или стул</w:t>
      </w:r>
    </w:p>
    <w:p w14:paraId="5FBA9420" w14:textId="5E2FEF86" w:rsidR="00550835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Массив или шпон</w:t>
      </w:r>
    </w:p>
    <w:p w14:paraId="7004D1DA" w14:textId="1EC4B157" w:rsidR="00550835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Красный или синий</w:t>
      </w:r>
    </w:p>
    <w:p w14:paraId="7AD4183D" w14:textId="01079B75" w:rsidR="00550835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Шкаф распашной или купе</w:t>
      </w:r>
    </w:p>
    <w:p w14:paraId="1BE3927A" w14:textId="3D448283" w:rsidR="00550835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Красота или удобство</w:t>
      </w:r>
    </w:p>
    <w:p w14:paraId="44BCFE10" w14:textId="77777777" w:rsidR="00020EF5" w:rsidRDefault="00020EF5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0151F839" w14:textId="7900A7A0" w:rsidR="009A6FB4" w:rsidRPr="00020EF5" w:rsidRDefault="009A6FB4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0E5C7C1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7888D74A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</w:t>
      </w:r>
      <w:r w:rsidR="00AE408A" w:rsidRPr="0002163E">
        <w:rPr>
          <w:rFonts w:ascii="Arial" w:eastAsia="Arial" w:hAnsi="Arial" w:cs="Arial"/>
          <w:color w:val="252525"/>
          <w:sz w:val="24"/>
          <w:szCs w:val="24"/>
        </w:rPr>
        <w:t>интересно,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042962">
        <w:rPr>
          <w:rFonts w:ascii="Arial" w:eastAsia="Arial" w:hAnsi="Arial" w:cs="Arial"/>
          <w:color w:val="252525"/>
          <w:sz w:val="24"/>
          <w:szCs w:val="24"/>
        </w:rPr>
        <w:t>а главное полезно</w:t>
      </w:r>
      <w:r w:rsidR="00AC522F">
        <w:rPr>
          <w:rFonts w:ascii="Arial" w:eastAsia="Arial" w:hAnsi="Arial" w:cs="Arial"/>
          <w:color w:val="252525"/>
          <w:sz w:val="24"/>
          <w:szCs w:val="24"/>
        </w:rPr>
        <w:t>, особенно тем, кто планирует или делает ремонт.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0CF3911F" w14:textId="77777777" w:rsidR="00AC522F" w:rsidRPr="00AC522F" w:rsidRDefault="00042962" w:rsidP="00AC522F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  <w:kern w:val="2"/>
          <w14:ligatures w14:val="standardContextual"/>
        </w:rPr>
      </w:pPr>
      <w:r w:rsidRPr="00042962">
        <w:rPr>
          <w:rFonts w:ascii="Arial" w:eastAsia="Arial" w:hAnsi="Arial" w:cs="Arial"/>
          <w:color w:val="000000" w:themeColor="text1"/>
        </w:rPr>
        <w:br/>
      </w:r>
      <w:r w:rsidR="00AC522F" w:rsidRPr="00AC522F">
        <w:rPr>
          <w:rFonts w:ascii="Arial" w:eastAsia="Arial" w:hAnsi="Arial" w:cs="Arial"/>
          <w:color w:val="00B050"/>
          <w:kern w:val="2"/>
          <w14:ligatures w14:val="standardContextual"/>
        </w:rPr>
        <w:t>Покупка мебели по индивидуальным размерам предлагает множество преимуществ. Во-первых, это позволяет максимально использовать пространство. Важно, чтобы мебель идеально вписывалась в интерьер, особенно в небольших или не стандартных помещениях.</w:t>
      </w:r>
    </w:p>
    <w:p w14:paraId="771303DC" w14:textId="77777777" w:rsidR="00AC522F" w:rsidRPr="00AC522F" w:rsidRDefault="00AC522F" w:rsidP="00AC522F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  <w:kern w:val="2"/>
          <w14:ligatures w14:val="standardContextual"/>
        </w:rPr>
      </w:pPr>
    </w:p>
    <w:p w14:paraId="2F881891" w14:textId="14A358BE" w:rsidR="00AC522F" w:rsidRDefault="00AC522F" w:rsidP="00AC522F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  <w:kern w:val="2"/>
          <w14:ligatures w14:val="standardContextual"/>
        </w:rPr>
      </w:pPr>
      <w:r w:rsidRPr="00AC522F">
        <w:rPr>
          <w:rFonts w:ascii="Arial" w:eastAsia="Arial" w:hAnsi="Arial" w:cs="Arial"/>
          <w:color w:val="00B050"/>
          <w:kern w:val="2"/>
          <w14:ligatures w14:val="standardContextual"/>
        </w:rPr>
        <w:t>Также, индивидуальный подход дает возможность выбрать материалы и отделку, что способствует созданию уникального стиля. Вы сможете выбрать дизайн, который будет отражать вашу личность и предпочтения.</w:t>
      </w:r>
    </w:p>
    <w:p w14:paraId="5990277F" w14:textId="0A480F01" w:rsidR="00AC522F" w:rsidRDefault="00AC522F" w:rsidP="00AC522F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  <w:kern w:val="2"/>
          <w14:ligatures w14:val="standardContextual"/>
        </w:rPr>
      </w:pPr>
    </w:p>
    <w:p w14:paraId="09744101" w14:textId="5E2D53FA" w:rsidR="00AC522F" w:rsidRPr="00AC522F" w:rsidRDefault="00AC522F" w:rsidP="00AC522F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  <w:kern w:val="2"/>
          <w14:ligatures w14:val="standardContextual"/>
        </w:rPr>
      </w:pPr>
      <w:r>
        <w:rPr>
          <w:rFonts w:ascii="Arial" w:eastAsia="Arial" w:hAnsi="Arial" w:cs="Arial"/>
          <w:color w:val="00B050"/>
          <w:kern w:val="2"/>
          <w14:ligatures w14:val="standardContextual"/>
        </w:rPr>
        <w:t xml:space="preserve">А если Вы сомневаетесь или не знаете точно, что </w:t>
      </w:r>
      <w:r w:rsidR="00F03B5A">
        <w:rPr>
          <w:rFonts w:ascii="Arial" w:eastAsia="Arial" w:hAnsi="Arial" w:cs="Arial"/>
          <w:color w:val="00B050"/>
          <w:kern w:val="2"/>
          <w14:ligatures w14:val="standardContextual"/>
        </w:rPr>
        <w:t>хотите</w:t>
      </w:r>
      <w:r>
        <w:rPr>
          <w:rFonts w:ascii="Arial" w:eastAsia="Arial" w:hAnsi="Arial" w:cs="Arial"/>
          <w:color w:val="00B050"/>
          <w:kern w:val="2"/>
          <w14:ligatures w14:val="standardContextual"/>
        </w:rPr>
        <w:t xml:space="preserve"> обращайтесь к дизайнеру </w:t>
      </w:r>
      <w:r w:rsidR="00F03B5A">
        <w:rPr>
          <w:rFonts w:ascii="Arial" w:eastAsia="Arial" w:hAnsi="Arial" w:cs="Arial"/>
          <w:color w:val="00B050"/>
          <w:kern w:val="2"/>
          <w14:ligatures w14:val="standardContextual"/>
        </w:rPr>
        <w:t>интерьера, в</w:t>
      </w:r>
      <w:r>
        <w:rPr>
          <w:rFonts w:ascii="Arial" w:eastAsia="Arial" w:hAnsi="Arial" w:cs="Arial"/>
          <w:color w:val="00B050"/>
          <w:kern w:val="2"/>
          <w14:ligatures w14:val="standardContextual"/>
        </w:rPr>
        <w:t xml:space="preserve"> этом случаи Ваши мечты точно будут реальностью.</w:t>
      </w:r>
    </w:p>
    <w:p w14:paraId="6F3180A4" w14:textId="13234014" w:rsidR="00042962" w:rsidRPr="00042962" w:rsidRDefault="00042962" w:rsidP="00550835">
      <w:pPr>
        <w:shd w:val="clear" w:color="auto" w:fill="F8F9FA"/>
        <w:spacing w:after="0" w:afterAutospacing="1" w:line="240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1BA2638E" w14:textId="77777777" w:rsidR="00961489" w:rsidRPr="0002163E" w:rsidRDefault="00961489" w:rsidP="00FA7CB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86F029" w14:textId="13995ADD" w:rsidR="00AD081D" w:rsidRDefault="00AE408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Анастасия спасибо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тебе большое, что пришла было правда очень интересно и </w:t>
      </w:r>
      <w:r w:rsidR="00FA7CB4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полезно.</w:t>
      </w:r>
    </w:p>
    <w:p w14:paraId="78F76B2A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46C70B26" w14:textId="46128AD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Пару слов чтот бы ты пожелала нашим радиослушателям</w:t>
      </w:r>
      <w:r w:rsidR="00042962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</w:p>
    <w:p w14:paraId="25D88DD5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746B814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507085B" w14:textId="6D93D62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7E7190FA" w14:textId="77777777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sectPr w:rsidR="00547108" w:rsidRPr="0002163E" w:rsidSect="00B7624F">
      <w:footerReference w:type="default" r:id="rId8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BCF0" w14:textId="77777777" w:rsidR="00C95B9A" w:rsidRDefault="00C95B9A" w:rsidP="00DD39C1">
      <w:pPr>
        <w:spacing w:after="0" w:line="240" w:lineRule="auto"/>
      </w:pPr>
      <w:r>
        <w:separator/>
      </w:r>
    </w:p>
  </w:endnote>
  <w:endnote w:type="continuationSeparator" w:id="0">
    <w:p w14:paraId="1D6E80E8" w14:textId="77777777" w:rsidR="00C95B9A" w:rsidRDefault="00C95B9A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.SF U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EndPr/>
    <w:sdtContent>
      <w:p w14:paraId="396367A7" w14:textId="6CBBFD68" w:rsidR="00C95B9A" w:rsidRDefault="00C95B9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C95B9A" w:rsidRDefault="00C95B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56E7" w14:textId="77777777" w:rsidR="00C95B9A" w:rsidRDefault="00C95B9A" w:rsidP="00DD39C1">
      <w:pPr>
        <w:spacing w:after="0" w:line="240" w:lineRule="auto"/>
      </w:pPr>
      <w:r>
        <w:separator/>
      </w:r>
    </w:p>
  </w:footnote>
  <w:footnote w:type="continuationSeparator" w:id="0">
    <w:p w14:paraId="13851C69" w14:textId="77777777" w:rsidR="00C95B9A" w:rsidRDefault="00C95B9A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71E37"/>
    <w:multiLevelType w:val="multilevel"/>
    <w:tmpl w:val="DB6C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A2B45"/>
    <w:multiLevelType w:val="multilevel"/>
    <w:tmpl w:val="7F46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1260FB"/>
    <w:multiLevelType w:val="multilevel"/>
    <w:tmpl w:val="913E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589364">
    <w:abstractNumId w:val="7"/>
  </w:num>
  <w:num w:numId="2" w16cid:durableId="2002153140">
    <w:abstractNumId w:val="8"/>
  </w:num>
  <w:num w:numId="3" w16cid:durableId="1634865847">
    <w:abstractNumId w:val="3"/>
  </w:num>
  <w:num w:numId="4" w16cid:durableId="269975168">
    <w:abstractNumId w:val="1"/>
  </w:num>
  <w:num w:numId="5" w16cid:durableId="2028561929">
    <w:abstractNumId w:val="2"/>
  </w:num>
  <w:num w:numId="6" w16cid:durableId="538397528">
    <w:abstractNumId w:val="6"/>
    <w:lvlOverride w:ilvl="0">
      <w:startOverride w:val="5"/>
    </w:lvlOverride>
  </w:num>
  <w:num w:numId="7" w16cid:durableId="1342052460">
    <w:abstractNumId w:val="6"/>
    <w:lvlOverride w:ilvl="0">
      <w:startOverride w:val="6"/>
    </w:lvlOverride>
  </w:num>
  <w:num w:numId="8" w16cid:durableId="2122649841">
    <w:abstractNumId w:val="9"/>
  </w:num>
  <w:num w:numId="9" w16cid:durableId="2029286596">
    <w:abstractNumId w:val="4"/>
  </w:num>
  <w:num w:numId="10" w16cid:durableId="1288005218">
    <w:abstractNumId w:val="0"/>
  </w:num>
  <w:num w:numId="11" w16cid:durableId="9746781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042962"/>
    <w:rsid w:val="0004433A"/>
    <w:rsid w:val="000B0B77"/>
    <w:rsid w:val="000E448C"/>
    <w:rsid w:val="000E547A"/>
    <w:rsid w:val="001321DF"/>
    <w:rsid w:val="0015377A"/>
    <w:rsid w:val="00170C39"/>
    <w:rsid w:val="001D228F"/>
    <w:rsid w:val="00255956"/>
    <w:rsid w:val="00296E28"/>
    <w:rsid w:val="002B23E2"/>
    <w:rsid w:val="00347CB4"/>
    <w:rsid w:val="003956FA"/>
    <w:rsid w:val="003A2B53"/>
    <w:rsid w:val="003A3069"/>
    <w:rsid w:val="003A557B"/>
    <w:rsid w:val="003B04B0"/>
    <w:rsid w:val="003D18F2"/>
    <w:rsid w:val="003D2788"/>
    <w:rsid w:val="003E4DEE"/>
    <w:rsid w:val="003F232B"/>
    <w:rsid w:val="003F6C57"/>
    <w:rsid w:val="00414EF2"/>
    <w:rsid w:val="00443200"/>
    <w:rsid w:val="00446A9F"/>
    <w:rsid w:val="004503C0"/>
    <w:rsid w:val="00456094"/>
    <w:rsid w:val="004A005A"/>
    <w:rsid w:val="004A0F36"/>
    <w:rsid w:val="004C09DA"/>
    <w:rsid w:val="004F663E"/>
    <w:rsid w:val="00504EF3"/>
    <w:rsid w:val="00547108"/>
    <w:rsid w:val="00550835"/>
    <w:rsid w:val="00566BC7"/>
    <w:rsid w:val="005D7213"/>
    <w:rsid w:val="00601698"/>
    <w:rsid w:val="00621AEB"/>
    <w:rsid w:val="006C389B"/>
    <w:rsid w:val="006D2029"/>
    <w:rsid w:val="006D5CEE"/>
    <w:rsid w:val="00725C48"/>
    <w:rsid w:val="00757847"/>
    <w:rsid w:val="0076533E"/>
    <w:rsid w:val="007B6D3C"/>
    <w:rsid w:val="0080016F"/>
    <w:rsid w:val="00810D58"/>
    <w:rsid w:val="00811F00"/>
    <w:rsid w:val="00827186"/>
    <w:rsid w:val="00831E47"/>
    <w:rsid w:val="00837438"/>
    <w:rsid w:val="00843C7C"/>
    <w:rsid w:val="00891DA8"/>
    <w:rsid w:val="00891E3F"/>
    <w:rsid w:val="008A6B94"/>
    <w:rsid w:val="008C413E"/>
    <w:rsid w:val="008D1206"/>
    <w:rsid w:val="008F1C81"/>
    <w:rsid w:val="009400B8"/>
    <w:rsid w:val="009448CB"/>
    <w:rsid w:val="009501D5"/>
    <w:rsid w:val="00961489"/>
    <w:rsid w:val="009930F6"/>
    <w:rsid w:val="00995C41"/>
    <w:rsid w:val="00997464"/>
    <w:rsid w:val="009A6FB4"/>
    <w:rsid w:val="009B0306"/>
    <w:rsid w:val="009B6C17"/>
    <w:rsid w:val="009D1941"/>
    <w:rsid w:val="009D196A"/>
    <w:rsid w:val="00A161FC"/>
    <w:rsid w:val="00A44463"/>
    <w:rsid w:val="00AC522F"/>
    <w:rsid w:val="00AC527B"/>
    <w:rsid w:val="00AD081D"/>
    <w:rsid w:val="00AD38A0"/>
    <w:rsid w:val="00AE408A"/>
    <w:rsid w:val="00B065DA"/>
    <w:rsid w:val="00B0759F"/>
    <w:rsid w:val="00B21EC0"/>
    <w:rsid w:val="00B7624F"/>
    <w:rsid w:val="00C95B9A"/>
    <w:rsid w:val="00CA761E"/>
    <w:rsid w:val="00CB6361"/>
    <w:rsid w:val="00CD397D"/>
    <w:rsid w:val="00CE241F"/>
    <w:rsid w:val="00CE2DA2"/>
    <w:rsid w:val="00CF201E"/>
    <w:rsid w:val="00D6771D"/>
    <w:rsid w:val="00DC4EAA"/>
    <w:rsid w:val="00DD39C1"/>
    <w:rsid w:val="00DD6831"/>
    <w:rsid w:val="00E34CF0"/>
    <w:rsid w:val="00E77140"/>
    <w:rsid w:val="00E9301D"/>
    <w:rsid w:val="00EA4AB1"/>
    <w:rsid w:val="00EC2F73"/>
    <w:rsid w:val="00EF0FCB"/>
    <w:rsid w:val="00F03B5A"/>
    <w:rsid w:val="00F6266B"/>
    <w:rsid w:val="00F67332"/>
    <w:rsid w:val="00F82218"/>
    <w:rsid w:val="00F951E8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39C1"/>
  </w:style>
  <w:style w:type="paragraph" w:styleId="a8">
    <w:name w:val="footer"/>
    <w:basedOn w:val="a"/>
    <w:link w:val="a9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39C1"/>
  </w:style>
  <w:style w:type="paragraph" w:styleId="aa">
    <w:name w:val="Normal (Web)"/>
    <w:basedOn w:val="a"/>
    <w:uiPriority w:val="99"/>
    <w:unhideWhenUsed/>
    <w:rsid w:val="00E9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b">
    <w:name w:val="Strong"/>
    <w:basedOn w:val="a0"/>
    <w:uiPriority w:val="22"/>
    <w:qFormat/>
    <w:rsid w:val="000E547A"/>
    <w:rPr>
      <w:b/>
      <w:bCs/>
    </w:rPr>
  </w:style>
  <w:style w:type="paragraph" w:customStyle="1" w:styleId="futurismarkdown-paragraph">
    <w:name w:val="futurismarkdown-paragraph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uturismarkdown-listitem">
    <w:name w:val="futurismarkdown-listitem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1mrcssattr">
    <w:name w:val="li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mrcssattr">
    <w:name w:val="s2_mr_css_attr"/>
    <w:basedOn w:val="a0"/>
    <w:rsid w:val="00EF0FCB"/>
  </w:style>
  <w:style w:type="character" w:customStyle="1" w:styleId="s1mrcssattr">
    <w:name w:val="s1_mr_css_attr"/>
    <w:basedOn w:val="a0"/>
    <w:rsid w:val="00EF0FCB"/>
  </w:style>
  <w:style w:type="paragraph" w:customStyle="1" w:styleId="p1mrcssattr">
    <w:name w:val="p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2mrcssattr">
    <w:name w:val="p2_mr_css_attr"/>
    <w:basedOn w:val="a"/>
    <w:rsid w:val="0080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FE2B-F240-4B0C-8719-C790817B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1628</Words>
  <Characters>9284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Бабкин</dc:creator>
  <cp:lastModifiedBy>Дмитрий Бабкин</cp:lastModifiedBy>
  <cp:revision>9</cp:revision>
  <dcterms:created xsi:type="dcterms:W3CDTF">2025-01-15T10:13:00Z</dcterms:created>
  <dcterms:modified xsi:type="dcterms:W3CDTF">2025-01-15T14:20:00Z</dcterms:modified>
</cp:coreProperties>
</file>