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B560F" w14:textId="77777777" w:rsidR="00FC56F7" w:rsidRPr="00FC56F7" w:rsidRDefault="00FC0553" w:rsidP="00FC56F7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FC56F7" w:rsidRPr="00FC56F7">
        <w:rPr>
          <w:rFonts w:ascii="Arial" w:eastAsia="Arial" w:hAnsi="Arial" w:cs="Arial"/>
          <w:b/>
          <w:bCs/>
          <w:color w:val="252525"/>
          <w:sz w:val="24"/>
          <w:szCs w:val="24"/>
        </w:rPr>
        <w:t>ДОМ, ГДЕ СЧАСТЛИВЫ ВМЕСТЕ От выбора дома до семейного уюта</w:t>
      </w:r>
    </w:p>
    <w:p w14:paraId="76203BAF" w14:textId="7B1167B2" w:rsidR="00E45FF7" w:rsidRDefault="00E45FF7" w:rsidP="007005FA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DC7C893" w14:textId="77777777" w:rsidR="007005FA" w:rsidRPr="0002163E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5C1173D" w14:textId="77777777" w:rsidR="00FC56F7" w:rsidRPr="00FC56F7" w:rsidRDefault="0097778E" w:rsidP="00FC56F7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тема</w:t>
      </w:r>
      <w:r w:rsidR="00C52C1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FC56F7" w:rsidRPr="00FC56F7">
        <w:rPr>
          <w:rFonts w:ascii="Arial" w:eastAsia="Arial" w:hAnsi="Arial" w:cs="Arial"/>
          <w:b/>
          <w:bCs/>
          <w:color w:val="252525"/>
          <w:sz w:val="24"/>
          <w:szCs w:val="24"/>
        </w:rPr>
        <w:t>ДОМ, ГДЕ СЧАСТЛИВЫ ВМЕСТЕ От выбора дома до семейного уюта</w:t>
      </w:r>
    </w:p>
    <w:p w14:paraId="5B2212E9" w14:textId="1BA563CB" w:rsidR="007005FA" w:rsidRPr="00AA1F26" w:rsidRDefault="007005FA" w:rsidP="0002163E">
      <w:pPr>
        <w:spacing w:after="0" w:line="24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27010CD2" w14:textId="77777777" w:rsidR="0097778E" w:rsidRDefault="0097778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3CAB416C" w14:textId="77777777" w:rsidR="00AA1F26" w:rsidRPr="00AA1F26" w:rsidRDefault="00AA1F26" w:rsidP="00AA1F2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- Эксперт на радио и телевидение, в том числе на первом канале в программе "Доброе утро", а </w:t>
      </w:r>
      <w:proofErr w:type="gramStart"/>
      <w:r w:rsidRPr="00AA1F26"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AA1F26">
        <w:rPr>
          <w:rFonts w:ascii="Arial" w:eastAsia="Arial" w:hAnsi="Arial" w:cs="Arial"/>
          <w:color w:val="FF0000"/>
          <w:sz w:val="24"/>
          <w:szCs w:val="24"/>
        </w:rPr>
        <w:t xml:space="preserve">SMOOTH.LIFE.STYLE </w:t>
      </w:r>
    </w:p>
    <w:p w14:paraId="013C071A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A8A63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b/>
          <w:bCs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14:ligatures w14:val="none"/>
        </w:rPr>
        <w:t>🎙️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 xml:space="preserve"> БЛОК 1. ДОМ, ГДЕ СЧАСТЛИВЫ ВМЕСТЕ</w:t>
      </w:r>
    </w:p>
    <w:p w14:paraId="36FE7D8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b/>
          <w:bCs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От выбора дома до семейного уюта</w:t>
      </w:r>
    </w:p>
    <w:p w14:paraId="5C22783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Здравствуйте, дорогие друзья!</w:t>
      </w:r>
    </w:p>
    <w:p w14:paraId="3169A29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В эфире программа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«Вокруг дизайна»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, и я — Полина Чапланова, дизайнер интерьера.</w:t>
      </w:r>
    </w:p>
    <w:p w14:paraId="3C8FCDA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Очень рада нашей новой встрече.</w:t>
      </w:r>
    </w:p>
    <w:p w14:paraId="73D0719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Сегодняшняя тема для меня особенно близка, потому что мы будем говорить не просто о ремонте, мебели или красивых интерьерах. Мы поговорим о доме.</w:t>
      </w:r>
    </w:p>
    <w:p w14:paraId="1EA3122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И, наверное, каждый из нас хотя бы раз произносил фразу:</w:t>
      </w:r>
    </w:p>
    <w:p w14:paraId="70FC9A6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«Хочу дом, в который хочется возвращаться».</w:t>
      </w:r>
    </w:p>
    <w:p w14:paraId="25BCC77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ведь интересно, что практически никто не говорит:</w:t>
      </w:r>
    </w:p>
    <w:p w14:paraId="563C52D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«Хочу самые дорогие обои.»</w:t>
      </w:r>
    </w:p>
    <w:p w14:paraId="634276D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lastRenderedPageBreak/>
        <w:t>Или:</w:t>
      </w:r>
    </w:p>
    <w:p w14:paraId="07D6F30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«Хочу самую дорогую кухню.»</w:t>
      </w:r>
    </w:p>
    <w:p w14:paraId="5C36E96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Люди говорят совсем о другом.</w:t>
      </w:r>
    </w:p>
    <w:p w14:paraId="41A3F5C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«Хочу, чтобы дома было спокойно.»</w:t>
      </w:r>
    </w:p>
    <w:p w14:paraId="4A19587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«Хочу, чтобы детям было удобно.»</w:t>
      </w:r>
    </w:p>
    <w:p w14:paraId="4964BB4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«Хочу, чтобы мы чаще собирались всей семьёй.»</w:t>
      </w:r>
    </w:p>
    <w:p w14:paraId="3870928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«Хочу место, где можно наконец-то выдохнуть после рабочего дня.»</w:t>
      </w:r>
    </w:p>
    <w:p w14:paraId="51B1ACF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именно поэтому сегодняшний эфир называется:</w:t>
      </w:r>
    </w:p>
    <w:p w14:paraId="28465A5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«Дом, где счастливы вместе».</w:t>
      </w:r>
    </w:p>
    <w:p w14:paraId="2E04EC8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Потому что счастливый дом — это не тот, в который вложили больше денег.</w:t>
      </w:r>
    </w:p>
    <w:p w14:paraId="0DF231D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даже не тот, который выглядит как картинка из журнала.</w:t>
      </w:r>
    </w:p>
    <w:p w14:paraId="1F6DB25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Это дом, который подходит именно вашей семье.</w:t>
      </w:r>
    </w:p>
    <w:p w14:paraId="4E5F427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Для кого-то счастье — это большой участок, где дети могут бегать босиком по траве.</w:t>
      </w:r>
    </w:p>
    <w:p w14:paraId="3784C18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Для кого-то — небольшая, но очень уютная гостиная, где вся семья собирается вечером посмотреть фильм.</w:t>
      </w:r>
    </w:p>
    <w:p w14:paraId="7B01B8D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А для кого-то самое большое счастье — наконец перестать жить в режиме бесконечного ремонта и просто начать жить.</w:t>
      </w:r>
    </w:p>
    <w:p w14:paraId="0C1C73D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знаете, в последнее время я всё чаще замечаю одну интересную тенденцию.</w:t>
      </w:r>
    </w:p>
    <w:p w14:paraId="3A95867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Если раньше люди в первую очередь спрашивали:</w:t>
      </w:r>
    </w:p>
    <w:p w14:paraId="1554E21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«Из чего построен дом?»</w:t>
      </w:r>
    </w:p>
    <w:p w14:paraId="747187A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или</w:t>
      </w:r>
    </w:p>
    <w:p w14:paraId="426E1DE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«Какая здесь отделка?»</w:t>
      </w:r>
    </w:p>
    <w:p w14:paraId="157F34D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то сегодня вопросы становятся совсем другими.</w:t>
      </w:r>
    </w:p>
    <w:p w14:paraId="4C1BD05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Люди спрашивают:</w:t>
      </w:r>
    </w:p>
    <w:p w14:paraId="62153D9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«Насколько удобно здесь будет жить?»</w:t>
      </w:r>
    </w:p>
    <w:p w14:paraId="63E9112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«Подойдёт ли этот дом именно нашей семье?»</w:t>
      </w:r>
    </w:p>
    <w:p w14:paraId="7F44586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«Не пожалеем ли мы о своём выборе через несколько лет?»</w:t>
      </w:r>
    </w:p>
    <w:p w14:paraId="7BFFCFE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lastRenderedPageBreak/>
        <w:t>И, на мой взгляд, это очень хороший знак.</w:t>
      </w:r>
    </w:p>
    <w:p w14:paraId="1FD7367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Потому что дом мы покупаем не на один сезон.</w:t>
      </w:r>
    </w:p>
    <w:p w14:paraId="1E516EF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Очень часто это решение на долгие годы.</w:t>
      </w:r>
    </w:p>
    <w:p w14:paraId="3519C2C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А иногда и на всю жизнь.</w:t>
      </w:r>
    </w:p>
    <w:p w14:paraId="3851509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поэтому важно выбирать не только глазами.</w:t>
      </w:r>
    </w:p>
    <w:p w14:paraId="228D689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Важно выбирать сердцем, но при этом не забывать включать здравый смысл.</w:t>
      </w:r>
    </w:p>
    <w:p w14:paraId="25F2BB2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Кстати, сегодня вечером я буду выступать с лекцией, где подробно расскажу о том, как выбрать загородный дом — с готовой отделкой или без неё.</w:t>
      </w:r>
    </w:p>
    <w:p w14:paraId="6C03A86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Но в эфире мне хочется поговорить о более широкой теме.</w:t>
      </w:r>
    </w:p>
    <w:p w14:paraId="635F74D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Потому что отделка — это всего лишь один из этапов.</w:t>
      </w:r>
    </w:p>
    <w:p w14:paraId="60115F3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Гораздо важнее понять,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каким вы вообще хотите видеть свой будущий дом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.</w:t>
      </w:r>
    </w:p>
    <w:p w14:paraId="157E093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Какая атмосфера в нём должна быть?</w:t>
      </w:r>
    </w:p>
    <w:p w14:paraId="1F35173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Как будет проходить ваше обычное утро?</w:t>
      </w:r>
    </w:p>
    <w:p w14:paraId="52C9743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Где дети будут делать уроки?</w:t>
      </w:r>
    </w:p>
    <w:p w14:paraId="157B97B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Где семья будет собираться за ужином?</w:t>
      </w:r>
    </w:p>
    <w:p w14:paraId="4178942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Будете ли вы принимать гостей?</w:t>
      </w:r>
    </w:p>
    <w:p w14:paraId="49D9B23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Любите ли вы готовить?</w:t>
      </w:r>
    </w:p>
    <w:p w14:paraId="3F965AA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Нужен ли вам кабинет?</w:t>
      </w:r>
    </w:p>
    <w:p w14:paraId="0620390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Или, наоборот, вы мечтаете о большой кухне-гостиной, где никто не будет сидеть по разным комнатам?</w:t>
      </w:r>
    </w:p>
    <w:p w14:paraId="1D39315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На первый взгляд кажется, что это мелочи.</w:t>
      </w:r>
    </w:p>
    <w:p w14:paraId="3625AD7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Но именно из таких мелочей потом складывается ощущение:</w:t>
      </w:r>
    </w:p>
    <w:p w14:paraId="5E7D960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❤️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«Как же хорошо, что мы выбрали именно этот дом.»</w:t>
      </w:r>
    </w:p>
    <w:p w14:paraId="12F1BA4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Или наоборот:</w:t>
      </w:r>
    </w:p>
    <w:p w14:paraId="5E83011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💭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«Вроде всё красиво… а жить почему-то неудобно.»</w:t>
      </w:r>
    </w:p>
    <w:p w14:paraId="62CCBE8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знаете, за годы работы дизайнером интерьера я поняла одну очень важную вещь.</w:t>
      </w:r>
    </w:p>
    <w:p w14:paraId="63B5C9E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Очень редко люди жалеют о том, что выбрали не тот цвет стен.</w:t>
      </w:r>
    </w:p>
    <w:p w14:paraId="500ECD9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Или не тот диван.</w:t>
      </w:r>
    </w:p>
    <w:p w14:paraId="62F15E8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lastRenderedPageBreak/>
        <w:t xml:space="preserve">Гораздо чаще они жалеют о том, что не подумали заранее,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как будет устроена их повседневная жизнь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.</w:t>
      </w:r>
    </w:p>
    <w:p w14:paraId="60C3A6D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Поэтому сегодня мы не будем искать идеальный дом.</w:t>
      </w:r>
    </w:p>
    <w:p w14:paraId="4CE3C15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Потому что его просто не существует.</w:t>
      </w:r>
    </w:p>
    <w:p w14:paraId="587C4A5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Зато попробуем разобраться,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из чего действительно складывается ощущение дома, в котором хорошо всей семье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.</w:t>
      </w:r>
    </w:p>
    <w:p w14:paraId="333DE15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поговорим о том, что важно учитывать ещё до покупки, какие решения стоит принять заранее и почему иногда самые главные ошибки совершаются вовсе не во время ремонта, а ещё на этапе выбора будущего дома.</w:t>
      </w:r>
    </w:p>
    <w:p w14:paraId="67FAEE1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Оставайтесь с нами — впереди много практических советов, жизненных примеров и идей, которые, я уверена, помогут посмотреть на выбор дома немного по-другому.</w:t>
      </w:r>
    </w:p>
    <w:p w14:paraId="19716DE3" w14:textId="5D6D82CA" w:rsidR="00066638" w:rsidRDefault="006C692C" w:rsidP="00AA1F26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75B29585" w14:textId="70E99C7C" w:rsidR="00066638" w:rsidRPr="00066638" w:rsidRDefault="00066638" w:rsidP="00AA1F26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066638">
        <w:rPr>
          <w:rFonts w:ascii="Arial" w:hAnsi="Arial" w:cs="Arial"/>
          <w:color w:val="7030A0"/>
          <w:sz w:val="24"/>
          <w:szCs w:val="24"/>
        </w:rPr>
        <w:t>Подводка:</w:t>
      </w:r>
      <w:r w:rsidRPr="00066638">
        <w:rPr>
          <w:rFonts w:ascii="Arial" w:hAnsi="Arial" w:cs="Arial"/>
          <w:color w:val="7030A0"/>
          <w:sz w:val="24"/>
          <w:szCs w:val="24"/>
        </w:rPr>
        <w:br/>
        <w:t xml:space="preserve">Сегодня мы говорим о доме, который становится настоящим не благодаря ремонту, а благодаря людям, которые в нём растут, взрослеют и создают свою историю. </w:t>
      </w:r>
      <w:r w:rsidRPr="00066638">
        <w:rPr>
          <w:rFonts w:ascii="Arial" w:hAnsi="Arial" w:cs="Arial"/>
          <w:b/>
          <w:bCs/>
          <w:color w:val="7030A0"/>
          <w:sz w:val="24"/>
          <w:szCs w:val="24"/>
        </w:rPr>
        <w:t>Денис Клявер — «Когда ты станешь большим».</w:t>
      </w:r>
    </w:p>
    <w:p w14:paraId="12519141" w14:textId="77777777" w:rsidR="00066638" w:rsidRPr="00AA1F26" w:rsidRDefault="00066638" w:rsidP="00AA1F26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139586E" w14:textId="77777777" w:rsidR="002C6232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10748947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C56F7">
        <w:rPr>
          <w:rFonts w:ascii="Segoe UI Emoji" w:hAnsi="Segoe UI Emoji" w:cs="Segoe UI Emoji"/>
          <w:b/>
          <w:bCs/>
          <w:color w:val="0070C0"/>
          <w:sz w:val="24"/>
          <w:szCs w:val="24"/>
        </w:rPr>
        <w:t>🎙️</w:t>
      </w: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 xml:space="preserve"> БЛОК 1. Что такое счастливый дом?</w:t>
      </w:r>
    </w:p>
    <w:p w14:paraId="61C31B5E" w14:textId="77777777" w:rsidR="00FC56F7" w:rsidRPr="00FC56F7" w:rsidRDefault="00FC56F7" w:rsidP="00FC56F7">
      <w:pPr>
        <w:numPr>
          <w:ilvl w:val="0"/>
          <w:numId w:val="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Полина, а если у нас с мужем вообще разные представления об идеальном доме, с чего начинать выбор?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14FDD64B" w14:textId="77777777" w:rsidR="00FC56F7" w:rsidRPr="00FC56F7" w:rsidRDefault="00FC56F7" w:rsidP="00FC56F7">
      <w:pPr>
        <w:numPr>
          <w:ilvl w:val="0"/>
          <w:numId w:val="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Мы сейчас живём в квартире. Как понять, что мы действительно готовы к загородному дому, а не просто устали от города?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6912B95C" w14:textId="77777777" w:rsidR="00FC56F7" w:rsidRPr="00FC56F7" w:rsidRDefault="00FC56F7" w:rsidP="00FC56F7">
      <w:pPr>
        <w:numPr>
          <w:ilvl w:val="0"/>
          <w:numId w:val="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Есть ли признаки, по которым можно сразу понять, что этот дом нам точно не подойдёт?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0E5DEE85" w14:textId="77777777" w:rsidR="00FC56F7" w:rsidRPr="00FC56F7" w:rsidRDefault="00FC56F7" w:rsidP="00FC56F7">
      <w:pPr>
        <w:numPr>
          <w:ilvl w:val="0"/>
          <w:numId w:val="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На что вы сами смотрите в первую очередь, когда впервые приезжаете смотреть дом?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44940D9A" w14:textId="77777777" w:rsidR="00FC56F7" w:rsidRPr="00FC56F7" w:rsidRDefault="00FC56F7" w:rsidP="00FC56F7">
      <w:pPr>
        <w:numPr>
          <w:ilvl w:val="0"/>
          <w:numId w:val="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Стоит ли брать детей на просмотр дома или лучше сначала самим всё посмотреть?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7EDAAA01" w14:textId="77777777" w:rsidR="00FC56F7" w:rsidRPr="00FC56F7" w:rsidRDefault="00FC56F7" w:rsidP="00FC56F7">
      <w:pPr>
        <w:numPr>
          <w:ilvl w:val="0"/>
          <w:numId w:val="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Если дом понравился с первого взгляда — можно ли доверять этим эмоциям или лучше всё перепроверить?</w:t>
      </w:r>
    </w:p>
    <w:p w14:paraId="6B964171" w14:textId="77777777" w:rsidR="00D47B9D" w:rsidRPr="009406F2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F7FE22" w14:textId="77777777" w:rsidR="00FC56F7" w:rsidRPr="00FC56F7" w:rsidRDefault="00CE2DA2" w:rsidP="00FC56F7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FC56F7" w:rsidRPr="00FC56F7">
        <w:rPr>
          <w:rFonts w:ascii="Arial" w:eastAsia="Arial" w:hAnsi="Arial" w:cs="Arial"/>
          <w:b/>
          <w:bCs/>
          <w:color w:val="252525"/>
          <w:sz w:val="24"/>
          <w:szCs w:val="24"/>
        </w:rPr>
        <w:t>ДОМ</w:t>
      </w:r>
      <w:proofErr w:type="gramEnd"/>
      <w:r w:rsidR="00FC56F7" w:rsidRPr="00FC56F7">
        <w:rPr>
          <w:rFonts w:ascii="Arial" w:eastAsia="Arial" w:hAnsi="Arial" w:cs="Arial"/>
          <w:b/>
          <w:bCs/>
          <w:color w:val="252525"/>
          <w:sz w:val="24"/>
          <w:szCs w:val="24"/>
        </w:rPr>
        <w:t>, ГДЕ СЧАСТЛИВЫ ВМЕСТЕ От выбора дома до семейного уюта</w:t>
      </w:r>
    </w:p>
    <w:p w14:paraId="1A50FC89" w14:textId="77777777" w:rsidR="00FC56F7" w:rsidRDefault="00FC56F7" w:rsidP="00FC56F7">
      <w:pPr>
        <w:spacing w:after="0" w:line="360" w:lineRule="auto"/>
        <w:rPr>
          <w:rFonts w:cs="Segoe UI Emoji"/>
          <w:b/>
          <w:bCs/>
          <w:sz w:val="24"/>
          <w:szCs w:val="24"/>
        </w:rPr>
      </w:pPr>
    </w:p>
    <w:p w14:paraId="35AD89E9" w14:textId="139A1CD6" w:rsidR="00FC56F7" w:rsidRPr="00FC56F7" w:rsidRDefault="00FC56F7" w:rsidP="00FC56F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C56F7">
        <w:rPr>
          <w:rFonts w:ascii="Segoe UI Emoji" w:hAnsi="Segoe UI Emoji" w:cs="Segoe UI Emoji"/>
          <w:b/>
          <w:bCs/>
          <w:sz w:val="24"/>
          <w:szCs w:val="24"/>
        </w:rPr>
        <w:t>🎙️</w:t>
      </w:r>
      <w:r w:rsidRPr="00FC56F7">
        <w:rPr>
          <w:rFonts w:ascii="Arial" w:hAnsi="Arial" w:cs="Arial"/>
          <w:b/>
          <w:bCs/>
          <w:sz w:val="24"/>
          <w:szCs w:val="24"/>
        </w:rPr>
        <w:t xml:space="preserve"> БЛОК 2. ЧТО НА САМОМ ДЕЛЕ ПОКУПАЕТ ЧЕЛОВЕК, КОГДА ВЫБИРАЕТ ДОМ</w:t>
      </w:r>
    </w:p>
    <w:p w14:paraId="5D9081D7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 xml:space="preserve">Мы уже поговорили о том, что счастливый дом начинается не с ремонта и даже не с красивой картинки. А теперь давайте разберёмся, </w:t>
      </w:r>
      <w:r w:rsidRPr="00FC56F7">
        <w:rPr>
          <w:rFonts w:ascii="Arial" w:hAnsi="Arial" w:cs="Arial"/>
          <w:b/>
          <w:bCs/>
          <w:sz w:val="24"/>
          <w:szCs w:val="24"/>
        </w:rPr>
        <w:t>что же на самом деле покупает человек, когда принимает решение о покупке дома.</w:t>
      </w:r>
    </w:p>
    <w:p w14:paraId="0BD1F8EA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И знаете, за годы работы дизайнером интерьера я поняла одну интересную вещь.</w:t>
      </w:r>
    </w:p>
    <w:p w14:paraId="1146DA64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Очень редко человек приходит и говорит:</w:t>
      </w:r>
    </w:p>
    <w:p w14:paraId="6634D656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💬</w:t>
      </w:r>
      <w:r w:rsidRPr="00FC56F7">
        <w:rPr>
          <w:rFonts w:ascii="Arial" w:hAnsi="Arial" w:cs="Arial"/>
          <w:sz w:val="24"/>
          <w:szCs w:val="24"/>
        </w:rPr>
        <w:t xml:space="preserve"> «Мне нужен дом площадью 180 квадратных метров.»</w:t>
      </w:r>
    </w:p>
    <w:p w14:paraId="140FA14C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Или:</w:t>
      </w:r>
    </w:p>
    <w:p w14:paraId="36ABA458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💬</w:t>
      </w:r>
      <w:r w:rsidRPr="00FC56F7">
        <w:rPr>
          <w:rFonts w:ascii="Arial" w:hAnsi="Arial" w:cs="Arial"/>
          <w:sz w:val="24"/>
          <w:szCs w:val="24"/>
        </w:rPr>
        <w:t xml:space="preserve"> «Мне обязательно нужна кухня именно такого размера.»</w:t>
      </w:r>
    </w:p>
    <w:p w14:paraId="71CCA599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На самом деле люди говорят совсем о другом.</w:t>
      </w:r>
    </w:p>
    <w:p w14:paraId="52F9D26C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💬</w:t>
      </w:r>
      <w:r w:rsidRPr="00FC56F7">
        <w:rPr>
          <w:rFonts w:ascii="Arial" w:hAnsi="Arial" w:cs="Arial"/>
          <w:sz w:val="24"/>
          <w:szCs w:val="24"/>
        </w:rPr>
        <w:t xml:space="preserve"> «Мы устали жить в тесной квартире.»</w:t>
      </w:r>
    </w:p>
    <w:p w14:paraId="550A4C2E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💬</w:t>
      </w:r>
      <w:r w:rsidRPr="00FC56F7">
        <w:rPr>
          <w:rFonts w:ascii="Arial" w:hAnsi="Arial" w:cs="Arial"/>
          <w:sz w:val="24"/>
          <w:szCs w:val="24"/>
        </w:rPr>
        <w:t xml:space="preserve"> «Хочется, чтобы дети больше времени проводили на улице.»</w:t>
      </w:r>
    </w:p>
    <w:p w14:paraId="07195D7A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💬</w:t>
      </w:r>
      <w:r w:rsidRPr="00FC56F7">
        <w:rPr>
          <w:rFonts w:ascii="Arial" w:hAnsi="Arial" w:cs="Arial"/>
          <w:sz w:val="24"/>
          <w:szCs w:val="24"/>
        </w:rPr>
        <w:t xml:space="preserve"> «Мечтаем приглашать друзей на шашлыки.»</w:t>
      </w:r>
    </w:p>
    <w:p w14:paraId="7323BFD9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💬</w:t>
      </w:r>
      <w:r w:rsidRPr="00FC56F7">
        <w:rPr>
          <w:rFonts w:ascii="Arial" w:hAnsi="Arial" w:cs="Arial"/>
          <w:sz w:val="24"/>
          <w:szCs w:val="24"/>
        </w:rPr>
        <w:t xml:space="preserve"> «Хотим, чтобы у каждого наконец появилась своя комната.»</w:t>
      </w:r>
    </w:p>
    <w:p w14:paraId="3D83E051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💬</w:t>
      </w:r>
      <w:r w:rsidRPr="00FC56F7">
        <w:rPr>
          <w:rFonts w:ascii="Arial" w:hAnsi="Arial" w:cs="Arial"/>
          <w:sz w:val="24"/>
          <w:szCs w:val="24"/>
        </w:rPr>
        <w:t xml:space="preserve"> «Хочется просыпаться не под шум машин, а под пение птиц.»</w:t>
      </w:r>
    </w:p>
    <w:p w14:paraId="07416044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И вот здесь происходит самое интересное.</w:t>
      </w:r>
    </w:p>
    <w:p w14:paraId="7216C633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На первый взгляд кажется, что человек покупает дом.</w:t>
      </w:r>
    </w:p>
    <w:p w14:paraId="6EBE86E3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Но если посмотреть глубже — он покупает совсем другое.</w:t>
      </w:r>
    </w:p>
    <w:p w14:paraId="1E49B61E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🏡</w:t>
      </w:r>
      <w:r w:rsidRPr="00FC56F7">
        <w:rPr>
          <w:rFonts w:ascii="Arial" w:hAnsi="Arial" w:cs="Arial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sz w:val="24"/>
          <w:szCs w:val="24"/>
        </w:rPr>
        <w:t>Он покупает время.</w:t>
      </w:r>
    </w:p>
    <w:p w14:paraId="0CDC55EC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Время, которое раньше уходило на дорогу до дачи.</w:t>
      </w:r>
    </w:p>
    <w:p w14:paraId="7BD8FAF9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Время, которое можно провести с семьёй.</w:t>
      </w:r>
    </w:p>
    <w:p w14:paraId="4E212428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Время, которое не нужно тратить на бесконечные поиски парковочного места или поездки за город каждые выходные.</w:t>
      </w:r>
    </w:p>
    <w:p w14:paraId="6874FC8D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Иногда именно время становится самой дорогой покупкой.</w:t>
      </w:r>
    </w:p>
    <w:p w14:paraId="6B09AE3F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🏡</w:t>
      </w:r>
      <w:r w:rsidRPr="00FC56F7">
        <w:rPr>
          <w:rFonts w:ascii="Arial" w:hAnsi="Arial" w:cs="Arial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sz w:val="24"/>
          <w:szCs w:val="24"/>
        </w:rPr>
        <w:t>Он покупает комфорт.</w:t>
      </w:r>
    </w:p>
    <w:p w14:paraId="6D6E9ED8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Когда утром никто не стоит в очереди в ванную.</w:t>
      </w:r>
    </w:p>
    <w:p w14:paraId="47D0BD54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Когда есть место для хранения.</w:t>
      </w:r>
    </w:p>
    <w:p w14:paraId="2DFC18E8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Когда дети могут спокойно играть, не мешая взрослым работать.</w:t>
      </w:r>
    </w:p>
    <w:p w14:paraId="3B544A82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Когда можно выйти утром с чашкой кофе на террасу, а вечером всей семьёй поужинать во дворе.</w:t>
      </w:r>
    </w:p>
    <w:p w14:paraId="2BBB28FB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Это и есть комфорт, который невозможно измерить квадратными метрами.</w:t>
      </w:r>
    </w:p>
    <w:p w14:paraId="461FF129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🏡</w:t>
      </w:r>
      <w:r w:rsidRPr="00FC56F7">
        <w:rPr>
          <w:rFonts w:ascii="Arial" w:hAnsi="Arial" w:cs="Arial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sz w:val="24"/>
          <w:szCs w:val="24"/>
        </w:rPr>
        <w:t>Он покупает спокойствие.</w:t>
      </w:r>
    </w:p>
    <w:p w14:paraId="527392C7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Очень часто семьи говорят:</w:t>
      </w:r>
    </w:p>
    <w:p w14:paraId="36D2B0D0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lastRenderedPageBreak/>
        <w:t>«Мы хотим место, где можно просто отдыхать.»</w:t>
      </w:r>
    </w:p>
    <w:p w14:paraId="4BD5F135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И это тоже очень важно.</w:t>
      </w:r>
    </w:p>
    <w:p w14:paraId="69934954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Дом — это пространство, которое должно помогать восстанавливать силы, а не забирать их.</w:t>
      </w:r>
    </w:p>
    <w:p w14:paraId="52711BDE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🏡</w:t>
      </w:r>
      <w:r w:rsidRPr="00FC56F7">
        <w:rPr>
          <w:rFonts w:ascii="Arial" w:hAnsi="Arial" w:cs="Arial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sz w:val="24"/>
          <w:szCs w:val="24"/>
        </w:rPr>
        <w:t>И, наверное, самое главное — человек покупает будущий образ жизни своей семьи.</w:t>
      </w:r>
    </w:p>
    <w:p w14:paraId="5846F341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Вот представьте две семьи.</w:t>
      </w:r>
    </w:p>
    <w:p w14:paraId="34EEFC20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Одна мечтает всё делать своими руками.</w:t>
      </w:r>
    </w:p>
    <w:p w14:paraId="4F4B2699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Им нравится выбирать материалы, ездить по магазинам, обсуждать каждую деталь будущего интерьера.</w:t>
      </w:r>
    </w:p>
    <w:p w14:paraId="1114A6A8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Для них ремонт — это часть большого семейного проекта.</w:t>
      </w:r>
    </w:p>
    <w:p w14:paraId="604A4429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И они получают от этого удовольствие.</w:t>
      </w:r>
    </w:p>
    <w:p w14:paraId="1C25BD87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А другая семья работает с утра до вечера.</w:t>
      </w:r>
    </w:p>
    <w:p w14:paraId="6EE49558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Дети ходят в школу, кружки, секции.</w:t>
      </w:r>
    </w:p>
    <w:p w14:paraId="52423EBD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У родителей практически нет свободного времени.</w:t>
      </w:r>
    </w:p>
    <w:p w14:paraId="526DB68B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И для них счастье — как можно быстрее перевезти вещи, расставить любимые фотографии и начать жить.</w:t>
      </w:r>
    </w:p>
    <w:p w14:paraId="5600E330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Представляете?</w:t>
      </w:r>
    </w:p>
    <w:p w14:paraId="7B188977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Две семьи.</w:t>
      </w:r>
    </w:p>
    <w:p w14:paraId="775EA30C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Обе хотят счастливый дом.</w:t>
      </w:r>
    </w:p>
    <w:p w14:paraId="04A1F747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 xml:space="preserve">Но </w:t>
      </w:r>
      <w:proofErr w:type="gramStart"/>
      <w:r w:rsidRPr="00FC56F7">
        <w:rPr>
          <w:rFonts w:ascii="Arial" w:hAnsi="Arial" w:cs="Arial"/>
          <w:sz w:val="24"/>
          <w:szCs w:val="24"/>
        </w:rPr>
        <w:t>путь к этому счастью</w:t>
      </w:r>
      <w:proofErr w:type="gramEnd"/>
      <w:r w:rsidRPr="00FC56F7">
        <w:rPr>
          <w:rFonts w:ascii="Arial" w:hAnsi="Arial" w:cs="Arial"/>
          <w:sz w:val="24"/>
          <w:szCs w:val="24"/>
        </w:rPr>
        <w:t xml:space="preserve"> у каждой совершенно разный.</w:t>
      </w:r>
    </w:p>
    <w:p w14:paraId="54981245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И именно поэтому я всегда говорю своим заказчикам:</w:t>
      </w:r>
    </w:p>
    <w:p w14:paraId="6901B2BC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💬</w:t>
      </w:r>
      <w:r w:rsidRPr="00FC56F7">
        <w:rPr>
          <w:rFonts w:ascii="Arial" w:hAnsi="Arial" w:cs="Arial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sz w:val="24"/>
          <w:szCs w:val="24"/>
        </w:rPr>
        <w:t>Не существует универсально правильного дома.</w:t>
      </w:r>
    </w:p>
    <w:p w14:paraId="0132D60E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Не существует дома, который подойдёт абсолютно всем.</w:t>
      </w:r>
    </w:p>
    <w:p w14:paraId="164A7EF3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Есть только дом, который подходит именно вашему образу жизни.</w:t>
      </w:r>
    </w:p>
    <w:p w14:paraId="42F4FC08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Иногда люди совершают одну распространённую ошибку.</w:t>
      </w:r>
    </w:p>
    <w:p w14:paraId="4B759662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Они выбирают дом, ориентируясь на друзей, родственников или красивые фотографии в интернете.</w:t>
      </w:r>
    </w:p>
    <w:p w14:paraId="79171D17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«У них так — значит, и нам надо.»</w:t>
      </w:r>
    </w:p>
    <w:p w14:paraId="06C4065A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Но ведь чужая жизнь — это не ваша жизнь.</w:t>
      </w:r>
    </w:p>
    <w:p w14:paraId="29345C13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Если ваши друзья обожают огромную кухню, это совсем не значит, что она нужна именно вам.</w:t>
      </w:r>
    </w:p>
    <w:p w14:paraId="58BD1347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Если кто-то сделал домашний кинотеатр, это не означает, что вы будете им пользоваться.</w:t>
      </w:r>
    </w:p>
    <w:p w14:paraId="6899647B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Если кто-то мечтал о кабинете, возможно, вам гораздо нужнее просторная гардеробная или игровая для детей.</w:t>
      </w:r>
    </w:p>
    <w:p w14:paraId="5FB0ACC8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lastRenderedPageBreak/>
        <w:t xml:space="preserve">Поэтому перед </w:t>
      </w:r>
      <w:proofErr w:type="gramStart"/>
      <w:r w:rsidRPr="00FC56F7">
        <w:rPr>
          <w:rFonts w:ascii="Arial" w:hAnsi="Arial" w:cs="Arial"/>
          <w:sz w:val="24"/>
          <w:szCs w:val="24"/>
        </w:rPr>
        <w:t>тем</w:t>
      </w:r>
      <w:proofErr w:type="gramEnd"/>
      <w:r w:rsidRPr="00FC56F7">
        <w:rPr>
          <w:rFonts w:ascii="Arial" w:hAnsi="Arial" w:cs="Arial"/>
          <w:sz w:val="24"/>
          <w:szCs w:val="24"/>
        </w:rPr>
        <w:t xml:space="preserve"> как смотреть планировки, обсуждать отделку или выбирать между готовым домом и домом без отделки, я всегда советую сделать одну простую вещь.</w:t>
      </w:r>
    </w:p>
    <w:p w14:paraId="17E1564A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Сядьте всей семьёй и ответьте всего на один вопрос:</w:t>
      </w:r>
    </w:p>
    <w:p w14:paraId="3AB8225C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Segoe UI Emoji" w:hAnsi="Segoe UI Emoji" w:cs="Segoe UI Emoji"/>
          <w:sz w:val="24"/>
          <w:szCs w:val="24"/>
        </w:rPr>
        <w:t>❤️</w:t>
      </w:r>
      <w:r w:rsidRPr="00FC56F7">
        <w:rPr>
          <w:rFonts w:ascii="Arial" w:hAnsi="Arial" w:cs="Arial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sz w:val="24"/>
          <w:szCs w:val="24"/>
        </w:rPr>
        <w:t>«Как мы хотим жить в этом доме через пять лет?»</w:t>
      </w:r>
    </w:p>
    <w:p w14:paraId="450AF638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Не какой будет кухня.</w:t>
      </w:r>
    </w:p>
    <w:p w14:paraId="5094912B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Не какого цвета будут стены.</w:t>
      </w:r>
    </w:p>
    <w:p w14:paraId="6E91FBC1" w14:textId="77777777" w:rsidR="00FC56F7" w:rsidRPr="00FC56F7" w:rsidRDefault="00FC56F7" w:rsidP="00FC56F7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 xml:space="preserve">А именно </w:t>
      </w:r>
      <w:r w:rsidRPr="00FC56F7">
        <w:rPr>
          <w:rFonts w:ascii="Arial" w:hAnsi="Arial" w:cs="Arial"/>
          <w:b/>
          <w:bCs/>
          <w:sz w:val="24"/>
          <w:szCs w:val="24"/>
        </w:rPr>
        <w:t>как будет проходить ваша жизнь.</w:t>
      </w:r>
    </w:p>
    <w:p w14:paraId="31821E4C" w14:textId="3B97B7CE" w:rsidR="00FB5FA2" w:rsidRPr="00066638" w:rsidRDefault="00FC56F7" w:rsidP="0006663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C56F7">
        <w:rPr>
          <w:rFonts w:ascii="Arial" w:hAnsi="Arial" w:cs="Arial"/>
          <w:sz w:val="24"/>
          <w:szCs w:val="24"/>
        </w:rPr>
        <w:t>Потому что именно ответ на этот вопрос потом поможет принять десятки других решений намного легче и избежать многих ошибок, о которых люди часто жалеют уже после переезда.</w:t>
      </w:r>
    </w:p>
    <w:p w14:paraId="61A5C789" w14:textId="70FD65D6" w:rsidR="00456094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8C413E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0F65D1EB" w14:textId="77777777" w:rsidR="00066638" w:rsidRPr="00066638" w:rsidRDefault="00066638" w:rsidP="0002163E">
      <w:pPr>
        <w:spacing w:after="0" w:line="240" w:lineRule="auto"/>
        <w:rPr>
          <w:rFonts w:ascii="Arial" w:eastAsia="Arial" w:hAnsi="Arial" w:cs="Arial"/>
          <w:color w:val="7030A0"/>
          <w:sz w:val="24"/>
          <w:szCs w:val="24"/>
        </w:rPr>
      </w:pPr>
    </w:p>
    <w:p w14:paraId="49424BAC" w14:textId="5425D643" w:rsidR="00066638" w:rsidRDefault="00066638" w:rsidP="0002163E">
      <w:pPr>
        <w:spacing w:after="0" w:line="240" w:lineRule="auto"/>
        <w:rPr>
          <w:rFonts w:ascii="Arial" w:eastAsia="Arial" w:hAnsi="Arial" w:cs="Arial"/>
          <w:color w:val="7030A0"/>
          <w:sz w:val="24"/>
          <w:szCs w:val="24"/>
        </w:rPr>
      </w:pPr>
      <w:r w:rsidRPr="00066638">
        <w:rPr>
          <w:rFonts w:ascii="Arial" w:eastAsia="Arial" w:hAnsi="Arial" w:cs="Arial"/>
          <w:color w:val="7030A0"/>
          <w:sz w:val="24"/>
          <w:szCs w:val="24"/>
        </w:rPr>
        <w:t>Подводка:</w:t>
      </w:r>
      <w:r w:rsidRPr="00066638">
        <w:rPr>
          <w:rFonts w:ascii="Arial" w:eastAsia="Arial" w:hAnsi="Arial" w:cs="Arial"/>
          <w:color w:val="7030A0"/>
          <w:sz w:val="24"/>
          <w:szCs w:val="24"/>
        </w:rPr>
        <w:br/>
        <w:t>Иногда, чтобы начать новую главу жизни, нужно оставить что-то позади и решиться на перемены. Следующая песня как раз об этом.</w:t>
      </w:r>
    </w:p>
    <w:p w14:paraId="75203C6B" w14:textId="77777777" w:rsidR="00066638" w:rsidRDefault="00066638" w:rsidP="0002163E">
      <w:pPr>
        <w:spacing w:after="0" w:line="240" w:lineRule="auto"/>
        <w:rPr>
          <w:rFonts w:ascii="Arial" w:eastAsia="Arial" w:hAnsi="Arial" w:cs="Arial"/>
          <w:color w:val="7030A0"/>
          <w:sz w:val="24"/>
          <w:szCs w:val="24"/>
        </w:rPr>
      </w:pPr>
    </w:p>
    <w:p w14:paraId="4693796E" w14:textId="655E73A1" w:rsidR="00066638" w:rsidRPr="00066638" w:rsidRDefault="00066638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066638">
        <w:rPr>
          <w:rFonts w:ascii="Arial" w:eastAsia="Arial" w:hAnsi="Arial" w:cs="Arial"/>
          <w:b/>
          <w:bCs/>
          <w:color w:val="7030A0"/>
          <w:sz w:val="24"/>
          <w:szCs w:val="24"/>
        </w:rPr>
        <w:t>Uma2rman — «Проститься»</w:t>
      </w:r>
    </w:p>
    <w:p w14:paraId="2F1B2397" w14:textId="77777777" w:rsidR="00FC56F7" w:rsidRDefault="00FC56F7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5F3C353D" w14:textId="77777777" w:rsidR="00FC56F7" w:rsidRPr="00FC56F7" w:rsidRDefault="00FC56F7" w:rsidP="00FC56F7">
      <w:pPr>
        <w:spacing w:after="0" w:line="360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FC56F7">
        <w:rPr>
          <w:rFonts w:ascii="Segoe UI Emoji" w:eastAsia="Arial" w:hAnsi="Segoe UI Emoji" w:cs="Segoe UI Emoji"/>
          <w:b/>
          <w:bCs/>
          <w:color w:val="4472C4" w:themeColor="accent1"/>
          <w:sz w:val="24"/>
          <w:szCs w:val="24"/>
        </w:rPr>
        <w:t>🎙️</w:t>
      </w:r>
      <w:r w:rsidRPr="00FC56F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 БЛОК 2. Дом с отделкой или без отделки</w:t>
      </w:r>
    </w:p>
    <w:p w14:paraId="23D34153" w14:textId="77777777" w:rsidR="00FC56F7" w:rsidRPr="00FC56F7" w:rsidRDefault="00FC56F7" w:rsidP="00FC56F7">
      <w:pPr>
        <w:numPr>
          <w:ilvl w:val="0"/>
          <w:numId w:val="4"/>
        </w:numPr>
        <w:spacing w:after="0" w:line="360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Если бюджет ограничен, что обычно выгоднее: купить дом с готовой отделкой или вложиться в ремонт самостоятельно? </w:t>
      </w:r>
    </w:p>
    <w:p w14:paraId="7A7DD0A9" w14:textId="77777777" w:rsidR="00FC56F7" w:rsidRPr="00FC56F7" w:rsidRDefault="00FC56F7" w:rsidP="00FC56F7">
      <w:pPr>
        <w:numPr>
          <w:ilvl w:val="0"/>
          <w:numId w:val="4"/>
        </w:numPr>
        <w:spacing w:after="0" w:line="360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Какие ошибки чаще всего совершают люди, покупая дом без отделки? </w:t>
      </w:r>
    </w:p>
    <w:p w14:paraId="47BAD67C" w14:textId="77777777" w:rsidR="00FC56F7" w:rsidRPr="00FC56F7" w:rsidRDefault="00FC56F7" w:rsidP="00FC56F7">
      <w:pPr>
        <w:numPr>
          <w:ilvl w:val="0"/>
          <w:numId w:val="4"/>
        </w:numPr>
        <w:spacing w:after="0" w:line="360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На чём застройщики чаще всего экономят в домах с готовой отделкой? </w:t>
      </w:r>
    </w:p>
    <w:p w14:paraId="65C32CE2" w14:textId="77777777" w:rsidR="00FC56F7" w:rsidRPr="00FC56F7" w:rsidRDefault="00FC56F7" w:rsidP="00FC56F7">
      <w:pPr>
        <w:numPr>
          <w:ilvl w:val="0"/>
          <w:numId w:val="4"/>
        </w:numPr>
        <w:spacing w:after="0" w:line="360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Что обязательно нужно проверить в доме с отделкой ещё до подписания договора? </w:t>
      </w:r>
    </w:p>
    <w:p w14:paraId="0B9DD224" w14:textId="77777777" w:rsidR="00FC56F7" w:rsidRPr="00FC56F7" w:rsidRDefault="00FC56F7" w:rsidP="00FC56F7">
      <w:pPr>
        <w:numPr>
          <w:ilvl w:val="0"/>
          <w:numId w:val="4"/>
        </w:numPr>
        <w:spacing w:after="0" w:line="360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Можно ли понять по дому, что отделка сделана качественно, если ты не строитель? </w:t>
      </w:r>
    </w:p>
    <w:p w14:paraId="4093621B" w14:textId="77777777" w:rsidR="00FC56F7" w:rsidRPr="00FC56F7" w:rsidRDefault="00FC56F7" w:rsidP="00FC56F7">
      <w:pPr>
        <w:numPr>
          <w:ilvl w:val="0"/>
          <w:numId w:val="4"/>
        </w:numPr>
        <w:spacing w:after="0" w:line="360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Если хочется быстрее переехать, но интерьер не очень нравится, как правильно поступить?</w:t>
      </w:r>
    </w:p>
    <w:p w14:paraId="0965427B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5DC8BF55" w14:textId="77777777" w:rsidR="00FC56F7" w:rsidRPr="00FC56F7" w:rsidRDefault="00895101" w:rsidP="00FC56F7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FC56F7" w:rsidRPr="00FC56F7">
        <w:rPr>
          <w:rFonts w:ascii="Arial" w:eastAsia="Arial" w:hAnsi="Arial" w:cs="Arial"/>
          <w:b/>
          <w:bCs/>
          <w:color w:val="252525"/>
          <w:sz w:val="24"/>
          <w:szCs w:val="24"/>
        </w:rPr>
        <w:t>ДОМ, ГДЕ СЧАСТЛИВЫ ВМЕСТЕ От выбора дома до семейного уюта</w:t>
      </w:r>
    </w:p>
    <w:p w14:paraId="31E25718" w14:textId="7961004F" w:rsidR="00A60C77" w:rsidRDefault="00A60C77" w:rsidP="00A60C77">
      <w:pPr>
        <w:spacing w:after="0" w:line="36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2F448D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14:ligatures w14:val="none"/>
        </w:rPr>
        <w:t>🎙️</w:t>
      </w:r>
      <w:r w:rsidRPr="00FC56F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БЛОК 3. ДОМ С ОТДЕЛКОЙ ИЛИ БЕЗ? ВСЁ ЗАВИСИТ ОТ ВАШЕГО СЦЕНАРИЯ ЖИЗНИ</w:t>
      </w:r>
    </w:p>
    <w:p w14:paraId="209C63A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lastRenderedPageBreak/>
        <w:t xml:space="preserve">Мы уже выяснили, что, выбирая дом, мы выбираем не просто квадратные метры, а будущий образ жизни. И теперь возникает следующий вопрос: </w:t>
      </w:r>
      <w:r w:rsidRPr="00FC56F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что выбрать — дом с готовой отделкой или без неё?</w:t>
      </w:r>
    </w:p>
    <w:p w14:paraId="2AA728C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И знаете, это один из самых частых вопросов, который мне задают.</w:t>
      </w:r>
    </w:p>
    <w:p w14:paraId="69D4157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Причём многие ждут, что я сейчас скажу:</w:t>
      </w:r>
    </w:p>
    <w:p w14:paraId="084922E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«Конечно, только без отделки!»</w:t>
      </w:r>
    </w:p>
    <w:p w14:paraId="78CD684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Или наоборот:</w:t>
      </w:r>
    </w:p>
    <w:p w14:paraId="7B26AD5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«Берите только готовый дом!»</w:t>
      </w:r>
    </w:p>
    <w:p w14:paraId="15D4769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Но такого ответа не существует.</w:t>
      </w:r>
    </w:p>
    <w:p w14:paraId="12D72BB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Потому что всё зависит от того, </w:t>
      </w:r>
      <w:r w:rsidRPr="00FC56F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как вы хотите жить ближайшие несколько лет.</w:t>
      </w:r>
    </w:p>
    <w:p w14:paraId="63B40A2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Давайте представим первую ситуацию.</w:t>
      </w:r>
    </w:p>
    <w:p w14:paraId="0CF666B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Вы давно мечтали о собственном доме.</w:t>
      </w:r>
    </w:p>
    <w:p w14:paraId="63D0421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У вас есть время.</w:t>
      </w:r>
    </w:p>
    <w:p w14:paraId="4783651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Вы хотите самостоятельно выбрать каждую плитку, каждый цвет стен, каждую ручку на мебели.</w:t>
      </w:r>
    </w:p>
    <w:p w14:paraId="16CAC25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Для вас важно, чтобы интерьер был полностью вашим.</w:t>
      </w:r>
    </w:p>
    <w:p w14:paraId="7B8E049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Тогда дом без отделки — действительно отличный вариант.</w:t>
      </w:r>
    </w:p>
    <w:p w14:paraId="1252897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Вы сможете сделать именно тот интерьер, который подходит вашей семье.</w:t>
      </w:r>
    </w:p>
    <w:p w14:paraId="0370830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Но здесь важно честно понимать, что вас ждёт дальше.</w:t>
      </w:r>
    </w:p>
    <w:p w14:paraId="0E608E5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После покупки дома ремонт только начинается.</w:t>
      </w:r>
    </w:p>
    <w:p w14:paraId="2941B32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Вам предстоит:</w:t>
      </w:r>
    </w:p>
    <w:p w14:paraId="5882388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разработать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дизайн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-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проект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</w:p>
    <w:p w14:paraId="16BE913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выбрать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строительную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бригаду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</w:p>
    <w:p w14:paraId="27D4E6F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подобрать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материалы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</w:p>
    <w:p w14:paraId="2DAD1CE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заказать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мебель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</w:p>
    <w:p w14:paraId="653A598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контролировать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работы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</w:p>
    <w:p w14:paraId="0A887B5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принимать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десятки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,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а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иногда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и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сотни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решений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.</w:t>
      </w:r>
    </w:p>
    <w:p w14:paraId="30EF708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И если вам этот процесс интересен — прекрасно.</w:t>
      </w:r>
    </w:p>
    <w:p w14:paraId="6CBD857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Но если вы думаете, что всё произойдёт быстро и легко, лучше заранее снять розовые очки.</w:t>
      </w:r>
    </w:p>
    <w:p w14:paraId="3DB5576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lastRenderedPageBreak/>
        <w:t>Потому что строительство и ремонт требуют времени, сил и постоянного участия.</w:t>
      </w:r>
    </w:p>
    <w:p w14:paraId="70E7075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Теперь вторая ситуация.</w:t>
      </w:r>
    </w:p>
    <w:p w14:paraId="6A10CD1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Вы работаете.</w:t>
      </w:r>
    </w:p>
    <w:p w14:paraId="219A13A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У вас дети.</w:t>
      </w:r>
    </w:p>
    <w:p w14:paraId="2EF19F8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Школа, кружки, работа, поездки.</w:t>
      </w:r>
    </w:p>
    <w:p w14:paraId="0681C30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И самое большое желание — как можно быстрее переехать.</w:t>
      </w:r>
    </w:p>
    <w:p w14:paraId="3B24AEB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В этом случае готовый дом с отделкой может стать очень разумным решением.</w:t>
      </w:r>
    </w:p>
    <w:p w14:paraId="094FE9B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Не потому, что ремонт — это плохо.</w:t>
      </w:r>
    </w:p>
    <w:p w14:paraId="59C5EAA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А потому, что иногда время становится самым ценным ресурсом.</w:t>
      </w:r>
    </w:p>
    <w:p w14:paraId="18C79BA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Вы не откладываете жизнь ещё на год или два.</w:t>
      </w:r>
    </w:p>
    <w:p w14:paraId="3CAA213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Вы можете практически сразу заниматься самым главным — обустраивать свой новый дом, а не бесконечно контролировать стройку.</w:t>
      </w:r>
    </w:p>
    <w:p w14:paraId="65CA126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Но и здесь есть один важный момент.</w:t>
      </w:r>
    </w:p>
    <w:p w14:paraId="142FD85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Многие боятся, что если дом уже с отделкой, то он никогда не станет по-настоящему своим.</w:t>
      </w:r>
    </w:p>
    <w:p w14:paraId="0A8AADC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На самом деле это миф.</w:t>
      </w:r>
    </w:p>
    <w:p w14:paraId="0538E1D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Интерьер далеко не всегда определяется только отделкой.</w:t>
      </w:r>
    </w:p>
    <w:p w14:paraId="723DB4D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Очень многое можно изменить без капитального ремонта.</w:t>
      </w:r>
    </w:p>
    <w:p w14:paraId="444EDED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Например:</w:t>
      </w:r>
    </w:p>
    <w:p w14:paraId="20C6BB9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🖍️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заменить освещение;</w:t>
      </w:r>
    </w:p>
    <w:p w14:paraId="0317442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🖍️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перекрасить стены;</w:t>
      </w:r>
    </w:p>
    <w:p w14:paraId="2E9E842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🖍️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добавить текстиль;</w:t>
      </w:r>
    </w:p>
    <w:p w14:paraId="123FB86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🖍️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подобрать мебель;</w:t>
      </w:r>
    </w:p>
    <w:p w14:paraId="31927D7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🖍️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использовать искусство и декор.</w:t>
      </w:r>
    </w:p>
    <w:p w14:paraId="5BE5337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Иногда после таких изменений пространство выглядит совершенно иначе.</w:t>
      </w:r>
    </w:p>
    <w:p w14:paraId="02F3931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Именно поэтому я всегда советую своим заказчикам не искать универсально правильный вариант.</w:t>
      </w:r>
    </w:p>
    <w:p w14:paraId="555F1B7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Лучше задать себе три простых вопроса.</w:t>
      </w:r>
    </w:p>
    <w:p w14:paraId="3CAEA2D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Сколько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времени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я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готов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посвятить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ремонту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?</w:t>
      </w:r>
    </w:p>
    <w:p w14:paraId="12A907F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lastRenderedPageBreak/>
        <w:t>✔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Хочу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ли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я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принимать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все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решения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самостоятельно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?</w:t>
      </w:r>
    </w:p>
    <w:p w14:paraId="79A25E1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Что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для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меня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сейчас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важнее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—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полностью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индивидуальный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интерьер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или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возможность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быстрее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начать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жить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в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новом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доме</w:t>
      </w: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?</w:t>
      </w:r>
    </w:p>
    <w:p w14:paraId="6501C69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И вот когда вы честно ответите себе на эти вопросы, решение становится намного проще.</w:t>
      </w:r>
    </w:p>
    <w:p w14:paraId="102C8E7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Потому что правильный выбор — это не тот, который советуют другие.</w:t>
      </w:r>
    </w:p>
    <w:p w14:paraId="565B6BF8" w14:textId="6EE78997" w:rsidR="00AA1F26" w:rsidRPr="00066638" w:rsidRDefault="00FC56F7" w:rsidP="0006663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FC56F7">
        <w:rPr>
          <w:rFonts w:eastAsia="Times New Roman" w:cs="Times New Roman"/>
          <w:kern w:val="0"/>
          <w:sz w:val="24"/>
          <w:szCs w:val="24"/>
          <w14:ligatures w14:val="none"/>
        </w:rPr>
        <w:t>Правильный выбор — это тот, который подходит именно вашей семье и вашему образу жизни.</w:t>
      </w:r>
    </w:p>
    <w:p w14:paraId="0A3E44CE" w14:textId="4E7EB5E8" w:rsidR="006C692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3FD4E0F0" w14:textId="4EF4AE3B" w:rsidR="00066638" w:rsidRDefault="00066638" w:rsidP="00C52C11">
      <w:pPr>
        <w:spacing w:after="0" w:line="360" w:lineRule="auto"/>
        <w:rPr>
          <w:rFonts w:ascii="Arial" w:hAnsi="Arial" w:cs="Arial"/>
          <w:color w:val="7030A0"/>
          <w:sz w:val="24"/>
          <w:szCs w:val="24"/>
        </w:rPr>
      </w:pPr>
      <w:r w:rsidRPr="00066638">
        <w:rPr>
          <w:rFonts w:ascii="Arial" w:hAnsi="Arial" w:cs="Arial"/>
          <w:color w:val="7030A0"/>
          <w:sz w:val="24"/>
          <w:szCs w:val="24"/>
        </w:rPr>
        <w:t>П</w:t>
      </w:r>
      <w:r w:rsidRPr="00066638">
        <w:rPr>
          <w:rFonts w:ascii="Arial" w:hAnsi="Arial" w:cs="Arial"/>
          <w:color w:val="7030A0"/>
          <w:sz w:val="24"/>
          <w:szCs w:val="24"/>
        </w:rPr>
        <w:t>одводка:</w:t>
      </w:r>
      <w:r w:rsidRPr="00066638">
        <w:rPr>
          <w:rFonts w:ascii="Arial" w:hAnsi="Arial" w:cs="Arial"/>
          <w:color w:val="7030A0"/>
          <w:sz w:val="24"/>
          <w:szCs w:val="24"/>
        </w:rPr>
        <w:br/>
        <w:t>Дом можно построить за год, а настоящую семейную атмосферу создают совсем другие вещи. И сейчас — песня о том, без чего ни один дом не станет счастливым.</w:t>
      </w:r>
    </w:p>
    <w:p w14:paraId="22620A92" w14:textId="2089934A" w:rsidR="00066638" w:rsidRPr="00066638" w:rsidRDefault="00066638" w:rsidP="00C52C11">
      <w:pPr>
        <w:spacing w:after="0" w:line="360" w:lineRule="auto"/>
        <w:rPr>
          <w:rFonts w:ascii="Arial" w:hAnsi="Arial" w:cs="Arial"/>
          <w:color w:val="7030A0"/>
          <w:sz w:val="24"/>
          <w:szCs w:val="24"/>
        </w:rPr>
      </w:pPr>
      <w:r w:rsidRPr="00066638">
        <w:rPr>
          <w:rFonts w:ascii="Segoe UI Emoji" w:hAnsi="Segoe UI Emoji" w:cs="Segoe UI Emoji"/>
          <w:color w:val="7030A0"/>
          <w:sz w:val="24"/>
          <w:szCs w:val="24"/>
        </w:rPr>
        <w:t>🎵</w:t>
      </w:r>
      <w:r w:rsidRPr="00066638">
        <w:rPr>
          <w:rFonts w:ascii="Arial" w:hAnsi="Arial" w:cs="Arial"/>
          <w:color w:val="7030A0"/>
          <w:sz w:val="24"/>
          <w:szCs w:val="24"/>
        </w:rPr>
        <w:t xml:space="preserve"> </w:t>
      </w:r>
      <w:r w:rsidRPr="00066638">
        <w:rPr>
          <w:rFonts w:ascii="Arial" w:hAnsi="Arial" w:cs="Arial"/>
          <w:b/>
          <w:bCs/>
          <w:color w:val="7030A0"/>
          <w:sz w:val="24"/>
          <w:szCs w:val="24"/>
        </w:rPr>
        <w:t>Денис Майданов — «Вечная любовь»</w:t>
      </w:r>
    </w:p>
    <w:p w14:paraId="2BE2B331" w14:textId="77777777" w:rsidR="00066638" w:rsidRPr="00721ABC" w:rsidRDefault="00066638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2B182879" w14:textId="77777777" w:rsidR="00FC56F7" w:rsidRPr="00FC56F7" w:rsidRDefault="00FC56F7" w:rsidP="00FC56F7">
      <w:pPr>
        <w:spacing w:after="0" w:line="240" w:lineRule="auto"/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</w:pPr>
      <w:r w:rsidRPr="00FC56F7">
        <w:rPr>
          <w:rFonts w:ascii="Segoe UI Emoji" w:hAnsi="Segoe UI Emoji" w:cs="Segoe UI Emoji"/>
          <w:b/>
          <w:bCs/>
          <w:color w:val="2F5496" w:themeColor="accent1" w:themeShade="BF"/>
          <w:sz w:val="24"/>
          <w:szCs w:val="24"/>
        </w:rPr>
        <w:t>🎙️</w:t>
      </w:r>
      <w:r w:rsidRPr="00FC56F7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 xml:space="preserve"> БЛОК 3. Что на самом деле покупает семья</w:t>
      </w:r>
    </w:p>
    <w:p w14:paraId="58D57FE6" w14:textId="77777777" w:rsidR="00FC56F7" w:rsidRPr="00FC56F7" w:rsidRDefault="00FC56F7" w:rsidP="00FC56F7">
      <w:pPr>
        <w:numPr>
          <w:ilvl w:val="0"/>
          <w:numId w:val="5"/>
        </w:num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FC56F7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Мы нашли дом, который нам нравится, но до работы ехать почти полтора часа. Стоит ли ради дома жертвовать временем?</w:t>
      </w:r>
      <w:r w:rsidRPr="00FC56F7"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11988182" w14:textId="77777777" w:rsidR="00FC56F7" w:rsidRPr="00FC56F7" w:rsidRDefault="00FC56F7" w:rsidP="00FC56F7">
      <w:pPr>
        <w:numPr>
          <w:ilvl w:val="0"/>
          <w:numId w:val="5"/>
        </w:num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FC56F7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Что важнее при выборе дома: площадь или удобная планировка?</w:t>
      </w:r>
      <w:r w:rsidRPr="00FC56F7"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22AD21BC" w14:textId="77777777" w:rsidR="00FC56F7" w:rsidRPr="00FC56F7" w:rsidRDefault="00FC56F7" w:rsidP="00FC56F7">
      <w:pPr>
        <w:numPr>
          <w:ilvl w:val="0"/>
          <w:numId w:val="5"/>
        </w:num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FC56F7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Есть ли смысл покупать большой дом "на будущее", если сейчас семья небольшая?</w:t>
      </w:r>
      <w:r w:rsidRPr="00FC56F7"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66F3E40A" w14:textId="77777777" w:rsidR="00FC56F7" w:rsidRPr="00FC56F7" w:rsidRDefault="00FC56F7" w:rsidP="00FC56F7">
      <w:pPr>
        <w:numPr>
          <w:ilvl w:val="0"/>
          <w:numId w:val="5"/>
        </w:num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FC56F7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Как понять, что в доме всем будет удобно жить, а не только красиво?</w:t>
      </w:r>
      <w:r w:rsidRPr="00FC56F7"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35803D0F" w14:textId="77777777" w:rsidR="00FC56F7" w:rsidRPr="00FC56F7" w:rsidRDefault="00FC56F7" w:rsidP="00FC56F7">
      <w:pPr>
        <w:numPr>
          <w:ilvl w:val="0"/>
          <w:numId w:val="5"/>
        </w:num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FC56F7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Если участок нравится, а сам дом нет — стоит ли вообще рассматривать такой вариант?</w:t>
      </w:r>
      <w:r w:rsidRPr="00FC56F7"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13B331BB" w14:textId="77777777" w:rsidR="00FC56F7" w:rsidRPr="00FC56F7" w:rsidRDefault="00FC56F7" w:rsidP="00FC56F7">
      <w:pPr>
        <w:numPr>
          <w:ilvl w:val="0"/>
          <w:numId w:val="5"/>
        </w:num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FC56F7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Какие вопросы вы всегда задаёте семье перед тем, как начинать работу?</w:t>
      </w: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6B94FAFE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BD1DCE0" w14:textId="77777777" w:rsidR="00FC56F7" w:rsidRPr="00FC56F7" w:rsidRDefault="0044332A" w:rsidP="00FC56F7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FC56F7" w:rsidRPr="00FC56F7">
        <w:rPr>
          <w:rFonts w:ascii="Arial" w:eastAsia="Arial" w:hAnsi="Arial" w:cs="Arial"/>
          <w:b/>
          <w:bCs/>
          <w:color w:val="252525"/>
          <w:sz w:val="24"/>
          <w:szCs w:val="24"/>
        </w:rPr>
        <w:t>ДОМ, ГДЕ СЧАСТЛИВЫ ВМЕСТЕ От выбора дома до семейного уюта</w:t>
      </w:r>
    </w:p>
    <w:p w14:paraId="151D1E0D" w14:textId="0D132DC8" w:rsidR="00FB5FA2" w:rsidRPr="002C6232" w:rsidRDefault="00FB5FA2" w:rsidP="002C6232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3B116C0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b/>
          <w:bCs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14:ligatures w14:val="none"/>
        </w:rPr>
        <w:t>🎙️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 xml:space="preserve"> БЛОК 4. КАК НЕ ПОССОРИТЬСЯ ПРИ ВЫБОРЕ ДОМА И РЕМОНТЕ</w:t>
      </w:r>
    </w:p>
    <w:p w14:paraId="266B0AD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Мы уже поговорили о том, что не существует идеального дома для всех. Но есть ещё один момент, который почему-то почти никто не обсуждает.</w:t>
      </w:r>
    </w:p>
    <w:p w14:paraId="738A8A1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Очень часто проблема вовсе не в доме.</w:t>
      </w:r>
    </w:p>
    <w:p w14:paraId="24E0FEA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Проблема в том, что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у каждого члена семьи своё представление о том, каким этот дом должен быть.</w:t>
      </w:r>
    </w:p>
    <w:p w14:paraId="66964C9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это абсолютно нормально.</w:t>
      </w:r>
    </w:p>
    <w:p w14:paraId="2F04593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Я думаю, многие сейчас узнают себя.</w:t>
      </w:r>
    </w:p>
    <w:p w14:paraId="54DEE36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lastRenderedPageBreak/>
        <w:t>Например, жена говорит:</w:t>
      </w:r>
    </w:p>
    <w:p w14:paraId="05C6B32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«Я мечтаю о большой кухне-гостиной, чтобы мы собирались всей семьёй.»</w:t>
      </w:r>
    </w:p>
    <w:p w14:paraId="32D36C4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А муж отвечает:</w:t>
      </w:r>
    </w:p>
    <w:p w14:paraId="73EDD7D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«А мне важнее гараж или мастерская. Я давно об этом мечтал.»</w:t>
      </w:r>
    </w:p>
    <w:p w14:paraId="067DB96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proofErr w:type="gramStart"/>
      <w:r w:rsidRPr="00FC56F7">
        <w:rPr>
          <w:rFonts w:eastAsia="Times New Roman" w:cs="Arial"/>
          <w:kern w:val="0"/>
          <w:sz w:val="24"/>
          <w:szCs w:val="24"/>
          <w14:ligatures w14:val="none"/>
        </w:rPr>
        <w:t>Или</w:t>
      </w:r>
      <w:proofErr w:type="gramEnd"/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наоборот.</w:t>
      </w:r>
    </w:p>
    <w:p w14:paraId="203E991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Один хочет купить готовый дом и переехать уже через месяц.</w:t>
      </w:r>
    </w:p>
    <w:p w14:paraId="1C838D5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Другой говорит:</w:t>
      </w:r>
    </w:p>
    <w:p w14:paraId="7DD27D8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«Нет, давай делать всё с нуля. Я хочу, чтобы дом был именно нашим.»</w:t>
      </w:r>
    </w:p>
    <w:p w14:paraId="0F276B7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вот здесь начинается самое интересное.</w:t>
      </w:r>
    </w:p>
    <w:p w14:paraId="76531ED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Каждый начинает отстаивать своё решение.</w:t>
      </w:r>
    </w:p>
    <w:p w14:paraId="6DD2A05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Хотя на самом деле оба хотят одного — чтобы семье было хорошо.</w:t>
      </w:r>
    </w:p>
    <w:p w14:paraId="445E87E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Просто каждый по-своему представляет это "хорошо".</w:t>
      </w:r>
    </w:p>
    <w:p w14:paraId="7991198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Именно поэтому я всегда советую начинать не с просмотра домов и даже не с выбора стиля.</w:t>
      </w:r>
    </w:p>
    <w:p w14:paraId="4E8C99F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А с разговора.</w:t>
      </w:r>
    </w:p>
    <w:p w14:paraId="02FAAD5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Причём разговор должен быть не о том,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какой интерьер нравится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.</w:t>
      </w:r>
    </w:p>
    <w:p w14:paraId="65D9711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А о том,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как вы будете жить в этом доме.</w:t>
      </w:r>
    </w:p>
    <w:p w14:paraId="61D49B4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Например, вместо вопроса:</w:t>
      </w:r>
    </w:p>
    <w:p w14:paraId="345609C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❌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«Тебе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нравится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современный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стиль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или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классика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?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»</w:t>
      </w:r>
    </w:p>
    <w:p w14:paraId="63C1CAF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Лучше спросить:</w:t>
      </w:r>
    </w:p>
    <w:p w14:paraId="1C9558D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Где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мы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будем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проводить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больше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всего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времени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?</w:t>
      </w:r>
    </w:p>
    <w:p w14:paraId="287E703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Мы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любим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принимать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гостей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или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предпочитаем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тихие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семейные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вечера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?</w:t>
      </w:r>
    </w:p>
    <w:p w14:paraId="15A40A0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Нам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важнее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большая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кухня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или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дополнительная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комната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?</w:t>
      </w:r>
    </w:p>
    <w:p w14:paraId="5122A2A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Нам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хочется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быстрее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переехать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или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мы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готовы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потратить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год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на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создание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дома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своей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мечты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?</w:t>
      </w:r>
    </w:p>
    <w:p w14:paraId="38C6221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Поверьте, ответы на эти вопросы помогают гораздо быстрее принять решение, чем просмотр сотен фотографий в интернете.</w:t>
      </w:r>
    </w:p>
    <w:p w14:paraId="241725F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Есть ещё один приём, который я очень люблю рекомендовать своим заказчикам.</w:t>
      </w:r>
    </w:p>
    <w:p w14:paraId="2717A15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lastRenderedPageBreak/>
        <w:t xml:space="preserve">Попросите каждого члена семьи написать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пять вещей, без которых он не представляет свой будущий дом.</w:t>
      </w:r>
    </w:p>
    <w:p w14:paraId="509533B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Не двадцать.</w:t>
      </w:r>
    </w:p>
    <w:p w14:paraId="06EDB44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Не пятьдесят.</w:t>
      </w:r>
    </w:p>
    <w:p w14:paraId="682A7FA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Всего пять.</w:t>
      </w:r>
    </w:p>
    <w:p w14:paraId="417024C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только потом сравните списки.</w:t>
      </w:r>
    </w:p>
    <w:p w14:paraId="063FAA7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знаете, что происходит чаще всего?</w:t>
      </w:r>
    </w:p>
    <w:p w14:paraId="537BEF6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Оказывается, что половина пунктов совпадает.</w:t>
      </w:r>
    </w:p>
    <w:p w14:paraId="549BF72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Оба хотят уютную гостиную.</w:t>
      </w:r>
    </w:p>
    <w:p w14:paraId="7E6601A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Оба хотят место для хранения.</w:t>
      </w:r>
    </w:p>
    <w:p w14:paraId="2A5AB6D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Оба хотят, чтобы детям было удобно.</w:t>
      </w:r>
    </w:p>
    <w:p w14:paraId="752444A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спор остаётся буквально по одному-двум вопросам.</w:t>
      </w:r>
    </w:p>
    <w:p w14:paraId="0B6B3EA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А это уже совсем другой разговор.</w:t>
      </w:r>
    </w:p>
    <w:p w14:paraId="2C500B5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Ещё одна ошибка — пытаться выяснить,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чьё желание важнее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>.</w:t>
      </w:r>
    </w:p>
    <w:p w14:paraId="15D03E6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На самом деле правильный вопрос звучит иначе:</w:t>
      </w:r>
    </w:p>
    <w:p w14:paraId="70F6026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</w:t>
      </w:r>
      <w:r w:rsidRPr="00FC56F7">
        <w:rPr>
          <w:rFonts w:eastAsia="Times New Roman" w:cs="Arial"/>
          <w:b/>
          <w:bCs/>
          <w:kern w:val="0"/>
          <w:sz w:val="24"/>
          <w:szCs w:val="24"/>
          <w14:ligatures w14:val="none"/>
        </w:rPr>
        <w:t>«Как сделать так, чтобы каждому было комфортно?»</w:t>
      </w:r>
    </w:p>
    <w:p w14:paraId="28C70A3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Например, если одному очень нужен кабинет, а другому — просторная кухня, не всегда приходится выбирать что-то одно.</w:t>
      </w:r>
    </w:p>
    <w:p w14:paraId="76E0209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Иногда достаточно немного пересмотреть планировку, по-другому распределить площадь или отказаться от менее важных помещений.</w:t>
      </w:r>
    </w:p>
    <w:p w14:paraId="0F504D8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решение находится.</w:t>
      </w:r>
    </w:p>
    <w:p w14:paraId="16BAFEE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То же самое касается стиля.</w:t>
      </w:r>
    </w:p>
    <w:p w14:paraId="1ED182A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Очень многие переживают:</w:t>
      </w:r>
    </w:p>
    <w:p w14:paraId="668D932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eastAsia="Times New Roman" w:cs="Arial"/>
          <w:kern w:val="0"/>
          <w:sz w:val="24"/>
          <w:szCs w:val="24"/>
          <w14:ligatures w14:val="none"/>
        </w:rPr>
        <w:t xml:space="preserve"> «Мне нравится современный интерьер, а муж любит дерево и классику. Что делать?»</w:t>
      </w:r>
    </w:p>
    <w:p w14:paraId="6054687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На самом деле интерьер давно перестал быть жёсткой историей.</w:t>
      </w:r>
    </w:p>
    <w:p w14:paraId="2138506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Современный дизайн позволяет очень красиво сочетать разные материалы, фактуры и настроение.</w:t>
      </w:r>
    </w:p>
    <w:p w14:paraId="087181F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Можно сделать спокойную современную основу, а характер добавить с помощью дерева, текстиля, света, искусства или мебели.</w:t>
      </w:r>
    </w:p>
    <w:p w14:paraId="0592E46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Главное — не пытаться доказать, кто прав.</w:t>
      </w:r>
    </w:p>
    <w:p w14:paraId="6F51F65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lastRenderedPageBreak/>
        <w:t>Главное — понять, что дом создаётся не для победы одного человека.</w:t>
      </w:r>
    </w:p>
    <w:p w14:paraId="3663A7F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Он создаётся для семьи.</w:t>
      </w:r>
    </w:p>
    <w:p w14:paraId="28308D0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И, наверное, мой самый главный совет.</w:t>
      </w:r>
    </w:p>
    <w:p w14:paraId="699ED92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Если вы уже несколько месяцев спорите о планировке, отделке или выборе дома и понимаете, что каждый стоит на своём, не принимайте решение только потому, что устали спорить.</w:t>
      </w:r>
    </w:p>
    <w:p w14:paraId="0DFE5D7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Плохой компромисс потом может раздражать долгие годы.</w:t>
      </w:r>
    </w:p>
    <w:p w14:paraId="7253F74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Иногда гораздо разумнее взять небольшую паузу или обратиться к дизайнеру.</w:t>
      </w:r>
    </w:p>
    <w:p w14:paraId="1A41DA8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здесь дизайнер помогает не только подобрать красивые материалы или мебель.</w:t>
      </w:r>
    </w:p>
    <w:p w14:paraId="6B69130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Очень часто моя работа начинается с другого.</w:t>
      </w:r>
    </w:p>
    <w:p w14:paraId="390BF74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Я задаю вопросы, которые семья сама себе раньше не задавала.</w:t>
      </w:r>
    </w:p>
    <w:p w14:paraId="1B19D22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Помогаю расставить приоритеты.</w:t>
      </w:r>
    </w:p>
    <w:p w14:paraId="489F217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Понять, что действительно важно каждому.</w:t>
      </w:r>
    </w:p>
    <w:p w14:paraId="1BD2C3A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И в итоге рождается решение, в котором никто не чувствует, что ему пришлось отказаться от своей мечты.</w:t>
      </w:r>
    </w:p>
    <w:p w14:paraId="7FA8516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Потому что хороший дом — это не тот, где всё идеально.</w:t>
      </w:r>
    </w:p>
    <w:p w14:paraId="7746D82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eastAsia="Times New Roman" w:cs="Arial"/>
          <w:kern w:val="0"/>
          <w:sz w:val="24"/>
          <w:szCs w:val="24"/>
          <w14:ligatures w14:val="none"/>
        </w:rPr>
      </w:pPr>
      <w:r w:rsidRPr="00FC56F7">
        <w:rPr>
          <w:rFonts w:eastAsia="Times New Roman" w:cs="Arial"/>
          <w:kern w:val="0"/>
          <w:sz w:val="24"/>
          <w:szCs w:val="24"/>
          <w14:ligatures w14:val="none"/>
        </w:rPr>
        <w:t>А тот, в котором комфортно каждому члену семьи.</w:t>
      </w: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6C692C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30E5C37" w14:textId="071A3D4F" w:rsidR="006D2029" w:rsidRDefault="00CB6361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</w:p>
    <w:p w14:paraId="1FCE2EB9" w14:textId="77777777" w:rsidR="00066638" w:rsidRDefault="00066638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ECA01CF" w14:textId="042222AF" w:rsidR="00066638" w:rsidRDefault="00066638" w:rsidP="0002163E">
      <w:pPr>
        <w:spacing w:after="0" w:line="240" w:lineRule="auto"/>
        <w:rPr>
          <w:rFonts w:ascii="Arial" w:eastAsia="Arial" w:hAnsi="Arial" w:cs="Arial"/>
          <w:color w:val="7030A0"/>
          <w:sz w:val="24"/>
          <w:szCs w:val="24"/>
        </w:rPr>
      </w:pPr>
      <w:r w:rsidRPr="00066638">
        <w:rPr>
          <w:rFonts w:ascii="Arial" w:eastAsia="Arial" w:hAnsi="Arial" w:cs="Arial"/>
          <w:color w:val="7030A0"/>
          <w:sz w:val="24"/>
          <w:szCs w:val="24"/>
        </w:rPr>
        <w:t>Подводка:</w:t>
      </w:r>
      <w:r w:rsidRPr="00066638">
        <w:rPr>
          <w:rFonts w:ascii="Arial" w:eastAsia="Arial" w:hAnsi="Arial" w:cs="Arial"/>
          <w:color w:val="7030A0"/>
          <w:sz w:val="24"/>
          <w:szCs w:val="24"/>
        </w:rPr>
        <w:br/>
        <w:t>Когда в семье умеют слышать друг друга, любые решения принимаются гораздо легче. И тогда можно двигаться дальше — вместе.</w:t>
      </w:r>
    </w:p>
    <w:p w14:paraId="375A1C1E" w14:textId="77777777" w:rsidR="00066638" w:rsidRDefault="00066638" w:rsidP="0002163E">
      <w:pPr>
        <w:spacing w:after="0" w:line="240" w:lineRule="auto"/>
        <w:rPr>
          <w:rFonts w:ascii="Arial" w:eastAsia="Arial" w:hAnsi="Arial" w:cs="Arial"/>
          <w:color w:val="7030A0"/>
          <w:sz w:val="24"/>
          <w:szCs w:val="24"/>
        </w:rPr>
      </w:pPr>
    </w:p>
    <w:p w14:paraId="652E4A1B" w14:textId="36B1C34D" w:rsidR="00066638" w:rsidRDefault="00066638" w:rsidP="0002163E">
      <w:pPr>
        <w:spacing w:after="0" w:line="240" w:lineRule="auto"/>
        <w:rPr>
          <w:rFonts w:ascii="Arial" w:eastAsia="Arial" w:hAnsi="Arial" w:cs="Arial"/>
          <w:color w:val="7030A0"/>
          <w:sz w:val="24"/>
          <w:szCs w:val="24"/>
        </w:rPr>
      </w:pPr>
      <w:r w:rsidRPr="00066638">
        <w:rPr>
          <w:rFonts w:ascii="Segoe UI Emoji" w:eastAsia="Arial" w:hAnsi="Segoe UI Emoji" w:cs="Segoe UI Emoji"/>
          <w:color w:val="7030A0"/>
          <w:sz w:val="24"/>
          <w:szCs w:val="24"/>
        </w:rPr>
        <w:t>🎵</w:t>
      </w:r>
      <w:r w:rsidRPr="00066638">
        <w:rPr>
          <w:rFonts w:ascii="Arial" w:eastAsia="Arial" w:hAnsi="Arial" w:cs="Arial"/>
          <w:color w:val="7030A0"/>
          <w:sz w:val="24"/>
          <w:szCs w:val="24"/>
        </w:rPr>
        <w:t xml:space="preserve"> </w:t>
      </w:r>
      <w:proofErr w:type="spellStart"/>
      <w:r w:rsidRPr="00066638">
        <w:rPr>
          <w:rFonts w:ascii="Arial" w:eastAsia="Arial" w:hAnsi="Arial" w:cs="Arial"/>
          <w:b/>
          <w:bCs/>
          <w:color w:val="7030A0"/>
          <w:sz w:val="24"/>
          <w:szCs w:val="24"/>
        </w:rPr>
        <w:t>Burito</w:t>
      </w:r>
      <w:proofErr w:type="spellEnd"/>
      <w:r w:rsidRPr="00066638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— «По волнам»</w:t>
      </w:r>
    </w:p>
    <w:p w14:paraId="35874BB3" w14:textId="77777777" w:rsidR="00066638" w:rsidRPr="00066638" w:rsidRDefault="00066638" w:rsidP="0002163E">
      <w:pPr>
        <w:spacing w:after="0" w:line="240" w:lineRule="auto"/>
        <w:rPr>
          <w:rFonts w:ascii="Arial" w:eastAsia="Arial" w:hAnsi="Arial" w:cs="Arial"/>
          <w:color w:val="7030A0"/>
          <w:sz w:val="24"/>
          <w:szCs w:val="24"/>
        </w:rPr>
      </w:pPr>
    </w:p>
    <w:p w14:paraId="409CF98F" w14:textId="77777777" w:rsidR="002C6232" w:rsidRPr="00604400" w:rsidRDefault="002C6232" w:rsidP="0002163E">
      <w:p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</w:p>
    <w:p w14:paraId="576A9E1D" w14:textId="77777777" w:rsidR="00FC56F7" w:rsidRPr="00FC56F7" w:rsidRDefault="00FC56F7" w:rsidP="00FC56F7">
      <w:pPr>
        <w:spacing w:after="0" w:line="240" w:lineRule="auto"/>
        <w:rPr>
          <w:rFonts w:ascii="Arial" w:eastAsia="Arial" w:hAnsi="Arial" w:cs="Arial"/>
          <w:b/>
          <w:bCs/>
          <w:color w:val="00B0F0"/>
          <w:sz w:val="24"/>
          <w:szCs w:val="24"/>
        </w:rPr>
      </w:pPr>
      <w:r w:rsidRPr="00FC56F7">
        <w:rPr>
          <w:rFonts w:ascii="Segoe UI Emoji" w:eastAsia="Arial" w:hAnsi="Segoe UI Emoji" w:cs="Segoe UI Emoji"/>
          <w:b/>
          <w:bCs/>
          <w:color w:val="00B0F0"/>
          <w:sz w:val="24"/>
          <w:szCs w:val="24"/>
        </w:rPr>
        <w:t>🎙️</w:t>
      </w:r>
      <w:r w:rsidRPr="00FC56F7">
        <w:rPr>
          <w:rFonts w:ascii="Arial" w:eastAsia="Arial" w:hAnsi="Arial" w:cs="Arial"/>
          <w:b/>
          <w:bCs/>
          <w:color w:val="00B0F0"/>
          <w:sz w:val="24"/>
          <w:szCs w:val="24"/>
        </w:rPr>
        <w:t xml:space="preserve"> БЛОК 4. Как не поссориться при выборе дома</w:t>
      </w:r>
    </w:p>
    <w:p w14:paraId="3040A26A" w14:textId="77777777" w:rsidR="00FC56F7" w:rsidRPr="00FC56F7" w:rsidRDefault="00FC56F7" w:rsidP="00FC56F7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00B0F0"/>
          <w:sz w:val="24"/>
          <w:szCs w:val="24"/>
        </w:rPr>
        <w:t>Мне нравится современный стиль, а муж хочет классический. Как вообще найти компромисс?</w:t>
      </w:r>
      <w:r w:rsidRPr="00FC56F7">
        <w:rPr>
          <w:rFonts w:ascii="Arial" w:eastAsia="Arial" w:hAnsi="Arial" w:cs="Arial"/>
          <w:color w:val="00B0F0"/>
          <w:sz w:val="24"/>
          <w:szCs w:val="24"/>
        </w:rPr>
        <w:t xml:space="preserve"> </w:t>
      </w:r>
    </w:p>
    <w:p w14:paraId="3AA39B38" w14:textId="77777777" w:rsidR="00FC56F7" w:rsidRPr="00FC56F7" w:rsidRDefault="00FC56F7" w:rsidP="00FC56F7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00B0F0"/>
          <w:sz w:val="24"/>
          <w:szCs w:val="24"/>
        </w:rPr>
        <w:t>Если один хочет готовый дом, а второй хочет строить с нуля — кто должен уступить?</w:t>
      </w:r>
      <w:r w:rsidRPr="00FC56F7">
        <w:rPr>
          <w:rFonts w:ascii="Arial" w:eastAsia="Arial" w:hAnsi="Arial" w:cs="Arial"/>
          <w:color w:val="00B0F0"/>
          <w:sz w:val="24"/>
          <w:szCs w:val="24"/>
        </w:rPr>
        <w:t xml:space="preserve"> </w:t>
      </w:r>
    </w:p>
    <w:p w14:paraId="31867D99" w14:textId="77777777" w:rsidR="00FC56F7" w:rsidRPr="00FC56F7" w:rsidRDefault="00FC56F7" w:rsidP="00FC56F7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00B0F0"/>
          <w:sz w:val="24"/>
          <w:szCs w:val="24"/>
        </w:rPr>
        <w:t>Стоит ли сразу распределить бюджет между пожеланиями каждого члена семьи?</w:t>
      </w:r>
      <w:r w:rsidRPr="00FC56F7">
        <w:rPr>
          <w:rFonts w:ascii="Arial" w:eastAsia="Arial" w:hAnsi="Arial" w:cs="Arial"/>
          <w:color w:val="00B0F0"/>
          <w:sz w:val="24"/>
          <w:szCs w:val="24"/>
        </w:rPr>
        <w:t xml:space="preserve"> </w:t>
      </w:r>
    </w:p>
    <w:p w14:paraId="0F8D30A6" w14:textId="77777777" w:rsidR="00FC56F7" w:rsidRPr="00FC56F7" w:rsidRDefault="00FC56F7" w:rsidP="00FC56F7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00B0F0"/>
          <w:sz w:val="24"/>
          <w:szCs w:val="24"/>
        </w:rPr>
        <w:t>Что делать, если супруг постоянно говорит: "Мне всё равно", а потом критикует каждое решение?</w:t>
      </w:r>
      <w:r w:rsidRPr="00FC56F7">
        <w:rPr>
          <w:rFonts w:ascii="Arial" w:eastAsia="Arial" w:hAnsi="Arial" w:cs="Arial"/>
          <w:color w:val="00B0F0"/>
          <w:sz w:val="24"/>
          <w:szCs w:val="24"/>
        </w:rPr>
        <w:t xml:space="preserve"> </w:t>
      </w:r>
    </w:p>
    <w:p w14:paraId="36901085" w14:textId="77777777" w:rsidR="00FC56F7" w:rsidRPr="00FC56F7" w:rsidRDefault="00FC56F7" w:rsidP="00FC56F7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00B0F0"/>
          <w:sz w:val="24"/>
          <w:szCs w:val="24"/>
        </w:rPr>
        <w:t>Бывает ли, что после консультации люди действительно перестают спорить?</w:t>
      </w:r>
      <w:r w:rsidRPr="00FC56F7">
        <w:rPr>
          <w:rFonts w:ascii="Arial" w:eastAsia="Arial" w:hAnsi="Arial" w:cs="Arial"/>
          <w:color w:val="00B0F0"/>
          <w:sz w:val="24"/>
          <w:szCs w:val="24"/>
        </w:rPr>
        <w:t xml:space="preserve"> </w:t>
      </w:r>
    </w:p>
    <w:p w14:paraId="4FD68B58" w14:textId="77777777" w:rsidR="00FC56F7" w:rsidRPr="00FC56F7" w:rsidRDefault="00FC56F7" w:rsidP="00FC56F7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  <w:r w:rsidRPr="00FC56F7">
        <w:rPr>
          <w:rFonts w:ascii="Arial" w:eastAsia="Arial" w:hAnsi="Arial" w:cs="Arial"/>
          <w:b/>
          <w:bCs/>
          <w:color w:val="00B0F0"/>
          <w:sz w:val="24"/>
          <w:szCs w:val="24"/>
        </w:rPr>
        <w:t>Если дети уже подростки, нужно ли учитывать их мнение при выборе дома?</w:t>
      </w:r>
    </w:p>
    <w:p w14:paraId="21765A61" w14:textId="77777777" w:rsidR="009406F2" w:rsidRPr="00604400" w:rsidRDefault="009406F2" w:rsidP="00EC1E24">
      <w:pPr>
        <w:spacing w:after="0" w:line="240" w:lineRule="auto"/>
        <w:rPr>
          <w:rFonts w:ascii="Arial" w:eastAsia="Arial" w:hAnsi="Arial" w:cs="Arial"/>
          <w:color w:val="00B0F0"/>
          <w:sz w:val="24"/>
          <w:szCs w:val="24"/>
        </w:rPr>
      </w:pPr>
    </w:p>
    <w:p w14:paraId="1ED0BD0B" w14:textId="383EAAC2" w:rsidR="006D5CEE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6660EC5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FE7786F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3803D9" w14:textId="2ADC53EA" w:rsidR="0089167C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и с Вами SMOOTH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</w:p>
    <w:p w14:paraId="5055E485" w14:textId="77777777" w:rsidR="00FC56F7" w:rsidRPr="00FC56F7" w:rsidRDefault="007005FA" w:rsidP="00FC56F7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FC56F7" w:rsidRPr="00FC56F7">
        <w:rPr>
          <w:rFonts w:ascii="Arial" w:eastAsia="Arial" w:hAnsi="Arial" w:cs="Arial"/>
          <w:b/>
          <w:bCs/>
          <w:color w:val="252525"/>
          <w:sz w:val="24"/>
          <w:szCs w:val="24"/>
        </w:rPr>
        <w:t>ДОМ, ГДЕ СЧАСТЛИВЫ ВМЕСТЕ От выбора дома до семейного уюта</w:t>
      </w:r>
    </w:p>
    <w:p w14:paraId="2DAC0D88" w14:textId="0A2CA78C" w:rsidR="002C6232" w:rsidRPr="00876CB2" w:rsidRDefault="002C623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755597B3" w14:textId="77777777" w:rsidR="002C6232" w:rsidRDefault="002C6232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97EFC63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C56F7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🎙️</w:t>
      </w:r>
      <w:r w:rsidRPr="00FC56F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 5. КАК СДЕЛАТЬ ГОТОВЫЙ ДОМ ПО-НАСТОЯЩЕМУ СВОИМ</w:t>
      </w:r>
    </w:p>
    <w:p w14:paraId="07A53956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Мы уже обсудили, что выбор дома — это всегда выбор образа жизни. И даже если семья решила, что готовый дом с отделкой — это именно её вариант, очень часто возникает следующий вопрос.</w:t>
      </w:r>
    </w:p>
    <w:p w14:paraId="689543C6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color w:val="000000" w:themeColor="text1"/>
          <w:sz w:val="24"/>
          <w:szCs w:val="24"/>
        </w:rPr>
        <w:t>«А что делать, если дом хороший, но интерьер не совсем мой?»</w:t>
      </w:r>
    </w:p>
    <w:p w14:paraId="4155F139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 знаете, именно здесь многие совершают первую серьёзную ошибку.</w:t>
      </w:r>
    </w:p>
    <w:p w14:paraId="1913FFEF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Они думают, </w:t>
      </w:r>
      <w:proofErr w:type="gramStart"/>
      <w:r w:rsidRPr="00FC56F7">
        <w:rPr>
          <w:rFonts w:ascii="Arial" w:hAnsi="Arial" w:cs="Arial"/>
          <w:color w:val="000000" w:themeColor="text1"/>
          <w:sz w:val="24"/>
          <w:szCs w:val="24"/>
        </w:rPr>
        <w:t>что</w:t>
      </w:r>
      <w:proofErr w:type="gramEnd"/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 если интерьер не нравится на сто процентов, значит, его нужно полностью переделывать.</w:t>
      </w:r>
    </w:p>
    <w:p w14:paraId="2F4E40B4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Начинают снимать плитку.</w:t>
      </w:r>
    </w:p>
    <w:p w14:paraId="6814FACD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Менять полы.</w:t>
      </w:r>
    </w:p>
    <w:p w14:paraId="07E67A45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Ломать перегородки.</w:t>
      </w:r>
    </w:p>
    <w:p w14:paraId="2FED5CD8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Переделывать всё практически с нуля.</w:t>
      </w:r>
    </w:p>
    <w:p w14:paraId="400F91A7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 иногда тратят на это огромные деньги.</w:t>
      </w:r>
    </w:p>
    <w:p w14:paraId="30537C93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Хотя в большинстве случаев в этом просто нет необходимости.</w:t>
      </w:r>
    </w:p>
    <w:p w14:paraId="0DDEE321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Я всегда советую своим заказчикам не принимать такие решения в первый месяц после переезда.</w:t>
      </w:r>
    </w:p>
    <w:p w14:paraId="3ABC26A8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Segoe UI Emoji" w:hAnsi="Segoe UI Emoji" w:cs="Segoe UI Emoji"/>
          <w:color w:val="000000" w:themeColor="text1"/>
          <w:sz w:val="24"/>
          <w:szCs w:val="24"/>
        </w:rPr>
        <w:t>🏡</w:t>
      </w:r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color w:val="000000" w:themeColor="text1"/>
          <w:sz w:val="24"/>
          <w:szCs w:val="24"/>
        </w:rPr>
        <w:t>Сначала поживите в доме.</w:t>
      </w:r>
    </w:p>
    <w:p w14:paraId="5F23C150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Это может показаться странным.</w:t>
      </w:r>
    </w:p>
    <w:p w14:paraId="79BC026F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Но очень часто оказывается, что раздражало совсем не то, о чём вы думали.</w:t>
      </w:r>
    </w:p>
    <w:p w14:paraId="3CB65D80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Например, человеку казалось, что нужно срочно менять кухню.</w:t>
      </w:r>
    </w:p>
    <w:p w14:paraId="3B2DD709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А через пару месяцев он понимает, что кухня его полностью устраивает, зато очень не хватает освещения над рабочей поверхностью.</w:t>
      </w:r>
    </w:p>
    <w:p w14:paraId="689F3E72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Или казалось, что нужно менять весь интерьер гостиной.</w:t>
      </w:r>
    </w:p>
    <w:p w14:paraId="402B94E0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А оказалось, что достаточно заменить диван, добавить ковёр, шторы и несколько светильников — и пространство воспринимается совершенно иначе.</w:t>
      </w:r>
    </w:p>
    <w:p w14:paraId="62FB19B5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Поэтому мой первый совет — </w:t>
      </w:r>
      <w:r w:rsidRPr="00FC56F7">
        <w:rPr>
          <w:rFonts w:ascii="Arial" w:hAnsi="Arial" w:cs="Arial"/>
          <w:b/>
          <w:bCs/>
          <w:color w:val="000000" w:themeColor="text1"/>
          <w:sz w:val="24"/>
          <w:szCs w:val="24"/>
        </w:rPr>
        <w:t>не торопитесь с глобальными переделками.</w:t>
      </w:r>
    </w:p>
    <w:p w14:paraId="561627C5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Есть ещё один момент.</w:t>
      </w:r>
    </w:p>
    <w:p w14:paraId="2B008370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Очень часто люди оценивают интерьер пустого дома.</w:t>
      </w:r>
    </w:p>
    <w:p w14:paraId="4DBF357B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А пустой дом почти всегда выглядит холодным и безликим.</w:t>
      </w:r>
    </w:p>
    <w:p w14:paraId="3B7388B3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Но ведь именно семья делает его живым.</w:t>
      </w:r>
    </w:p>
    <w:p w14:paraId="5A500CC6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lastRenderedPageBreak/>
        <w:t>Когда появляются любимое кресло, книги, фотографии, картины, текстиль, растения, интерьер начинает выглядеть совсем по-другому.</w:t>
      </w:r>
    </w:p>
    <w:p w14:paraId="4C06E849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Поэтому мой второй совет — </w:t>
      </w:r>
      <w:r w:rsidRPr="00FC56F7">
        <w:rPr>
          <w:rFonts w:ascii="Arial" w:hAnsi="Arial" w:cs="Arial"/>
          <w:b/>
          <w:bCs/>
          <w:color w:val="000000" w:themeColor="text1"/>
          <w:sz w:val="24"/>
          <w:szCs w:val="24"/>
        </w:rPr>
        <w:t>не спешите делать выводы, пока дом не наполнится вашей жизнью.</w:t>
      </w:r>
    </w:p>
    <w:p w14:paraId="400A28FD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И, конечно, есть приёмы, которые действительно помогают сделать пространство более индивидуальным без капитального ремонта.</w:t>
      </w:r>
    </w:p>
    <w:p w14:paraId="60D33E09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Например:</w:t>
      </w:r>
    </w:p>
    <w:p w14:paraId="22FFCE17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Segoe UI Emoji" w:hAnsi="Segoe UI Emoji" w:cs="Segoe UI Emoji"/>
          <w:color w:val="000000" w:themeColor="text1"/>
          <w:sz w:val="24"/>
          <w:szCs w:val="24"/>
        </w:rPr>
        <w:t>🖍️</w:t>
      </w:r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color w:val="000000" w:themeColor="text1"/>
          <w:sz w:val="24"/>
          <w:szCs w:val="24"/>
        </w:rPr>
        <w:t>Освещение.</w:t>
      </w:r>
    </w:p>
    <w:p w14:paraId="4A9214A2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Это первое, на что я всегда обращаю внимание.</w:t>
      </w:r>
    </w:p>
    <w:p w14:paraId="612E613E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Даже красивый интерьер можно испортить неудачным светом.</w:t>
      </w:r>
    </w:p>
    <w:p w14:paraId="4B5571EC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 наоборот — правильно подобранные светильники делают дом уютнее буквально за один вечер.</w:t>
      </w:r>
    </w:p>
    <w:p w14:paraId="280041E1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Segoe UI Emoji" w:hAnsi="Segoe UI Emoji" w:cs="Segoe UI Emoji"/>
          <w:color w:val="000000" w:themeColor="text1"/>
          <w:sz w:val="24"/>
          <w:szCs w:val="24"/>
        </w:rPr>
        <w:t>🖍️</w:t>
      </w:r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color w:val="000000" w:themeColor="text1"/>
          <w:sz w:val="24"/>
          <w:szCs w:val="24"/>
        </w:rPr>
        <w:t>Цвет стен.</w:t>
      </w:r>
    </w:p>
    <w:p w14:paraId="2CEC11BB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Очень многие боятся перекрашивать стены.</w:t>
      </w:r>
    </w:p>
    <w:p w14:paraId="7771073A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А ведь это один из самых доступных способов изменить настроение дома.</w:t>
      </w:r>
    </w:p>
    <w:p w14:paraId="462F232C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Иногда достаточно изменить цвет всего в одной комнате, чтобы она стала восприниматься совершенно иначе.</w:t>
      </w:r>
    </w:p>
    <w:p w14:paraId="1965266E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Segoe UI Emoji" w:hAnsi="Segoe UI Emoji" w:cs="Segoe UI Emoji"/>
          <w:color w:val="000000" w:themeColor="text1"/>
          <w:sz w:val="24"/>
          <w:szCs w:val="24"/>
        </w:rPr>
        <w:t>🖍️</w:t>
      </w:r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color w:val="000000" w:themeColor="text1"/>
          <w:sz w:val="24"/>
          <w:szCs w:val="24"/>
        </w:rPr>
        <w:t>Текстиль.</w:t>
      </w:r>
    </w:p>
    <w:p w14:paraId="587FFC76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Шторы, ковры, декоративные подушки — это не просто украшение.</w:t>
      </w:r>
    </w:p>
    <w:p w14:paraId="4105250A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Именно текстиль добавляет тепло, делает интерьер мягче и уютнее.</w:t>
      </w:r>
    </w:p>
    <w:p w14:paraId="7D6AD93B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Segoe UI Emoji" w:hAnsi="Segoe UI Emoji" w:cs="Segoe UI Emoji"/>
          <w:color w:val="000000" w:themeColor="text1"/>
          <w:sz w:val="24"/>
          <w:szCs w:val="24"/>
        </w:rPr>
        <w:t>🖍️</w:t>
      </w:r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color w:val="000000" w:themeColor="text1"/>
          <w:sz w:val="24"/>
          <w:szCs w:val="24"/>
        </w:rPr>
        <w:t>Мебель и декор.</w:t>
      </w:r>
    </w:p>
    <w:p w14:paraId="071C9C28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Совсем не обязательно покупать всё новое.</w:t>
      </w:r>
    </w:p>
    <w:p w14:paraId="6F9F5769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Иногда достаточно заменить журнальный столик, повесить картину, добавить большое зеркало или переставить мебель, чтобы пространство заиграло по-новому.</w:t>
      </w:r>
    </w:p>
    <w:p w14:paraId="4EE94FC7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 знаете, что я ещё очень часто говорю своим заказчикам?</w:t>
      </w:r>
    </w:p>
    <w:p w14:paraId="67A67037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FC56F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C56F7">
        <w:rPr>
          <w:rFonts w:ascii="Arial" w:hAnsi="Arial" w:cs="Arial"/>
          <w:b/>
          <w:bCs/>
          <w:color w:val="000000" w:themeColor="text1"/>
          <w:sz w:val="24"/>
          <w:szCs w:val="24"/>
        </w:rPr>
        <w:t>Не пытайтесь закончить интерьер за один месяц.</w:t>
      </w:r>
    </w:p>
    <w:p w14:paraId="772BCF89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Дом — это не выставочный стенд.</w:t>
      </w:r>
    </w:p>
    <w:p w14:paraId="66C5A7A3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Он развивается вместе с семьёй.</w:t>
      </w:r>
    </w:p>
    <w:p w14:paraId="47BD1592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Появляются новые привычки.</w:t>
      </w:r>
    </w:p>
    <w:p w14:paraId="3BF15775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Меняются интересы.</w:t>
      </w:r>
    </w:p>
    <w:p w14:paraId="34B5000B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Подрастают дети.</w:t>
      </w:r>
    </w:p>
    <w:p w14:paraId="1ECF65FD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Что-то становится неактуальным.</w:t>
      </w:r>
    </w:p>
    <w:p w14:paraId="15885309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Что-то, наоборот, появляется впервые.</w:t>
      </w:r>
    </w:p>
    <w:p w14:paraId="29E6359F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 это абсолютно нормально.</w:t>
      </w:r>
    </w:p>
    <w:p w14:paraId="7FA3D4D2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Настоящий дом складывается постепенно.</w:t>
      </w:r>
    </w:p>
    <w:p w14:paraId="4B28881B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Поэтому не переживайте, если в день переезда он ещё не выглядит идеально.</w:t>
      </w:r>
    </w:p>
    <w:p w14:paraId="6CFA4B8C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lastRenderedPageBreak/>
        <w:t>Самое главное — чтобы вам хотелось в него возвращаться.</w:t>
      </w:r>
    </w:p>
    <w:p w14:paraId="59312E99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 если вы понимаете, что дом хороший, но не знаете, как сделать его именно своим, не спешите с дорогостоящими переделками.</w:t>
      </w:r>
    </w:p>
    <w:p w14:paraId="4ED57D6C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Иногда достаточно профессионального взгляда со стороны.</w:t>
      </w:r>
    </w:p>
    <w:p w14:paraId="6F3969E7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Очень часто на консультации мы вместе смотрим, что действительно стоит изменить, а что уже хорошо и может остаться.</w:t>
      </w:r>
    </w:p>
    <w:p w14:paraId="08A0C2AD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И нередко оказывается, что вместо многомиллионного ремонта достаточно нескольких грамотных решений, чтобы дом стал отражением именно вашей семьи.</w:t>
      </w:r>
    </w:p>
    <w:p w14:paraId="1A590EC9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Потому что сделать дом своим — это далеко не всегда значит начать всё сначала.</w:t>
      </w:r>
    </w:p>
    <w:p w14:paraId="659907BD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C56F7">
        <w:rPr>
          <w:rFonts w:ascii="Arial" w:hAnsi="Arial" w:cs="Arial"/>
          <w:color w:val="000000" w:themeColor="text1"/>
          <w:sz w:val="24"/>
          <w:szCs w:val="24"/>
        </w:rPr>
        <w:t>Гораздо важнее увидеть потенциал того пространства, которое у вас уже есть.</w:t>
      </w:r>
    </w:p>
    <w:p w14:paraId="55DD428F" w14:textId="77777777" w:rsidR="00725764" w:rsidRDefault="00725764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7AAE064" w14:textId="7D67D37F" w:rsidR="00066638" w:rsidRPr="00066638" w:rsidRDefault="006C692C" w:rsidP="003E3070">
      <w:pPr>
        <w:spacing w:after="0" w:line="360" w:lineRule="auto"/>
        <w:rPr>
          <w:rFonts w:ascii="Arial" w:hAnsi="Arial" w:cs="Arial"/>
          <w:color w:val="7030A0"/>
          <w:sz w:val="24"/>
          <w:szCs w:val="24"/>
        </w:rPr>
      </w:pPr>
      <w:r w:rsidRPr="00066638">
        <w:rPr>
          <w:rFonts w:ascii="Arial" w:hAnsi="Arial" w:cs="Arial"/>
          <w:color w:val="7030A0"/>
          <w:sz w:val="24"/>
          <w:szCs w:val="24"/>
        </w:rPr>
        <w:t>Музыка</w:t>
      </w:r>
    </w:p>
    <w:p w14:paraId="31E58826" w14:textId="5A85AAD9" w:rsidR="00066638" w:rsidRDefault="00066638" w:rsidP="003E3070">
      <w:pPr>
        <w:spacing w:after="0" w:line="360" w:lineRule="auto"/>
        <w:rPr>
          <w:rFonts w:ascii="Arial" w:hAnsi="Arial" w:cs="Arial"/>
          <w:color w:val="7030A0"/>
          <w:sz w:val="24"/>
          <w:szCs w:val="24"/>
        </w:rPr>
      </w:pPr>
      <w:r w:rsidRPr="00066638">
        <w:rPr>
          <w:rFonts w:ascii="Arial" w:hAnsi="Arial" w:cs="Arial"/>
          <w:color w:val="7030A0"/>
          <w:sz w:val="24"/>
          <w:szCs w:val="24"/>
        </w:rPr>
        <w:t>Подводка:</w:t>
      </w:r>
      <w:r w:rsidRPr="00066638">
        <w:rPr>
          <w:rFonts w:ascii="Arial" w:hAnsi="Arial" w:cs="Arial"/>
          <w:color w:val="7030A0"/>
          <w:sz w:val="24"/>
          <w:szCs w:val="24"/>
        </w:rPr>
        <w:br/>
        <w:t>Настоящий уют складывается из маленьких ежедневных моментов. Именно они потом становятся самыми дорогими воспоминаниями.</w:t>
      </w:r>
    </w:p>
    <w:p w14:paraId="3F4164E9" w14:textId="0147C0AA" w:rsidR="00066638" w:rsidRDefault="00066638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066638">
        <w:rPr>
          <w:rFonts w:ascii="Segoe UI Emoji" w:hAnsi="Segoe UI Emoji" w:cs="Segoe UI Emoji"/>
          <w:b/>
          <w:bCs/>
          <w:color w:val="7030A0"/>
          <w:sz w:val="24"/>
          <w:szCs w:val="24"/>
        </w:rPr>
        <w:t>🎵</w:t>
      </w:r>
      <w:r w:rsidRPr="00066638">
        <w:rPr>
          <w:rFonts w:ascii="Arial" w:hAnsi="Arial" w:cs="Arial"/>
          <w:b/>
          <w:bCs/>
          <w:color w:val="7030A0"/>
          <w:sz w:val="24"/>
          <w:szCs w:val="24"/>
        </w:rPr>
        <w:t xml:space="preserve"> </w:t>
      </w:r>
      <w:proofErr w:type="spellStart"/>
      <w:r w:rsidRPr="00066638">
        <w:rPr>
          <w:rFonts w:ascii="Arial" w:hAnsi="Arial" w:cs="Arial"/>
          <w:b/>
          <w:bCs/>
          <w:color w:val="7030A0"/>
          <w:sz w:val="24"/>
          <w:szCs w:val="24"/>
        </w:rPr>
        <w:t>Dabro</w:t>
      </w:r>
      <w:proofErr w:type="spellEnd"/>
      <w:r w:rsidRPr="00066638">
        <w:rPr>
          <w:rFonts w:ascii="Arial" w:hAnsi="Arial" w:cs="Arial"/>
          <w:b/>
          <w:bCs/>
          <w:color w:val="7030A0"/>
          <w:sz w:val="24"/>
          <w:szCs w:val="24"/>
        </w:rPr>
        <w:t xml:space="preserve"> — «На часах ноль-ноль»</w:t>
      </w:r>
    </w:p>
    <w:p w14:paraId="4862B7D2" w14:textId="77777777" w:rsidR="002C6232" w:rsidRPr="002C6232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7E2E278B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C56F7">
        <w:rPr>
          <w:rFonts w:ascii="Segoe UI Emoji" w:hAnsi="Segoe UI Emoji" w:cs="Segoe UI Emoji"/>
          <w:b/>
          <w:bCs/>
          <w:color w:val="0070C0"/>
          <w:sz w:val="24"/>
          <w:szCs w:val="24"/>
        </w:rPr>
        <w:t>🎙️</w:t>
      </w: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 xml:space="preserve"> БЛОК 6. Исторические факты</w:t>
      </w:r>
    </w:p>
    <w:p w14:paraId="4BAFF37C" w14:textId="77777777" w:rsidR="00FC56F7" w:rsidRPr="00FC56F7" w:rsidRDefault="00FC56F7" w:rsidP="00FC56F7">
      <w:pPr>
        <w:numPr>
          <w:ilvl w:val="0"/>
          <w:numId w:val="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Полина, а какой исторический факт о доме лично вас удивил больше всего?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381CBCC8" w14:textId="77777777" w:rsidR="00FC56F7" w:rsidRPr="00FC56F7" w:rsidRDefault="00FC56F7" w:rsidP="00FC56F7">
      <w:pPr>
        <w:numPr>
          <w:ilvl w:val="0"/>
          <w:numId w:val="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Есть ли старые архитектурные решения, которые дизайнеры до сих пор используют?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41830B3D" w14:textId="77777777" w:rsidR="00FC56F7" w:rsidRPr="00FC56F7" w:rsidRDefault="00FC56F7" w:rsidP="00FC56F7">
      <w:pPr>
        <w:numPr>
          <w:ilvl w:val="0"/>
          <w:numId w:val="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Почему раньше дома строили совсем по-другому, чем сейчас?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5B53010B" w14:textId="77777777" w:rsidR="00FC56F7" w:rsidRPr="00FC56F7" w:rsidRDefault="00FC56F7" w:rsidP="00FC56F7">
      <w:pPr>
        <w:numPr>
          <w:ilvl w:val="0"/>
          <w:numId w:val="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Есть ли исторические идеи, которые сегодня снова становятся модными?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1A5BF3B1" w14:textId="77777777" w:rsidR="00FC56F7" w:rsidRPr="00FC56F7" w:rsidRDefault="00FC56F7" w:rsidP="00FC56F7">
      <w:pPr>
        <w:numPr>
          <w:ilvl w:val="0"/>
          <w:numId w:val="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Правда ли, что многие современные планировки появились ещё сто лет назад?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54A087F8" w14:textId="77777777" w:rsidR="00FC56F7" w:rsidRPr="00FC56F7" w:rsidRDefault="00FC56F7" w:rsidP="00FC56F7">
      <w:pPr>
        <w:numPr>
          <w:ilvl w:val="0"/>
          <w:numId w:val="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Есть ли в России исторические дома, которые вы советуете посмотреть именно с точки зрения дизайна?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2D8D178D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color w:val="0070C0"/>
          <w:sz w:val="24"/>
          <w:szCs w:val="24"/>
        </w:rPr>
        <w:pict w14:anchorId="2F30CCD1">
          <v:rect id="_x0000_i1140" style="width:0;height:1.5pt" o:hralign="center" o:hrstd="t" o:hr="t" fillcolor="#a0a0a0" stroked="f"/>
        </w:pict>
      </w:r>
    </w:p>
    <w:p w14:paraId="18CD49A0" w14:textId="77777777" w:rsidR="00FC56F7" w:rsidRPr="00FC56F7" w:rsidRDefault="00FC56F7" w:rsidP="00FC56F7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C56F7">
        <w:rPr>
          <w:rFonts w:ascii="Segoe UI Emoji" w:hAnsi="Segoe UI Emoji" w:cs="Segoe UI Emoji"/>
          <w:b/>
          <w:bCs/>
          <w:color w:val="0070C0"/>
          <w:sz w:val="24"/>
          <w:szCs w:val="24"/>
        </w:rPr>
        <w:t>🎙️</w:t>
      </w: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 xml:space="preserve"> БЛОК 7. Итоги</w:t>
      </w:r>
    </w:p>
    <w:p w14:paraId="168E4AF5" w14:textId="77777777" w:rsidR="00FC56F7" w:rsidRPr="00FC56F7" w:rsidRDefault="00FC56F7" w:rsidP="00FC56F7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Если можно дать только один совет семье перед покупкой дома, каким он будет?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6BDE4595" w14:textId="77777777" w:rsidR="00FC56F7" w:rsidRPr="00FC56F7" w:rsidRDefault="00FC56F7" w:rsidP="00FC56F7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В какой момент лучше обратиться к дизайнеру: до покупки дома или уже после?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49206841" w14:textId="77777777" w:rsidR="00FC56F7" w:rsidRPr="00FC56F7" w:rsidRDefault="00FC56F7" w:rsidP="00FC56F7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Можно ли заказать у вас только консультацию без полного дизайн-проекта?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7B4C5AA7" w14:textId="77777777" w:rsidR="00FC56F7" w:rsidRPr="00FC56F7" w:rsidRDefault="00FC56F7" w:rsidP="00FC56F7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Что нужно подготовить перед такой консультацией?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3B3EBF17" w14:textId="77777777" w:rsidR="00FC56F7" w:rsidRPr="00FC56F7" w:rsidRDefault="00FC56F7" w:rsidP="00FC56F7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 xml:space="preserve">Если дом </w:t>
      </w:r>
      <w:proofErr w:type="gramStart"/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уже куплен</w:t>
      </w:r>
      <w:proofErr w:type="gramEnd"/>
      <w:r w:rsidRPr="00FC56F7">
        <w:rPr>
          <w:rFonts w:ascii="Arial" w:hAnsi="Arial" w:cs="Arial"/>
          <w:b/>
          <w:bCs/>
          <w:color w:val="0070C0"/>
          <w:sz w:val="24"/>
          <w:szCs w:val="24"/>
        </w:rPr>
        <w:t xml:space="preserve"> и мы сомневаемся, стоит ли что-то переделывать, вы тоже можете помочь?</w:t>
      </w:r>
      <w:r w:rsidRPr="00FC56F7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7135AA19" w14:textId="77777777" w:rsidR="00FC56F7" w:rsidRPr="00FC56F7" w:rsidRDefault="00FC56F7" w:rsidP="00FC56F7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C56F7">
        <w:rPr>
          <w:rFonts w:ascii="Arial" w:hAnsi="Arial" w:cs="Arial"/>
          <w:b/>
          <w:bCs/>
          <w:color w:val="0070C0"/>
          <w:sz w:val="24"/>
          <w:szCs w:val="24"/>
        </w:rPr>
        <w:t>Можно ли обратиться к вам дистанционно, если дом находится в другом городе?</w:t>
      </w:r>
    </w:p>
    <w:p w14:paraId="4D870193" w14:textId="7DC5277C" w:rsidR="002C6232" w:rsidRPr="002C6232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3321E7E4" w14:textId="77777777" w:rsidR="009406F2" w:rsidRDefault="009406F2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707EDE" w14:textId="4E413134" w:rsidR="007005FA" w:rsidRPr="007005FA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</w:pPr>
      <w:r w:rsidRPr="007005FA"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  <w:t>6</w:t>
      </w:r>
    </w:p>
    <w:p w14:paraId="405EEB19" w14:textId="77777777" w:rsidR="007005FA" w:rsidRPr="007005FA" w:rsidRDefault="007005FA" w:rsidP="007005F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5C224C77" w:rsidR="004F663E" w:rsidRPr="0089167C" w:rsidRDefault="007005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5CB8FAA" w14:textId="77777777" w:rsidR="00FC56F7" w:rsidRPr="00FC56F7" w:rsidRDefault="00CE2DA2" w:rsidP="00FC56F7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FC56F7" w:rsidRPr="00FC56F7">
        <w:rPr>
          <w:rFonts w:ascii="Arial" w:eastAsia="Arial" w:hAnsi="Arial" w:cs="Arial"/>
          <w:b/>
          <w:bCs/>
          <w:color w:val="252525"/>
          <w:sz w:val="24"/>
          <w:szCs w:val="24"/>
        </w:rPr>
        <w:t>ДОМ, ГДЕ СЧАСТЛИВЫ ВМЕСТЕ От выбора дома до семейного уюта</w:t>
      </w:r>
    </w:p>
    <w:p w14:paraId="777D941E" w14:textId="77777777" w:rsidR="004340CC" w:rsidRDefault="004340CC" w:rsidP="00A60C77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65AF770" w14:textId="057B73B9" w:rsidR="004340CC" w:rsidRDefault="004340CC" w:rsidP="00A60C77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340CC">
        <w:rPr>
          <w:rFonts w:ascii="Arial" w:eastAsia="Arial" w:hAnsi="Arial" w:cs="Arial"/>
          <w:b/>
          <w:bCs/>
          <w:sz w:val="24"/>
          <w:szCs w:val="24"/>
        </w:rPr>
        <w:t>А знаете ли вы что</w:t>
      </w:r>
    </w:p>
    <w:p w14:paraId="33C35C6D" w14:textId="77777777" w:rsidR="00FC56F7" w:rsidRPr="00FC56F7" w:rsidRDefault="00FC56F7" w:rsidP="00FC56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🎙️</w:t>
      </w:r>
      <w:r w:rsidRPr="00FC56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БЛОК 6. ЗНАЕТЕ ЛИ ВЫ, ЧТО…</w:t>
      </w:r>
    </w:p>
    <w:p w14:paraId="68BDA36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Мы сегодня говорим о доме, семье и о том, как создать пространство, в котором действительно хочется жить. А сейчас, по традиции нашей программы, несколько интересных исторических фактов.</w:t>
      </w:r>
    </w:p>
    <w:p w14:paraId="4E319BA6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Знаете ли вы, что первый в мире прообраз современной встроенной кухни появился почти 100 лет назад?</w:t>
      </w:r>
    </w:p>
    <w:p w14:paraId="602D2038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1926 году австрийский архитектор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Маргарете Шютте-</w:t>
      </w:r>
      <w:proofErr w:type="spellStart"/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Лихоцки</w:t>
      </w:r>
      <w:proofErr w:type="spellEnd"/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создала знаменитую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«Франкфуртскую кухню»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для жилого проекта «Новый Франкфурт», которым руководил архитектор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Эрнст Май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Это была первая кухня, где всё было рассчитано с точки зрения удобства: расположение шкафов, рабочей поверхности, мойки и мест хранения. Именно этот проект считается прародителем всех современных встроенных кухонь, которые сегодня мы воспринимаем как нечто совершенно обычное.</w:t>
      </w:r>
    </w:p>
    <w:p w14:paraId="3E39FA48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Знаете ли вы, что после Второй мировой войны в США появился целый город, построенный специально для молодых семей?</w:t>
      </w:r>
    </w:p>
    <w:p w14:paraId="51437240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1947 году компания </w:t>
      </w:r>
      <w:proofErr w:type="spellStart"/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Levitt</w:t>
      </w:r>
      <w:proofErr w:type="spellEnd"/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&amp; Sons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основанная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Уильямом Левиттом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начала строительство первого </w:t>
      </w:r>
      <w:proofErr w:type="spellStart"/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Левиттауна</w:t>
      </w:r>
      <w:proofErr w:type="spellEnd"/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штате Нью-Йорк. Дома собирались практически по конвейерному принципу, что позволило значительно снизить стоимость жилья. Первый дом стоил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7 900 долларов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а всего за несколько лет было построено около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17 тысяч домов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где поселились более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84 тысяч человек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Именно этот проект считается символом рождения современной культуры загородной жизни для семей.</w:t>
      </w:r>
    </w:p>
    <w:p w14:paraId="2382CFC7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Знаете ли вы, что выражение «мой дом — моя крепость» появилось более четырёхсот лет назад?</w:t>
      </w:r>
    </w:p>
    <w:p w14:paraId="6C69C68E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1604 году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английский юрист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сэр Эдвард Кок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сформулировал принцип, который позже стал известен всему миру: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«Дом каждого человека — его крепость»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Смысл этой идеи заключался в том, что жилище человека неприкосновенно, а дом — это место безопасности, личной свободы и защиты семьи. Спустя столетия эта мысль остаётся актуальной и сегодня.</w:t>
      </w:r>
    </w:p>
    <w:p w14:paraId="30F31772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Знаете ли вы, что раньше гостиная вовсе не считалась главным помещением дома?</w:t>
      </w:r>
    </w:p>
    <w:p w14:paraId="78D72C94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До XIX века центром семейной жизни во многих европейских домах была именно кухня. Здесь не только готовили еду, но и принимали гостей, обсуждали семейные дела, работали и воспитывали детей. Лишь позже, с развитием архитектуры и изменением планировок, появилась привычная нам гостиная как отдельное пространство для отдыха и общения.</w:t>
      </w:r>
    </w:p>
    <w:p w14:paraId="71D6247F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Знаете ли вы, что раньше спальни специально делали маленькими?</w:t>
      </w:r>
    </w:p>
    <w:p w14:paraId="3F430A5B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XVIII–XIX веках это было связано не только с традициями, но и с практичностью. Небольшие комнаты было проще отапливать, поэтому спальни старались делать компактными, а большую часть семейной жизни люди проводили в общих помещениях дома. Именно поэтому современные просторные мастер-спальни появились сравнительно недавно и отражают уже другой образ жизни семьи.</w:t>
      </w:r>
    </w:p>
    <w:p w14:paraId="09F12665" w14:textId="77777777" w:rsidR="00FC56F7" w:rsidRP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Знаете ли вы, что сегодня дизайнеры всё чаще начинают проект не с выбора мебели, а с изучения сценариев жизни семьи?</w:t>
      </w:r>
    </w:p>
    <w:p w14:paraId="035AA24C" w14:textId="77777777" w:rsidR="00FC56F7" w:rsidRDefault="00FC56F7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Это кажется современным подходом, но его истоки появились ещё в начале XX века, когда архитекторы начали исследовать, сколько шагов делает человек по дому, где ему удобнее хранить вещи и как организовать пространство так, чтобы оно экономило время и силы. Именно благодаря этим исследованиям появились многие привычные нам решения в современных домах — от встроенных кухонь до продуманных систем хранения.</w:t>
      </w:r>
    </w:p>
    <w:p w14:paraId="48D0F0DA" w14:textId="5A092320" w:rsidR="00066638" w:rsidRPr="00066638" w:rsidRDefault="00066638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14:ligatures w14:val="none"/>
        </w:rPr>
      </w:pPr>
      <w:r w:rsidRPr="00066638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14:ligatures w14:val="none"/>
        </w:rPr>
        <w:t>Музыка</w:t>
      </w:r>
    </w:p>
    <w:p w14:paraId="4E1A2687" w14:textId="5152FC75" w:rsidR="00066638" w:rsidRPr="00066638" w:rsidRDefault="00066638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14:ligatures w14:val="none"/>
        </w:rPr>
      </w:pPr>
      <w:r w:rsidRPr="00066638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14:ligatures w14:val="none"/>
        </w:rPr>
        <w:t>Подводка:</w:t>
      </w:r>
      <w:r w:rsidRPr="00066638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14:ligatures w14:val="none"/>
        </w:rPr>
        <w:br/>
        <w:t>История любого дома однажды становится историей семьи. И сейчас немного музыки.</w:t>
      </w:r>
    </w:p>
    <w:p w14:paraId="5B58F768" w14:textId="5ABEF58E" w:rsidR="00066638" w:rsidRPr="00FC56F7" w:rsidRDefault="00066638" w:rsidP="00FC56F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14:ligatures w14:val="none"/>
        </w:rPr>
      </w:pPr>
      <w:r w:rsidRPr="00066638">
        <w:rPr>
          <w:rFonts w:ascii="Segoe UI Emoji" w:eastAsia="Times New Roman" w:hAnsi="Segoe UI Emoji" w:cs="Segoe UI Emoji"/>
          <w:b/>
          <w:bCs/>
          <w:color w:val="7030A0"/>
          <w:kern w:val="0"/>
          <w:sz w:val="24"/>
          <w:szCs w:val="24"/>
          <w14:ligatures w14:val="none"/>
        </w:rPr>
        <w:t>🎵</w:t>
      </w:r>
      <w:r w:rsidRPr="00066638"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14:ligatures w14:val="none"/>
        </w:rPr>
        <w:t xml:space="preserve"> Звери — «До скорой встречи»</w:t>
      </w:r>
    </w:p>
    <w:p w14:paraId="363F78D7" w14:textId="77777777" w:rsidR="004340CC" w:rsidRDefault="004340CC" w:rsidP="004340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36D324C" w14:textId="77777777" w:rsidR="00604400" w:rsidRPr="00604400" w:rsidRDefault="00604400" w:rsidP="00604400">
      <w:pPr>
        <w:spacing w:after="0" w:line="36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Segoe UI Emoji" w:eastAsia="Arial" w:hAnsi="Segoe UI Emoji" w:cs="Segoe UI Emoji"/>
          <w:b/>
          <w:bCs/>
          <w:color w:val="0070C0"/>
          <w:sz w:val="24"/>
          <w:szCs w:val="24"/>
        </w:rPr>
        <w:t>🎙️</w:t>
      </w:r>
      <w:r w:rsidRPr="00604400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 БЛОК 6 — ИСТОРИЧЕСКИЕ ФАКТЫ (ДИСНЕЙЛЕНД И СЦЕНАРИИ ПРОСТРАНСТВА)</w:t>
      </w:r>
    </w:p>
    <w:p w14:paraId="4F2F66D9" w14:textId="77777777" w:rsidR="00604400" w:rsidRPr="00604400" w:rsidRDefault="00604400" w:rsidP="00FC56F7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Правда ли, что Диснейленд изначально задумывался как “маршрут по сценариям”? </w:t>
      </w:r>
    </w:p>
    <w:p w14:paraId="6889797B" w14:textId="77777777" w:rsidR="00604400" w:rsidRPr="00604400" w:rsidRDefault="00604400" w:rsidP="00FC56F7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Почему там нет просто “пустых зон”, всё всегда тематическое? </w:t>
      </w:r>
    </w:p>
    <w:p w14:paraId="7D065E0A" w14:textId="77777777" w:rsidR="00604400" w:rsidRPr="00604400" w:rsidRDefault="00604400" w:rsidP="00FC56F7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Как вообще появилась идея делать пространство как историю? </w:t>
      </w:r>
    </w:p>
    <w:p w14:paraId="78529739" w14:textId="77777777" w:rsidR="00604400" w:rsidRPr="00604400" w:rsidRDefault="00604400" w:rsidP="00FC56F7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Это правда, что там есть движение по заранее заданному пути? </w:t>
      </w:r>
    </w:p>
    <w:p w14:paraId="13804DA3" w14:textId="77777777" w:rsidR="00604400" w:rsidRPr="00604400" w:rsidRDefault="00604400" w:rsidP="00FC56F7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Почему Диснейленд называют “прототипом интерактивных пространств”? </w:t>
      </w:r>
    </w:p>
    <w:p w14:paraId="3C2F174B" w14:textId="77777777" w:rsidR="00604400" w:rsidRPr="00604400" w:rsidRDefault="00604400" w:rsidP="00FC56F7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Можно ли сказать, что современные детские центры оттуда взяли идею? </w:t>
      </w:r>
    </w:p>
    <w:p w14:paraId="759D711C" w14:textId="77777777" w:rsidR="00604400" w:rsidRPr="00604400" w:rsidRDefault="00604400" w:rsidP="00FC56F7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Почему это вообще стало настолько популярной моделью? </w:t>
      </w:r>
    </w:p>
    <w:p w14:paraId="34092959" w14:textId="77777777" w:rsidR="00604400" w:rsidRPr="00604400" w:rsidRDefault="00066638" w:rsidP="00604400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pict w14:anchorId="5DF2B741">
          <v:rect id="_x0000_i1031" style="width:0;height:1.5pt" o:hralign="center" o:hrstd="t" o:hr="t" fillcolor="#a0a0a0" stroked="f"/>
        </w:pict>
      </w:r>
    </w:p>
    <w:p w14:paraId="5E83FDA4" w14:textId="77777777" w:rsidR="00604400" w:rsidRPr="00604400" w:rsidRDefault="00604400" w:rsidP="00604400">
      <w:pPr>
        <w:spacing w:after="0" w:line="36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604400">
        <w:rPr>
          <w:rFonts w:ascii="Segoe UI Emoji" w:eastAsia="Arial" w:hAnsi="Segoe UI Emoji" w:cs="Segoe UI Emoji"/>
          <w:b/>
          <w:bCs/>
          <w:color w:val="0070C0"/>
          <w:sz w:val="24"/>
          <w:szCs w:val="24"/>
        </w:rPr>
        <w:t>🎙️</w:t>
      </w:r>
      <w:r w:rsidRPr="00604400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 БЛОК 7 — ФИНАЛ (ПРИЗЕМЛЕНИЕ В ЖИЗНЬ)</w:t>
      </w:r>
    </w:p>
    <w:p w14:paraId="08A67345" w14:textId="77777777" w:rsidR="00604400" w:rsidRPr="00604400" w:rsidRDefault="00604400" w:rsidP="00FC56F7">
      <w:pPr>
        <w:numPr>
          <w:ilvl w:val="0"/>
          <w:numId w:val="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Что мне как маме важно увидеть в пространстве вокруг ребёнка? </w:t>
      </w:r>
    </w:p>
    <w:p w14:paraId="74A0C6C0" w14:textId="77777777" w:rsidR="00604400" w:rsidRPr="00604400" w:rsidRDefault="00604400" w:rsidP="00FC56F7">
      <w:pPr>
        <w:numPr>
          <w:ilvl w:val="0"/>
          <w:numId w:val="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Нужно ли по-другому смотреть на детские места после этого эфира? </w:t>
      </w:r>
    </w:p>
    <w:p w14:paraId="56F5A5CA" w14:textId="77777777" w:rsidR="00604400" w:rsidRPr="00604400" w:rsidRDefault="00604400" w:rsidP="00FC56F7">
      <w:pPr>
        <w:numPr>
          <w:ilvl w:val="0"/>
          <w:numId w:val="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Это больше про интерьер дома или про городскую среду тоже? </w:t>
      </w:r>
    </w:p>
    <w:p w14:paraId="28E621E8" w14:textId="77777777" w:rsidR="00604400" w:rsidRPr="00604400" w:rsidRDefault="00604400" w:rsidP="00FC56F7">
      <w:pPr>
        <w:numPr>
          <w:ilvl w:val="0"/>
          <w:numId w:val="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Можно ли улучшить жизнь ребёнка просто через организацию пространства? </w:t>
      </w:r>
    </w:p>
    <w:p w14:paraId="1FAF8DDC" w14:textId="77777777" w:rsidR="00604400" w:rsidRPr="00604400" w:rsidRDefault="00604400" w:rsidP="00FC56F7">
      <w:pPr>
        <w:numPr>
          <w:ilvl w:val="0"/>
          <w:numId w:val="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lastRenderedPageBreak/>
        <w:t xml:space="preserve">С чего начать дома, чтобы стало удобнее именно летом? </w:t>
      </w:r>
    </w:p>
    <w:p w14:paraId="2CE1FCD3" w14:textId="77777777" w:rsidR="00604400" w:rsidRPr="00604400" w:rsidRDefault="00604400" w:rsidP="00FC56F7">
      <w:pPr>
        <w:numPr>
          <w:ilvl w:val="0"/>
          <w:numId w:val="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 xml:space="preserve">Есть ли простые признаки хорошего детского пространства? </w:t>
      </w:r>
    </w:p>
    <w:p w14:paraId="74AD0490" w14:textId="77777777" w:rsidR="00604400" w:rsidRPr="00604400" w:rsidRDefault="00604400" w:rsidP="00FC56F7">
      <w:pPr>
        <w:numPr>
          <w:ilvl w:val="0"/>
          <w:numId w:val="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4400">
        <w:rPr>
          <w:rFonts w:ascii="Arial" w:eastAsia="Arial" w:hAnsi="Arial" w:cs="Arial"/>
          <w:color w:val="0070C0"/>
          <w:sz w:val="24"/>
          <w:szCs w:val="24"/>
        </w:rPr>
        <w:t>Что главное вы бы выделили как дизайнер в теме детской среды?</w:t>
      </w:r>
    </w:p>
    <w:p w14:paraId="1E676E63" w14:textId="5FB841CD" w:rsidR="00725C48" w:rsidRPr="0002163E" w:rsidRDefault="006C692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18409B5" w14:textId="77777777" w:rsidR="00FC56F7" w:rsidRPr="00FC56F7" w:rsidRDefault="00AA40EA" w:rsidP="00FC56F7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тема: </w:t>
      </w:r>
      <w:r w:rsidR="00FC56F7" w:rsidRPr="00FC56F7">
        <w:rPr>
          <w:rFonts w:ascii="Arial" w:eastAsia="Arial" w:hAnsi="Arial" w:cs="Arial"/>
          <w:b/>
          <w:bCs/>
          <w:color w:val="252525"/>
          <w:sz w:val="24"/>
          <w:szCs w:val="24"/>
        </w:rPr>
        <w:t>ДОМ, ГДЕ СЧАСТЛИВЫ ВМЕСТЕ От выбора дома до семейного уюта</w:t>
      </w:r>
    </w:p>
    <w:p w14:paraId="1FC2517C" w14:textId="77777777" w:rsidR="002C6232" w:rsidRDefault="002C6232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6DCD483" w14:textId="77777777" w:rsidR="00FC56F7" w:rsidRPr="00FC56F7" w:rsidRDefault="00FC56F7" w:rsidP="00FC56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🎙️</w:t>
      </w:r>
      <w:r w:rsidRPr="00FC56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БЛОК 7. ФИНАЛ. ГЛАВНЫЕ ВЫВОДЫ + ЧЕК-ЛИСТ + КОНСУЛЬТАЦИЯ</w:t>
      </w:r>
    </w:p>
    <w:p w14:paraId="30D167F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Друзья, вот и подходит к концу наш сегодняшний эфир.</w:t>
      </w:r>
    </w:p>
    <w:p w14:paraId="6C8EB91C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Мы сегодня говорили не просто о выборе дома.</w:t>
      </w:r>
    </w:p>
    <w:p w14:paraId="3A60587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Мы говорили о том,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что делает дом по-настоящему счастливым.</w:t>
      </w:r>
    </w:p>
    <w:p w14:paraId="1D2E994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если вы только присоединились к нам или хотите сохранить самое главное, давайте буквально за несколько минут всё подытожим.</w:t>
      </w:r>
    </w:p>
    <w:p w14:paraId="1FBB4702" w14:textId="77777777" w:rsidR="00FC56F7" w:rsidRPr="00FC56F7" w:rsidRDefault="00FC56F7" w:rsidP="00FC5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Главное правило №1</w:t>
      </w:r>
    </w:p>
    <w:p w14:paraId="6E9FE81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Не выбирайте дом только глазами.</w:t>
      </w:r>
    </w:p>
    <w:p w14:paraId="0798E9A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Красивый фасад, модная отделка или эффектные фотографии — это ещё не гарантия того, что именно в этом доме вам будет комфортно жить.</w:t>
      </w:r>
    </w:p>
    <w:p w14:paraId="1048268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Сначала подумайте о своей семье.</w:t>
      </w:r>
    </w:p>
    <w:p w14:paraId="3AF9C1E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 своих привычках.</w:t>
      </w:r>
    </w:p>
    <w:p w14:paraId="1A8FDC9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 том, как проходит ваш обычный день.</w:t>
      </w:r>
    </w:p>
    <w:p w14:paraId="1C0E260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Потому что именно это и должно стать основой выбора.</w:t>
      </w:r>
    </w:p>
    <w:p w14:paraId="65D5DBF1" w14:textId="77777777" w:rsidR="00FC56F7" w:rsidRPr="00FC56F7" w:rsidRDefault="00FC56F7" w:rsidP="00FC56F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6F166FB5">
          <v:rect id="_x0000_i1122" style="width:0;height:1.5pt" o:hralign="center" o:hrstd="t" o:hr="t" fillcolor="#a0a0a0" stroked="f"/>
        </w:pict>
      </w:r>
    </w:p>
    <w:p w14:paraId="5863A0FD" w14:textId="77777777" w:rsidR="00FC56F7" w:rsidRPr="00FC56F7" w:rsidRDefault="00FC56F7" w:rsidP="00FC5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Главное правило №2</w:t>
      </w:r>
    </w:p>
    <w:p w14:paraId="0123EE1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Не ищите универсально правильное решение.</w:t>
      </w:r>
    </w:p>
    <w:p w14:paraId="5A71BC9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Очень часто меня спрашивают:</w:t>
      </w:r>
    </w:p>
    <w:p w14:paraId="585C338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lastRenderedPageBreak/>
        <w:t>💬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«Что лучше — дом с отделкой или без?»</w:t>
      </w:r>
    </w:p>
    <w:p w14:paraId="6431F5C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каждый раз я отвечаю одинаково:</w:t>
      </w:r>
    </w:p>
    <w:p w14:paraId="6BAF639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Для одной семьи идеальным решением будет готовый дом, куда можно переехать уже через месяц.</w:t>
      </w:r>
    </w:p>
    <w:p w14:paraId="428C281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Для другой — дом без отделки, который позволит создать интерьер полностью под себя.</w:t>
      </w:r>
    </w:p>
    <w:p w14:paraId="15EBCA6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оба варианта будут правильными.</w:t>
      </w:r>
    </w:p>
    <w:p w14:paraId="11C0EAE0" w14:textId="77777777" w:rsidR="00FC56F7" w:rsidRPr="00FC56F7" w:rsidRDefault="00FC56F7" w:rsidP="00FC56F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4AC85D14">
          <v:rect id="_x0000_i1123" style="width:0;height:1.5pt" o:hralign="center" o:hrstd="t" o:hr="t" fillcolor="#a0a0a0" stroked="f"/>
        </w:pict>
      </w:r>
    </w:p>
    <w:p w14:paraId="30FF46DA" w14:textId="77777777" w:rsidR="00FC56F7" w:rsidRPr="00FC56F7" w:rsidRDefault="00FC56F7" w:rsidP="00FC5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Главное правило №3</w:t>
      </w:r>
    </w:p>
    <w:p w14:paraId="4C4DEAD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Обсуждайте будущий дом всей семьёй.</w:t>
      </w:r>
    </w:p>
    <w:p w14:paraId="6438200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 бойтесь задавать друг другу вопросы.</w:t>
      </w:r>
    </w:p>
    <w:p w14:paraId="5831EDD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Что для каждого важно?</w:t>
      </w:r>
    </w:p>
    <w:p w14:paraId="0E7EDCA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 чего вы не представляете свой будущий дом?</w:t>
      </w:r>
    </w:p>
    <w:p w14:paraId="33E4A4D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Где вы будете проводить больше всего времени?</w:t>
      </w:r>
    </w:p>
    <w:p w14:paraId="6594138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Очень часто именно такой разговор помогает избежать многих споров ещё до покупки.</w:t>
      </w:r>
    </w:p>
    <w:p w14:paraId="7CBE4349" w14:textId="77777777" w:rsidR="00FC56F7" w:rsidRPr="00FC56F7" w:rsidRDefault="00FC56F7" w:rsidP="00FC56F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3A79885">
          <v:rect id="_x0000_i1124" style="width:0;height:1.5pt" o:hralign="center" o:hrstd="t" o:hr="t" fillcolor="#a0a0a0" stroked="f"/>
        </w:pict>
      </w:r>
    </w:p>
    <w:p w14:paraId="2A284387" w14:textId="77777777" w:rsidR="00FC56F7" w:rsidRPr="00FC56F7" w:rsidRDefault="00FC56F7" w:rsidP="00FC5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Главное правило №4</w:t>
      </w:r>
    </w:p>
    <w:p w14:paraId="65B35D3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Не спешите переделывать готовый интерьер.</w:t>
      </w:r>
    </w:p>
    <w:p w14:paraId="2D0B281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Если вы купили дом с отделкой и понимаете, что он пока не совсем отражает ваш характер, не хватайтесь сразу за демонтаж.</w:t>
      </w:r>
    </w:p>
    <w:p w14:paraId="200F08C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Сначала поживите в этом доме.</w:t>
      </w:r>
    </w:p>
    <w:p w14:paraId="7BCF7F4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Очень часто через несколько месяцев становится понятно, что достаточно изменить освещение, добавить любимую мебель, текстиль, искусство или перекрасить стены.</w:t>
      </w:r>
    </w:p>
    <w:p w14:paraId="62526BE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пространство начинает восприниматься совершенно по-другому.</w:t>
      </w:r>
    </w:p>
    <w:p w14:paraId="0F0193A6" w14:textId="77777777" w:rsidR="00FC56F7" w:rsidRPr="00FC56F7" w:rsidRDefault="00FC56F7" w:rsidP="00FC56F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4F92C809">
          <v:rect id="_x0000_i1125" style="width:0;height:1.5pt" o:hralign="center" o:hrstd="t" o:hr="t" fillcolor="#a0a0a0" stroked="f"/>
        </w:pict>
      </w:r>
    </w:p>
    <w:p w14:paraId="4A89F2EA" w14:textId="77777777" w:rsidR="00FC56F7" w:rsidRPr="00FC56F7" w:rsidRDefault="00FC56F7" w:rsidP="00FC5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🏡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Главное правило №5</w:t>
      </w:r>
    </w:p>
    <w:p w14:paraId="2938C9E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Дом становится вашим не в день покупки.</w:t>
      </w:r>
    </w:p>
    <w:p w14:paraId="02A6AD64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Он становится вашим постепенно.</w:t>
      </w:r>
    </w:p>
    <w:p w14:paraId="4F567C3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Когда появляются семейные традиции.</w:t>
      </w:r>
    </w:p>
    <w:p w14:paraId="43E82E3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Когда на кухне пахнет любимым пирогом.</w:t>
      </w:r>
    </w:p>
    <w:p w14:paraId="3D42A5FD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Когда дети оставляют рисунки на холодильнике.</w:t>
      </w:r>
    </w:p>
    <w:p w14:paraId="40E6ADD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Когда у каждого появляется своё любимое место.</w:t>
      </w:r>
    </w:p>
    <w:p w14:paraId="6CA8875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Именно тогда дом оживает.</w:t>
      </w:r>
    </w:p>
    <w:p w14:paraId="185C29B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Как говорят многие мои заказчики, после переезда проходит какое-то время, и однажды они ловят себя на мысли:</w:t>
      </w:r>
    </w:p>
    <w:p w14:paraId="22B7F0C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«Вот теперь это действительно наш дом.»</w:t>
      </w:r>
    </w:p>
    <w:p w14:paraId="059C996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Мне очень нравится это сравнение.</w:t>
      </w:r>
    </w:p>
    <w:p w14:paraId="63B4A94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Потому что дом в этот момент словно рождается заново.</w:t>
      </w:r>
    </w:p>
    <w:p w14:paraId="24CDF0FE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 тогда, когда строители заканчивают ремонт.</w:t>
      </w:r>
    </w:p>
    <w:p w14:paraId="0BA2F39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 тогда, когда в нём появляется жизнь.</w:t>
      </w:r>
    </w:p>
    <w:p w14:paraId="05681EA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❤️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И, наверное, это самая главная мысль сегодняшнего эфира.</w:t>
      </w:r>
    </w:p>
    <w:p w14:paraId="066DDAD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Дом — это не стены.</w:t>
      </w:r>
    </w:p>
    <w:p w14:paraId="3F715DF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 дорогая мебель.</w:t>
      </w:r>
    </w:p>
    <w:p w14:paraId="7B2DDFB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 модная отделка.</w:t>
      </w:r>
    </w:p>
    <w:p w14:paraId="29EC17F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Дом — это место, где хорошо именно вашей семье.</w:t>
      </w:r>
    </w:p>
    <w:p w14:paraId="615F55AF" w14:textId="77777777" w:rsidR="00FC56F7" w:rsidRPr="00FC56F7" w:rsidRDefault="00FC56F7" w:rsidP="00FC56F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4D10D111">
          <v:rect id="_x0000_i1126" style="width:0;height:1.5pt" o:hralign="center" o:hrstd="t" o:hr="t" fillcolor="#a0a0a0" stroked="f"/>
        </w:pict>
      </w:r>
    </w:p>
    <w:p w14:paraId="21671250" w14:textId="77777777" w:rsidR="00FC56F7" w:rsidRPr="00FC56F7" w:rsidRDefault="00FC56F7" w:rsidP="00FC5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56F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📌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И напоследок хочу дать вам небольшой чек-лист.</w:t>
      </w:r>
    </w:p>
    <w:p w14:paraId="0A36449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Перед тем как принять решение о покупке дома, задайте себе всего пять вопросов:</w:t>
      </w:r>
    </w:p>
    <w:p w14:paraId="5EF1C07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Подходит ли этот дом нашему образу жизни?</w:t>
      </w:r>
    </w:p>
    <w:p w14:paraId="7B71D292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Будет ли удобно каждому члену семьи?</w:t>
      </w:r>
    </w:p>
    <w:p w14:paraId="58A82B7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Готовы ли мы к ремонту или сейчас нам важнее быстрее переехать?</w:t>
      </w:r>
    </w:p>
    <w:p w14:paraId="46985AF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Что действительно стоит изменить сразу, а что может подождать?</w:t>
      </w:r>
    </w:p>
    <w:p w14:paraId="5DE643F7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✔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самое главное — будем ли мы счастливы именно здесь?</w:t>
      </w:r>
    </w:p>
    <w:p w14:paraId="65CA483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Иногда ответы на эти вопросы помогают избежать очень дорогих ошибок.</w:t>
      </w:r>
    </w:p>
    <w:p w14:paraId="1C40B4D4" w14:textId="77777777" w:rsidR="00FC56F7" w:rsidRPr="00FC56F7" w:rsidRDefault="00FC56F7" w:rsidP="00FC56F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931642D">
          <v:rect id="_x0000_i1127" style="width:0;height:1.5pt" o:hralign="center" o:hrstd="t" o:hr="t" fillcolor="#a0a0a0" stroked="f"/>
        </w:pict>
      </w:r>
    </w:p>
    <w:p w14:paraId="7965FCDB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знаете, очень часто ко мне обращаются люди, которые говорят:</w:t>
      </w:r>
    </w:p>
    <w:p w14:paraId="58A26793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«Дом нам нравится, но мы боимся ошибиться с выбором.»</w:t>
      </w:r>
    </w:p>
    <w:p w14:paraId="696C62B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Или:</w:t>
      </w:r>
    </w:p>
    <w:p w14:paraId="7E141165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💬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«Мы никак не можем понять, стоит покупать этот дом или искать дальше.»</w:t>
      </w:r>
    </w:p>
    <w:p w14:paraId="62EC46C0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 иногда супруги просто не могут договориться между собой, потому что каждый представляет свой идеальный дом по-разному.</w:t>
      </w:r>
    </w:p>
    <w:p w14:paraId="1D6325B8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именно для таких случаев совсем не обязательно сразу заказывать большой дизайн-проект.</w:t>
      </w:r>
    </w:p>
    <w:p w14:paraId="7FAAC1E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Очень часто достаточно одной консультации.</w:t>
      </w:r>
    </w:p>
    <w:p w14:paraId="54DCE43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Мы вместе разбираем планировку, обсуждаем образ жизни вашей семьи, смотрим, насколько дом действительно вам подходит, что стоит предусмотреть ещё до покупки, а что можно изменить уже после переезда.</w:t>
      </w:r>
    </w:p>
    <w:p w14:paraId="392C58EA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И, честно говоря, иногда один такой разговор помогает сэкономить не только деньги, но и огромное количество времени, нервов и семейных споров.</w:t>
      </w:r>
    </w:p>
    <w:p w14:paraId="755BECA9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🎙</w:t>
      </w:r>
      <w:proofErr w:type="gramStart"/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️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</w:t>
      </w:r>
      <w:proofErr w:type="gramEnd"/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вами была программа </w:t>
      </w:r>
      <w:r w:rsidRPr="00FC56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«Вокруг дизайна»</w:t>
      </w: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292FF8F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я — Полина Чапланова.</w:t>
      </w:r>
    </w:p>
    <w:p w14:paraId="3C630E01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Спасибо, что были сегодня со мной.</w:t>
      </w:r>
    </w:p>
    <w:p w14:paraId="3F1D1C4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Желаю, чтобы каждый из вас однажды нашёл именно тот дом, в который всегда хочется возвращаться.</w:t>
      </w:r>
    </w:p>
    <w:p w14:paraId="5AD27016" w14:textId="77777777" w:rsidR="00FC56F7" w:rsidRPr="00FC56F7" w:rsidRDefault="00FC56F7" w:rsidP="00FC5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56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 встречи в следующем эфире! </w:t>
      </w:r>
      <w:r w:rsidRPr="00FC56F7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❤️</w:t>
      </w:r>
    </w:p>
    <w:p w14:paraId="5FA492FC" w14:textId="77777777" w:rsid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9406F2" w:rsidRDefault="00EB0B1C" w:rsidP="00AD081D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4439F715" w14:textId="77777777" w:rsidR="00547108" w:rsidRPr="00066638" w:rsidRDefault="00547108" w:rsidP="00AD081D">
      <w:pPr>
        <w:spacing w:after="0" w:line="276" w:lineRule="auto"/>
        <w:rPr>
          <w:rFonts w:ascii="Arial" w:eastAsia="Arial" w:hAnsi="Arial" w:cs="Arial"/>
          <w:color w:val="7030A0"/>
        </w:rPr>
      </w:pPr>
    </w:p>
    <w:p w14:paraId="78ACD7CB" w14:textId="77777777" w:rsidR="00066638" w:rsidRPr="00066638" w:rsidRDefault="00066638" w:rsidP="00066638">
      <w:pPr>
        <w:spacing w:after="0" w:line="276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066638">
        <w:rPr>
          <w:rFonts w:ascii="Segoe UI Emoji" w:hAnsi="Segoe UI Emoji" w:cs="Segoe UI Emoji"/>
          <w:b/>
          <w:bCs/>
          <w:color w:val="7030A0"/>
          <w:sz w:val="24"/>
          <w:szCs w:val="24"/>
        </w:rPr>
        <w:t>🏡</w:t>
      </w:r>
      <w:r w:rsidRPr="00066638">
        <w:rPr>
          <w:rFonts w:ascii="Arial" w:hAnsi="Arial" w:cs="Arial"/>
          <w:b/>
          <w:bCs/>
          <w:color w:val="7030A0"/>
          <w:sz w:val="24"/>
          <w:szCs w:val="24"/>
        </w:rPr>
        <w:t xml:space="preserve"> Блок 7. Финал</w:t>
      </w:r>
    </w:p>
    <w:p w14:paraId="19DF6C20" w14:textId="77777777" w:rsidR="00066638" w:rsidRPr="00066638" w:rsidRDefault="00066638" w:rsidP="00066638">
      <w:pPr>
        <w:spacing w:after="0" w:line="276" w:lineRule="auto"/>
        <w:rPr>
          <w:rFonts w:ascii="Arial" w:hAnsi="Arial" w:cs="Arial"/>
          <w:color w:val="7030A0"/>
          <w:sz w:val="24"/>
          <w:szCs w:val="24"/>
        </w:rPr>
      </w:pPr>
      <w:r w:rsidRPr="00066638">
        <w:rPr>
          <w:rFonts w:ascii="Segoe UI Emoji" w:hAnsi="Segoe UI Emoji" w:cs="Segoe UI Emoji"/>
          <w:color w:val="7030A0"/>
          <w:sz w:val="24"/>
          <w:szCs w:val="24"/>
        </w:rPr>
        <w:t>🎵</w:t>
      </w:r>
      <w:r w:rsidRPr="00066638">
        <w:rPr>
          <w:rFonts w:ascii="Arial" w:hAnsi="Arial" w:cs="Arial"/>
          <w:color w:val="7030A0"/>
          <w:sz w:val="24"/>
          <w:szCs w:val="24"/>
        </w:rPr>
        <w:t xml:space="preserve"> </w:t>
      </w:r>
      <w:r w:rsidRPr="00066638">
        <w:rPr>
          <w:rFonts w:ascii="Arial" w:hAnsi="Arial" w:cs="Arial"/>
          <w:b/>
          <w:bCs/>
          <w:color w:val="7030A0"/>
          <w:sz w:val="24"/>
          <w:szCs w:val="24"/>
        </w:rPr>
        <w:t>Сергей Лазарев — «Сдавайся»</w:t>
      </w:r>
    </w:p>
    <w:p w14:paraId="2B43D853" w14:textId="77777777" w:rsidR="00066638" w:rsidRPr="00066638" w:rsidRDefault="00066638" w:rsidP="00066638">
      <w:pPr>
        <w:spacing w:after="0" w:line="276" w:lineRule="auto"/>
        <w:rPr>
          <w:rFonts w:ascii="Arial" w:hAnsi="Arial" w:cs="Arial"/>
          <w:color w:val="7030A0"/>
          <w:sz w:val="24"/>
          <w:szCs w:val="24"/>
        </w:rPr>
      </w:pPr>
      <w:r w:rsidRPr="00066638">
        <w:rPr>
          <w:rFonts w:ascii="Arial" w:hAnsi="Arial" w:cs="Arial"/>
          <w:b/>
          <w:bCs/>
          <w:color w:val="7030A0"/>
          <w:sz w:val="24"/>
          <w:szCs w:val="24"/>
        </w:rPr>
        <w:t>Подводка:</w:t>
      </w:r>
      <w:r w:rsidRPr="00066638">
        <w:rPr>
          <w:rFonts w:ascii="Arial" w:hAnsi="Arial" w:cs="Arial"/>
          <w:color w:val="7030A0"/>
          <w:sz w:val="24"/>
          <w:szCs w:val="24"/>
        </w:rPr>
        <w:br/>
        <w:t>Иногда счастье начинается с простого решения — перестать искать идеальный дом и начать создавать свой. На этой красивой ноте завершим сегодняшний эфир.</w:t>
      </w: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311F"/>
    <w:multiLevelType w:val="multilevel"/>
    <w:tmpl w:val="5510A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15D94"/>
    <w:multiLevelType w:val="multilevel"/>
    <w:tmpl w:val="8BD88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AD7277"/>
    <w:multiLevelType w:val="multilevel"/>
    <w:tmpl w:val="FC365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4A5B48"/>
    <w:multiLevelType w:val="multilevel"/>
    <w:tmpl w:val="473C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A839FD"/>
    <w:multiLevelType w:val="multilevel"/>
    <w:tmpl w:val="D8E67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4D5E16"/>
    <w:multiLevelType w:val="multilevel"/>
    <w:tmpl w:val="715AF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C28B5"/>
    <w:multiLevelType w:val="multilevel"/>
    <w:tmpl w:val="B40CB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5175BD"/>
    <w:multiLevelType w:val="multilevel"/>
    <w:tmpl w:val="51FE0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794716">
    <w:abstractNumId w:val="3"/>
  </w:num>
  <w:num w:numId="2" w16cid:durableId="171146507">
    <w:abstractNumId w:val="0"/>
  </w:num>
  <w:num w:numId="3" w16cid:durableId="556891901">
    <w:abstractNumId w:val="4"/>
  </w:num>
  <w:num w:numId="4" w16cid:durableId="649021689">
    <w:abstractNumId w:val="6"/>
  </w:num>
  <w:num w:numId="5" w16cid:durableId="690423695">
    <w:abstractNumId w:val="2"/>
  </w:num>
  <w:num w:numId="6" w16cid:durableId="595945384">
    <w:abstractNumId w:val="5"/>
  </w:num>
  <w:num w:numId="7" w16cid:durableId="1284264604">
    <w:abstractNumId w:val="1"/>
  </w:num>
  <w:num w:numId="8" w16cid:durableId="1327322751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66638"/>
    <w:rsid w:val="000815CC"/>
    <w:rsid w:val="000E4AB9"/>
    <w:rsid w:val="00110F34"/>
    <w:rsid w:val="0014450F"/>
    <w:rsid w:val="00144A61"/>
    <w:rsid w:val="001508ED"/>
    <w:rsid w:val="00166EBE"/>
    <w:rsid w:val="00167EC6"/>
    <w:rsid w:val="0018413F"/>
    <w:rsid w:val="001963BB"/>
    <w:rsid w:val="002B23E2"/>
    <w:rsid w:val="002B74BA"/>
    <w:rsid w:val="002C6232"/>
    <w:rsid w:val="00320046"/>
    <w:rsid w:val="003A3069"/>
    <w:rsid w:val="003C01FF"/>
    <w:rsid w:val="003C70C2"/>
    <w:rsid w:val="003D18F2"/>
    <w:rsid w:val="003E3070"/>
    <w:rsid w:val="003F6C57"/>
    <w:rsid w:val="00414EF2"/>
    <w:rsid w:val="004340CC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04400"/>
    <w:rsid w:val="00642215"/>
    <w:rsid w:val="006622D7"/>
    <w:rsid w:val="0066253B"/>
    <w:rsid w:val="006C13E0"/>
    <w:rsid w:val="006C389B"/>
    <w:rsid w:val="006C5B5D"/>
    <w:rsid w:val="006C692C"/>
    <w:rsid w:val="006C7AD2"/>
    <w:rsid w:val="006D0392"/>
    <w:rsid w:val="006D11DB"/>
    <w:rsid w:val="006D2029"/>
    <w:rsid w:val="006D3999"/>
    <w:rsid w:val="006D5CEE"/>
    <w:rsid w:val="007005FA"/>
    <w:rsid w:val="0071065D"/>
    <w:rsid w:val="00721ABC"/>
    <w:rsid w:val="0072421D"/>
    <w:rsid w:val="00725764"/>
    <w:rsid w:val="00725C48"/>
    <w:rsid w:val="0079390B"/>
    <w:rsid w:val="007949DD"/>
    <w:rsid w:val="00843C7C"/>
    <w:rsid w:val="008529CF"/>
    <w:rsid w:val="00861F17"/>
    <w:rsid w:val="00876CB2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406F2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24C9B"/>
    <w:rsid w:val="00A4550E"/>
    <w:rsid w:val="00A60C77"/>
    <w:rsid w:val="00A779B4"/>
    <w:rsid w:val="00AA1F26"/>
    <w:rsid w:val="00AA40EA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2C11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47B9D"/>
    <w:rsid w:val="00D6771D"/>
    <w:rsid w:val="00DA2E94"/>
    <w:rsid w:val="00DA69DB"/>
    <w:rsid w:val="00DD6831"/>
    <w:rsid w:val="00E45FF7"/>
    <w:rsid w:val="00E77140"/>
    <w:rsid w:val="00EA4AB1"/>
    <w:rsid w:val="00EB0B1C"/>
    <w:rsid w:val="00EB11D8"/>
    <w:rsid w:val="00EB35D7"/>
    <w:rsid w:val="00EC1E24"/>
    <w:rsid w:val="00EF6DFF"/>
    <w:rsid w:val="00F03279"/>
    <w:rsid w:val="00F25994"/>
    <w:rsid w:val="00F335E7"/>
    <w:rsid w:val="00F50554"/>
    <w:rsid w:val="00F5079A"/>
    <w:rsid w:val="00F65528"/>
    <w:rsid w:val="00F67332"/>
    <w:rsid w:val="00FA7CB4"/>
    <w:rsid w:val="00FB5FA2"/>
    <w:rsid w:val="00FC0553"/>
    <w:rsid w:val="00FC56F7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47B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22</Pages>
  <Words>4971</Words>
  <Characters>28339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3</cp:revision>
  <cp:lastPrinted>2024-12-12T06:24:00Z</cp:lastPrinted>
  <dcterms:created xsi:type="dcterms:W3CDTF">2026-07-01T14:48:00Z</dcterms:created>
  <dcterms:modified xsi:type="dcterms:W3CDTF">2026-07-01T14:59:00Z</dcterms:modified>
</cp:coreProperties>
</file>