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3BAF" w14:textId="18B72618" w:rsidR="00E45FF7" w:rsidRDefault="00FC0553" w:rsidP="007005FA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D47B9D" w:rsidRPr="00D47B9D">
        <w:rPr>
          <w:rFonts w:ascii="Arial" w:hAnsi="Arial" w:cs="Arial"/>
          <w:sz w:val="24"/>
          <w:szCs w:val="24"/>
        </w:rPr>
        <w:t>«</w:t>
      </w:r>
      <w:r w:rsidR="00AA1F26" w:rsidRPr="00AA1F26">
        <w:rPr>
          <w:rFonts w:ascii="Arial" w:hAnsi="Arial" w:cs="Arial"/>
          <w:sz w:val="24"/>
          <w:szCs w:val="24"/>
        </w:rPr>
        <w:t>ДИЗАЙН БУДУЩЕГО: КАК ТЕХНОЛОГИИ МЕНЯЮТ НАШИ ДОМА И ПРОСТРАНСТВА</w:t>
      </w:r>
    </w:p>
    <w:p w14:paraId="3DC7C893" w14:textId="77777777" w:rsidR="007005FA" w:rsidRPr="0002163E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6F368CD" w14:textId="77777777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B2212E9" w14:textId="6B208AB3" w:rsidR="007005FA" w:rsidRPr="00AA1F26" w:rsidRDefault="0097778E" w:rsidP="0002163E">
      <w:pPr>
        <w:spacing w:after="0" w:line="240" w:lineRule="auto"/>
        <w:rPr>
          <w:rFonts w:ascii="Arial" w:eastAsia="Arial" w:hAnsi="Arial" w:cs="Arial"/>
          <w:color w:val="EE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тема</w:t>
      </w:r>
      <w:r w:rsidR="00C52C11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A1F26" w:rsidRPr="00AA1F26">
        <w:rPr>
          <w:rFonts w:ascii="Arial" w:eastAsia="Arial" w:hAnsi="Arial" w:cs="Arial"/>
          <w:color w:val="EE0000"/>
          <w:sz w:val="24"/>
          <w:szCs w:val="24"/>
        </w:rPr>
        <w:t>ДИЗАЙН БУДУЩЕГО: КАК ТЕХНОЛОГИИ МЕНЯЮТ НАШИ ДОМА И ПРОСТРАНСТВА</w:t>
      </w:r>
    </w:p>
    <w:p w14:paraId="27010CD2" w14:textId="77777777" w:rsidR="0097778E" w:rsidRDefault="0097778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4CDF1" w14:textId="7308786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3CAB416C" w14:textId="77777777" w:rsidR="00AA1F26" w:rsidRPr="00AA1F26" w:rsidRDefault="00AA1F26" w:rsidP="00AA1F2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- Эксперт на радио и телевидение, в том числе на первом канале в программе "Доброе утро", а </w:t>
      </w:r>
      <w:proofErr w:type="gramStart"/>
      <w:r w:rsidRPr="00AA1F26"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AA1F26">
        <w:rPr>
          <w:rFonts w:ascii="Arial" w:eastAsia="Arial" w:hAnsi="Arial" w:cs="Arial"/>
          <w:color w:val="FF0000"/>
          <w:sz w:val="24"/>
          <w:szCs w:val="24"/>
        </w:rPr>
        <w:t xml:space="preserve">SMOOTH.LIFE.STYLE </w:t>
      </w:r>
    </w:p>
    <w:p w14:paraId="3B4E0F3C" w14:textId="77777777" w:rsidR="00AA1F26" w:rsidRDefault="00AA1F26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13C071A" w14:textId="77777777" w:rsidR="00AA1F26" w:rsidRDefault="00AA1F26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D4354F9" w14:textId="77777777" w:rsidR="00AA1F26" w:rsidRDefault="00AA1F26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1B2FB8" w14:textId="0620F5A5" w:rsidR="00AA1F26" w:rsidRDefault="00AA1F26" w:rsidP="00AA1F26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«Тема нашего сегодняшнего эфира </w:t>
      </w:r>
      <w:r w:rsidRPr="00AA1F26">
        <w:rPr>
          <w:rFonts w:ascii="Arial" w:eastAsia="Arial" w:hAnsi="Arial" w:cs="Arial"/>
          <w:color w:val="EE0000"/>
          <w:sz w:val="24"/>
          <w:szCs w:val="24"/>
        </w:rPr>
        <w:t>ДИЗАЙН БУДУЩЕГО: КАК ТЕХНОЛОГИИ МЕНЯЮТ НАШИ ДОМА И ПРОСТРАНСТВА</w:t>
      </w:r>
    </w:p>
    <w:p w14:paraId="77510C94" w14:textId="77777777" w:rsidR="00AA1F26" w:rsidRPr="00AA1F26" w:rsidRDefault="00AA1F26" w:rsidP="00AA1F26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1C027173" w14:textId="77777777" w:rsidR="00AA1F26" w:rsidRP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>Я решила обсудить её, потому что в последнее время вокруг AI и цифровых инструментов в дизайне очень много разговоров. Кто-то думает, что технологии смогут заменить дизайнера, кто-то говорит, что это всего лишь помощники. И мне кажется важным сразу честно разобраться: что реально умеют эти технологии, а что нет.</w:t>
      </w:r>
    </w:p>
    <w:p w14:paraId="24C706D2" w14:textId="77777777" w:rsidR="00AA1F26" w:rsidRP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>Этот эфир будет полезен всем, кто обустраивает своё пространство — будь то квартира, дом, офис или студия. Если вы когда-либо задумывались, можно ли доверять автоматике и технологиям при ремонте или планировке, этот эфир для вас.</w:t>
      </w:r>
    </w:p>
    <w:p w14:paraId="025D690E" w14:textId="77777777" w:rsidR="00AA1F26" w:rsidRP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>Мы разберём: что реально делает AI, какие возможности дают BIM и цифровые визуализации, где технологии экономят время и деньги, а где всё-таки лучше довериться человеку. А ещё я поделюсь мнениями дизайнеров из России и Европы, которые активно работают с этими инструментами.</w:t>
      </w:r>
    </w:p>
    <w:p w14:paraId="5493EB7E" w14:textId="77777777" w:rsidR="00AA1F26" w:rsidRP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>Итак, давайте посмотрим, что может современный AI, где он помогает, а где — пока ещё ограничен.</w:t>
      </w:r>
    </w:p>
    <w:p w14:paraId="49BE1D76" w14:textId="77777777" w:rsidR="00AA1F26" w:rsidRP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По последним опросам среди дизайнеров интерьера и архитекторов, </w:t>
      </w:r>
      <w:r w:rsidRPr="00AA1F26">
        <w:rPr>
          <w:rFonts w:ascii="Arial" w:eastAsia="Arial" w:hAnsi="Arial" w:cs="Arial"/>
          <w:b/>
          <w:bCs/>
          <w:color w:val="252525"/>
          <w:sz w:val="24"/>
          <w:szCs w:val="24"/>
        </w:rPr>
        <w:t>более 80% считают, что искусственный интеллект и цифровые инструменты не способны полностью заменить человеческий опыт</w:t>
      </w:r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. Они помогают ускорять процесс и давать идеи, но при этом </w:t>
      </w:r>
      <w:r w:rsidRPr="00AA1F26">
        <w:rPr>
          <w:rFonts w:ascii="Arial" w:eastAsia="Arial" w:hAnsi="Arial" w:cs="Arial"/>
          <w:b/>
          <w:bCs/>
          <w:color w:val="252525"/>
          <w:sz w:val="24"/>
          <w:szCs w:val="24"/>
        </w:rPr>
        <w:t>не учитывают нюансы эргономики, практичности, психологического комфорта и особенностей материалов</w:t>
      </w:r>
      <w:r w:rsidRPr="00AA1F26">
        <w:rPr>
          <w:rFonts w:ascii="Arial" w:eastAsia="Arial" w:hAnsi="Arial" w:cs="Arial"/>
          <w:color w:val="252525"/>
          <w:sz w:val="24"/>
          <w:szCs w:val="24"/>
        </w:rPr>
        <w:t>. Даже в США и Европе, где технологии внедряются быстрее, дизайнеры подчёркивают: AI полезен для генерации вариантов, но решение всегда остаётся за человеком.</w:t>
      </w:r>
    </w:p>
    <w:p w14:paraId="1D7D1CCC" w14:textId="77777777" w:rsid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>Что это значит для нас с вами? AI умеет делать красивые картинки и показывать возможные идеи, но не понимает, как реально жить в этом пространстве. Он не оценит, удобно ли добираться до кухни, хватит ли места для хранения, комфортна ли зона отдыха. Всё это — прерогатива опытного дизайнера.</w:t>
      </w:r>
    </w:p>
    <w:p w14:paraId="26AD31B6" w14:textId="77777777" w:rsidR="00AA1F26" w:rsidRP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3C68B49" w14:textId="77777777" w:rsid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В России тема активно обсуждается на </w:t>
      </w:r>
      <w:proofErr w:type="spellStart"/>
      <w:r w:rsidRPr="00AA1F26">
        <w:rPr>
          <w:rFonts w:ascii="Arial" w:eastAsia="Arial" w:hAnsi="Arial" w:cs="Arial"/>
          <w:color w:val="252525"/>
          <w:sz w:val="24"/>
          <w:szCs w:val="24"/>
        </w:rPr>
        <w:t>MosBuild</w:t>
      </w:r>
      <w:proofErr w:type="spellEnd"/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spellStart"/>
      <w:r w:rsidRPr="00AA1F26">
        <w:rPr>
          <w:rFonts w:ascii="Arial" w:eastAsia="Arial" w:hAnsi="Arial" w:cs="Arial"/>
          <w:color w:val="252525"/>
          <w:sz w:val="24"/>
          <w:szCs w:val="24"/>
        </w:rPr>
        <w:t>АрхДиалог</w:t>
      </w:r>
      <w:proofErr w:type="spellEnd"/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 и других профессиональных форумах. Многие дизайнеры говорят: технологии помогают быстрее показать клиенту идеи, пробовать сочетания цветов и мебели, делать визуализации проекта ещё до начала ремонта. Но никто не утверждает, что AI способен заменить профессиональный взгляд, опыт и понимание человека.</w:t>
      </w:r>
    </w:p>
    <w:p w14:paraId="322382C1" w14:textId="77777777" w:rsidR="00AA1F26" w:rsidRP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2DA4CCE" w14:textId="77777777" w:rsidR="00AA1F26" w:rsidRP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И ещё интересный момент: AI и цифровые визуализации становятся доступными не только дизайнерам. Сейчас многие студии и онлайн-платформы дают клиентам возможность попробовать «сгенерировать» интерьер самостоятельно. И что мы видим? </w:t>
      </w:r>
      <w:r w:rsidRPr="00AA1F26">
        <w:rPr>
          <w:rFonts w:ascii="Arial" w:eastAsia="Arial" w:hAnsi="Arial" w:cs="Arial"/>
          <w:b/>
          <w:bCs/>
          <w:color w:val="252525"/>
          <w:sz w:val="24"/>
          <w:szCs w:val="24"/>
        </w:rPr>
        <w:t>Иногда получаются очень красивые картинки, но они совершенно не работают в реальности</w:t>
      </w:r>
      <w:r w:rsidRPr="00AA1F26">
        <w:rPr>
          <w:rFonts w:ascii="Arial" w:eastAsia="Arial" w:hAnsi="Arial" w:cs="Arial"/>
          <w:color w:val="252525"/>
          <w:sz w:val="24"/>
          <w:szCs w:val="24"/>
        </w:rPr>
        <w:t>. И это нормально — технологии здесь не заменяют человека, они дают возможность быстрее найти идеи, которые потом можно адаптировать под реальность.</w:t>
      </w:r>
    </w:p>
    <w:p w14:paraId="3CE1E30F" w14:textId="77777777" w:rsid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Главный вывод: технологии — это </w:t>
      </w:r>
      <w:r w:rsidRPr="00AA1F26">
        <w:rPr>
          <w:rFonts w:ascii="Arial" w:eastAsia="Arial" w:hAnsi="Arial" w:cs="Arial"/>
          <w:b/>
          <w:bCs/>
          <w:color w:val="252525"/>
          <w:sz w:val="24"/>
          <w:szCs w:val="24"/>
        </w:rPr>
        <w:t>инструмент</w:t>
      </w:r>
      <w:r w:rsidRPr="00AA1F26">
        <w:rPr>
          <w:rFonts w:ascii="Arial" w:eastAsia="Arial" w:hAnsi="Arial" w:cs="Arial"/>
          <w:color w:val="252525"/>
          <w:sz w:val="24"/>
          <w:szCs w:val="24"/>
        </w:rPr>
        <w:t>, а не замена.</w:t>
      </w:r>
    </w:p>
    <w:p w14:paraId="6D76FD69" w14:textId="77777777" w:rsid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BC15A26" w14:textId="175BEEB9" w:rsidR="00AA1F26" w:rsidRP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 Они делают процесс </w:t>
      </w:r>
      <w:r w:rsidRPr="00AA1F26">
        <w:rPr>
          <w:rFonts w:ascii="Arial" w:eastAsia="Arial" w:hAnsi="Arial" w:cs="Arial"/>
          <w:b/>
          <w:bCs/>
          <w:color w:val="252525"/>
          <w:sz w:val="24"/>
          <w:szCs w:val="24"/>
        </w:rPr>
        <w:t>быстрее, нагляднее и безопаснее</w:t>
      </w:r>
      <w:r w:rsidRPr="00AA1F26">
        <w:rPr>
          <w:rFonts w:ascii="Arial" w:eastAsia="Arial" w:hAnsi="Arial" w:cs="Arial"/>
          <w:color w:val="252525"/>
          <w:sz w:val="24"/>
          <w:szCs w:val="24"/>
        </w:rPr>
        <w:t>, но не заменяют человеческий глаз, понимание жизни в пространстве и умение учитывать множество деталей одновременно.</w:t>
      </w:r>
    </w:p>
    <w:p w14:paraId="63AC1914" w14:textId="77777777" w:rsid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>В этом эфире мы разберём всё шаг за шагом: что реально может сделать AI, как BIM и цифровые визуализации помогают экономить время и деньги, и где лучше довериться профессионалу.</w:t>
      </w:r>
    </w:p>
    <w:p w14:paraId="1A7BCCBB" w14:textId="77777777" w:rsidR="00AA1F26" w:rsidRP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C4AF3B9" w14:textId="77777777" w:rsidR="00AA1F26" w:rsidRPr="00AA1F26" w:rsidRDefault="00AA1F26" w:rsidP="00AA1F2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>Если вам интересно, как современные технологии превращают идеи в рабочие решения для дома, квартиры или офиса — оставайтесь со мной. Мы посмотрим, как AI, BIM и визуализации работают вместе с дизайнером, чтобы создать пространство, в котором удобно жить, работать и отдыхать.»</w:t>
      </w:r>
    </w:p>
    <w:p w14:paraId="76653923" w14:textId="77777777" w:rsidR="00D47B9D" w:rsidRPr="00725764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900054A" w14:textId="08E4A38D" w:rsidR="007005FA" w:rsidRPr="00AA1F26" w:rsidRDefault="006C692C" w:rsidP="00AA1F26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2DFD58" w14:textId="77777777" w:rsidR="00D47B9D" w:rsidRDefault="00D47B9D" w:rsidP="00D47B9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1D4DF6B8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A60C77">
        <w:rPr>
          <w:rFonts w:ascii="Segoe UI Emoji" w:hAnsi="Segoe UI Emoji" w:cs="Segoe UI Emoji"/>
          <w:b/>
          <w:bCs/>
          <w:color w:val="0070C0"/>
          <w:sz w:val="24"/>
          <w:szCs w:val="24"/>
        </w:rPr>
        <w:t>🧠</w:t>
      </w:r>
      <w:r w:rsidRPr="00A60C77">
        <w:rPr>
          <w:rFonts w:ascii="Arial" w:hAnsi="Arial" w:cs="Arial"/>
          <w:b/>
          <w:bCs/>
          <w:color w:val="0070C0"/>
          <w:sz w:val="24"/>
          <w:szCs w:val="24"/>
        </w:rPr>
        <w:t xml:space="preserve"> Блок 1 — Вступление / почему тема технологий в дизайне сейчас актуальна</w:t>
      </w:r>
    </w:p>
    <w:p w14:paraId="52FEA944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60C77">
        <w:rPr>
          <w:rFonts w:ascii="Arial" w:hAnsi="Arial" w:cs="Arial"/>
          <w:b/>
          <w:bCs/>
          <w:color w:val="0070C0"/>
          <w:sz w:val="24"/>
          <w:szCs w:val="24"/>
        </w:rPr>
        <w:t>По теме блока (2):</w:t>
      </w:r>
    </w:p>
    <w:p w14:paraId="0EB066EE" w14:textId="77777777" w:rsidR="00A60C77" w:rsidRPr="00A60C77" w:rsidRDefault="00A60C77" w:rsidP="00A60C77">
      <w:pPr>
        <w:numPr>
          <w:ilvl w:val="0"/>
          <w:numId w:val="8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60C77">
        <w:rPr>
          <w:rFonts w:ascii="Arial" w:hAnsi="Arial" w:cs="Arial"/>
          <w:color w:val="0070C0"/>
          <w:sz w:val="24"/>
          <w:szCs w:val="24"/>
        </w:rPr>
        <w:t xml:space="preserve">«Полина, когда технологии действительно помогают планировать интерьер, а когда они только отвлекают?» </w:t>
      </w:r>
    </w:p>
    <w:p w14:paraId="2069680B" w14:textId="77777777" w:rsidR="00A60C77" w:rsidRPr="00A60C77" w:rsidRDefault="00A60C77" w:rsidP="00A60C77">
      <w:pPr>
        <w:numPr>
          <w:ilvl w:val="0"/>
          <w:numId w:val="8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60C77">
        <w:rPr>
          <w:rFonts w:ascii="Arial" w:hAnsi="Arial" w:cs="Arial"/>
          <w:color w:val="0070C0"/>
          <w:sz w:val="24"/>
          <w:szCs w:val="24"/>
        </w:rPr>
        <w:t xml:space="preserve">«Что из современных технологий реально влияет на качество жизни в квартире?» </w:t>
      </w:r>
    </w:p>
    <w:p w14:paraId="06C92E97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60C77">
        <w:rPr>
          <w:rFonts w:ascii="Arial" w:hAnsi="Arial" w:cs="Arial"/>
          <w:b/>
          <w:bCs/>
          <w:color w:val="0070C0"/>
          <w:sz w:val="24"/>
          <w:szCs w:val="24"/>
        </w:rPr>
        <w:t>Практические вопросы, которые люди реально задают дизайнеру:</w:t>
      </w:r>
      <w:r w:rsidRPr="00A60C77">
        <w:rPr>
          <w:rFonts w:ascii="Arial" w:hAnsi="Arial" w:cs="Arial"/>
          <w:color w:val="0070C0"/>
          <w:sz w:val="24"/>
          <w:szCs w:val="24"/>
        </w:rPr>
        <w:br/>
        <w:t>3. «С чего начать ремонт? С дизайнера или с выбора материалов?»</w:t>
      </w:r>
      <w:r w:rsidRPr="00A60C77">
        <w:rPr>
          <w:rFonts w:ascii="Arial" w:hAnsi="Arial" w:cs="Arial"/>
          <w:color w:val="0070C0"/>
          <w:sz w:val="24"/>
          <w:szCs w:val="24"/>
        </w:rPr>
        <w:br/>
        <w:t>4. «Как оценить свой бюджет для ремонта, чтобы ничего не переплатить?»</w:t>
      </w:r>
      <w:r w:rsidRPr="00A60C77">
        <w:rPr>
          <w:rFonts w:ascii="Arial" w:hAnsi="Arial" w:cs="Arial"/>
          <w:color w:val="0070C0"/>
          <w:sz w:val="24"/>
          <w:szCs w:val="24"/>
        </w:rPr>
        <w:br/>
        <w:t>5. «Какие ошибки чаще всего люди делают на этапе планирования?»</w:t>
      </w:r>
      <w:r w:rsidRPr="00A60C77">
        <w:rPr>
          <w:rFonts w:ascii="Arial" w:hAnsi="Arial" w:cs="Arial"/>
          <w:color w:val="0070C0"/>
          <w:sz w:val="24"/>
          <w:szCs w:val="24"/>
        </w:rPr>
        <w:br/>
        <w:t>6. «Как понять, сколько стоит дизайн</w:t>
      </w:r>
      <w:r w:rsidRPr="00A60C77">
        <w:rPr>
          <w:rFonts w:ascii="Arial" w:hAnsi="Arial" w:cs="Arial"/>
          <w:color w:val="0070C0"/>
          <w:sz w:val="24"/>
          <w:szCs w:val="24"/>
        </w:rPr>
        <w:noBreakHyphen/>
        <w:t>проект?»</w:t>
      </w:r>
      <w:r w:rsidRPr="00A60C77">
        <w:rPr>
          <w:rFonts w:ascii="Arial" w:hAnsi="Arial" w:cs="Arial"/>
          <w:color w:val="0070C0"/>
          <w:sz w:val="24"/>
          <w:szCs w:val="24"/>
        </w:rPr>
        <w:br/>
        <w:t>7. «Как определить свои предпочтения в стиле, если сам не понимаю, что нравится?»</w:t>
      </w:r>
    </w:p>
    <w:p w14:paraId="6B964171" w14:textId="77777777" w:rsidR="00D47B9D" w:rsidRPr="009406F2" w:rsidRDefault="00D47B9D" w:rsidP="00D47B9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37BF3B7A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2CF022" w14:textId="77777777" w:rsidR="00A60C77" w:rsidRDefault="00CE2DA2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6D039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60C77" w:rsidRPr="00AA1F26">
        <w:rPr>
          <w:rFonts w:ascii="Arial" w:eastAsia="Arial" w:hAnsi="Arial" w:cs="Arial"/>
          <w:color w:val="EE0000"/>
          <w:sz w:val="24"/>
          <w:szCs w:val="24"/>
        </w:rPr>
        <w:t>ДИЗАЙН</w:t>
      </w:r>
      <w:proofErr w:type="gramEnd"/>
      <w:r w:rsidR="00A60C77" w:rsidRPr="00AA1F26">
        <w:rPr>
          <w:rFonts w:ascii="Arial" w:eastAsia="Arial" w:hAnsi="Arial" w:cs="Arial"/>
          <w:color w:val="EE0000"/>
          <w:sz w:val="24"/>
          <w:szCs w:val="24"/>
        </w:rPr>
        <w:t xml:space="preserve"> БУДУЩЕГО: КАК ТЕХНОЛОГИИ МЕНЯЮТ НАШИ ДОМА И ПРОСТРАНСТВА</w:t>
      </w:r>
    </w:p>
    <w:p w14:paraId="58E8EBCD" w14:textId="75051D9E" w:rsidR="00D47B9D" w:rsidRDefault="00D47B9D" w:rsidP="00D47B9D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</w:p>
    <w:p w14:paraId="47F86339" w14:textId="77777777" w:rsidR="00AA1F26" w:rsidRPr="00D47B9D" w:rsidRDefault="00AA1F26" w:rsidP="00D47B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26E8DDA" w14:textId="77777777" w:rsidR="00AA1F26" w:rsidRPr="00AA1F26" w:rsidRDefault="00AA1F26" w:rsidP="00AA1F26">
      <w:pPr>
        <w:pStyle w:val="a5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AA1F26">
        <w:rPr>
          <w:rFonts w:ascii="Arial" w:hAnsi="Arial" w:cs="Arial"/>
          <w:b/>
          <w:bCs/>
          <w:sz w:val="24"/>
          <w:szCs w:val="24"/>
        </w:rPr>
        <w:t>Блок 2 — Технологии в действии: AI, нейросети и визуализация (5 минут)</w:t>
      </w:r>
    </w:p>
    <w:p w14:paraId="664496B2" w14:textId="77777777" w:rsidR="00AA1F26" w:rsidRPr="00AA1F26" w:rsidRDefault="00AA1F26" w:rsidP="00AA1F26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b/>
          <w:bCs/>
          <w:sz w:val="24"/>
          <w:szCs w:val="24"/>
        </w:rPr>
        <w:t>Вступление, связанное с первым блоком:</w:t>
      </w:r>
      <w:r w:rsidRPr="00AA1F26">
        <w:rPr>
          <w:rFonts w:ascii="Arial" w:hAnsi="Arial" w:cs="Arial"/>
          <w:sz w:val="24"/>
          <w:szCs w:val="24"/>
        </w:rPr>
        <w:br/>
        <w:t>«Итак, мы уже обсудили, как технологии постепенно меняют то, как мы обустраиваем дома и офисы. Сейчас давайте посмотрим на конкретные инструменты, которые уже используются в дизайне, и разберёмся, что реально может сделать искусственный интеллект. Ведь многие думают: «Ну, AI заменит дизайнера, и всё готово». На самом деле это далеко не так.</w:t>
      </w:r>
    </w:p>
    <w:p w14:paraId="705614D6" w14:textId="77777777" w:rsidR="00AA1F26" w:rsidRPr="00AA1F26" w:rsidRDefault="00AA1F26" w:rsidP="00AA1F26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b/>
          <w:bCs/>
          <w:sz w:val="24"/>
          <w:szCs w:val="24"/>
        </w:rPr>
        <w:t>Что такое AI в дизайне:</w:t>
      </w:r>
      <w:r w:rsidRPr="00AA1F26">
        <w:rPr>
          <w:rFonts w:ascii="Arial" w:hAnsi="Arial" w:cs="Arial"/>
          <w:sz w:val="24"/>
          <w:szCs w:val="24"/>
        </w:rPr>
        <w:br/>
        <w:t>Простыми словами, это программы и нейросети, которые помогают создавать визуальные идеи интерьера — подбирать цвета, мебель, стили. AI умеет генерировать красивые картинки, иногда даже целые планировки. Но здесь важно понимать, что визуально красиво ≠ реально удобно.</w:t>
      </w:r>
    </w:p>
    <w:p w14:paraId="316A5559" w14:textId="77777777" w:rsidR="00AA1F26" w:rsidRPr="00AA1F26" w:rsidRDefault="00AA1F26" w:rsidP="00AA1F26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b/>
          <w:bCs/>
          <w:sz w:val="24"/>
          <w:szCs w:val="24"/>
        </w:rPr>
        <w:t>Реальные кейсы и ошибки:</w:t>
      </w:r>
    </w:p>
    <w:p w14:paraId="5758F7B2" w14:textId="77777777" w:rsidR="00AA1F26" w:rsidRPr="00AA1F26" w:rsidRDefault="00AA1F26" w:rsidP="00AA1F26">
      <w:pPr>
        <w:pStyle w:val="a5"/>
        <w:numPr>
          <w:ilvl w:val="0"/>
          <w:numId w:val="74"/>
        </w:numPr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sz w:val="24"/>
          <w:szCs w:val="24"/>
        </w:rPr>
        <w:lastRenderedPageBreak/>
        <w:t xml:space="preserve">В Европе и США дизайнеры делятся, что клиенты иногда приходят с AI-планами квартиры, где визуально всё идеально, но </w:t>
      </w:r>
      <w:r w:rsidRPr="00AA1F26">
        <w:rPr>
          <w:rFonts w:ascii="Arial" w:hAnsi="Arial" w:cs="Arial"/>
          <w:b/>
          <w:bCs/>
          <w:sz w:val="24"/>
          <w:szCs w:val="24"/>
        </w:rPr>
        <w:t>мебель не влезает, двери не открываются, проходы узкие</w:t>
      </w:r>
      <w:r w:rsidRPr="00AA1F26">
        <w:rPr>
          <w:rFonts w:ascii="Arial" w:hAnsi="Arial" w:cs="Arial"/>
          <w:sz w:val="24"/>
          <w:szCs w:val="24"/>
        </w:rPr>
        <w:t xml:space="preserve">. </w:t>
      </w:r>
    </w:p>
    <w:p w14:paraId="0B2342A1" w14:textId="77777777" w:rsidR="00AA1F26" w:rsidRPr="00AA1F26" w:rsidRDefault="00AA1F26" w:rsidP="00AA1F26">
      <w:pPr>
        <w:pStyle w:val="a5"/>
        <w:numPr>
          <w:ilvl w:val="0"/>
          <w:numId w:val="74"/>
        </w:numPr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sz w:val="24"/>
          <w:szCs w:val="24"/>
        </w:rPr>
        <w:t xml:space="preserve">По последним исследованиям, </w:t>
      </w:r>
      <w:r w:rsidRPr="00AA1F26">
        <w:rPr>
          <w:rFonts w:ascii="Arial" w:hAnsi="Arial" w:cs="Arial"/>
          <w:b/>
          <w:bCs/>
          <w:sz w:val="24"/>
          <w:szCs w:val="24"/>
        </w:rPr>
        <w:t>около 65–70% проектов, сгенерированных AI, требуют доработки дизайнером</w:t>
      </w:r>
      <w:r w:rsidRPr="00AA1F26">
        <w:rPr>
          <w:rFonts w:ascii="Arial" w:hAnsi="Arial" w:cs="Arial"/>
          <w:sz w:val="24"/>
          <w:szCs w:val="24"/>
        </w:rPr>
        <w:t xml:space="preserve">, чтобы их можно было реализовать в реальной жизни. </w:t>
      </w:r>
    </w:p>
    <w:p w14:paraId="62BFE198" w14:textId="77777777" w:rsidR="00AA1F26" w:rsidRPr="00AA1F26" w:rsidRDefault="00AA1F26" w:rsidP="00AA1F26">
      <w:pPr>
        <w:pStyle w:val="a5"/>
        <w:numPr>
          <w:ilvl w:val="0"/>
          <w:numId w:val="74"/>
        </w:numPr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sz w:val="24"/>
          <w:szCs w:val="24"/>
        </w:rPr>
        <w:t xml:space="preserve">Пример из конференции </w:t>
      </w:r>
      <w:proofErr w:type="spellStart"/>
      <w:r w:rsidRPr="00AA1F26">
        <w:rPr>
          <w:rFonts w:ascii="Arial" w:hAnsi="Arial" w:cs="Arial"/>
          <w:sz w:val="24"/>
          <w:szCs w:val="24"/>
        </w:rPr>
        <w:t>MosBuild</w:t>
      </w:r>
      <w:proofErr w:type="spellEnd"/>
      <w:r w:rsidRPr="00AA1F26">
        <w:rPr>
          <w:rFonts w:ascii="Arial" w:hAnsi="Arial" w:cs="Arial"/>
          <w:sz w:val="24"/>
          <w:szCs w:val="24"/>
        </w:rPr>
        <w:t xml:space="preserve"> 2024: дизайнер рассказывал, как клиент пытался использовать нейросеть для кухни. AI предложил огромный остров по центру комнаты, но в реальности </w:t>
      </w:r>
      <w:r w:rsidRPr="00AA1F26">
        <w:rPr>
          <w:rFonts w:ascii="Arial" w:hAnsi="Arial" w:cs="Arial"/>
          <w:b/>
          <w:bCs/>
          <w:sz w:val="24"/>
          <w:szCs w:val="24"/>
        </w:rPr>
        <w:t>он мешал открывать холодильник и духовку</w:t>
      </w:r>
      <w:r w:rsidRPr="00AA1F26">
        <w:rPr>
          <w:rFonts w:ascii="Arial" w:hAnsi="Arial" w:cs="Arial"/>
          <w:sz w:val="24"/>
          <w:szCs w:val="24"/>
        </w:rPr>
        <w:t xml:space="preserve">. Это показательно: даже умная программа не учитывает физику, эргономику и реальные размеры. </w:t>
      </w:r>
    </w:p>
    <w:p w14:paraId="763E6C84" w14:textId="77777777" w:rsidR="00AA1F26" w:rsidRPr="00AA1F26" w:rsidRDefault="00AA1F26" w:rsidP="00AA1F26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b/>
          <w:bCs/>
          <w:sz w:val="24"/>
          <w:szCs w:val="24"/>
        </w:rPr>
        <w:t>Плюсы AI:</w:t>
      </w:r>
    </w:p>
    <w:p w14:paraId="53D5FE29" w14:textId="77777777" w:rsidR="00AA1F26" w:rsidRPr="00AA1F26" w:rsidRDefault="00AA1F26" w:rsidP="00AA1F26">
      <w:pPr>
        <w:pStyle w:val="a5"/>
        <w:numPr>
          <w:ilvl w:val="0"/>
          <w:numId w:val="75"/>
        </w:numPr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sz w:val="24"/>
          <w:szCs w:val="24"/>
        </w:rPr>
        <w:t xml:space="preserve">Отлично помогает с идеями, подбором стилей и цветов. </w:t>
      </w:r>
    </w:p>
    <w:p w14:paraId="53844EA0" w14:textId="77777777" w:rsidR="00AA1F26" w:rsidRPr="00AA1F26" w:rsidRDefault="00AA1F26" w:rsidP="00AA1F26">
      <w:pPr>
        <w:pStyle w:val="a5"/>
        <w:numPr>
          <w:ilvl w:val="0"/>
          <w:numId w:val="75"/>
        </w:numPr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sz w:val="24"/>
          <w:szCs w:val="24"/>
        </w:rPr>
        <w:t xml:space="preserve">Можно быстро увидеть разные варианты расстановки мебели. </w:t>
      </w:r>
    </w:p>
    <w:p w14:paraId="15C920E7" w14:textId="77777777" w:rsidR="00AA1F26" w:rsidRPr="00AA1F26" w:rsidRDefault="00AA1F26" w:rsidP="00AA1F26">
      <w:pPr>
        <w:pStyle w:val="a5"/>
        <w:numPr>
          <w:ilvl w:val="0"/>
          <w:numId w:val="75"/>
        </w:numPr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sz w:val="24"/>
          <w:szCs w:val="24"/>
        </w:rPr>
        <w:t xml:space="preserve">Особенно полезен тем, кто любит экспериментировать и вдохновляться картинками. </w:t>
      </w:r>
    </w:p>
    <w:p w14:paraId="5FFFEA0D" w14:textId="77777777" w:rsidR="00AA1F26" w:rsidRPr="00AA1F26" w:rsidRDefault="00AA1F26" w:rsidP="00AA1F26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b/>
          <w:bCs/>
          <w:sz w:val="24"/>
          <w:szCs w:val="24"/>
        </w:rPr>
        <w:t>Минусы и ограничения:</w:t>
      </w:r>
    </w:p>
    <w:p w14:paraId="77C2CE09" w14:textId="77777777" w:rsidR="00AA1F26" w:rsidRPr="00AA1F26" w:rsidRDefault="00AA1F26" w:rsidP="00AA1F26">
      <w:pPr>
        <w:pStyle w:val="a5"/>
        <w:numPr>
          <w:ilvl w:val="0"/>
          <w:numId w:val="76"/>
        </w:numPr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sz w:val="24"/>
          <w:szCs w:val="24"/>
        </w:rPr>
        <w:t xml:space="preserve">AI не заменяет профессионала — он не проверяет эргономику, материалы, реалистичность. </w:t>
      </w:r>
    </w:p>
    <w:p w14:paraId="07671CE5" w14:textId="77777777" w:rsidR="00AA1F26" w:rsidRPr="00AA1F26" w:rsidRDefault="00AA1F26" w:rsidP="00AA1F26">
      <w:pPr>
        <w:pStyle w:val="a5"/>
        <w:numPr>
          <w:ilvl w:val="0"/>
          <w:numId w:val="76"/>
        </w:numPr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sz w:val="24"/>
          <w:szCs w:val="24"/>
        </w:rPr>
        <w:t xml:space="preserve">Планировки часто выглядят красиво на экране, но не учитывают, что мебель не </w:t>
      </w:r>
      <w:proofErr w:type="spellStart"/>
      <w:r w:rsidRPr="00AA1F26">
        <w:rPr>
          <w:rFonts w:ascii="Arial" w:hAnsi="Arial" w:cs="Arial"/>
          <w:sz w:val="24"/>
          <w:szCs w:val="24"/>
        </w:rPr>
        <w:t>влазит</w:t>
      </w:r>
      <w:proofErr w:type="spellEnd"/>
      <w:r w:rsidRPr="00AA1F26">
        <w:rPr>
          <w:rFonts w:ascii="Arial" w:hAnsi="Arial" w:cs="Arial"/>
          <w:sz w:val="24"/>
          <w:szCs w:val="24"/>
        </w:rPr>
        <w:t xml:space="preserve"> или что стена мешает движению. </w:t>
      </w:r>
    </w:p>
    <w:p w14:paraId="19CC26C7" w14:textId="77777777" w:rsidR="00AA1F26" w:rsidRPr="00AA1F26" w:rsidRDefault="00AA1F26" w:rsidP="00AA1F26">
      <w:pPr>
        <w:pStyle w:val="a5"/>
        <w:numPr>
          <w:ilvl w:val="0"/>
          <w:numId w:val="76"/>
        </w:numPr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sz w:val="24"/>
          <w:szCs w:val="24"/>
        </w:rPr>
        <w:t xml:space="preserve">Нельзя полностью доверять AI при серьёзном ремонте или заказе мебели. </w:t>
      </w:r>
    </w:p>
    <w:p w14:paraId="47F872DD" w14:textId="77777777" w:rsidR="00AA1F26" w:rsidRPr="00AA1F26" w:rsidRDefault="00AA1F26" w:rsidP="00AA1F26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Arial" w:hAnsi="Arial" w:cs="Arial"/>
          <w:b/>
          <w:bCs/>
          <w:sz w:val="24"/>
          <w:szCs w:val="24"/>
        </w:rPr>
        <w:t>Вывод для слушателей:</w:t>
      </w:r>
      <w:r w:rsidRPr="00AA1F26">
        <w:rPr>
          <w:rFonts w:ascii="Arial" w:hAnsi="Arial" w:cs="Arial"/>
          <w:sz w:val="24"/>
          <w:szCs w:val="24"/>
        </w:rPr>
        <w:br/>
        <w:t xml:space="preserve">AI в дизайне — это помощник, а не замена. Он может ускорить мозговой штурм, дать идеи, показать варианты, </w:t>
      </w:r>
      <w:proofErr w:type="gramStart"/>
      <w:r w:rsidRPr="00AA1F26">
        <w:rPr>
          <w:rFonts w:ascii="Arial" w:hAnsi="Arial" w:cs="Arial"/>
          <w:sz w:val="24"/>
          <w:szCs w:val="24"/>
        </w:rPr>
        <w:t>но</w:t>
      </w:r>
      <w:proofErr w:type="gramEnd"/>
      <w:r w:rsidRPr="00AA1F26">
        <w:rPr>
          <w:rFonts w:ascii="Arial" w:hAnsi="Arial" w:cs="Arial"/>
          <w:sz w:val="24"/>
          <w:szCs w:val="24"/>
        </w:rPr>
        <w:t xml:space="preserve"> </w:t>
      </w:r>
      <w:r w:rsidRPr="00AA1F26">
        <w:rPr>
          <w:rFonts w:ascii="Arial" w:hAnsi="Arial" w:cs="Arial"/>
          <w:b/>
          <w:bCs/>
          <w:sz w:val="24"/>
          <w:szCs w:val="24"/>
        </w:rPr>
        <w:t>чтобы всё реально работало в вашем доме или офисе, нужен человек, который проверит пространство и размеры</w:t>
      </w:r>
      <w:r w:rsidRPr="00AA1F26">
        <w:rPr>
          <w:rFonts w:ascii="Arial" w:hAnsi="Arial" w:cs="Arial"/>
          <w:sz w:val="24"/>
          <w:szCs w:val="24"/>
        </w:rPr>
        <w:t>.</w:t>
      </w:r>
    </w:p>
    <w:p w14:paraId="016CA089" w14:textId="1F035FBF" w:rsidR="00D47B9D" w:rsidRPr="00AA1F26" w:rsidRDefault="00AA1F26" w:rsidP="00AA1F26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AA1F26">
        <w:rPr>
          <w:rFonts w:ascii="Segoe UI Emoji" w:hAnsi="Segoe UI Emoji" w:cs="Segoe UI Emoji"/>
          <w:sz w:val="24"/>
          <w:szCs w:val="24"/>
        </w:rPr>
        <w:t>💡</w:t>
      </w:r>
      <w:r w:rsidRPr="00AA1F26">
        <w:rPr>
          <w:rFonts w:ascii="Arial" w:hAnsi="Arial" w:cs="Arial"/>
          <w:sz w:val="24"/>
          <w:szCs w:val="24"/>
        </w:rPr>
        <w:t xml:space="preserve"> Если вам интересно, в следующем блоке мы разберём, как </w:t>
      </w:r>
      <w:r w:rsidRPr="00AA1F26">
        <w:rPr>
          <w:rFonts w:ascii="Arial" w:hAnsi="Arial" w:cs="Arial"/>
          <w:b/>
          <w:bCs/>
          <w:sz w:val="24"/>
          <w:szCs w:val="24"/>
        </w:rPr>
        <w:t>BIM и цифровые модели помогают избежать подобных ошибок и делают проект более точным и безопасным</w:t>
      </w:r>
      <w:r w:rsidRPr="00AA1F26">
        <w:rPr>
          <w:rFonts w:ascii="Arial" w:hAnsi="Arial" w:cs="Arial"/>
          <w:sz w:val="24"/>
          <w:szCs w:val="24"/>
        </w:rPr>
        <w:t>.</w:t>
      </w:r>
    </w:p>
    <w:p w14:paraId="61A5C789" w14:textId="70FD65D6" w:rsidR="00456094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8C413E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510E8A7D" w14:textId="77777777" w:rsidR="00721ABC" w:rsidRDefault="00721ABC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6AFB1F07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A60C77">
        <w:rPr>
          <w:rFonts w:ascii="Segoe UI Emoji" w:hAnsi="Segoe UI Emoji" w:cs="Segoe UI Emoji"/>
          <w:b/>
          <w:bCs/>
          <w:color w:val="0070C0"/>
          <w:sz w:val="24"/>
          <w:szCs w:val="24"/>
        </w:rPr>
        <w:t>🧠</w:t>
      </w:r>
      <w:r w:rsidRPr="00A60C77">
        <w:rPr>
          <w:rFonts w:ascii="Arial" w:hAnsi="Arial" w:cs="Arial"/>
          <w:b/>
          <w:bCs/>
          <w:color w:val="0070C0"/>
          <w:sz w:val="24"/>
          <w:szCs w:val="24"/>
        </w:rPr>
        <w:t xml:space="preserve"> Блок 2 — Технологии в действии: AI, нейросети, визуализация</w:t>
      </w:r>
    </w:p>
    <w:p w14:paraId="3EE2434F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A60C77">
        <w:rPr>
          <w:rFonts w:ascii="Arial" w:hAnsi="Arial" w:cs="Arial"/>
          <w:b/>
          <w:bCs/>
          <w:color w:val="0070C0"/>
          <w:sz w:val="24"/>
          <w:szCs w:val="24"/>
        </w:rPr>
        <w:t>По теме блока (2):</w:t>
      </w:r>
    </w:p>
    <w:p w14:paraId="093CF99B" w14:textId="77777777" w:rsidR="00A60C77" w:rsidRPr="00A60C77" w:rsidRDefault="00A60C77" w:rsidP="00A60C77">
      <w:pPr>
        <w:numPr>
          <w:ilvl w:val="0"/>
          <w:numId w:val="88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A60C77">
        <w:rPr>
          <w:rFonts w:ascii="Arial" w:hAnsi="Arial" w:cs="Arial"/>
          <w:b/>
          <w:bCs/>
          <w:color w:val="0070C0"/>
          <w:sz w:val="24"/>
          <w:szCs w:val="24"/>
        </w:rPr>
        <w:t>«Можно ли с помощью AI</w:t>
      </w:r>
      <w:r w:rsidRPr="00A60C77">
        <w:rPr>
          <w:rFonts w:ascii="Arial" w:hAnsi="Arial" w:cs="Arial"/>
          <w:b/>
          <w:bCs/>
          <w:color w:val="0070C0"/>
          <w:sz w:val="24"/>
          <w:szCs w:val="24"/>
        </w:rPr>
        <w:noBreakHyphen/>
        <w:t xml:space="preserve">визуализации понять, будет ли удобно жить в предложенном интерьере?» </w:t>
      </w:r>
    </w:p>
    <w:p w14:paraId="034062DD" w14:textId="77777777" w:rsidR="00A60C77" w:rsidRPr="00A60C77" w:rsidRDefault="00A60C77" w:rsidP="00A60C77">
      <w:pPr>
        <w:numPr>
          <w:ilvl w:val="0"/>
          <w:numId w:val="88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A60C77">
        <w:rPr>
          <w:rFonts w:ascii="Arial" w:hAnsi="Arial" w:cs="Arial"/>
          <w:b/>
          <w:bCs/>
          <w:color w:val="0070C0"/>
          <w:sz w:val="24"/>
          <w:szCs w:val="24"/>
        </w:rPr>
        <w:t>«Что лучше использовать: AI</w:t>
      </w:r>
      <w:r w:rsidRPr="00A60C77">
        <w:rPr>
          <w:rFonts w:ascii="Arial" w:hAnsi="Arial" w:cs="Arial"/>
          <w:b/>
          <w:bCs/>
          <w:color w:val="0070C0"/>
          <w:sz w:val="24"/>
          <w:szCs w:val="24"/>
        </w:rPr>
        <w:noBreakHyphen/>
        <w:t xml:space="preserve">генерации или традиционные визуализации дизайнера?» </w:t>
      </w:r>
    </w:p>
    <w:p w14:paraId="581D6A90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A60C77">
        <w:rPr>
          <w:rFonts w:ascii="Arial" w:hAnsi="Arial" w:cs="Arial"/>
          <w:b/>
          <w:bCs/>
          <w:color w:val="0070C0"/>
          <w:sz w:val="24"/>
          <w:szCs w:val="24"/>
        </w:rPr>
        <w:lastRenderedPageBreak/>
        <w:t>Практические вопросы к дизайнеру:</w:t>
      </w:r>
      <w:r w:rsidRPr="00A60C77">
        <w:rPr>
          <w:rFonts w:ascii="Arial" w:hAnsi="Arial" w:cs="Arial"/>
          <w:b/>
          <w:bCs/>
          <w:color w:val="0070C0"/>
          <w:sz w:val="24"/>
          <w:szCs w:val="24"/>
        </w:rPr>
        <w:br/>
        <w:t>3. «Нужно ли дизайнеру приносить свои замеры или достаточно замеров, которые сделает он?»</w:t>
      </w:r>
      <w:r w:rsidRPr="00A60C77">
        <w:rPr>
          <w:rFonts w:ascii="Arial" w:hAnsi="Arial" w:cs="Arial"/>
          <w:b/>
          <w:bCs/>
          <w:color w:val="0070C0"/>
          <w:sz w:val="24"/>
          <w:szCs w:val="24"/>
        </w:rPr>
        <w:br/>
        <w:t>4. «Как дизайнер показывает планировку до ремонта?»</w:t>
      </w:r>
      <w:r w:rsidRPr="00A60C77">
        <w:rPr>
          <w:rFonts w:ascii="Arial" w:hAnsi="Arial" w:cs="Arial"/>
          <w:b/>
          <w:bCs/>
          <w:color w:val="0070C0"/>
          <w:sz w:val="24"/>
          <w:szCs w:val="24"/>
        </w:rPr>
        <w:br/>
        <w:t>5. «Что делать, если визуализация красивая, но в жизни неудобно?»</w:t>
      </w:r>
      <w:r w:rsidRPr="00A60C77">
        <w:rPr>
          <w:rFonts w:ascii="Arial" w:hAnsi="Arial" w:cs="Arial"/>
          <w:b/>
          <w:bCs/>
          <w:color w:val="0070C0"/>
          <w:sz w:val="24"/>
          <w:szCs w:val="24"/>
        </w:rPr>
        <w:br/>
        <w:t>6. «Как дизайнер работает с вашими идеями и примерами из интернета?»</w:t>
      </w:r>
      <w:r w:rsidRPr="00A60C77">
        <w:rPr>
          <w:rFonts w:ascii="Arial" w:hAnsi="Arial" w:cs="Arial"/>
          <w:b/>
          <w:bCs/>
          <w:color w:val="0070C0"/>
          <w:sz w:val="24"/>
          <w:szCs w:val="24"/>
        </w:rPr>
        <w:br/>
        <w:t>7. «Можно ли делать ремонт без проекта, просто по визуализациям?»</w:t>
      </w:r>
    </w:p>
    <w:p w14:paraId="0965427B" w14:textId="77777777" w:rsidR="001963BB" w:rsidRDefault="001963BB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31E25718" w14:textId="77777777" w:rsidR="00A60C77" w:rsidRDefault="00895101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A60C77" w:rsidRPr="00AA1F26">
        <w:rPr>
          <w:rFonts w:ascii="Arial" w:eastAsia="Arial" w:hAnsi="Arial" w:cs="Arial"/>
          <w:color w:val="EE0000"/>
          <w:sz w:val="24"/>
          <w:szCs w:val="24"/>
        </w:rPr>
        <w:t>ДИЗАЙН БУДУЩЕГО: КАК ТЕХНОЛОГИИ МЕНЯЮТ НАШИ ДОМА И ПРОСТРАНСТВА</w:t>
      </w:r>
    </w:p>
    <w:p w14:paraId="565B6BF8" w14:textId="77777777" w:rsidR="00AA1F26" w:rsidRDefault="00AA1F26" w:rsidP="00AA40EA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</w:p>
    <w:p w14:paraId="59C9194F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b/>
          <w:bCs/>
          <w:color w:val="000000" w:themeColor="text1"/>
          <w:sz w:val="24"/>
          <w:szCs w:val="24"/>
        </w:rPr>
        <w:t>Третий блок — Почему сегодня в ремонте стало меньше “сюрпризов” (5 минут)</w:t>
      </w:r>
    </w:p>
    <w:p w14:paraId="12DCE443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«Итак, мы уже поговорили о том, как технологии помогают придумывать идеи и визуализировать интерьер.</w:t>
      </w:r>
    </w:p>
    <w:p w14:paraId="3F2D9BC8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Но давайте теперь честно: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>самый большой страх любого человека, который делает ремонт — это не цвет стен.</w:t>
      </w:r>
    </w:p>
    <w:p w14:paraId="53BE1F65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Это когда в процессе что-то идёт не так.</w:t>
      </w:r>
    </w:p>
    <w:p w14:paraId="3FC75A6E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Когда:</w:t>
      </w:r>
    </w:p>
    <w:p w14:paraId="5DE507A6" w14:textId="77777777" w:rsidR="00AA1F26" w:rsidRPr="00AA1F26" w:rsidRDefault="00AA1F26" w:rsidP="00AA1F26">
      <w:pPr>
        <w:numPr>
          <w:ilvl w:val="0"/>
          <w:numId w:val="77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не влез шкаф </w:t>
      </w:r>
    </w:p>
    <w:p w14:paraId="36635567" w14:textId="77777777" w:rsidR="00AA1F26" w:rsidRPr="00AA1F26" w:rsidRDefault="00AA1F26" w:rsidP="00AA1F26">
      <w:pPr>
        <w:numPr>
          <w:ilvl w:val="0"/>
          <w:numId w:val="77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розетка оказалась не там </w:t>
      </w:r>
    </w:p>
    <w:p w14:paraId="1BD0320D" w14:textId="77777777" w:rsidR="00AA1F26" w:rsidRPr="00AA1F26" w:rsidRDefault="00AA1F26" w:rsidP="00AA1F26">
      <w:pPr>
        <w:numPr>
          <w:ilvl w:val="0"/>
          <w:numId w:val="77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дверь не открывается </w:t>
      </w:r>
    </w:p>
    <w:p w14:paraId="1D1CEA33" w14:textId="77777777" w:rsidR="00AA1F26" w:rsidRPr="00AA1F26" w:rsidRDefault="00AA1F26" w:rsidP="00AA1F26">
      <w:pPr>
        <w:numPr>
          <w:ilvl w:val="0"/>
          <w:numId w:val="77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или уже после ремонта понимаешь, что неудобно жить </w:t>
      </w:r>
    </w:p>
    <w:p w14:paraId="79517952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И вот здесь как раз и начинается настоящий “дизайн будущего”.</w:t>
      </w:r>
    </w:p>
    <w:p w14:paraId="45A833FA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Потому что сегодня технологии развиваются не ради картинок,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 xml:space="preserve">а ради того, чтобы </w:t>
      </w:r>
      <w:r w:rsidRPr="00AA1F26">
        <w:rPr>
          <w:rFonts w:ascii="Arial" w:hAnsi="Arial" w:cs="Arial"/>
          <w:b/>
          <w:bCs/>
          <w:color w:val="000000" w:themeColor="text1"/>
          <w:sz w:val="24"/>
          <w:szCs w:val="24"/>
        </w:rPr>
        <w:t>таких ситуаций становилось меньше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0DEDAF4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И что важно — это не какая-то одна программа.</w:t>
      </w:r>
    </w:p>
    <w:p w14:paraId="6082BA60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Это целый подход: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 xml:space="preserve">когда проект стараются максимально </w:t>
      </w:r>
      <w:r w:rsidRPr="00AA1F26">
        <w:rPr>
          <w:rFonts w:ascii="Arial" w:hAnsi="Arial" w:cs="Arial"/>
          <w:b/>
          <w:bCs/>
          <w:color w:val="000000" w:themeColor="text1"/>
          <w:sz w:val="24"/>
          <w:szCs w:val="24"/>
        </w:rPr>
        <w:t>проверить заранее</w:t>
      </w:r>
    </w:p>
    <w:p w14:paraId="1234D8C2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Сейчас дизайнеры всё чаще работают так, чтобы:</w:t>
      </w:r>
    </w:p>
    <w:p w14:paraId="106C42D3" w14:textId="77777777" w:rsidR="00AA1F26" w:rsidRPr="00AA1F26" w:rsidRDefault="00AA1F26" w:rsidP="00AA1F26">
      <w:pPr>
        <w:numPr>
          <w:ilvl w:val="0"/>
          <w:numId w:val="7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заранее увидеть пространство в объёме </w:t>
      </w:r>
    </w:p>
    <w:p w14:paraId="244C62E9" w14:textId="77777777" w:rsidR="00AA1F26" w:rsidRPr="00AA1F26" w:rsidRDefault="00AA1F26" w:rsidP="00AA1F26">
      <w:pPr>
        <w:numPr>
          <w:ilvl w:val="0"/>
          <w:numId w:val="7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проверить расстояния </w:t>
      </w:r>
    </w:p>
    <w:p w14:paraId="217B3859" w14:textId="77777777" w:rsidR="00AA1F26" w:rsidRPr="00AA1F26" w:rsidRDefault="00AA1F26" w:rsidP="00AA1F26">
      <w:pPr>
        <w:numPr>
          <w:ilvl w:val="0"/>
          <w:numId w:val="7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понять, как человек будет двигаться по квартире </w:t>
      </w:r>
    </w:p>
    <w:p w14:paraId="0F2D6E8D" w14:textId="77777777" w:rsidR="00AA1F26" w:rsidRPr="00AA1F26" w:rsidRDefault="00AA1F26" w:rsidP="00AA1F26">
      <w:pPr>
        <w:numPr>
          <w:ilvl w:val="0"/>
          <w:numId w:val="7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и где могут быть ошибки </w:t>
      </w:r>
    </w:p>
    <w:p w14:paraId="5CF6BDE2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Segoe UI Emoji" w:hAnsi="Segoe UI Emoji" w:cs="Segoe UI Emoji"/>
          <w:color w:val="000000" w:themeColor="text1"/>
          <w:sz w:val="24"/>
          <w:szCs w:val="24"/>
        </w:rPr>
        <w:lastRenderedPageBreak/>
        <w:t>📊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И это не теория.</w:t>
      </w:r>
    </w:p>
    <w:p w14:paraId="00DF7CD1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На профессиональных площадках, на тех же </w:t>
      </w:r>
      <w:proofErr w:type="spellStart"/>
      <w:r w:rsidRPr="00AA1F26">
        <w:rPr>
          <w:rFonts w:ascii="Arial" w:hAnsi="Arial" w:cs="Arial"/>
          <w:color w:val="000000" w:themeColor="text1"/>
          <w:sz w:val="24"/>
          <w:szCs w:val="24"/>
        </w:rPr>
        <w:t>MosBuild</w:t>
      </w:r>
      <w:proofErr w:type="spellEnd"/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и профильных конференциях, обсуждают одну и ту же вещь:</w:t>
      </w:r>
    </w:p>
    <w:p w14:paraId="18C41F1E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A1F26">
        <w:rPr>
          <w:rFonts w:ascii="Arial" w:hAnsi="Arial" w:cs="Arial"/>
          <w:b/>
          <w:bCs/>
          <w:color w:val="000000" w:themeColor="text1"/>
          <w:sz w:val="24"/>
          <w:szCs w:val="24"/>
        </w:rPr>
        <w:t>главная задача сегодня — не нарисовать красиво, а избежать переделок</w:t>
      </w:r>
    </w:p>
    <w:p w14:paraId="36EA766D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Потому что переделки — это:</w:t>
      </w:r>
    </w:p>
    <w:p w14:paraId="5BCDFF3D" w14:textId="77777777" w:rsidR="00AA1F26" w:rsidRPr="00AA1F26" w:rsidRDefault="00AA1F26" w:rsidP="00AA1F26">
      <w:pPr>
        <w:numPr>
          <w:ilvl w:val="0"/>
          <w:numId w:val="79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деньги </w:t>
      </w:r>
    </w:p>
    <w:p w14:paraId="08C59BD5" w14:textId="77777777" w:rsidR="00AA1F26" w:rsidRPr="00AA1F26" w:rsidRDefault="00AA1F26" w:rsidP="00AA1F26">
      <w:pPr>
        <w:numPr>
          <w:ilvl w:val="0"/>
          <w:numId w:val="79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время </w:t>
      </w:r>
    </w:p>
    <w:p w14:paraId="1FF7F799" w14:textId="77777777" w:rsidR="00AA1F26" w:rsidRPr="00AA1F26" w:rsidRDefault="00AA1F26" w:rsidP="00AA1F26">
      <w:pPr>
        <w:numPr>
          <w:ilvl w:val="0"/>
          <w:numId w:val="79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и нервы </w:t>
      </w:r>
    </w:p>
    <w:p w14:paraId="06E26B6C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И вот технологии здесь реально помогают.</w:t>
      </w:r>
    </w:p>
    <w:p w14:paraId="373FC29C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AA1F26">
        <w:rPr>
          <w:rFonts w:ascii="Arial" w:hAnsi="Arial" w:cs="Arial"/>
          <w:color w:val="000000" w:themeColor="text1"/>
          <w:sz w:val="24"/>
          <w:szCs w:val="24"/>
        </w:rPr>
        <w:t>Не потому что</w:t>
      </w:r>
      <w:proofErr w:type="gramEnd"/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«они умные»,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>а потому что дают возможность:</w:t>
      </w:r>
    </w:p>
    <w:p w14:paraId="2419B33D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A1F26">
        <w:rPr>
          <w:rFonts w:ascii="Arial" w:hAnsi="Arial" w:cs="Arial"/>
          <w:b/>
          <w:bCs/>
          <w:color w:val="000000" w:themeColor="text1"/>
          <w:sz w:val="24"/>
          <w:szCs w:val="24"/>
        </w:rPr>
        <w:t>увидеть проблему до того, как она станет проблемой</w:t>
      </w:r>
    </w:p>
    <w:p w14:paraId="08FDF977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Например:</w:t>
      </w:r>
    </w:p>
    <w:p w14:paraId="1257F697" w14:textId="77777777" w:rsidR="00AA1F26" w:rsidRPr="00AA1F26" w:rsidRDefault="00AA1F26" w:rsidP="00AA1F26">
      <w:pPr>
        <w:numPr>
          <w:ilvl w:val="0"/>
          <w:numId w:val="80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заранее понять, что проход слишком узкий </w:t>
      </w:r>
    </w:p>
    <w:p w14:paraId="539BC6B6" w14:textId="77777777" w:rsidR="00AA1F26" w:rsidRPr="00AA1F26" w:rsidRDefault="00AA1F26" w:rsidP="00AA1F26">
      <w:pPr>
        <w:numPr>
          <w:ilvl w:val="0"/>
          <w:numId w:val="80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что мебель будет мешать </w:t>
      </w:r>
    </w:p>
    <w:p w14:paraId="1A231560" w14:textId="77777777" w:rsidR="00AA1F26" w:rsidRPr="00AA1F26" w:rsidRDefault="00AA1F26" w:rsidP="00AA1F26">
      <w:pPr>
        <w:numPr>
          <w:ilvl w:val="0"/>
          <w:numId w:val="80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что света недостаточно </w:t>
      </w:r>
    </w:p>
    <w:p w14:paraId="4EF7D4DF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И вот это, на самом деле, и есть главный сдвиг.</w:t>
      </w:r>
    </w:p>
    <w:p w14:paraId="14AE566A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Раньше многие решения проверялись уже “по факту”,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 xml:space="preserve">а сейчас всё чаще — </w:t>
      </w:r>
      <w:r w:rsidRPr="00AA1F26">
        <w:rPr>
          <w:rFonts w:ascii="Arial" w:hAnsi="Arial" w:cs="Arial"/>
          <w:b/>
          <w:bCs/>
          <w:color w:val="000000" w:themeColor="text1"/>
          <w:sz w:val="24"/>
          <w:szCs w:val="24"/>
        </w:rPr>
        <w:t>до начала ремонта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F35ED75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И для человека это означает очень простую вещь:</w:t>
      </w:r>
    </w:p>
    <w:p w14:paraId="52E3903F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Segoe UI Emoji" w:hAnsi="Segoe UI Emoji" w:cs="Segoe UI Emoji"/>
          <w:color w:val="000000" w:themeColor="text1"/>
          <w:sz w:val="24"/>
          <w:szCs w:val="24"/>
        </w:rPr>
        <w:t>💡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A1F26">
        <w:rPr>
          <w:rFonts w:ascii="Arial" w:hAnsi="Arial" w:cs="Arial"/>
          <w:b/>
          <w:bCs/>
          <w:color w:val="000000" w:themeColor="text1"/>
          <w:sz w:val="24"/>
          <w:szCs w:val="24"/>
        </w:rPr>
        <w:t>ремонт становится более предсказуемым</w:t>
      </w:r>
    </w:p>
    <w:p w14:paraId="7F21ACB4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Меньше переделок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>меньше неожиданных расходов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>и больше понимания, что в итоге получится</w:t>
      </w:r>
    </w:p>
    <w:p w14:paraId="49EB8434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И вот это гораздо важнее, чем любые названия программ.</w:t>
      </w:r>
    </w:p>
    <w:p w14:paraId="6B3BA0D2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Потому что человеку не важно, как это называется.</w:t>
      </w:r>
    </w:p>
    <w:p w14:paraId="699581A3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Ему важно: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>чтобы было удобно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>чтобы не пришлось переделывать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>и чтобы деньги не улетели в пустоту</w:t>
      </w:r>
    </w:p>
    <w:p w14:paraId="279B330B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И именно в эту сторону сейчас и движется дизайн.</w:t>
      </w:r>
    </w:p>
    <w:p w14:paraId="0801E4E5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Не в сторону “вау-картинки”,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 xml:space="preserve">а в сторону </w:t>
      </w:r>
      <w:r w:rsidRPr="00AA1F26">
        <w:rPr>
          <w:rFonts w:ascii="Arial" w:hAnsi="Arial" w:cs="Arial"/>
          <w:b/>
          <w:bCs/>
          <w:color w:val="000000" w:themeColor="text1"/>
          <w:sz w:val="24"/>
          <w:szCs w:val="24"/>
        </w:rPr>
        <w:t>нормальной, продуманной жизни в пространстве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BB6EC00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И дальше логичный вопрос:</w:t>
      </w:r>
    </w:p>
    <w:p w14:paraId="4388886D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а за счёт чего это вообще сегодня стало возможным?</w:t>
      </w:r>
    </w:p>
    <w:p w14:paraId="67E6A1ED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Потому что это не “само как-то стало лучше”.</w:t>
      </w:r>
    </w:p>
    <w:p w14:paraId="15DEE342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Segoe UI Emoji" w:hAnsi="Segoe UI Emoji" w:cs="Segoe UI Emoji"/>
          <w:color w:val="000000" w:themeColor="text1"/>
          <w:sz w:val="24"/>
          <w:szCs w:val="24"/>
        </w:rPr>
        <w:lastRenderedPageBreak/>
        <w:t>💡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За этим стоят конкретные инструменты, которые сейчас используют дизайнеры и архитекторы.</w:t>
      </w:r>
    </w:p>
    <w:p w14:paraId="22C10C82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Например, есть так называемые </w:t>
      </w:r>
      <w:r w:rsidRPr="00AA1F26">
        <w:rPr>
          <w:rFonts w:ascii="Arial" w:hAnsi="Arial" w:cs="Arial"/>
          <w:b/>
          <w:bCs/>
          <w:color w:val="000000" w:themeColor="text1"/>
          <w:sz w:val="24"/>
          <w:szCs w:val="24"/>
        </w:rPr>
        <w:t>цифровые модели пространства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— в профессиональной среде это называют BIM.</w:t>
      </w:r>
    </w:p>
    <w:p w14:paraId="63098D2C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Но если по-простому:</w:t>
      </w:r>
    </w:p>
    <w:p w14:paraId="0079C8CD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это когда квартира или дом сначала собираются в цифровом виде,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>и их можно заранее проверить —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>не на глаз, а по факту:</w:t>
      </w:r>
    </w:p>
    <w:p w14:paraId="5B18FE98" w14:textId="77777777" w:rsidR="00AA1F26" w:rsidRPr="00AA1F26" w:rsidRDefault="00AA1F26" w:rsidP="00AA1F26">
      <w:pPr>
        <w:numPr>
          <w:ilvl w:val="0"/>
          <w:numId w:val="81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всё ли помещается </w:t>
      </w:r>
    </w:p>
    <w:p w14:paraId="68EBE7CE" w14:textId="77777777" w:rsidR="00AA1F26" w:rsidRPr="00AA1F26" w:rsidRDefault="00AA1F26" w:rsidP="00AA1F26">
      <w:pPr>
        <w:numPr>
          <w:ilvl w:val="0"/>
          <w:numId w:val="81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удобно ли будет двигаться </w:t>
      </w:r>
    </w:p>
    <w:p w14:paraId="3D28C64B" w14:textId="77777777" w:rsidR="00AA1F26" w:rsidRPr="00AA1F26" w:rsidRDefault="00AA1F26" w:rsidP="00AA1F26">
      <w:pPr>
        <w:numPr>
          <w:ilvl w:val="0"/>
          <w:numId w:val="81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не будет ли ошибок </w:t>
      </w:r>
    </w:p>
    <w:p w14:paraId="604BF9C5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И именно за счёт этого сегодня становится меньше переделок и неожиданных проблем в ремонте.</w:t>
      </w:r>
    </w:p>
    <w:p w14:paraId="5DB9E231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Arial" w:hAnsi="Arial" w:cs="Arial"/>
          <w:color w:val="000000" w:themeColor="text1"/>
          <w:sz w:val="24"/>
          <w:szCs w:val="24"/>
        </w:rPr>
        <w:t>То есть технологии работают не ради «вау»,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br/>
        <w:t>а ради очень простой вещи:</w:t>
      </w:r>
    </w:p>
    <w:p w14:paraId="3F2753A8" w14:textId="77777777" w:rsidR="00AA1F26" w:rsidRPr="00AA1F26" w:rsidRDefault="00AA1F26" w:rsidP="00AA1F2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1F26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AA1F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A1F26">
        <w:rPr>
          <w:rFonts w:ascii="Arial" w:hAnsi="Arial" w:cs="Arial"/>
          <w:b/>
          <w:bCs/>
          <w:color w:val="000000" w:themeColor="text1"/>
          <w:sz w:val="24"/>
          <w:szCs w:val="24"/>
        </w:rPr>
        <w:t>сначала проверить — потом делать</w:t>
      </w:r>
    </w:p>
    <w:p w14:paraId="029EF480" w14:textId="77777777" w:rsidR="006C692C" w:rsidRDefault="006C692C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A3E44CE" w14:textId="4E7EB5E8" w:rsidR="006C692C" w:rsidRPr="00721AB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7BF017" w14:textId="77777777" w:rsidR="00A60C77" w:rsidRPr="00A60C77" w:rsidRDefault="00A60C77" w:rsidP="00A60C77">
      <w:pPr>
        <w:spacing w:after="0" w:line="24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A60C77">
        <w:rPr>
          <w:rFonts w:ascii="Segoe UI Emoji" w:hAnsi="Segoe UI Emoji" w:cs="Segoe UI Emoji"/>
          <w:b/>
          <w:bCs/>
          <w:color w:val="0070C0"/>
          <w:sz w:val="24"/>
          <w:szCs w:val="24"/>
        </w:rPr>
        <w:t>🧠</w:t>
      </w:r>
      <w:r w:rsidRPr="00A60C77">
        <w:rPr>
          <w:rFonts w:ascii="Arial" w:hAnsi="Arial" w:cs="Arial"/>
          <w:b/>
          <w:bCs/>
          <w:color w:val="0070C0"/>
          <w:sz w:val="24"/>
          <w:szCs w:val="24"/>
        </w:rPr>
        <w:t xml:space="preserve"> Блок 3 — BIM и другие цифровые модели</w:t>
      </w:r>
    </w:p>
    <w:p w14:paraId="4CB67321" w14:textId="77777777" w:rsidR="00A60C77" w:rsidRPr="00A60C77" w:rsidRDefault="00A60C77" w:rsidP="00A60C7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A60C77">
        <w:rPr>
          <w:rFonts w:ascii="Arial" w:hAnsi="Arial" w:cs="Arial"/>
          <w:b/>
          <w:bCs/>
          <w:color w:val="0070C0"/>
          <w:sz w:val="24"/>
          <w:szCs w:val="24"/>
        </w:rPr>
        <w:t>По теме блока (2):</w:t>
      </w:r>
    </w:p>
    <w:p w14:paraId="0E6B8B7D" w14:textId="77777777" w:rsidR="00A60C77" w:rsidRPr="00A60C77" w:rsidRDefault="00A60C77" w:rsidP="00A60C77">
      <w:pPr>
        <w:numPr>
          <w:ilvl w:val="0"/>
          <w:numId w:val="89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A60C77">
        <w:rPr>
          <w:rFonts w:ascii="Arial" w:hAnsi="Arial" w:cs="Arial"/>
          <w:color w:val="0070C0"/>
          <w:sz w:val="24"/>
          <w:szCs w:val="24"/>
        </w:rPr>
        <w:t xml:space="preserve">«Что такое цифровая модель помещения и зачем она нужна обычному заказчику?» </w:t>
      </w:r>
    </w:p>
    <w:p w14:paraId="4ED2ED5C" w14:textId="77777777" w:rsidR="00A60C77" w:rsidRPr="00A60C77" w:rsidRDefault="00A60C77" w:rsidP="00A60C77">
      <w:pPr>
        <w:numPr>
          <w:ilvl w:val="0"/>
          <w:numId w:val="89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A60C77">
        <w:rPr>
          <w:rFonts w:ascii="Arial" w:hAnsi="Arial" w:cs="Arial"/>
          <w:color w:val="0070C0"/>
          <w:sz w:val="24"/>
          <w:szCs w:val="24"/>
        </w:rPr>
        <w:t>«В каких ситуациях BIM</w:t>
      </w:r>
      <w:r w:rsidRPr="00A60C77">
        <w:rPr>
          <w:rFonts w:ascii="Arial" w:hAnsi="Arial" w:cs="Arial"/>
          <w:color w:val="0070C0"/>
          <w:sz w:val="24"/>
          <w:szCs w:val="24"/>
        </w:rPr>
        <w:noBreakHyphen/>
        <w:t xml:space="preserve">подход реально экономит время и деньги?» </w:t>
      </w:r>
    </w:p>
    <w:p w14:paraId="0CE8D00C" w14:textId="77777777" w:rsidR="00A60C77" w:rsidRPr="00A60C77" w:rsidRDefault="00A60C77" w:rsidP="00A60C7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A60C77">
        <w:rPr>
          <w:rFonts w:ascii="Arial" w:hAnsi="Arial" w:cs="Arial"/>
          <w:b/>
          <w:bCs/>
          <w:color w:val="0070C0"/>
          <w:sz w:val="24"/>
          <w:szCs w:val="24"/>
        </w:rPr>
        <w:t>Практические вопросы к дизайнеру:</w:t>
      </w:r>
      <w:r w:rsidRPr="00A60C77">
        <w:rPr>
          <w:rFonts w:ascii="Arial" w:hAnsi="Arial" w:cs="Arial"/>
          <w:color w:val="0070C0"/>
          <w:sz w:val="24"/>
          <w:szCs w:val="24"/>
        </w:rPr>
        <w:br/>
        <w:t>3. «Как дизайнер помогает избежать ошибок при перепланировке?»</w:t>
      </w:r>
      <w:r w:rsidRPr="00A60C77">
        <w:rPr>
          <w:rFonts w:ascii="Arial" w:hAnsi="Arial" w:cs="Arial"/>
          <w:color w:val="0070C0"/>
          <w:sz w:val="24"/>
          <w:szCs w:val="24"/>
        </w:rPr>
        <w:br/>
        <w:t>4. «Что важнее: планировка или отделочные решения?»</w:t>
      </w:r>
      <w:r w:rsidRPr="00A60C77">
        <w:rPr>
          <w:rFonts w:ascii="Arial" w:hAnsi="Arial" w:cs="Arial"/>
          <w:color w:val="0070C0"/>
          <w:sz w:val="24"/>
          <w:szCs w:val="24"/>
        </w:rPr>
        <w:br/>
        <w:t>5. «Нужно ли делать 3D</w:t>
      </w:r>
      <w:r w:rsidRPr="00A60C77">
        <w:rPr>
          <w:rFonts w:ascii="Arial" w:hAnsi="Arial" w:cs="Arial"/>
          <w:color w:val="0070C0"/>
          <w:sz w:val="24"/>
          <w:szCs w:val="24"/>
        </w:rPr>
        <w:noBreakHyphen/>
        <w:t>проект, если ремонт простой?»</w:t>
      </w:r>
      <w:r w:rsidRPr="00A60C77">
        <w:rPr>
          <w:rFonts w:ascii="Arial" w:hAnsi="Arial" w:cs="Arial"/>
          <w:color w:val="0070C0"/>
          <w:sz w:val="24"/>
          <w:szCs w:val="24"/>
        </w:rPr>
        <w:br/>
        <w:t>6. «Как дизайнер выбирает мебель, чтобы она подходила по размеру и стилю?»</w:t>
      </w:r>
      <w:r w:rsidRPr="00A60C77">
        <w:rPr>
          <w:rFonts w:ascii="Arial" w:hAnsi="Arial" w:cs="Arial"/>
          <w:color w:val="0070C0"/>
          <w:sz w:val="24"/>
          <w:szCs w:val="24"/>
        </w:rPr>
        <w:br/>
        <w:t>7. «Сколько времени занимает разработка полного дизайн</w:t>
      </w:r>
      <w:r w:rsidRPr="00A60C77">
        <w:rPr>
          <w:rFonts w:ascii="Arial" w:hAnsi="Arial" w:cs="Arial"/>
          <w:color w:val="0070C0"/>
          <w:sz w:val="24"/>
          <w:szCs w:val="24"/>
        </w:rPr>
        <w:noBreakHyphen/>
        <w:t>проекта?»</w:t>
      </w:r>
    </w:p>
    <w:p w14:paraId="5E9EE992" w14:textId="77777777" w:rsidR="001963BB" w:rsidRDefault="001963B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6B94FAFE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974F747" w14:textId="77777777" w:rsidR="00A60C77" w:rsidRDefault="0044332A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60C77" w:rsidRPr="00AA1F26">
        <w:rPr>
          <w:rFonts w:ascii="Arial" w:eastAsia="Arial" w:hAnsi="Arial" w:cs="Arial"/>
          <w:color w:val="EE0000"/>
          <w:sz w:val="24"/>
          <w:szCs w:val="24"/>
        </w:rPr>
        <w:t>ДИЗАЙН БУДУЩЕГО: КАК ТЕХНОЛОГИИ МЕНЯЮТ НАШИ ДОМА И ПРОСТРАНСТВА</w:t>
      </w:r>
    </w:p>
    <w:p w14:paraId="7E49C157" w14:textId="473F3CFA" w:rsidR="00AA40EA" w:rsidRPr="00861F17" w:rsidRDefault="00AA40EA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1AB23D49" w14:textId="77777777" w:rsidR="00A60C77" w:rsidRDefault="00A60C77" w:rsidP="00D47B9D">
      <w:pPr>
        <w:spacing w:after="0" w:line="276" w:lineRule="auto"/>
        <w:rPr>
          <w:sz w:val="28"/>
          <w:szCs w:val="28"/>
        </w:rPr>
      </w:pPr>
    </w:p>
    <w:p w14:paraId="25B6DE5F" w14:textId="77777777" w:rsidR="00A60C77" w:rsidRPr="00A60C77" w:rsidRDefault="00A60C77" w:rsidP="00A60C77">
      <w:pPr>
        <w:spacing w:after="0" w:line="276" w:lineRule="auto"/>
        <w:rPr>
          <w:b/>
          <w:bCs/>
          <w:sz w:val="28"/>
          <w:szCs w:val="28"/>
        </w:rPr>
      </w:pPr>
      <w:r w:rsidRPr="00A60C77">
        <w:rPr>
          <w:rFonts w:ascii="Segoe UI Emoji" w:hAnsi="Segoe UI Emoji" w:cs="Segoe UI Emoji"/>
          <w:b/>
          <w:bCs/>
          <w:sz w:val="28"/>
          <w:szCs w:val="28"/>
        </w:rPr>
        <w:t>🎙️</w:t>
      </w:r>
      <w:r w:rsidRPr="00A60C77">
        <w:rPr>
          <w:b/>
          <w:bCs/>
          <w:sz w:val="28"/>
          <w:szCs w:val="28"/>
        </w:rPr>
        <w:t xml:space="preserve"> Блок 4 — Как технологии реально помогают обычным людям (5 минут)</w:t>
      </w:r>
    </w:p>
    <w:p w14:paraId="737D9815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lastRenderedPageBreak/>
        <w:t>«Итак, мы уже разобрались, что сегодня дизайн становится более предсказуемым, и технологии помогают заранее избегать ошибок.</w:t>
      </w:r>
    </w:p>
    <w:p w14:paraId="344058F6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Но давайте теперь главный вопрос:</w:t>
      </w:r>
    </w:p>
    <w:p w14:paraId="23A1AE9C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👉</w:t>
      </w:r>
      <w:r w:rsidRPr="00A60C77">
        <w:rPr>
          <w:sz w:val="28"/>
          <w:szCs w:val="28"/>
        </w:rPr>
        <w:t xml:space="preserve"> а что из этого вообще может использовать обычный человек?</w:t>
      </w:r>
    </w:p>
    <w:p w14:paraId="0CB456F7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Не дизайнер, не архитектор — а вы, когда делаете ремонт или обустраиваете своё пространство.</w:t>
      </w:r>
    </w:p>
    <w:p w14:paraId="7D78EF5C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И здесь важно сказать честно:</w:t>
      </w:r>
    </w:p>
    <w:p w14:paraId="23838E04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💡</w:t>
      </w:r>
      <w:r w:rsidRPr="00A60C77">
        <w:rPr>
          <w:sz w:val="28"/>
          <w:szCs w:val="28"/>
        </w:rPr>
        <w:t xml:space="preserve"> визуализации, 3D и даже виртуальная реальность — это не что-то новое</w:t>
      </w:r>
    </w:p>
    <w:p w14:paraId="08EBF105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Это всё было и раньше.</w:t>
      </w:r>
      <w:r w:rsidRPr="00A60C77">
        <w:rPr>
          <w:sz w:val="28"/>
          <w:szCs w:val="28"/>
        </w:rPr>
        <w:br/>
        <w:t>И дизайнеры уже давно показывали проекты не только в чертежах, но и в объёме.</w:t>
      </w:r>
    </w:p>
    <w:p w14:paraId="5E89FDD1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Но что изменилось сейчас?</w:t>
      </w:r>
    </w:p>
    <w:p w14:paraId="6EDB332F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👉</w:t>
      </w:r>
      <w:r w:rsidRPr="00A60C77">
        <w:rPr>
          <w:sz w:val="28"/>
          <w:szCs w:val="28"/>
        </w:rPr>
        <w:t xml:space="preserve"> изменилась не сама технология —</w:t>
      </w:r>
      <w:r w:rsidRPr="00A60C77">
        <w:rPr>
          <w:sz w:val="28"/>
          <w:szCs w:val="28"/>
        </w:rPr>
        <w:br/>
        <w:t xml:space="preserve">изменилась </w:t>
      </w:r>
      <w:r w:rsidRPr="00A60C77">
        <w:rPr>
          <w:b/>
          <w:bCs/>
          <w:sz w:val="28"/>
          <w:szCs w:val="28"/>
        </w:rPr>
        <w:t>точность и то, как она влияет на решения</w:t>
      </w:r>
    </w:p>
    <w:p w14:paraId="6A47805E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Если раньше человек смотрел визуализацию и думал:</w:t>
      </w:r>
      <w:r w:rsidRPr="00A60C77">
        <w:rPr>
          <w:sz w:val="28"/>
          <w:szCs w:val="28"/>
        </w:rPr>
        <w:br/>
        <w:t>«Ну, вроде красиво…»</w:t>
      </w:r>
    </w:p>
    <w:p w14:paraId="54147E5F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То сейчас он может:</w:t>
      </w:r>
    </w:p>
    <w:p w14:paraId="3140F5C1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👉</w:t>
      </w:r>
      <w:r w:rsidRPr="00A60C77">
        <w:rPr>
          <w:sz w:val="28"/>
          <w:szCs w:val="28"/>
        </w:rPr>
        <w:t xml:space="preserve"> гораздо раньше понять, удобно ему будет или нет</w:t>
      </w:r>
    </w:p>
    <w:p w14:paraId="2420AE87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И для этого появились более наглядные инструменты.</w:t>
      </w:r>
    </w:p>
    <w:p w14:paraId="14D43A7A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pict w14:anchorId="46E3AE68">
          <v:rect id="_x0000_i1148" style="width:0;height:1.5pt" o:hralign="center" o:hrstd="t" o:hr="t" fillcolor="#a0a0a0" stroked="f"/>
        </w:pict>
      </w:r>
    </w:p>
    <w:p w14:paraId="2CD40E19" w14:textId="77777777" w:rsidR="00A60C77" w:rsidRPr="00A60C77" w:rsidRDefault="00A60C77" w:rsidP="00A60C77">
      <w:pPr>
        <w:spacing w:after="0" w:line="276" w:lineRule="auto"/>
        <w:rPr>
          <w:b/>
          <w:bCs/>
          <w:sz w:val="28"/>
          <w:szCs w:val="28"/>
        </w:rPr>
      </w:pPr>
      <w:proofErr w:type="gramStart"/>
      <w:r w:rsidRPr="00A60C77">
        <w:rPr>
          <w:rFonts w:ascii="Segoe UI Emoji" w:hAnsi="Segoe UI Emoji" w:cs="Segoe UI Emoji"/>
          <w:b/>
          <w:bCs/>
          <w:sz w:val="28"/>
          <w:szCs w:val="28"/>
        </w:rPr>
        <w:t>🥽</w:t>
      </w:r>
      <w:r w:rsidRPr="00A60C77">
        <w:rPr>
          <w:b/>
          <w:bCs/>
          <w:sz w:val="28"/>
          <w:szCs w:val="28"/>
        </w:rPr>
        <w:t xml:space="preserve"> Например</w:t>
      </w:r>
      <w:proofErr w:type="gramEnd"/>
      <w:r w:rsidRPr="00A60C77">
        <w:rPr>
          <w:b/>
          <w:bCs/>
          <w:sz w:val="28"/>
          <w:szCs w:val="28"/>
        </w:rPr>
        <w:t>, виртуальная реальность</w:t>
      </w:r>
    </w:p>
    <w:p w14:paraId="5E2D9C43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Когда вы надеваете очки</w:t>
      </w:r>
      <w:r w:rsidRPr="00A60C77">
        <w:rPr>
          <w:sz w:val="28"/>
          <w:szCs w:val="28"/>
        </w:rPr>
        <w:br/>
        <w:t>и буквально оказываетесь внутри своей будущей квартиры.</w:t>
      </w:r>
    </w:p>
    <w:p w14:paraId="16D0A59C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Вы можете:</w:t>
      </w:r>
    </w:p>
    <w:p w14:paraId="5D6E2165" w14:textId="77777777" w:rsidR="00A60C77" w:rsidRPr="00A60C77" w:rsidRDefault="00A60C77" w:rsidP="00A60C77">
      <w:pPr>
        <w:numPr>
          <w:ilvl w:val="0"/>
          <w:numId w:val="82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пройтись по пространству </w:t>
      </w:r>
    </w:p>
    <w:p w14:paraId="650403B8" w14:textId="77777777" w:rsidR="00A60C77" w:rsidRPr="00A60C77" w:rsidRDefault="00A60C77" w:rsidP="00A60C77">
      <w:pPr>
        <w:numPr>
          <w:ilvl w:val="0"/>
          <w:numId w:val="82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посмотреть, как выглядит кухня </w:t>
      </w:r>
    </w:p>
    <w:p w14:paraId="660F967D" w14:textId="77777777" w:rsidR="00A60C77" w:rsidRPr="00A60C77" w:rsidRDefault="00A60C77" w:rsidP="00A60C77">
      <w:pPr>
        <w:numPr>
          <w:ilvl w:val="0"/>
          <w:numId w:val="82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понять масштаб </w:t>
      </w:r>
    </w:p>
    <w:p w14:paraId="7F0D21C8" w14:textId="77777777" w:rsidR="00A60C77" w:rsidRPr="00A60C77" w:rsidRDefault="00A60C77" w:rsidP="00A60C77">
      <w:pPr>
        <w:numPr>
          <w:ilvl w:val="0"/>
          <w:numId w:val="82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оценить, не тесно ли </w:t>
      </w:r>
    </w:p>
    <w:p w14:paraId="35D5F6D5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И такие технологии уже используются —</w:t>
      </w:r>
      <w:r w:rsidRPr="00A60C77">
        <w:rPr>
          <w:sz w:val="28"/>
          <w:szCs w:val="28"/>
        </w:rPr>
        <w:br/>
        <w:t>и у дизайнеров, и у застройщиков.</w:t>
      </w:r>
    </w:p>
    <w:p w14:paraId="6C6B28E9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📌</w:t>
      </w:r>
      <w:r w:rsidRPr="00A60C77">
        <w:rPr>
          <w:sz w:val="28"/>
          <w:szCs w:val="28"/>
        </w:rPr>
        <w:t xml:space="preserve"> </w:t>
      </w:r>
      <w:r w:rsidRPr="00A60C77">
        <w:rPr>
          <w:b/>
          <w:bCs/>
          <w:sz w:val="28"/>
          <w:szCs w:val="28"/>
        </w:rPr>
        <w:t>Плюс:</w:t>
      </w:r>
      <w:r w:rsidRPr="00A60C77">
        <w:rPr>
          <w:sz w:val="28"/>
          <w:szCs w:val="28"/>
        </w:rPr>
        <w:br/>
        <w:t>вы начинаете чувствовать пространство, а не просто смотреть на него</w:t>
      </w:r>
    </w:p>
    <w:p w14:paraId="660D632F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📌</w:t>
      </w:r>
      <w:r w:rsidRPr="00A60C77">
        <w:rPr>
          <w:sz w:val="28"/>
          <w:szCs w:val="28"/>
        </w:rPr>
        <w:t xml:space="preserve"> </w:t>
      </w:r>
      <w:r w:rsidRPr="00A60C77">
        <w:rPr>
          <w:b/>
          <w:bCs/>
          <w:sz w:val="28"/>
          <w:szCs w:val="28"/>
        </w:rPr>
        <w:t>Минус:</w:t>
      </w:r>
      <w:r w:rsidRPr="00A60C77">
        <w:rPr>
          <w:sz w:val="28"/>
          <w:szCs w:val="28"/>
        </w:rPr>
        <w:br/>
        <w:t>это всё равно цифровая модель</w:t>
      </w:r>
      <w:r w:rsidRPr="00A60C77">
        <w:rPr>
          <w:sz w:val="28"/>
          <w:szCs w:val="28"/>
        </w:rPr>
        <w:br/>
        <w:t>и она не всегда точно передаёт реальные материалы, свет и ощущения</w:t>
      </w:r>
    </w:p>
    <w:p w14:paraId="2AA2FBAF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pict w14:anchorId="27A6AA31">
          <v:rect id="_x0000_i1149" style="width:0;height:1.5pt" o:hralign="center" o:hrstd="t" o:hr="t" fillcolor="#a0a0a0" stroked="f"/>
        </w:pict>
      </w:r>
    </w:p>
    <w:p w14:paraId="499E3AD8" w14:textId="77777777" w:rsidR="00A60C77" w:rsidRPr="00A60C77" w:rsidRDefault="00A60C77" w:rsidP="00A60C77">
      <w:pPr>
        <w:spacing w:after="0" w:line="276" w:lineRule="auto"/>
        <w:rPr>
          <w:b/>
          <w:bCs/>
          <w:sz w:val="28"/>
          <w:szCs w:val="28"/>
        </w:rPr>
      </w:pPr>
      <w:r w:rsidRPr="00A60C77">
        <w:rPr>
          <w:rFonts w:ascii="Segoe UI Emoji" w:hAnsi="Segoe UI Emoji" w:cs="Segoe UI Emoji"/>
          <w:b/>
          <w:bCs/>
          <w:sz w:val="28"/>
          <w:szCs w:val="28"/>
        </w:rPr>
        <w:t>🏢</w:t>
      </w:r>
      <w:r w:rsidRPr="00A60C77">
        <w:rPr>
          <w:b/>
          <w:bCs/>
          <w:sz w:val="28"/>
          <w:szCs w:val="28"/>
        </w:rPr>
        <w:t xml:space="preserve"> Есть ещё более наглядный формат</w:t>
      </w:r>
    </w:p>
    <w:p w14:paraId="56445B3E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👉</w:t>
      </w:r>
      <w:r w:rsidRPr="00A60C77">
        <w:rPr>
          <w:sz w:val="28"/>
          <w:szCs w:val="28"/>
        </w:rPr>
        <w:t xml:space="preserve"> это пространства с проекцией в масштабе 1:1</w:t>
      </w:r>
    </w:p>
    <w:p w14:paraId="176D2D25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lastRenderedPageBreak/>
        <w:t>Когда берётся большое помещение</w:t>
      </w:r>
      <w:r w:rsidRPr="00A60C77">
        <w:rPr>
          <w:sz w:val="28"/>
          <w:szCs w:val="28"/>
        </w:rPr>
        <w:br/>
        <w:t>и туда переносится планировка квартиры</w:t>
      </w:r>
    </w:p>
    <w:p w14:paraId="5269B331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И вы можете:</w:t>
      </w:r>
      <w:r w:rsidRPr="00A60C77">
        <w:rPr>
          <w:sz w:val="28"/>
          <w:szCs w:val="28"/>
        </w:rPr>
        <w:br/>
      </w:r>
      <w:r w:rsidRPr="00A60C77">
        <w:rPr>
          <w:rFonts w:ascii="Segoe UI Emoji" w:hAnsi="Segoe UI Emoji" w:cs="Segoe UI Emoji"/>
          <w:sz w:val="28"/>
          <w:szCs w:val="28"/>
        </w:rPr>
        <w:t>👉</w:t>
      </w:r>
      <w:r w:rsidRPr="00A60C77">
        <w:rPr>
          <w:sz w:val="28"/>
          <w:szCs w:val="28"/>
        </w:rPr>
        <w:t xml:space="preserve"> буквально ходить по своему будущему интерьеру</w:t>
      </w:r>
    </w:p>
    <w:p w14:paraId="3C0C34F8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Понять:</w:t>
      </w:r>
    </w:p>
    <w:p w14:paraId="3B58E396" w14:textId="77777777" w:rsidR="00A60C77" w:rsidRPr="00A60C77" w:rsidRDefault="00A60C77" w:rsidP="00A60C77">
      <w:pPr>
        <w:numPr>
          <w:ilvl w:val="0"/>
          <w:numId w:val="83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где будет диван </w:t>
      </w:r>
    </w:p>
    <w:p w14:paraId="5C1FD4FF" w14:textId="77777777" w:rsidR="00A60C77" w:rsidRPr="00A60C77" w:rsidRDefault="00A60C77" w:rsidP="00A60C77">
      <w:pPr>
        <w:numPr>
          <w:ilvl w:val="0"/>
          <w:numId w:val="83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где узко </w:t>
      </w:r>
    </w:p>
    <w:p w14:paraId="4C3B1CDE" w14:textId="77777777" w:rsidR="00A60C77" w:rsidRPr="00A60C77" w:rsidRDefault="00A60C77" w:rsidP="00A60C77">
      <w:pPr>
        <w:numPr>
          <w:ilvl w:val="0"/>
          <w:numId w:val="83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где комфортно </w:t>
      </w:r>
    </w:p>
    <w:p w14:paraId="12CF4F83" w14:textId="77777777" w:rsidR="00A60C77" w:rsidRPr="00A60C77" w:rsidRDefault="00A60C77" w:rsidP="00A60C77">
      <w:pPr>
        <w:numPr>
          <w:ilvl w:val="0"/>
          <w:numId w:val="83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хватает ли места </w:t>
      </w:r>
    </w:p>
    <w:p w14:paraId="362A066B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И такие форматы уже существуют, в том числе и в России.</w:t>
      </w:r>
    </w:p>
    <w:p w14:paraId="054508B2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📌</w:t>
      </w:r>
      <w:r w:rsidRPr="00A60C77">
        <w:rPr>
          <w:sz w:val="28"/>
          <w:szCs w:val="28"/>
        </w:rPr>
        <w:t xml:space="preserve"> </w:t>
      </w:r>
      <w:r w:rsidRPr="00A60C77">
        <w:rPr>
          <w:b/>
          <w:bCs/>
          <w:sz w:val="28"/>
          <w:szCs w:val="28"/>
        </w:rPr>
        <w:t>Плюс:</w:t>
      </w:r>
      <w:r w:rsidRPr="00A60C77">
        <w:rPr>
          <w:sz w:val="28"/>
          <w:szCs w:val="28"/>
        </w:rPr>
        <w:br/>
        <w:t>это максимально приближено к реальности</w:t>
      </w:r>
    </w:p>
    <w:p w14:paraId="446B55A0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📌</w:t>
      </w:r>
      <w:r w:rsidRPr="00A60C77">
        <w:rPr>
          <w:sz w:val="28"/>
          <w:szCs w:val="28"/>
        </w:rPr>
        <w:t xml:space="preserve"> </w:t>
      </w:r>
      <w:r w:rsidRPr="00A60C77">
        <w:rPr>
          <w:b/>
          <w:bCs/>
          <w:sz w:val="28"/>
          <w:szCs w:val="28"/>
        </w:rPr>
        <w:t>Минус:</w:t>
      </w:r>
      <w:r w:rsidRPr="00A60C77">
        <w:rPr>
          <w:sz w:val="28"/>
          <w:szCs w:val="28"/>
        </w:rPr>
        <w:br/>
        <w:t>это дорого и используется не в каждом проекте</w:t>
      </w:r>
    </w:p>
    <w:p w14:paraId="64C0C778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pict w14:anchorId="3FDBEE8C">
          <v:rect id="_x0000_i1150" style="width:0;height:1.5pt" o:hralign="center" o:hrstd="t" o:hr="t" fillcolor="#a0a0a0" stroked="f"/>
        </w:pict>
      </w:r>
    </w:p>
    <w:p w14:paraId="52B13975" w14:textId="77777777" w:rsidR="00A60C77" w:rsidRPr="00A60C77" w:rsidRDefault="00A60C77" w:rsidP="00A60C77">
      <w:pPr>
        <w:spacing w:after="0" w:line="276" w:lineRule="auto"/>
        <w:rPr>
          <w:b/>
          <w:bCs/>
          <w:sz w:val="28"/>
          <w:szCs w:val="28"/>
        </w:rPr>
      </w:pPr>
      <w:r w:rsidRPr="00A60C77">
        <w:rPr>
          <w:rFonts w:ascii="Segoe UI Emoji" w:hAnsi="Segoe UI Emoji" w:cs="Segoe UI Emoji"/>
          <w:b/>
          <w:bCs/>
          <w:sz w:val="28"/>
          <w:szCs w:val="28"/>
        </w:rPr>
        <w:t>💻</w:t>
      </w:r>
      <w:r w:rsidRPr="00A60C77">
        <w:rPr>
          <w:b/>
          <w:bCs/>
          <w:sz w:val="28"/>
          <w:szCs w:val="28"/>
        </w:rPr>
        <w:t xml:space="preserve"> И есть более доступный уровень</w:t>
      </w:r>
    </w:p>
    <w:p w14:paraId="73F628CC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👉</w:t>
      </w:r>
      <w:r w:rsidRPr="00A60C77">
        <w:rPr>
          <w:sz w:val="28"/>
          <w:szCs w:val="28"/>
        </w:rPr>
        <w:t xml:space="preserve"> визуализации и AI</w:t>
      </w:r>
    </w:p>
    <w:p w14:paraId="45881E82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Когда человек может:</w:t>
      </w:r>
    </w:p>
    <w:p w14:paraId="12073992" w14:textId="77777777" w:rsidR="00A60C77" w:rsidRPr="00A60C77" w:rsidRDefault="00A60C77" w:rsidP="00A60C77">
      <w:pPr>
        <w:numPr>
          <w:ilvl w:val="0"/>
          <w:numId w:val="84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собрать идеи </w:t>
      </w:r>
    </w:p>
    <w:p w14:paraId="3A384F6F" w14:textId="77777777" w:rsidR="00A60C77" w:rsidRPr="00A60C77" w:rsidRDefault="00A60C77" w:rsidP="00A60C77">
      <w:pPr>
        <w:numPr>
          <w:ilvl w:val="0"/>
          <w:numId w:val="84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посмотреть стили </w:t>
      </w:r>
    </w:p>
    <w:p w14:paraId="1D4C3469" w14:textId="77777777" w:rsidR="00A60C77" w:rsidRPr="00A60C77" w:rsidRDefault="00A60C77" w:rsidP="00A60C77">
      <w:pPr>
        <w:numPr>
          <w:ilvl w:val="0"/>
          <w:numId w:val="84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попробовать разные решения </w:t>
      </w:r>
    </w:p>
    <w:p w14:paraId="0F8366E1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Но здесь важно понимать одну вещь:</w:t>
      </w:r>
    </w:p>
    <w:p w14:paraId="3F0E8B32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💡</w:t>
      </w:r>
      <w:r w:rsidRPr="00A60C77">
        <w:rPr>
          <w:sz w:val="28"/>
          <w:szCs w:val="28"/>
        </w:rPr>
        <w:t xml:space="preserve"> это не готовый интерьер</w:t>
      </w:r>
    </w:p>
    <w:p w14:paraId="2BFEE59E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Это отправная точка, которую нужно адаптировать под реальную жизнь</w:t>
      </w:r>
    </w:p>
    <w:p w14:paraId="6CBB99D0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pict w14:anchorId="735B350B">
          <v:rect id="_x0000_i1151" style="width:0;height:1.5pt" o:hralign="center" o:hrstd="t" o:hr="t" fillcolor="#a0a0a0" stroked="f"/>
        </w:pict>
      </w:r>
    </w:p>
    <w:p w14:paraId="7408C256" w14:textId="77777777" w:rsidR="00A60C77" w:rsidRPr="00A60C77" w:rsidRDefault="00A60C77" w:rsidP="00A60C77">
      <w:pPr>
        <w:spacing w:after="0" w:line="276" w:lineRule="auto"/>
        <w:rPr>
          <w:b/>
          <w:bCs/>
          <w:sz w:val="28"/>
          <w:szCs w:val="28"/>
        </w:rPr>
      </w:pPr>
      <w:r w:rsidRPr="00A60C77">
        <w:rPr>
          <w:rFonts w:ascii="Segoe UI Emoji" w:hAnsi="Segoe UI Emoji" w:cs="Segoe UI Emoji"/>
          <w:b/>
          <w:bCs/>
          <w:sz w:val="28"/>
          <w:szCs w:val="28"/>
        </w:rPr>
        <w:t>💥</w:t>
      </w:r>
      <w:r w:rsidRPr="00A60C77">
        <w:rPr>
          <w:b/>
          <w:bCs/>
          <w:sz w:val="28"/>
          <w:szCs w:val="28"/>
        </w:rPr>
        <w:t xml:space="preserve"> И вот главный вывод</w:t>
      </w:r>
    </w:p>
    <w:p w14:paraId="0F144E2A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Все эти технологии —</w:t>
      </w:r>
      <w:r w:rsidRPr="00A60C77">
        <w:rPr>
          <w:sz w:val="28"/>
          <w:szCs w:val="28"/>
        </w:rPr>
        <w:br/>
        <w:t>не про «заменить дизайнера»</w:t>
      </w:r>
    </w:p>
    <w:p w14:paraId="19074A8C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👉</w:t>
      </w:r>
      <w:r w:rsidRPr="00A60C77">
        <w:rPr>
          <w:sz w:val="28"/>
          <w:szCs w:val="28"/>
        </w:rPr>
        <w:t xml:space="preserve"> они про то, чтобы человек:</w:t>
      </w:r>
    </w:p>
    <w:p w14:paraId="47C3938F" w14:textId="77777777" w:rsidR="00A60C77" w:rsidRPr="00A60C77" w:rsidRDefault="00A60C77" w:rsidP="00A60C77">
      <w:pPr>
        <w:numPr>
          <w:ilvl w:val="0"/>
          <w:numId w:val="85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быстрее понял, что ему подходит </w:t>
      </w:r>
    </w:p>
    <w:p w14:paraId="35009F5B" w14:textId="77777777" w:rsidR="00A60C77" w:rsidRPr="00A60C77" w:rsidRDefault="00A60C77" w:rsidP="00A60C77">
      <w:pPr>
        <w:numPr>
          <w:ilvl w:val="0"/>
          <w:numId w:val="85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заранее увидел ошибки </w:t>
      </w:r>
    </w:p>
    <w:p w14:paraId="73EE27B1" w14:textId="77777777" w:rsidR="00A60C77" w:rsidRPr="00A60C77" w:rsidRDefault="00A60C77" w:rsidP="00A60C77">
      <w:pPr>
        <w:numPr>
          <w:ilvl w:val="0"/>
          <w:numId w:val="85"/>
        </w:num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 xml:space="preserve">и не тратил деньги на переделки </w:t>
      </w:r>
    </w:p>
    <w:p w14:paraId="1275B600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pict w14:anchorId="0D0ECC14">
          <v:rect id="_x0000_i1152" style="width:0;height:1.5pt" o:hralign="center" o:hrstd="t" o:hr="t" fillcolor="#a0a0a0" stroked="f"/>
        </w:pict>
      </w:r>
    </w:p>
    <w:p w14:paraId="48D3EBDA" w14:textId="77777777" w:rsidR="00A60C77" w:rsidRPr="00A60C77" w:rsidRDefault="00A60C77" w:rsidP="00A60C77">
      <w:pPr>
        <w:spacing w:after="0" w:line="276" w:lineRule="auto"/>
        <w:rPr>
          <w:b/>
          <w:bCs/>
          <w:sz w:val="28"/>
          <w:szCs w:val="28"/>
        </w:rPr>
      </w:pPr>
      <w:r w:rsidRPr="00A60C77">
        <w:rPr>
          <w:rFonts w:ascii="Segoe UI Emoji" w:hAnsi="Segoe UI Emoji" w:cs="Segoe UI Emoji"/>
          <w:b/>
          <w:bCs/>
          <w:sz w:val="28"/>
          <w:szCs w:val="28"/>
        </w:rPr>
        <w:t>💡</w:t>
      </w:r>
      <w:r w:rsidRPr="00A60C77">
        <w:rPr>
          <w:b/>
          <w:bCs/>
          <w:sz w:val="28"/>
          <w:szCs w:val="28"/>
        </w:rPr>
        <w:t xml:space="preserve"> Итог</w:t>
      </w:r>
    </w:p>
    <w:p w14:paraId="050BD979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Сегодня у человека появляется выбор:</w:t>
      </w:r>
    </w:p>
    <w:p w14:paraId="32A2B12D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👉</w:t>
      </w:r>
      <w:r w:rsidRPr="00A60C77">
        <w:rPr>
          <w:sz w:val="28"/>
          <w:szCs w:val="28"/>
        </w:rPr>
        <w:t xml:space="preserve"> делать ремонт «на ощущениях»</w:t>
      </w:r>
      <w:r w:rsidRPr="00A60C77">
        <w:rPr>
          <w:sz w:val="28"/>
          <w:szCs w:val="28"/>
        </w:rPr>
        <w:br/>
      </w:r>
      <w:r w:rsidRPr="00A60C77">
        <w:rPr>
          <w:rFonts w:ascii="Segoe UI Emoji" w:hAnsi="Segoe UI Emoji" w:cs="Segoe UI Emoji"/>
          <w:sz w:val="28"/>
          <w:szCs w:val="28"/>
        </w:rPr>
        <w:t>👉</w:t>
      </w:r>
      <w:r w:rsidRPr="00A60C77">
        <w:rPr>
          <w:sz w:val="28"/>
          <w:szCs w:val="28"/>
        </w:rPr>
        <w:t xml:space="preserve"> или заранее проверить и понять результат</w:t>
      </w:r>
    </w:p>
    <w:p w14:paraId="2673EA5C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И технологии дают именно это —</w:t>
      </w:r>
    </w:p>
    <w:p w14:paraId="47F28B30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lastRenderedPageBreak/>
        <w:t>👉</w:t>
      </w:r>
      <w:r w:rsidRPr="00A60C77">
        <w:rPr>
          <w:sz w:val="28"/>
          <w:szCs w:val="28"/>
        </w:rPr>
        <w:t xml:space="preserve"> </w:t>
      </w:r>
      <w:r w:rsidRPr="00A60C77">
        <w:rPr>
          <w:b/>
          <w:bCs/>
          <w:sz w:val="28"/>
          <w:szCs w:val="28"/>
        </w:rPr>
        <w:t>уверенность в своём пространстве</w:t>
      </w:r>
    </w:p>
    <w:p w14:paraId="3ED27A04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Не «мне кажется будет нормально»</w:t>
      </w:r>
      <w:r w:rsidRPr="00A60C77">
        <w:rPr>
          <w:sz w:val="28"/>
          <w:szCs w:val="28"/>
        </w:rPr>
        <w:br/>
        <w:t>а</w:t>
      </w:r>
    </w:p>
    <w:p w14:paraId="2B9FD388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👉</w:t>
      </w:r>
      <w:r w:rsidRPr="00A60C77">
        <w:rPr>
          <w:sz w:val="28"/>
          <w:szCs w:val="28"/>
        </w:rPr>
        <w:t xml:space="preserve"> «я понимаю, как это будет работать»</w:t>
      </w:r>
    </w:p>
    <w:p w14:paraId="2D82C759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pict w14:anchorId="0BB7D018">
          <v:rect id="_x0000_i1153" style="width:0;height:1.5pt" o:hralign="center" o:hrstd="t" o:hr="t" fillcolor="#a0a0a0" stroked="f"/>
        </w:pict>
      </w:r>
    </w:p>
    <w:p w14:paraId="0D266AFD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И дальше возникает уже следующий вопрос:</w:t>
      </w:r>
    </w:p>
    <w:p w14:paraId="15E33498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rFonts w:ascii="Segoe UI Emoji" w:hAnsi="Segoe UI Emoji" w:cs="Segoe UI Emoji"/>
          <w:sz w:val="28"/>
          <w:szCs w:val="28"/>
        </w:rPr>
        <w:t>👉</w:t>
      </w:r>
      <w:r w:rsidRPr="00A60C77">
        <w:rPr>
          <w:sz w:val="28"/>
          <w:szCs w:val="28"/>
        </w:rPr>
        <w:t xml:space="preserve"> а как сами пространства меняются из-за этого?</w:t>
      </w:r>
    </w:p>
    <w:p w14:paraId="4865660A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Потому что сегодня квартира — это уже не просто место, где мы живём</w:t>
      </w:r>
    </w:p>
    <w:p w14:paraId="750857A9" w14:textId="77777777" w:rsidR="00A60C77" w:rsidRPr="00A60C77" w:rsidRDefault="00A60C77" w:rsidP="00A60C77">
      <w:pPr>
        <w:spacing w:after="0" w:line="276" w:lineRule="auto"/>
        <w:rPr>
          <w:sz w:val="28"/>
          <w:szCs w:val="28"/>
        </w:rPr>
      </w:pPr>
      <w:r w:rsidRPr="00A60C77">
        <w:rPr>
          <w:sz w:val="28"/>
          <w:szCs w:val="28"/>
        </w:rPr>
        <w:t>И об этом как раз поговорим дальше.»</w:t>
      </w: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6C692C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30E5C37" w14:textId="071A3D4F" w:rsidR="006D2029" w:rsidRDefault="00CB6361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</w:p>
    <w:p w14:paraId="0BA5B3F0" w14:textId="77777777" w:rsidR="00721ABC" w:rsidRDefault="00721ABC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D470B4" w14:textId="2EFA2E2E" w:rsidR="00EC1E24" w:rsidRDefault="00CE2DA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5DDE1F17" w14:textId="77777777" w:rsidR="00A60C77" w:rsidRPr="00A60C77" w:rsidRDefault="00A60C77" w:rsidP="00A60C77">
      <w:pPr>
        <w:spacing w:after="0" w:line="24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A60C77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🧠</w:t>
      </w:r>
      <w:r w:rsidRPr="00A60C77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Блок 4 — Как технологии помогают обычным людям</w:t>
      </w:r>
    </w:p>
    <w:p w14:paraId="2D5BAC0B" w14:textId="77777777" w:rsidR="00A60C77" w:rsidRPr="00A60C77" w:rsidRDefault="00A60C77" w:rsidP="00A60C7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A60C77">
        <w:rPr>
          <w:rFonts w:ascii="Arial" w:eastAsia="Arial" w:hAnsi="Arial" w:cs="Arial"/>
          <w:b/>
          <w:bCs/>
          <w:color w:val="1447FF"/>
          <w:sz w:val="24"/>
          <w:szCs w:val="24"/>
        </w:rPr>
        <w:t>По теме блока (2):</w:t>
      </w:r>
    </w:p>
    <w:p w14:paraId="30E3F10C" w14:textId="77777777" w:rsidR="00A60C77" w:rsidRPr="00A60C77" w:rsidRDefault="00A60C77" w:rsidP="00A60C77">
      <w:pPr>
        <w:numPr>
          <w:ilvl w:val="0"/>
          <w:numId w:val="90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A60C77">
        <w:rPr>
          <w:rFonts w:ascii="Arial" w:eastAsia="Arial" w:hAnsi="Arial" w:cs="Arial"/>
          <w:color w:val="1447FF"/>
          <w:sz w:val="24"/>
          <w:szCs w:val="24"/>
        </w:rPr>
        <w:t>«Может ли обычный человек с помощью VR</w:t>
      </w:r>
      <w:r w:rsidRPr="00A60C77">
        <w:rPr>
          <w:rFonts w:ascii="Arial" w:eastAsia="Arial" w:hAnsi="Arial" w:cs="Arial"/>
          <w:color w:val="1447FF"/>
          <w:sz w:val="24"/>
          <w:szCs w:val="24"/>
        </w:rPr>
        <w:noBreakHyphen/>
        <w:t xml:space="preserve">визуализации заранее понять ощущение пространства?» </w:t>
      </w:r>
    </w:p>
    <w:p w14:paraId="33A3250A" w14:textId="77777777" w:rsidR="00A60C77" w:rsidRPr="00A60C77" w:rsidRDefault="00A60C77" w:rsidP="00A60C77">
      <w:pPr>
        <w:numPr>
          <w:ilvl w:val="0"/>
          <w:numId w:val="90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A60C77">
        <w:rPr>
          <w:rFonts w:ascii="Arial" w:eastAsia="Arial" w:hAnsi="Arial" w:cs="Arial"/>
          <w:color w:val="1447FF"/>
          <w:sz w:val="24"/>
          <w:szCs w:val="24"/>
        </w:rPr>
        <w:t xml:space="preserve">«Какие технологии помогают проверить эргономику квартиры до начала ремонта?» </w:t>
      </w:r>
    </w:p>
    <w:p w14:paraId="14D0B5A5" w14:textId="77777777" w:rsidR="00A60C77" w:rsidRPr="00A60C77" w:rsidRDefault="00A60C77" w:rsidP="00A60C7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A60C77">
        <w:rPr>
          <w:rFonts w:ascii="Arial" w:eastAsia="Arial" w:hAnsi="Arial" w:cs="Arial"/>
          <w:b/>
          <w:bCs/>
          <w:color w:val="1447FF"/>
          <w:sz w:val="24"/>
          <w:szCs w:val="24"/>
        </w:rPr>
        <w:t>Практические вопросы к дизайнеру:</w:t>
      </w:r>
      <w:r w:rsidRPr="00A60C77">
        <w:rPr>
          <w:rFonts w:ascii="Arial" w:eastAsia="Arial" w:hAnsi="Arial" w:cs="Arial"/>
          <w:color w:val="1447FF"/>
          <w:sz w:val="24"/>
          <w:szCs w:val="24"/>
        </w:rPr>
        <w:br/>
        <w:t>3. «Как подобрать освещение, чтобы было удобно и не раздражало глаза?»</w:t>
      </w:r>
      <w:r w:rsidRPr="00A60C77">
        <w:rPr>
          <w:rFonts w:ascii="Arial" w:eastAsia="Arial" w:hAnsi="Arial" w:cs="Arial"/>
          <w:color w:val="1447FF"/>
          <w:sz w:val="24"/>
          <w:szCs w:val="24"/>
        </w:rPr>
        <w:br/>
        <w:t>4. «Как выбрать плитку или паркет, чтобы не жалеть потом?»</w:t>
      </w:r>
      <w:r w:rsidRPr="00A60C77">
        <w:rPr>
          <w:rFonts w:ascii="Arial" w:eastAsia="Arial" w:hAnsi="Arial" w:cs="Arial"/>
          <w:color w:val="1447FF"/>
          <w:sz w:val="24"/>
          <w:szCs w:val="24"/>
        </w:rPr>
        <w:br/>
        <w:t>5. «Как дизайнер учитывает хранение вещей при планировке?»</w:t>
      </w:r>
      <w:r w:rsidRPr="00A60C77">
        <w:rPr>
          <w:rFonts w:ascii="Arial" w:eastAsia="Arial" w:hAnsi="Arial" w:cs="Arial"/>
          <w:color w:val="1447FF"/>
          <w:sz w:val="24"/>
          <w:szCs w:val="24"/>
        </w:rPr>
        <w:br/>
        <w:t>6. «Что лучше выбрать: встроенную мебель или готовую?»</w:t>
      </w:r>
      <w:r w:rsidRPr="00A60C77">
        <w:rPr>
          <w:rFonts w:ascii="Arial" w:eastAsia="Arial" w:hAnsi="Arial" w:cs="Arial"/>
          <w:color w:val="1447FF"/>
          <w:sz w:val="24"/>
          <w:szCs w:val="24"/>
        </w:rPr>
        <w:br/>
        <w:t>7. «Можно ли сочетать разные стили в одном интерьере?»</w:t>
      </w:r>
    </w:p>
    <w:p w14:paraId="21765A61" w14:textId="77777777" w:rsidR="009406F2" w:rsidRDefault="009406F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D0BD0B" w14:textId="383EAAC2" w:rsidR="006D5CEE" w:rsidRDefault="0056073C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EC1E2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proofErr w:type="gramStart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6660EC5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FE7786F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3803D9" w14:textId="2ADC53EA" w:rsidR="0089167C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и с Вами SMOOTH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</w:p>
    <w:p w14:paraId="5A199BBA" w14:textId="77777777" w:rsidR="00A60C77" w:rsidRDefault="007005FA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A60C77" w:rsidRPr="00AA1F26">
        <w:rPr>
          <w:rFonts w:ascii="Arial" w:eastAsia="Arial" w:hAnsi="Arial" w:cs="Arial"/>
          <w:color w:val="EE0000"/>
          <w:sz w:val="24"/>
          <w:szCs w:val="24"/>
        </w:rPr>
        <w:t>ДИЗАЙН БУДУЩЕГО: КАК ТЕХНОЛОГИИ МЕНЯЮТ НАШИ ДОМА И ПРОСТРАНСТВА</w:t>
      </w:r>
    </w:p>
    <w:p w14:paraId="2E97E09C" w14:textId="506B845B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E26F5B0" w14:textId="77777777" w:rsidR="00A60C77" w:rsidRDefault="00A60C77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A2EAC8C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60C77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🎙️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Блок 5 — Дизайн будущего: технологии, которые уже делают наш дом другим (5 минут)</w:t>
      </w:r>
    </w:p>
    <w:p w14:paraId="0B9E27CB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«Итак, мы уже поговорили о том, как технологии помогают придумать пространство и проверить его заранее.</w:t>
      </w:r>
    </w:p>
    <w:p w14:paraId="4D693B50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А теперь самое важное: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о чём технологии в самом доме — здесь и сейчас — через 2–3 года после появления первых “умных домов”?</w:t>
      </w:r>
    </w:p>
    <w:p w14:paraId="5915381D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Потому что если дизайн будущего — это просто красивые картинки, то это скучно.</w:t>
      </w:r>
    </w:p>
    <w:p w14:paraId="1E169863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i/>
          <w:iCs/>
          <w:color w:val="000000" w:themeColor="text1"/>
          <w:sz w:val="24"/>
          <w:szCs w:val="24"/>
        </w:rPr>
        <w:lastRenderedPageBreak/>
        <w:t xml:space="preserve">Дизайн будущего — это то, как технологии помогают нам </w:t>
      </w:r>
      <w:r w:rsidRPr="00A60C7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жить в пространстве, а не только его смотреть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3E0DE5C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pict w14:anchorId="2A48BF32">
          <v:rect id="_x0000_i1207" style="width:0;height:1.5pt" o:hralign="center" o:hrstd="t" o:hr="t" fillcolor="#a0a0a0" stroked="f"/>
        </w:pict>
      </w:r>
    </w:p>
    <w:p w14:paraId="44BF6BCE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60C77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🔹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1. Умная среда, которая учится под вас</w:t>
      </w:r>
    </w:p>
    <w:p w14:paraId="7E978564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Сегодня умные климат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noBreakHyphen/>
        <w:t>системы (они адаптируются под ваши повседневные привычки) — это не просто термостат.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  <w:t>Теперь система может: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подстраиваться под ваше расписание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экономить энергию без дополнительных усилий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учитывать прогноз погоды через интернет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координировать работу вентиляции, кондиционирования и отопления</w:t>
      </w:r>
    </w:p>
    <w:p w14:paraId="15E53914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Это уже не просто “включил/выключил” — это 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самонастраивающийся климат под вашу жизнь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5CB6F89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pict w14:anchorId="43DBA44D">
          <v:rect id="_x0000_i1208" style="width:0;height:1.5pt" o:hralign="center" o:hrstd="t" o:hr="t" fillcolor="#a0a0a0" stroked="f"/>
        </w:pict>
      </w:r>
    </w:p>
    <w:p w14:paraId="3882A83F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60C77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🔹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2. Умные стекла и динамическое остекление</w:t>
      </w:r>
    </w:p>
    <w:p w14:paraId="077D4BB0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Вот что действительно новое: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умные стекла (они меняют прозрачность, оттенок и светопропускание)</w:t>
      </w:r>
    </w:p>
    <w:p w14:paraId="6CCD4765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Вы не открываете жалюзи — стекло само подстраивается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  <w:t>в зависимости от солнца, приватности и освещённости.</w:t>
      </w:r>
    </w:p>
    <w:p w14:paraId="1A38F131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Это появилось последние пару лет и уже внедряется в квартирах и домах, где важно сочетать свет, тепло и приватность.</w:t>
      </w:r>
    </w:p>
    <w:p w14:paraId="1589B640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pict w14:anchorId="5C3AEE38">
          <v:rect id="_x0000_i1209" style="width:0;height:1.5pt" o:hralign="center" o:hrstd="t" o:hr="t" fillcolor="#a0a0a0" stroked="f"/>
        </w:pict>
      </w:r>
    </w:p>
    <w:p w14:paraId="5F2179BC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60C77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🔹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3. Акустика, которая подстраивается под вас</w:t>
      </w:r>
    </w:p>
    <w:p w14:paraId="2247FBE3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Просто колонки — это вчера.</w:t>
      </w:r>
    </w:p>
    <w:p w14:paraId="3E96FE18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Новые системы: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анализируют акустику помещения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подавляют шум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создают зоны звука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реагируют на поведение человека</w:t>
      </w:r>
    </w:p>
    <w:p w14:paraId="419EB543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Вы приходите в комнату — система сама подбирает звук под ваше настроение или задачу.</w:t>
      </w:r>
    </w:p>
    <w:p w14:paraId="009C9D51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pict w14:anchorId="5BD1C8C9">
          <v:rect id="_x0000_i1210" style="width:0;height:1.5pt" o:hralign="center" o:hrstd="t" o:hr="t" fillcolor="#a0a0a0" stroked="f"/>
        </w:pict>
      </w:r>
    </w:p>
    <w:p w14:paraId="134BD4F7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60C77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🔹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4. Кухонные AI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noBreakHyphen/>
        <w:t>ассистенты</w:t>
      </w:r>
    </w:p>
    <w:p w14:paraId="5F35C579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Это не просто умная техника — это техника, которая: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сама подсказывает, что приготовить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lastRenderedPageBreak/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предлагает рецепты на основе содержимого холодильника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адаптирует режимы духовки и варки под ваш стиль готовки</w:t>
      </w:r>
    </w:p>
    <w:p w14:paraId="2CE58BB6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То есть кухня стала 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интеллектом, который помогает вам каждый день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D2D91B1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pict w14:anchorId="1A10BD2F">
          <v:rect id="_x0000_i1211" style="width:0;height:1.5pt" o:hralign="center" o:hrstd="t" o:hr="t" fillcolor="#a0a0a0" stroked="f"/>
        </w:pict>
      </w:r>
    </w:p>
    <w:p w14:paraId="583B2591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60C77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🔹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5. Сенсоры здоровья и поведения</w:t>
      </w:r>
    </w:p>
    <w:p w14:paraId="701D05A9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Это уже не “умный дом”, это: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система, которая следит за 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качество воздуха, </w:t>
      </w:r>
      <w:proofErr w:type="spellStart"/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аллергентами</w:t>
      </w:r>
      <w:proofErr w:type="spellEnd"/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, микроклиматом и поведением человека</w:t>
      </w:r>
    </w:p>
    <w:p w14:paraId="246F2A5E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Эти сенсоры уже есть в новых решениях, и они реально помогают: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держать воздух чистым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предупреждать о проблемах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адаптировать климат и освещение</w:t>
      </w:r>
    </w:p>
    <w:p w14:paraId="57B9294B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pict w14:anchorId="0F3678B6">
          <v:rect id="_x0000_i1212" style="width:0;height:1.5pt" o:hralign="center" o:hrstd="t" o:hr="t" fillcolor="#a0a0a0" stroked="f"/>
        </w:pict>
      </w:r>
    </w:p>
    <w:p w14:paraId="75721795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60C77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🔹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6. Интеллектуальное освещение нового уровня</w:t>
      </w:r>
    </w:p>
    <w:p w14:paraId="34FF9A34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Это не просто светильник с диммером.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  <w:t>Современные системы: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изменяют спектр света в зависимости от времени дня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подстраиваются под ваше биоритмы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создают разные сценарии (“рабочий свет”, “вечерний”, “расслабление”)</w:t>
      </w:r>
    </w:p>
    <w:p w14:paraId="4CCB8618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Это появляется в жилых интерьерах именно в последние пару лет.</w:t>
      </w:r>
    </w:p>
    <w:p w14:paraId="36E43251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pict w14:anchorId="37C1A048">
          <v:rect id="_x0000_i1213" style="width:0;height:1.5pt" o:hralign="center" o:hrstd="t" o:hr="t" fillcolor="#a0a0a0" stroked="f"/>
        </w:pict>
      </w:r>
    </w:p>
    <w:p w14:paraId="6B6B20F8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60C77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💡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Итог для слушателя</w:t>
      </w:r>
    </w:p>
    <w:p w14:paraId="07DCB83E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Вот что значит </w:t>
      </w:r>
      <w:r w:rsidRPr="00A60C77">
        <w:rPr>
          <w:rFonts w:ascii="Arial" w:hAnsi="Arial" w:cs="Arial"/>
          <w:i/>
          <w:iCs/>
          <w:color w:val="000000" w:themeColor="text1"/>
          <w:sz w:val="24"/>
          <w:szCs w:val="24"/>
        </w:rPr>
        <w:t>дизайн будущего, который уже наступил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994D699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пространство 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не просто красиво выглядит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оно 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адаптируется под вас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оно 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учится понимать, как вы живёте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br/>
      </w:r>
      <w:r w:rsidRPr="00A60C77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оно заботится о вашем здоровье, комфорте и времени</w:t>
      </w:r>
    </w:p>
    <w:p w14:paraId="1DF98EA4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И всё это — не футуризм, а реальные технологии, которые уже есть и используются прямо сейчас.</w:t>
      </w:r>
    </w:p>
    <w:p w14:paraId="55DD428F" w14:textId="77777777" w:rsidR="00725764" w:rsidRDefault="00725764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2650455" w14:textId="6FEBDCDE" w:rsidR="006C692C" w:rsidRDefault="006C692C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Музыка</w:t>
      </w:r>
    </w:p>
    <w:p w14:paraId="1139E859" w14:textId="77777777" w:rsidR="00D47B9D" w:rsidRDefault="00D47B9D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14:paraId="161E9BCE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</w:pPr>
      <w:r w:rsidRPr="00A60C77">
        <w:rPr>
          <w:rFonts w:ascii="Segoe UI Emoji" w:hAnsi="Segoe UI Emoji" w:cs="Segoe UI Emoji"/>
          <w:b/>
          <w:bCs/>
          <w:color w:val="2F5496" w:themeColor="accent1" w:themeShade="BF"/>
          <w:sz w:val="24"/>
          <w:szCs w:val="24"/>
        </w:rPr>
        <w:t>🧠</w:t>
      </w:r>
      <w:r w:rsidRPr="00A60C77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 xml:space="preserve"> Блок 5 — Гибкость и новые пространства</w:t>
      </w:r>
    </w:p>
    <w:p w14:paraId="2F4BEA14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60C77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По теме блока (2):</w:t>
      </w:r>
    </w:p>
    <w:p w14:paraId="0E5FDC9B" w14:textId="77777777" w:rsidR="00A60C77" w:rsidRPr="00A60C77" w:rsidRDefault="00A60C77" w:rsidP="00A60C77">
      <w:pPr>
        <w:numPr>
          <w:ilvl w:val="0"/>
          <w:numId w:val="91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60C77">
        <w:rPr>
          <w:rFonts w:ascii="Arial" w:hAnsi="Arial" w:cs="Arial"/>
          <w:color w:val="2F5496" w:themeColor="accent1" w:themeShade="BF"/>
          <w:sz w:val="24"/>
          <w:szCs w:val="24"/>
        </w:rPr>
        <w:lastRenderedPageBreak/>
        <w:t xml:space="preserve">«Как технологии помогают спланировать пространство, которое работает на несколько сценариев жизни?» </w:t>
      </w:r>
    </w:p>
    <w:p w14:paraId="0E9EE9E6" w14:textId="77777777" w:rsidR="00A60C77" w:rsidRPr="00A60C77" w:rsidRDefault="00A60C77" w:rsidP="00A60C77">
      <w:pPr>
        <w:numPr>
          <w:ilvl w:val="0"/>
          <w:numId w:val="91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60C77">
        <w:rPr>
          <w:rFonts w:ascii="Arial" w:hAnsi="Arial" w:cs="Arial"/>
          <w:color w:val="2F5496" w:themeColor="accent1" w:themeShade="BF"/>
          <w:sz w:val="24"/>
          <w:szCs w:val="24"/>
        </w:rPr>
        <w:t xml:space="preserve">«Что такое зоны активности и как их правильно организовать в одной комнате?» </w:t>
      </w:r>
    </w:p>
    <w:p w14:paraId="017FC9E4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Практические вопросы к дизайнеру:</w:t>
      </w:r>
      <w:r w:rsidRPr="00A60C77">
        <w:rPr>
          <w:rFonts w:ascii="Arial" w:hAnsi="Arial" w:cs="Arial"/>
          <w:color w:val="2F5496" w:themeColor="accent1" w:themeShade="BF"/>
          <w:sz w:val="24"/>
          <w:szCs w:val="24"/>
        </w:rPr>
        <w:br/>
        <w:t>3. «Как сделать маленькую комнату визуально больше?»</w:t>
      </w:r>
      <w:r w:rsidRPr="00A60C77">
        <w:rPr>
          <w:rFonts w:ascii="Arial" w:hAnsi="Arial" w:cs="Arial"/>
          <w:color w:val="2F5496" w:themeColor="accent1" w:themeShade="BF"/>
          <w:sz w:val="24"/>
          <w:szCs w:val="24"/>
        </w:rPr>
        <w:br/>
        <w:t>4. «Как оформить рабочее место дома, чтобы было удобно и не мешало отдыху?»</w:t>
      </w:r>
      <w:r w:rsidRPr="00A60C77">
        <w:rPr>
          <w:rFonts w:ascii="Arial" w:hAnsi="Arial" w:cs="Arial"/>
          <w:color w:val="2F5496" w:themeColor="accent1" w:themeShade="BF"/>
          <w:sz w:val="24"/>
          <w:szCs w:val="24"/>
        </w:rPr>
        <w:br/>
        <w:t>5. «Как учитывать потребности всех членов семьи при планировке?»</w:t>
      </w:r>
      <w:r w:rsidRPr="00A60C77">
        <w:rPr>
          <w:rFonts w:ascii="Arial" w:hAnsi="Arial" w:cs="Arial"/>
          <w:color w:val="2F5496" w:themeColor="accent1" w:themeShade="BF"/>
          <w:sz w:val="24"/>
          <w:szCs w:val="24"/>
        </w:rPr>
        <w:br/>
        <w:t>6. «Можно ли объединить кухню и гостиную без нарушений?»</w:t>
      </w:r>
      <w:r w:rsidRPr="00A60C77">
        <w:rPr>
          <w:rFonts w:ascii="Arial" w:hAnsi="Arial" w:cs="Arial"/>
          <w:color w:val="2F5496" w:themeColor="accent1" w:themeShade="BF"/>
          <w:sz w:val="24"/>
          <w:szCs w:val="24"/>
        </w:rPr>
        <w:br/>
        <w:t>7. «Как выбрать текстиль, чтобы он был красивым и долговечным?»</w:t>
      </w:r>
    </w:p>
    <w:p w14:paraId="3321E7E4" w14:textId="77777777" w:rsidR="009406F2" w:rsidRDefault="009406F2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707EDE" w14:textId="4E413134" w:rsidR="007005FA" w:rsidRPr="007005FA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</w:pPr>
      <w:r w:rsidRPr="007005FA"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  <w:t>6</w:t>
      </w:r>
    </w:p>
    <w:p w14:paraId="405EEB19" w14:textId="77777777" w:rsidR="007005FA" w:rsidRPr="007005FA" w:rsidRDefault="007005FA" w:rsidP="007005F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5C224C77" w:rsidR="004F663E" w:rsidRPr="0089167C" w:rsidRDefault="007005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5E0B906" w14:textId="77777777" w:rsidR="00A60C77" w:rsidRDefault="00CE2DA2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A60C77" w:rsidRPr="00AA1F26">
        <w:rPr>
          <w:rFonts w:ascii="Arial" w:eastAsia="Arial" w:hAnsi="Arial" w:cs="Arial"/>
          <w:color w:val="EE0000"/>
          <w:sz w:val="24"/>
          <w:szCs w:val="24"/>
        </w:rPr>
        <w:t>ДИЗАЙН БУДУЩЕГО: КАК ТЕХНОЛОГИИ МЕНЯЮТ НАШИ ДОМА И ПРОСТРАНСТВА</w:t>
      </w:r>
    </w:p>
    <w:p w14:paraId="150739ED" w14:textId="77777777" w:rsidR="00AA40EA" w:rsidRDefault="00AA40EA" w:rsidP="00A60C77">
      <w:pPr>
        <w:spacing w:after="0" w:line="36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FA11F94" w14:textId="529793E8" w:rsidR="00A60C77" w:rsidRDefault="00A60C77" w:rsidP="00A60C7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A60C77">
        <w:rPr>
          <w:rFonts w:ascii="Arial" w:eastAsia="Arial" w:hAnsi="Arial" w:cs="Arial"/>
          <w:sz w:val="24"/>
          <w:szCs w:val="24"/>
        </w:rPr>
        <w:t>«А знаете ли вы, что термин “информационное моделирование здания” (BIM) впервые появился в научных статьях в середине 1980</w:t>
      </w:r>
      <w:r w:rsidRPr="00A60C77">
        <w:rPr>
          <w:rFonts w:ascii="Arial" w:eastAsia="Arial" w:hAnsi="Arial" w:cs="Arial"/>
          <w:sz w:val="24"/>
          <w:szCs w:val="24"/>
        </w:rPr>
        <w:noBreakHyphen/>
        <w:t>х, но лишь к 2002 году он получил широкое распространение благодаря документу компании Autodesk, после чего технология BIM начала активно развиваться как стандарт в строительстве и проектировании?»</w:t>
      </w:r>
    </w:p>
    <w:p w14:paraId="088F2976" w14:textId="77777777" w:rsidR="00A60C77" w:rsidRDefault="00A60C77" w:rsidP="00A60C7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7AD43030" w14:textId="33F1F50E" w:rsidR="00A60C77" w:rsidRDefault="00A60C77" w:rsidP="00A60C7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A60C77">
        <w:rPr>
          <w:rFonts w:ascii="Arial" w:eastAsia="Arial" w:hAnsi="Arial" w:cs="Arial"/>
          <w:sz w:val="24"/>
          <w:szCs w:val="24"/>
        </w:rPr>
        <w:t>«Знаете ли вы, что ранние системы виртуальной реальности, такие как шлем Айвена Сазерленда в 1967 году, уже позволяли изменять изображение в зависимости от движения головы, что стало фундаментом для современных VR</w:t>
      </w:r>
      <w:r w:rsidRPr="00A60C77">
        <w:rPr>
          <w:rFonts w:ascii="Arial" w:eastAsia="Arial" w:hAnsi="Arial" w:cs="Arial"/>
          <w:sz w:val="24"/>
          <w:szCs w:val="24"/>
        </w:rPr>
        <w:noBreakHyphen/>
        <w:t>устройств, используемых сегодня в дизайне?»</w:t>
      </w:r>
    </w:p>
    <w:p w14:paraId="0C6A92A2" w14:textId="77777777" w:rsidR="00A60C77" w:rsidRDefault="00A60C77" w:rsidP="00A60C7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F2F26CB" w14:textId="5BF741BA" w:rsidR="00A60C77" w:rsidRDefault="00A60C77" w:rsidP="00A60C7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A60C77">
        <w:rPr>
          <w:rFonts w:ascii="Arial" w:eastAsia="Arial" w:hAnsi="Arial" w:cs="Arial"/>
          <w:b/>
          <w:bCs/>
          <w:sz w:val="24"/>
          <w:szCs w:val="24"/>
        </w:rPr>
        <w:t>«А знаете ли вы, что в популярном научно</w:t>
      </w:r>
      <w:r w:rsidRPr="00A60C77">
        <w:rPr>
          <w:rFonts w:ascii="Arial" w:eastAsia="Arial" w:hAnsi="Arial" w:cs="Arial"/>
          <w:b/>
          <w:bCs/>
          <w:sz w:val="24"/>
          <w:szCs w:val="24"/>
        </w:rPr>
        <w:noBreakHyphen/>
        <w:t>техническом журнале ещё в 1939 году публиковали статью о “электрическом доме будущего”, где двери открывались автоматически и освещение менялось по желанию хозяев?»</w:t>
      </w:r>
      <w:r w:rsidRPr="00A60C77">
        <w:rPr>
          <w:rFonts w:ascii="Arial" w:eastAsia="Arial" w:hAnsi="Arial" w:cs="Arial"/>
          <w:sz w:val="24"/>
          <w:szCs w:val="24"/>
        </w:rPr>
        <w:br/>
        <w:t>Эта идея стала прообразом будущих “умных домов”.</w:t>
      </w:r>
    </w:p>
    <w:p w14:paraId="1C01704E" w14:textId="77777777" w:rsidR="00A60C77" w:rsidRDefault="00A60C77" w:rsidP="00A60C7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5605089C" w14:textId="0F00D6EE" w:rsidR="00A60C77" w:rsidRPr="00A60C77" w:rsidRDefault="00A60C77" w:rsidP="00A60C7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A60C77">
        <w:rPr>
          <w:rFonts w:ascii="Arial" w:eastAsia="Arial" w:hAnsi="Arial" w:cs="Arial"/>
          <w:b/>
          <w:bCs/>
          <w:sz w:val="24"/>
          <w:szCs w:val="24"/>
        </w:rPr>
        <w:t>«Знаете ли вы, что термин “умный дом” был официально введён в 1984 году американской Ассоциацией жилищно</w:t>
      </w:r>
      <w:r w:rsidRPr="00A60C77">
        <w:rPr>
          <w:rFonts w:ascii="Arial" w:eastAsia="Arial" w:hAnsi="Arial" w:cs="Arial"/>
          <w:b/>
          <w:bCs/>
          <w:sz w:val="24"/>
          <w:szCs w:val="24"/>
        </w:rPr>
        <w:noBreakHyphen/>
        <w:t>строительных компаний для описания домов с автоматизированными системами?»</w:t>
      </w:r>
      <w:r w:rsidRPr="00A60C77">
        <w:rPr>
          <w:rFonts w:ascii="Arial" w:eastAsia="Arial" w:hAnsi="Arial" w:cs="Arial"/>
          <w:sz w:val="24"/>
          <w:szCs w:val="24"/>
        </w:rPr>
        <w:br/>
        <w:t>Это стало важной вехой в истории домашней автоматизации.</w:t>
      </w:r>
    </w:p>
    <w:p w14:paraId="75A74303" w14:textId="77777777" w:rsidR="000503E7" w:rsidRDefault="000503E7" w:rsidP="000503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C4B2CD2" w14:textId="14AEC084" w:rsidR="00725C48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CD397D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  <w:r w:rsidR="00C57A4B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5E71C89B" w14:textId="77777777" w:rsidR="00A60C77" w:rsidRPr="00A60C77" w:rsidRDefault="00A60C77" w:rsidP="00A60C77">
      <w:p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A60C77">
        <w:rPr>
          <w:rFonts w:ascii="Segoe UI Emoji" w:eastAsia="Arial" w:hAnsi="Segoe UI Emoji" w:cs="Segoe UI Emoji"/>
          <w:b/>
          <w:bCs/>
          <w:color w:val="2F5496" w:themeColor="accent1" w:themeShade="BF"/>
          <w:sz w:val="24"/>
          <w:szCs w:val="24"/>
        </w:rPr>
        <w:t>🧠</w:t>
      </w:r>
      <w:r w:rsidRPr="00A60C77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 xml:space="preserve"> Блок 6 — Исторические факты (про дизайн / технологии)</w:t>
      </w:r>
    </w:p>
    <w:p w14:paraId="4E29C0CB" w14:textId="77777777" w:rsidR="00A60C77" w:rsidRPr="00A60C77" w:rsidRDefault="00A60C77" w:rsidP="00A60C77">
      <w:p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A60C77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Здесь вопросы живые реже возникают, но можно взять тему и перевести в вопросы, чтобы слушатель почувствовал связь истории с жизнью:</w:t>
      </w:r>
    </w:p>
    <w:p w14:paraId="32D60776" w14:textId="77777777" w:rsidR="00A60C77" w:rsidRPr="00A60C77" w:rsidRDefault="00A60C77" w:rsidP="00A60C77">
      <w:p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A60C77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По теме блока (2):</w:t>
      </w:r>
    </w:p>
    <w:p w14:paraId="57E8F9EE" w14:textId="77777777" w:rsidR="00A60C77" w:rsidRPr="00A60C77" w:rsidRDefault="00A60C77" w:rsidP="00A60C77">
      <w:pPr>
        <w:numPr>
          <w:ilvl w:val="0"/>
          <w:numId w:val="92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A60C77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 xml:space="preserve">«Когда впервые появились визуализации интерьера и как это изменило ремонт?» </w:t>
      </w:r>
    </w:p>
    <w:p w14:paraId="1FC904EB" w14:textId="77777777" w:rsidR="00A60C77" w:rsidRPr="00A60C77" w:rsidRDefault="00A60C77" w:rsidP="00A60C77">
      <w:pPr>
        <w:numPr>
          <w:ilvl w:val="0"/>
          <w:numId w:val="92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A60C77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 xml:space="preserve">«Почему исторический опыт архитекторов важен для современного дизайна?» </w:t>
      </w:r>
    </w:p>
    <w:p w14:paraId="7DCE5C98" w14:textId="77777777" w:rsidR="00A60C77" w:rsidRPr="00A60C77" w:rsidRDefault="00A60C77" w:rsidP="00A60C77">
      <w:p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A60C77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Практические вопросы к дизайнеру:</w:t>
      </w:r>
      <w:r w:rsidRPr="00A60C77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br/>
        <w:t>3. «Какие стили интерьера появились раньше всего?»</w:t>
      </w:r>
      <w:r w:rsidRPr="00A60C77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br/>
        <w:t>4. «Как исторические стили влияют на современный дизайн?»</w:t>
      </w:r>
      <w:r w:rsidRPr="00A60C77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br/>
        <w:t>5. «Что такое классический интерьер и чем он отличается от современного?»</w:t>
      </w:r>
      <w:r w:rsidRPr="00A60C77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br/>
        <w:t>6. «Какие ошибки современные люди делают, копируя старые стили?»</w:t>
      </w:r>
      <w:r w:rsidRPr="00A60C77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br/>
        <w:t>7. «Как узнать, что какой</w:t>
      </w:r>
      <w:r w:rsidRPr="00A60C77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noBreakHyphen/>
        <w:t>то стиль подходит именно вам?»</w:t>
      </w:r>
    </w:p>
    <w:p w14:paraId="3CD72517" w14:textId="77777777" w:rsidR="00A60C77" w:rsidRPr="006C692C" w:rsidRDefault="00A60C77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FA6AD49" w14:textId="77777777" w:rsidR="00D47B9D" w:rsidRDefault="00D47B9D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5FB841CD" w:rsidR="00725C48" w:rsidRPr="0002163E" w:rsidRDefault="006C692C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BDF7F6E" w14:textId="77777777" w:rsidR="00A60C77" w:rsidRDefault="00AA40EA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тема: </w:t>
      </w:r>
      <w:r w:rsidR="00A60C77" w:rsidRPr="00AA1F26">
        <w:rPr>
          <w:rFonts w:ascii="Arial" w:eastAsia="Arial" w:hAnsi="Arial" w:cs="Arial"/>
          <w:color w:val="EE0000"/>
          <w:sz w:val="24"/>
          <w:szCs w:val="24"/>
        </w:rPr>
        <w:t>ДИЗАЙН БУДУЩЕГО: КАК ТЕХНОЛОГИИ МЕНЯЮТ НАШИ ДОМА И ПРОСТРАНСТВА</w:t>
      </w:r>
    </w:p>
    <w:p w14:paraId="7D428C7F" w14:textId="77777777" w:rsidR="00A60C77" w:rsidRDefault="00A60C77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23732AA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>Друзья, давайте вспомним, о чём мы сегодня говорили.</w:t>
      </w:r>
    </w:p>
    <w:p w14:paraId="7A9F859C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Мы посмотрели, как 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технологии меняют наши дома, квартиры, рабочие и жилые пространства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>. Всё стало быстрее, нагляднее и удобнее: можно сразу увидеть идеи на экране, проверить планировку, попробовать разные варианты мебели и отделки. Есть AI, нейросети, виртуальная реальность, масштабные модели — и всё это помогает понять, как будет жить человек в своём пространстве.</w:t>
      </w:r>
    </w:p>
    <w:p w14:paraId="54D5BA6A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Дизайн будущего реально существует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>: гибкие комнаты, объединение функций, умные решения, визуализация шаг за шагом — всё это уже есть и уже работает. Технологии делают процесс проще, нагляднее, помогают экономить время и деньги.</w:t>
      </w:r>
    </w:p>
    <w:p w14:paraId="265D6161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Но вот что важно помнить: 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без дизайнера интерьера ни одна технология не превратит картинку в реально удобное, красивое и безопасное пространство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. Красивые визуализации — это здорово, AI предлагает идеи — это круто, масштабные модели показывают, где шкаф и стол — это полезно. Но 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чтобы всё реально работало для человека, нужен профессионал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76D9D27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И вот несколько 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советов от дизайнера интерьера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>, которые помогут вам использовать технологии правильно:</w:t>
      </w:r>
    </w:p>
    <w:p w14:paraId="7332D5FA" w14:textId="77777777" w:rsidR="00A60C77" w:rsidRPr="00A60C77" w:rsidRDefault="00A60C77" w:rsidP="00A60C77">
      <w:pPr>
        <w:numPr>
          <w:ilvl w:val="0"/>
          <w:numId w:val="8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Используйте AI для вдохновения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, но не пытайтесь полностью довериться ему. Идеи AI полезны для поиска вариантов стиля и цвета, но эргономику и реальные размеры он не проверяет. </w:t>
      </w:r>
    </w:p>
    <w:p w14:paraId="0047DED8" w14:textId="77777777" w:rsidR="00A60C77" w:rsidRPr="00A60C77" w:rsidRDefault="00A60C77" w:rsidP="00A60C77">
      <w:pPr>
        <w:numPr>
          <w:ilvl w:val="0"/>
          <w:numId w:val="8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Проверяйте планы с дизайнером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. Даже если вы видите красивую визуализацию или виртуальную модель — без проверки профессионала могут быть ошибки: где-то будет мало места, где-то мебель не пройдёт в дверной проём. </w:t>
      </w:r>
    </w:p>
    <w:p w14:paraId="603CC43B" w14:textId="77777777" w:rsidR="00A60C77" w:rsidRPr="00A60C77" w:rsidRDefault="00A60C77" w:rsidP="00A60C77">
      <w:pPr>
        <w:numPr>
          <w:ilvl w:val="0"/>
          <w:numId w:val="8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Используйте масштабные модели и VR-технологии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 для тестирования пространства. Они помогают понять, удобно ли двигаться, комфортно ли расставлена мебель, достаточно ли света. </w:t>
      </w:r>
    </w:p>
    <w:p w14:paraId="1640FB61" w14:textId="77777777" w:rsidR="00A60C77" w:rsidRPr="00A60C77" w:rsidRDefault="00A60C77" w:rsidP="00A60C77">
      <w:pPr>
        <w:numPr>
          <w:ilvl w:val="0"/>
          <w:numId w:val="8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Экономьте время и деньги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. Планируйте с технологиями, но всегда проверяйте — это снижает риск переделок и лишних расходов. </w:t>
      </w:r>
    </w:p>
    <w:p w14:paraId="55F88856" w14:textId="77777777" w:rsidR="00A60C77" w:rsidRPr="00A60C77" w:rsidRDefault="00A60C77" w:rsidP="00A60C77">
      <w:pPr>
        <w:numPr>
          <w:ilvl w:val="0"/>
          <w:numId w:val="8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Следите за новыми технологиями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, которые появляются на рынке. За последние 2–3 года появились новые умные системы управления домом, интерактивные панели, шторы и освещение, которые реально делают жизнь комфортнее. </w:t>
      </w:r>
    </w:p>
    <w:p w14:paraId="3A932BC0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И самый главный вывод: 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технологии — это помощник, ускоритель, вдохновитель. Но человеческий взгляд, опыт и понимание того, что действительно удобно и красиво, остаются незаменимыми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B023CCB" w14:textId="77777777" w:rsidR="00A60C77" w:rsidRPr="00A60C77" w:rsidRDefault="00A60C77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C77">
        <w:rPr>
          <w:rFonts w:ascii="Arial" w:hAnsi="Arial" w:cs="Arial"/>
          <w:color w:val="000000" w:themeColor="text1"/>
          <w:sz w:val="24"/>
          <w:szCs w:val="24"/>
        </w:rPr>
        <w:t xml:space="preserve">Так что используйте технологии, пробуйте, вдохновляйтесь, но помните: </w:t>
      </w:r>
      <w:r w:rsidRPr="00A60C77">
        <w:rPr>
          <w:rFonts w:ascii="Arial" w:hAnsi="Arial" w:cs="Arial"/>
          <w:b/>
          <w:bCs/>
          <w:color w:val="000000" w:themeColor="text1"/>
          <w:sz w:val="24"/>
          <w:szCs w:val="24"/>
        </w:rPr>
        <w:t>без дизайнера интерьера ваш идеальный дом останется только на экране</w:t>
      </w:r>
      <w:r w:rsidRPr="00A60C7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FA492FC" w14:textId="77777777" w:rsidR="003E3070" w:rsidRDefault="003E3070" w:rsidP="003E3070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EF4FCD4" w14:textId="77777777" w:rsidR="00A60C77" w:rsidRPr="00A60C77" w:rsidRDefault="00A60C77" w:rsidP="00A60C77">
      <w:p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A60C77">
        <w:rPr>
          <w:rFonts w:ascii="Segoe UI Emoji" w:eastAsia="Arial" w:hAnsi="Segoe UI Emoji" w:cs="Segoe UI Emoji"/>
          <w:b/>
          <w:bCs/>
          <w:color w:val="0070C0"/>
          <w:sz w:val="24"/>
          <w:szCs w:val="24"/>
        </w:rPr>
        <w:t>🧠</w:t>
      </w:r>
      <w:r w:rsidRPr="00A60C77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 Блок 7 — Итоги: как использовать технологии в своём доме</w:t>
      </w:r>
    </w:p>
    <w:p w14:paraId="07942C6F" w14:textId="77777777" w:rsidR="00A60C77" w:rsidRPr="00A60C77" w:rsidRDefault="00A60C77" w:rsidP="00A60C77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A60C77">
        <w:rPr>
          <w:rFonts w:ascii="Arial" w:eastAsia="Arial" w:hAnsi="Arial" w:cs="Arial"/>
          <w:b/>
          <w:bCs/>
          <w:color w:val="0070C0"/>
          <w:sz w:val="24"/>
          <w:szCs w:val="24"/>
        </w:rPr>
        <w:t>По теме блока (2):</w:t>
      </w:r>
    </w:p>
    <w:p w14:paraId="5A794283" w14:textId="77777777" w:rsidR="00A60C77" w:rsidRPr="00A60C77" w:rsidRDefault="00A60C77" w:rsidP="00A60C77">
      <w:pPr>
        <w:numPr>
          <w:ilvl w:val="0"/>
          <w:numId w:val="93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A60C77">
        <w:rPr>
          <w:rFonts w:ascii="Arial" w:eastAsia="Arial" w:hAnsi="Arial" w:cs="Arial"/>
          <w:color w:val="0070C0"/>
          <w:sz w:val="24"/>
          <w:szCs w:val="24"/>
        </w:rPr>
        <w:t xml:space="preserve">«Что технологично сейчас реально помогает, а что — модный миф?» </w:t>
      </w:r>
    </w:p>
    <w:p w14:paraId="78F99186" w14:textId="77777777" w:rsidR="00A60C77" w:rsidRPr="00A60C77" w:rsidRDefault="00A60C77" w:rsidP="00A60C77">
      <w:pPr>
        <w:numPr>
          <w:ilvl w:val="0"/>
          <w:numId w:val="93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A60C77">
        <w:rPr>
          <w:rFonts w:ascii="Arial" w:eastAsia="Arial" w:hAnsi="Arial" w:cs="Arial"/>
          <w:color w:val="0070C0"/>
          <w:sz w:val="24"/>
          <w:szCs w:val="24"/>
        </w:rPr>
        <w:t xml:space="preserve">«Как понять, какие технологии нужны именно вашей квартире?» </w:t>
      </w:r>
    </w:p>
    <w:p w14:paraId="1950BE23" w14:textId="77777777" w:rsidR="00A60C77" w:rsidRPr="00A60C77" w:rsidRDefault="00A60C77" w:rsidP="00A60C77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A60C77">
        <w:rPr>
          <w:rFonts w:ascii="Arial" w:eastAsia="Arial" w:hAnsi="Arial" w:cs="Arial"/>
          <w:b/>
          <w:bCs/>
          <w:color w:val="0070C0"/>
          <w:sz w:val="24"/>
          <w:szCs w:val="24"/>
        </w:rPr>
        <w:t>Практические вопросы к дизайнеру:</w:t>
      </w:r>
      <w:r w:rsidRPr="00A60C77">
        <w:rPr>
          <w:rFonts w:ascii="Arial" w:eastAsia="Arial" w:hAnsi="Arial" w:cs="Arial"/>
          <w:color w:val="0070C0"/>
          <w:sz w:val="24"/>
          <w:szCs w:val="24"/>
        </w:rPr>
        <w:br/>
        <w:t>3. «Как дизайнер помогает контролировать бюджет ремонта?»</w:t>
      </w:r>
      <w:r w:rsidRPr="00A60C77">
        <w:rPr>
          <w:rFonts w:ascii="Arial" w:eastAsia="Arial" w:hAnsi="Arial" w:cs="Arial"/>
          <w:color w:val="0070C0"/>
          <w:sz w:val="24"/>
          <w:szCs w:val="24"/>
        </w:rPr>
        <w:br/>
        <w:t>4. «Какие ошибки чаще всего люди делают после завершения проекта?»</w:t>
      </w:r>
      <w:r w:rsidRPr="00A60C77">
        <w:rPr>
          <w:rFonts w:ascii="Arial" w:eastAsia="Arial" w:hAnsi="Arial" w:cs="Arial"/>
          <w:color w:val="0070C0"/>
          <w:sz w:val="24"/>
          <w:szCs w:val="24"/>
        </w:rPr>
        <w:br/>
        <w:t>5. «Как дизайнер помогает учесть особенности квартиры?»</w:t>
      </w:r>
      <w:r w:rsidRPr="00A60C77">
        <w:rPr>
          <w:rFonts w:ascii="Arial" w:eastAsia="Arial" w:hAnsi="Arial" w:cs="Arial"/>
          <w:color w:val="0070C0"/>
          <w:sz w:val="24"/>
          <w:szCs w:val="24"/>
        </w:rPr>
        <w:br/>
        <w:t>6. «Можно ли делать ремонт по частям, а не сразу?»</w:t>
      </w:r>
      <w:r w:rsidRPr="00A60C77">
        <w:rPr>
          <w:rFonts w:ascii="Arial" w:eastAsia="Arial" w:hAnsi="Arial" w:cs="Arial"/>
          <w:color w:val="0070C0"/>
          <w:sz w:val="24"/>
          <w:szCs w:val="24"/>
        </w:rPr>
        <w:br/>
        <w:t>7. «Как дизайнер помогает придать интерьеру индивидуальность?»</w:t>
      </w:r>
    </w:p>
    <w:p w14:paraId="2B1AD896" w14:textId="77777777" w:rsidR="00EB0B1C" w:rsidRPr="009406F2" w:rsidRDefault="00EB0B1C" w:rsidP="00AD081D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FA"/>
    <w:multiLevelType w:val="multilevel"/>
    <w:tmpl w:val="96C2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D43DF"/>
    <w:multiLevelType w:val="multilevel"/>
    <w:tmpl w:val="FA5E8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E5E91"/>
    <w:multiLevelType w:val="multilevel"/>
    <w:tmpl w:val="5E08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D5F84"/>
    <w:multiLevelType w:val="multilevel"/>
    <w:tmpl w:val="1D20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D261D1"/>
    <w:multiLevelType w:val="multilevel"/>
    <w:tmpl w:val="CB6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2024B3"/>
    <w:multiLevelType w:val="multilevel"/>
    <w:tmpl w:val="4756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250C0A"/>
    <w:multiLevelType w:val="multilevel"/>
    <w:tmpl w:val="28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8D7FD1"/>
    <w:multiLevelType w:val="multilevel"/>
    <w:tmpl w:val="916E9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4F2147"/>
    <w:multiLevelType w:val="multilevel"/>
    <w:tmpl w:val="D7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EC7BC6"/>
    <w:multiLevelType w:val="multilevel"/>
    <w:tmpl w:val="4980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0B1071"/>
    <w:multiLevelType w:val="multilevel"/>
    <w:tmpl w:val="06568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73134D"/>
    <w:multiLevelType w:val="multilevel"/>
    <w:tmpl w:val="39D02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DC54A3"/>
    <w:multiLevelType w:val="multilevel"/>
    <w:tmpl w:val="51185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3806D4"/>
    <w:multiLevelType w:val="multilevel"/>
    <w:tmpl w:val="2362B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A470DF"/>
    <w:multiLevelType w:val="multilevel"/>
    <w:tmpl w:val="B8704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BC2611"/>
    <w:multiLevelType w:val="multilevel"/>
    <w:tmpl w:val="1B96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D3711F"/>
    <w:multiLevelType w:val="multilevel"/>
    <w:tmpl w:val="E094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336325"/>
    <w:multiLevelType w:val="multilevel"/>
    <w:tmpl w:val="8700A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1462F22"/>
    <w:multiLevelType w:val="multilevel"/>
    <w:tmpl w:val="C6D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38016B"/>
    <w:multiLevelType w:val="multilevel"/>
    <w:tmpl w:val="407C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7C30B8"/>
    <w:multiLevelType w:val="multilevel"/>
    <w:tmpl w:val="5FDA8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1E3B05"/>
    <w:multiLevelType w:val="multilevel"/>
    <w:tmpl w:val="C230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C6766D"/>
    <w:multiLevelType w:val="multilevel"/>
    <w:tmpl w:val="1A208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5061837"/>
    <w:multiLevelType w:val="multilevel"/>
    <w:tmpl w:val="75247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55605ED"/>
    <w:multiLevelType w:val="multilevel"/>
    <w:tmpl w:val="011C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8E1B49"/>
    <w:multiLevelType w:val="multilevel"/>
    <w:tmpl w:val="D496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E9F50C0"/>
    <w:multiLevelType w:val="multilevel"/>
    <w:tmpl w:val="2E608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F9C3F33"/>
    <w:multiLevelType w:val="multilevel"/>
    <w:tmpl w:val="9526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0EF7AA4"/>
    <w:multiLevelType w:val="multilevel"/>
    <w:tmpl w:val="5F8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14315EC"/>
    <w:multiLevelType w:val="multilevel"/>
    <w:tmpl w:val="49DC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2132E88"/>
    <w:multiLevelType w:val="multilevel"/>
    <w:tmpl w:val="865C1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25651CD"/>
    <w:multiLevelType w:val="multilevel"/>
    <w:tmpl w:val="BC2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2983912"/>
    <w:multiLevelType w:val="multilevel"/>
    <w:tmpl w:val="2C8C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4B8362C"/>
    <w:multiLevelType w:val="multilevel"/>
    <w:tmpl w:val="052C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5E4399F"/>
    <w:multiLevelType w:val="multilevel"/>
    <w:tmpl w:val="ABB6E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6035020"/>
    <w:multiLevelType w:val="multilevel"/>
    <w:tmpl w:val="3BF45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66B72E2"/>
    <w:multiLevelType w:val="multilevel"/>
    <w:tmpl w:val="1ABC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A422AEF"/>
    <w:multiLevelType w:val="multilevel"/>
    <w:tmpl w:val="B99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C1F2AC1"/>
    <w:multiLevelType w:val="multilevel"/>
    <w:tmpl w:val="C1B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CBE79BF"/>
    <w:multiLevelType w:val="multilevel"/>
    <w:tmpl w:val="C5D62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DA21F10"/>
    <w:multiLevelType w:val="multilevel"/>
    <w:tmpl w:val="B17E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EAF73DE"/>
    <w:multiLevelType w:val="multilevel"/>
    <w:tmpl w:val="AC86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FAA302F"/>
    <w:multiLevelType w:val="multilevel"/>
    <w:tmpl w:val="8C6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1564C3A"/>
    <w:multiLevelType w:val="multilevel"/>
    <w:tmpl w:val="36A4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2C54613"/>
    <w:multiLevelType w:val="multilevel"/>
    <w:tmpl w:val="F8CC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65D2993"/>
    <w:multiLevelType w:val="multilevel"/>
    <w:tmpl w:val="2E1EB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75F5A16"/>
    <w:multiLevelType w:val="multilevel"/>
    <w:tmpl w:val="83AC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84F4430"/>
    <w:multiLevelType w:val="multilevel"/>
    <w:tmpl w:val="5A225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8BF78A4"/>
    <w:multiLevelType w:val="multilevel"/>
    <w:tmpl w:val="E052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BDD13A3"/>
    <w:multiLevelType w:val="multilevel"/>
    <w:tmpl w:val="1E421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C0654A9"/>
    <w:multiLevelType w:val="multilevel"/>
    <w:tmpl w:val="3558D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CAC176E"/>
    <w:multiLevelType w:val="multilevel"/>
    <w:tmpl w:val="F600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E5E27A0"/>
    <w:multiLevelType w:val="multilevel"/>
    <w:tmpl w:val="AD7C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FEA18FD"/>
    <w:multiLevelType w:val="multilevel"/>
    <w:tmpl w:val="D0A6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0051A42"/>
    <w:multiLevelType w:val="multilevel"/>
    <w:tmpl w:val="0E7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021517C"/>
    <w:multiLevelType w:val="multilevel"/>
    <w:tmpl w:val="94F86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0621770"/>
    <w:multiLevelType w:val="multilevel"/>
    <w:tmpl w:val="8CB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21942D0"/>
    <w:multiLevelType w:val="multilevel"/>
    <w:tmpl w:val="EA70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2BE152A"/>
    <w:multiLevelType w:val="multilevel"/>
    <w:tmpl w:val="627CB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7466C4C"/>
    <w:multiLevelType w:val="multilevel"/>
    <w:tmpl w:val="C04A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A1349C1"/>
    <w:multiLevelType w:val="multilevel"/>
    <w:tmpl w:val="7BC0E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AB7790F"/>
    <w:multiLevelType w:val="multilevel"/>
    <w:tmpl w:val="0DB6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D1549C7"/>
    <w:multiLevelType w:val="multilevel"/>
    <w:tmpl w:val="3352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D2F13D1"/>
    <w:multiLevelType w:val="multilevel"/>
    <w:tmpl w:val="FB4A1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E151B46"/>
    <w:multiLevelType w:val="multilevel"/>
    <w:tmpl w:val="F2C8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3D111CA"/>
    <w:multiLevelType w:val="multilevel"/>
    <w:tmpl w:val="586E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51070D3"/>
    <w:multiLevelType w:val="multilevel"/>
    <w:tmpl w:val="1D6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68123AE"/>
    <w:multiLevelType w:val="multilevel"/>
    <w:tmpl w:val="E6922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6D66120"/>
    <w:multiLevelType w:val="multilevel"/>
    <w:tmpl w:val="B040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70F6E53"/>
    <w:multiLevelType w:val="multilevel"/>
    <w:tmpl w:val="753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8EE4759"/>
    <w:multiLevelType w:val="multilevel"/>
    <w:tmpl w:val="EB5A7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9227DE3"/>
    <w:multiLevelType w:val="multilevel"/>
    <w:tmpl w:val="7EEC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9D30FA8"/>
    <w:multiLevelType w:val="multilevel"/>
    <w:tmpl w:val="8C02B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A9106CE"/>
    <w:multiLevelType w:val="multilevel"/>
    <w:tmpl w:val="8B6A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BD177C3"/>
    <w:multiLevelType w:val="multilevel"/>
    <w:tmpl w:val="7FDA4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C315DD0"/>
    <w:multiLevelType w:val="multilevel"/>
    <w:tmpl w:val="62B6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FA5630E"/>
    <w:multiLevelType w:val="multilevel"/>
    <w:tmpl w:val="93F00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07B6448"/>
    <w:multiLevelType w:val="multilevel"/>
    <w:tmpl w:val="BD62D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0B80183"/>
    <w:multiLevelType w:val="multilevel"/>
    <w:tmpl w:val="60D64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1116816"/>
    <w:multiLevelType w:val="multilevel"/>
    <w:tmpl w:val="E5800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17B59CA"/>
    <w:multiLevelType w:val="multilevel"/>
    <w:tmpl w:val="D0A28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35A26F9"/>
    <w:multiLevelType w:val="multilevel"/>
    <w:tmpl w:val="A3A8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7787FEC"/>
    <w:multiLevelType w:val="multilevel"/>
    <w:tmpl w:val="866A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CD96B6E"/>
    <w:multiLevelType w:val="multilevel"/>
    <w:tmpl w:val="2E56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904084">
    <w:abstractNumId w:val="73"/>
  </w:num>
  <w:num w:numId="2" w16cid:durableId="192886672">
    <w:abstractNumId w:val="77"/>
  </w:num>
  <w:num w:numId="3" w16cid:durableId="159927038">
    <w:abstractNumId w:val="54"/>
  </w:num>
  <w:num w:numId="4" w16cid:durableId="1219635190">
    <w:abstractNumId w:val="85"/>
  </w:num>
  <w:num w:numId="5" w16cid:durableId="434403180">
    <w:abstractNumId w:val="49"/>
  </w:num>
  <w:num w:numId="6" w16cid:durableId="1701511411">
    <w:abstractNumId w:val="35"/>
  </w:num>
  <w:num w:numId="7" w16cid:durableId="1497258655">
    <w:abstractNumId w:val="26"/>
  </w:num>
  <w:num w:numId="8" w16cid:durableId="2007320410">
    <w:abstractNumId w:val="40"/>
  </w:num>
  <w:num w:numId="9" w16cid:durableId="742070438">
    <w:abstractNumId w:val="6"/>
  </w:num>
  <w:num w:numId="10" w16cid:durableId="1277104070">
    <w:abstractNumId w:val="70"/>
  </w:num>
  <w:num w:numId="11" w16cid:durableId="945771515">
    <w:abstractNumId w:val="46"/>
  </w:num>
  <w:num w:numId="12" w16cid:durableId="1034892265">
    <w:abstractNumId w:val="9"/>
  </w:num>
  <w:num w:numId="13" w16cid:durableId="250623415">
    <w:abstractNumId w:val="41"/>
  </w:num>
  <w:num w:numId="14" w16cid:durableId="406733463">
    <w:abstractNumId w:val="76"/>
  </w:num>
  <w:num w:numId="15" w16cid:durableId="1425612370">
    <w:abstractNumId w:val="39"/>
  </w:num>
  <w:num w:numId="16" w16cid:durableId="1502622270">
    <w:abstractNumId w:val="7"/>
  </w:num>
  <w:num w:numId="17" w16cid:durableId="1247298611">
    <w:abstractNumId w:val="42"/>
  </w:num>
  <w:num w:numId="18" w16cid:durableId="630012862">
    <w:abstractNumId w:val="19"/>
  </w:num>
  <w:num w:numId="19" w16cid:durableId="1772121753">
    <w:abstractNumId w:val="3"/>
  </w:num>
  <w:num w:numId="20" w16cid:durableId="2120367832">
    <w:abstractNumId w:val="25"/>
  </w:num>
  <w:num w:numId="21" w16cid:durableId="529495151">
    <w:abstractNumId w:val="30"/>
  </w:num>
  <w:num w:numId="22" w16cid:durableId="1455708004">
    <w:abstractNumId w:val="89"/>
  </w:num>
  <w:num w:numId="23" w16cid:durableId="1096097018">
    <w:abstractNumId w:val="4"/>
  </w:num>
  <w:num w:numId="24" w16cid:durableId="303313700">
    <w:abstractNumId w:val="33"/>
  </w:num>
  <w:num w:numId="25" w16cid:durableId="2139759469">
    <w:abstractNumId w:val="60"/>
  </w:num>
  <w:num w:numId="26" w16cid:durableId="1075013140">
    <w:abstractNumId w:val="58"/>
  </w:num>
  <w:num w:numId="27" w16cid:durableId="776488499">
    <w:abstractNumId w:val="57"/>
  </w:num>
  <w:num w:numId="28" w16cid:durableId="1442991706">
    <w:abstractNumId w:val="68"/>
  </w:num>
  <w:num w:numId="29" w16cid:durableId="1058211400">
    <w:abstractNumId w:val="27"/>
  </w:num>
  <w:num w:numId="30" w16cid:durableId="2089958874">
    <w:abstractNumId w:val="36"/>
  </w:num>
  <w:num w:numId="31" w16cid:durableId="450706198">
    <w:abstractNumId w:val="75"/>
  </w:num>
  <w:num w:numId="32" w16cid:durableId="1653371808">
    <w:abstractNumId w:val="62"/>
  </w:num>
  <w:num w:numId="33" w16cid:durableId="189415017">
    <w:abstractNumId w:val="16"/>
  </w:num>
  <w:num w:numId="34" w16cid:durableId="1450125422">
    <w:abstractNumId w:val="21"/>
  </w:num>
  <w:num w:numId="35" w16cid:durableId="9260044">
    <w:abstractNumId w:val="59"/>
  </w:num>
  <w:num w:numId="36" w16cid:durableId="179852259">
    <w:abstractNumId w:val="82"/>
  </w:num>
  <w:num w:numId="37" w16cid:durableId="485780897">
    <w:abstractNumId w:val="78"/>
  </w:num>
  <w:num w:numId="38" w16cid:durableId="864295018">
    <w:abstractNumId w:val="37"/>
  </w:num>
  <w:num w:numId="39" w16cid:durableId="2014411023">
    <w:abstractNumId w:val="14"/>
  </w:num>
  <w:num w:numId="40" w16cid:durableId="2096777833">
    <w:abstractNumId w:val="47"/>
  </w:num>
  <w:num w:numId="41" w16cid:durableId="892010877">
    <w:abstractNumId w:val="80"/>
  </w:num>
  <w:num w:numId="42" w16cid:durableId="1753164650">
    <w:abstractNumId w:val="81"/>
  </w:num>
  <w:num w:numId="43" w16cid:durableId="1938950976">
    <w:abstractNumId w:val="11"/>
  </w:num>
  <w:num w:numId="44" w16cid:durableId="522547963">
    <w:abstractNumId w:val="74"/>
  </w:num>
  <w:num w:numId="45" w16cid:durableId="518472512">
    <w:abstractNumId w:val="61"/>
  </w:num>
  <w:num w:numId="46" w16cid:durableId="530414826">
    <w:abstractNumId w:val="0"/>
  </w:num>
  <w:num w:numId="47" w16cid:durableId="1842968459">
    <w:abstractNumId w:val="52"/>
  </w:num>
  <w:num w:numId="48" w16cid:durableId="149446405">
    <w:abstractNumId w:val="83"/>
  </w:num>
  <w:num w:numId="49" w16cid:durableId="1023553656">
    <w:abstractNumId w:val="66"/>
  </w:num>
  <w:num w:numId="50" w16cid:durableId="1407999589">
    <w:abstractNumId w:val="31"/>
  </w:num>
  <w:num w:numId="51" w16cid:durableId="2007903012">
    <w:abstractNumId w:val="91"/>
  </w:num>
  <w:num w:numId="52" w16cid:durableId="35089628">
    <w:abstractNumId w:val="23"/>
  </w:num>
  <w:num w:numId="53" w16cid:durableId="1471441304">
    <w:abstractNumId w:val="90"/>
  </w:num>
  <w:num w:numId="54" w16cid:durableId="191698728">
    <w:abstractNumId w:val="67"/>
  </w:num>
  <w:num w:numId="55" w16cid:durableId="1595357624">
    <w:abstractNumId w:val="5"/>
  </w:num>
  <w:num w:numId="56" w16cid:durableId="1578972983">
    <w:abstractNumId w:val="2"/>
  </w:num>
  <w:num w:numId="57" w16cid:durableId="876889990">
    <w:abstractNumId w:val="92"/>
  </w:num>
  <w:num w:numId="58" w16cid:durableId="580414195">
    <w:abstractNumId w:val="34"/>
  </w:num>
  <w:num w:numId="59" w16cid:durableId="1941445158">
    <w:abstractNumId w:val="44"/>
  </w:num>
  <w:num w:numId="60" w16cid:durableId="1242568391">
    <w:abstractNumId w:val="79"/>
  </w:num>
  <w:num w:numId="61" w16cid:durableId="512495822">
    <w:abstractNumId w:val="86"/>
  </w:num>
  <w:num w:numId="62" w16cid:durableId="461272928">
    <w:abstractNumId w:val="18"/>
  </w:num>
  <w:num w:numId="63" w16cid:durableId="1531601141">
    <w:abstractNumId w:val="32"/>
  </w:num>
  <w:num w:numId="64" w16cid:durableId="1265114555">
    <w:abstractNumId w:val="64"/>
  </w:num>
  <w:num w:numId="65" w16cid:durableId="77751108">
    <w:abstractNumId w:val="20"/>
  </w:num>
  <w:num w:numId="66" w16cid:durableId="14776679">
    <w:abstractNumId w:val="55"/>
  </w:num>
  <w:num w:numId="67" w16cid:durableId="79105413">
    <w:abstractNumId w:val="63"/>
  </w:num>
  <w:num w:numId="68" w16cid:durableId="860897138">
    <w:abstractNumId w:val="38"/>
  </w:num>
  <w:num w:numId="69" w16cid:durableId="24141754">
    <w:abstractNumId w:val="65"/>
  </w:num>
  <w:num w:numId="70" w16cid:durableId="2009626283">
    <w:abstractNumId w:val="28"/>
  </w:num>
  <w:num w:numId="71" w16cid:durableId="454376279">
    <w:abstractNumId w:val="88"/>
  </w:num>
  <w:num w:numId="72" w16cid:durableId="998272020">
    <w:abstractNumId w:val="50"/>
  </w:num>
  <w:num w:numId="73" w16cid:durableId="1236622564">
    <w:abstractNumId w:val="12"/>
  </w:num>
  <w:num w:numId="74" w16cid:durableId="1173684279">
    <w:abstractNumId w:val="56"/>
  </w:num>
  <w:num w:numId="75" w16cid:durableId="71776287">
    <w:abstractNumId w:val="72"/>
  </w:num>
  <w:num w:numId="76" w16cid:durableId="1934242743">
    <w:abstractNumId w:val="48"/>
  </w:num>
  <w:num w:numId="77" w16cid:durableId="1448309214">
    <w:abstractNumId w:val="51"/>
  </w:num>
  <w:num w:numId="78" w16cid:durableId="971835754">
    <w:abstractNumId w:val="10"/>
  </w:num>
  <w:num w:numId="79" w16cid:durableId="1397164029">
    <w:abstractNumId w:val="71"/>
  </w:num>
  <w:num w:numId="80" w16cid:durableId="1577283014">
    <w:abstractNumId w:val="29"/>
  </w:num>
  <w:num w:numId="81" w16cid:durableId="1207721662">
    <w:abstractNumId w:val="17"/>
  </w:num>
  <w:num w:numId="82" w16cid:durableId="1884437995">
    <w:abstractNumId w:val="13"/>
  </w:num>
  <w:num w:numId="83" w16cid:durableId="1356686187">
    <w:abstractNumId w:val="22"/>
  </w:num>
  <w:num w:numId="84" w16cid:durableId="1843546842">
    <w:abstractNumId w:val="45"/>
  </w:num>
  <w:num w:numId="85" w16cid:durableId="603732256">
    <w:abstractNumId w:val="53"/>
  </w:num>
  <w:num w:numId="86" w16cid:durableId="2103913625">
    <w:abstractNumId w:val="15"/>
  </w:num>
  <w:num w:numId="87" w16cid:durableId="585916193">
    <w:abstractNumId w:val="69"/>
  </w:num>
  <w:num w:numId="88" w16cid:durableId="520094166">
    <w:abstractNumId w:val="84"/>
  </w:num>
  <w:num w:numId="89" w16cid:durableId="733313108">
    <w:abstractNumId w:val="8"/>
  </w:num>
  <w:num w:numId="90" w16cid:durableId="1423796170">
    <w:abstractNumId w:val="1"/>
  </w:num>
  <w:num w:numId="91" w16cid:durableId="776949100">
    <w:abstractNumId w:val="24"/>
  </w:num>
  <w:num w:numId="92" w16cid:durableId="1512376519">
    <w:abstractNumId w:val="87"/>
  </w:num>
  <w:num w:numId="93" w16cid:durableId="930432154">
    <w:abstractNumId w:val="4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815CC"/>
    <w:rsid w:val="000E4AB9"/>
    <w:rsid w:val="00110F34"/>
    <w:rsid w:val="0014450F"/>
    <w:rsid w:val="00144A61"/>
    <w:rsid w:val="001508ED"/>
    <w:rsid w:val="00166EBE"/>
    <w:rsid w:val="00167EC6"/>
    <w:rsid w:val="0018413F"/>
    <w:rsid w:val="001963BB"/>
    <w:rsid w:val="002B23E2"/>
    <w:rsid w:val="002B74BA"/>
    <w:rsid w:val="00320046"/>
    <w:rsid w:val="003A3069"/>
    <w:rsid w:val="003C01FF"/>
    <w:rsid w:val="003C70C2"/>
    <w:rsid w:val="003D18F2"/>
    <w:rsid w:val="003E3070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6073C"/>
    <w:rsid w:val="00582E33"/>
    <w:rsid w:val="005D7213"/>
    <w:rsid w:val="0060193A"/>
    <w:rsid w:val="00642215"/>
    <w:rsid w:val="006622D7"/>
    <w:rsid w:val="0066253B"/>
    <w:rsid w:val="006C13E0"/>
    <w:rsid w:val="006C389B"/>
    <w:rsid w:val="006C5B5D"/>
    <w:rsid w:val="006C692C"/>
    <w:rsid w:val="006C7AD2"/>
    <w:rsid w:val="006D0392"/>
    <w:rsid w:val="006D11DB"/>
    <w:rsid w:val="006D2029"/>
    <w:rsid w:val="006D3999"/>
    <w:rsid w:val="006D5CEE"/>
    <w:rsid w:val="007005FA"/>
    <w:rsid w:val="0071065D"/>
    <w:rsid w:val="00721ABC"/>
    <w:rsid w:val="0072421D"/>
    <w:rsid w:val="00725764"/>
    <w:rsid w:val="00725C48"/>
    <w:rsid w:val="0079390B"/>
    <w:rsid w:val="00843C7C"/>
    <w:rsid w:val="008529CF"/>
    <w:rsid w:val="00861F17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406F2"/>
    <w:rsid w:val="009501D5"/>
    <w:rsid w:val="0097778E"/>
    <w:rsid w:val="009930F6"/>
    <w:rsid w:val="00997464"/>
    <w:rsid w:val="009A344A"/>
    <w:rsid w:val="009A6FB4"/>
    <w:rsid w:val="009B0306"/>
    <w:rsid w:val="009B6C17"/>
    <w:rsid w:val="009D1941"/>
    <w:rsid w:val="009D196A"/>
    <w:rsid w:val="009D492B"/>
    <w:rsid w:val="00A161FC"/>
    <w:rsid w:val="00A4550E"/>
    <w:rsid w:val="00A60C77"/>
    <w:rsid w:val="00A779B4"/>
    <w:rsid w:val="00AA1F26"/>
    <w:rsid w:val="00AA40EA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2C11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47B9D"/>
    <w:rsid w:val="00D6771D"/>
    <w:rsid w:val="00DA69DB"/>
    <w:rsid w:val="00DD6831"/>
    <w:rsid w:val="00E45FF7"/>
    <w:rsid w:val="00E77140"/>
    <w:rsid w:val="00EA4AB1"/>
    <w:rsid w:val="00EB0B1C"/>
    <w:rsid w:val="00EB11D8"/>
    <w:rsid w:val="00EB35D7"/>
    <w:rsid w:val="00EC1E24"/>
    <w:rsid w:val="00EF6DFF"/>
    <w:rsid w:val="00F03279"/>
    <w:rsid w:val="00F25994"/>
    <w:rsid w:val="00F335E7"/>
    <w:rsid w:val="00F50554"/>
    <w:rsid w:val="00F5079A"/>
    <w:rsid w:val="00F65528"/>
    <w:rsid w:val="00F67332"/>
    <w:rsid w:val="00FA7CB4"/>
    <w:rsid w:val="00FC055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47B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3655</Words>
  <Characters>20837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2</cp:revision>
  <cp:lastPrinted>2024-12-12T06:24:00Z</cp:lastPrinted>
  <dcterms:created xsi:type="dcterms:W3CDTF">2026-04-08T15:46:00Z</dcterms:created>
  <dcterms:modified xsi:type="dcterms:W3CDTF">2026-04-08T15:46:00Z</dcterms:modified>
</cp:coreProperties>
</file>