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33CBF" w14:textId="3BF9BECA" w:rsidR="00725C48" w:rsidRPr="001D228F" w:rsidRDefault="001D228F" w:rsidP="001D228F">
      <w:pPr>
        <w:pageBreakBefore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D228F">
        <w:rPr>
          <w:rFonts w:ascii="Arial" w:eastAsia="Arial" w:hAnsi="Arial" w:cs="Arial"/>
          <w:b/>
          <w:bCs/>
          <w:sz w:val="24"/>
          <w:szCs w:val="24"/>
        </w:rPr>
        <w:t>Дизайн через призму звезд</w:t>
      </w:r>
    </w:p>
    <w:p w14:paraId="15A15324" w14:textId="7F43160B" w:rsidR="00B7624F" w:rsidRPr="0002163E" w:rsidRDefault="00004F50" w:rsidP="0002163E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39E6F730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>который знает все про звезды и планеты.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8F60F4" w14:textId="23138F14" w:rsidR="001D228F" w:rsidRPr="0002163E" w:rsidRDefault="001D228F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Pr="001D228F">
        <w:rPr>
          <w:rFonts w:ascii="Arial" w:eastAsia="Arial" w:hAnsi="Arial" w:cs="Arial"/>
          <w:b/>
          <w:bCs/>
          <w:color w:val="FF0000"/>
          <w:sz w:val="24"/>
          <w:szCs w:val="24"/>
        </w:rPr>
        <w:t>Дизайн через призму звезд</w:t>
      </w: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B8E7F44" w14:textId="5C0BADEF" w:rsidR="00995C41" w:rsidRPr="00995C41" w:rsidRDefault="001D228F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Гость Светлана </w:t>
      </w:r>
      <w:r w:rsidR="00DD39C1">
        <w:rPr>
          <w:rFonts w:ascii="Arial" w:hAnsi="Arial" w:cs="Arial"/>
          <w:sz w:val="24"/>
          <w:szCs w:val="24"/>
        </w:rPr>
        <w:t>Боришполец</w:t>
      </w:r>
      <w:r>
        <w:rPr>
          <w:rFonts w:ascii="Arial" w:hAnsi="Arial" w:cs="Arial"/>
          <w:sz w:val="24"/>
          <w:szCs w:val="24"/>
        </w:rPr>
        <w:t xml:space="preserve"> -</w:t>
      </w:r>
      <w:r w:rsidR="00995C41" w:rsidRPr="00995C41">
        <w:t xml:space="preserve"> </w:t>
      </w:r>
      <w:r w:rsidR="00995C41" w:rsidRPr="00995C41">
        <w:rPr>
          <w:rFonts w:ascii="Arial" w:hAnsi="Arial" w:cs="Arial"/>
          <w:sz w:val="24"/>
          <w:szCs w:val="24"/>
        </w:rPr>
        <w:t>Практикующий астролог с 2011</w:t>
      </w:r>
    </w:p>
    <w:p w14:paraId="5E0B8698" w14:textId="3058DBA3" w:rsidR="00995C41" w:rsidRDefault="00995C41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95C41">
        <w:rPr>
          <w:rFonts w:ascii="Arial" w:hAnsi="Arial" w:cs="Arial"/>
          <w:sz w:val="24"/>
          <w:szCs w:val="24"/>
        </w:rPr>
        <w:t>Эксперт ТV</w:t>
      </w:r>
      <w:r w:rsidR="00810D58">
        <w:rPr>
          <w:rFonts w:ascii="Arial" w:hAnsi="Arial" w:cs="Arial"/>
          <w:sz w:val="24"/>
          <w:szCs w:val="24"/>
        </w:rPr>
        <w:t xml:space="preserve">, канал </w:t>
      </w:r>
      <w:r w:rsidRPr="00995C41">
        <w:rPr>
          <w:rFonts w:ascii="Arial" w:hAnsi="Arial" w:cs="Arial"/>
          <w:sz w:val="24"/>
          <w:szCs w:val="24"/>
        </w:rPr>
        <w:t xml:space="preserve">Домашний «Звёзды говорят», </w:t>
      </w:r>
    </w:p>
    <w:p w14:paraId="001644B6" w14:textId="3332D216" w:rsidR="00810D58" w:rsidRDefault="00810D58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Эксперт на радио</w:t>
      </w:r>
    </w:p>
    <w:p w14:paraId="53FC1AE8" w14:textId="3CA64F8C" w:rsidR="004C09DA" w:rsidRDefault="00810D58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Автор сталей в </w:t>
      </w:r>
      <w:r w:rsidR="00995C41" w:rsidRPr="00995C41">
        <w:rPr>
          <w:rFonts w:ascii="Arial" w:hAnsi="Arial" w:cs="Arial"/>
          <w:sz w:val="24"/>
          <w:szCs w:val="24"/>
        </w:rPr>
        <w:t>журнал</w:t>
      </w:r>
      <w:r>
        <w:rPr>
          <w:rFonts w:ascii="Arial" w:hAnsi="Arial" w:cs="Arial"/>
          <w:sz w:val="24"/>
          <w:szCs w:val="24"/>
        </w:rPr>
        <w:t>е</w:t>
      </w:r>
      <w:r w:rsidR="00995C41" w:rsidRPr="00995C41">
        <w:rPr>
          <w:rFonts w:ascii="Arial" w:hAnsi="Arial" w:cs="Arial"/>
          <w:sz w:val="24"/>
          <w:szCs w:val="24"/>
        </w:rPr>
        <w:t xml:space="preserve"> «Магнит»</w:t>
      </w:r>
    </w:p>
    <w:p w14:paraId="67A4CDF1" w14:textId="77777777" w:rsidR="00B7624F" w:rsidRPr="0002163E" w:rsidRDefault="00B7624F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8A05BA" w14:textId="1A79043D" w:rsidR="00725C48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Светлана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 xml:space="preserve"> теб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я. </w:t>
      </w:r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>Спасибо, что пришла</w:t>
      </w:r>
      <w:r w:rsidR="001D228F">
        <w:rPr>
          <w:rFonts w:ascii="Arial" w:eastAsia="Arial" w:hAnsi="Arial" w:cs="Arial"/>
          <w:color w:val="252525"/>
          <w:sz w:val="24"/>
          <w:szCs w:val="24"/>
        </w:rPr>
        <w:t>,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 как твое настроение?</w:t>
      </w:r>
    </w:p>
    <w:p w14:paraId="11EDECA7" w14:textId="7015FC9D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Ты не </w:t>
      </w:r>
      <w:r w:rsidR="00810D58">
        <w:rPr>
          <w:rFonts w:ascii="Arial" w:eastAsia="Arial" w:hAnsi="Arial" w:cs="Arial"/>
          <w:color w:val="252525"/>
          <w:sz w:val="24"/>
          <w:szCs w:val="24"/>
        </w:rPr>
        <w:t>смотрела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сегодня по звездам удачный ли будет сегодня эфир?</w:t>
      </w:r>
    </w:p>
    <w:p w14:paraId="117ED91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09D8FBB" w14:textId="6AF564FA" w:rsidR="001D228F" w:rsidRPr="0002163E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Я уверенна, что будет все супер!</w:t>
      </w:r>
    </w:p>
    <w:p w14:paraId="7270736F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D371F9" w14:textId="47528629" w:rsidR="00725C48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тобой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тема, которую редко обсуждают дизайнеры интерьера. </w:t>
      </w:r>
    </w:p>
    <w:p w14:paraId="2BD81ED0" w14:textId="7E37120A" w:rsidR="001D228F" w:rsidRPr="0002163E" w:rsidRDefault="00DD39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Т.е.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 дизайн интерьера, </w:t>
      </w:r>
      <w:r>
        <w:rPr>
          <w:rFonts w:ascii="Arial" w:eastAsia="Arial" w:hAnsi="Arial" w:cs="Arial"/>
          <w:color w:val="252525"/>
          <w:sz w:val="24"/>
          <w:szCs w:val="24"/>
        </w:rPr>
        <w:t>астрология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 какая </w:t>
      </w:r>
      <w:r>
        <w:rPr>
          <w:rFonts w:ascii="Arial" w:eastAsia="Arial" w:hAnsi="Arial" w:cs="Arial"/>
          <w:color w:val="252525"/>
          <w:sz w:val="24"/>
          <w:szCs w:val="24"/>
        </w:rPr>
        <w:t>связь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, и мы </w:t>
      </w:r>
      <w:r>
        <w:rPr>
          <w:rFonts w:ascii="Arial" w:eastAsia="Arial" w:hAnsi="Arial" w:cs="Arial"/>
          <w:color w:val="252525"/>
          <w:sz w:val="24"/>
          <w:szCs w:val="24"/>
        </w:rPr>
        <w:t>сегодня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 докажем я </w:t>
      </w:r>
      <w:r>
        <w:rPr>
          <w:rFonts w:ascii="Arial" w:eastAsia="Arial" w:hAnsi="Arial" w:cs="Arial"/>
          <w:color w:val="252525"/>
          <w:sz w:val="24"/>
          <w:szCs w:val="24"/>
        </w:rPr>
        <w:t>думаю,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 что она есть)</w:t>
      </w:r>
    </w:p>
    <w:p w14:paraId="5946407D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9955EE" w14:textId="4DB46693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Мы поговорим 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сегодня о натальной карте, что это такое, какая планета отвечает за творчество и вкус, а какая за комфорт и удобство, а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также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 я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надеюсь,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 что даже успеем </w:t>
      </w:r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поговорить про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гороско</w:t>
      </w:r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п и какую же скатерть, да вы не ослышались, а не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платье, скатерть</w:t>
      </w:r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 надеть на праздничный стол в новогоднюю ночь.</w:t>
      </w:r>
    </w:p>
    <w:p w14:paraId="57D39856" w14:textId="77777777" w:rsidR="004503C0" w:rsidRPr="0002163E" w:rsidRDefault="004503C0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0C80224" w14:textId="597A931B" w:rsidR="00B7624F" w:rsidRDefault="00FA7CB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Давай сразу начнем с такого вопроса. </w:t>
      </w:r>
    </w:p>
    <w:p w14:paraId="602AC10B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C3BF1F" w14:textId="452A32A4" w:rsidR="001D228F" w:rsidRDefault="00DD39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Астрология — это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 наука или гадание?</w:t>
      </w:r>
    </w:p>
    <w:p w14:paraId="0676FC44" w14:textId="77777777" w:rsidR="00EC2F73" w:rsidRDefault="00EC2F7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90D56DD" w14:textId="4315BF4D" w:rsidR="00EC2F73" w:rsidRDefault="00EC2F7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Есть западная астрология, а есть восточная </w:t>
      </w:r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(ведическая) как я поняла, </w:t>
      </w:r>
      <w:r>
        <w:rPr>
          <w:rFonts w:ascii="Arial" w:eastAsia="Arial" w:hAnsi="Arial" w:cs="Arial"/>
          <w:color w:val="252525"/>
          <w:sz w:val="24"/>
          <w:szCs w:val="24"/>
        </w:rPr>
        <w:t>в чем разница?</w:t>
      </w:r>
    </w:p>
    <w:p w14:paraId="6A52AE2E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95C981" w14:textId="77777777" w:rsidR="00B065DA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Что такое натальная карта для чего она нужна? </w:t>
      </w:r>
    </w:p>
    <w:p w14:paraId="5742225B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E4F43C" w14:textId="4B3D7D57" w:rsidR="001D228F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Натальная карта </w:t>
      </w:r>
      <w:r w:rsidR="00810D58">
        <w:rPr>
          <w:rFonts w:ascii="Arial" w:eastAsia="Arial" w:hAnsi="Arial" w:cs="Arial"/>
          <w:color w:val="252525"/>
          <w:sz w:val="24"/>
          <w:szCs w:val="24"/>
        </w:rPr>
        <w:t>с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 точки зрения дизайна дома?</w:t>
      </w:r>
    </w:p>
    <w:p w14:paraId="5C57C56B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9A5E57" w14:textId="3185A9E0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Какие виды натальных карт существуют?</w:t>
      </w:r>
    </w:p>
    <w:p w14:paraId="582082E7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B0A3DAD" w14:textId="28C440A9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Что за дома в астрологии?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312F8E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FEB0599" w14:textId="36997427" w:rsidR="00004F50" w:rsidRDefault="003D18F2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А мы уходим на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музыкальна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паузу,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песня, без</w:t>
      </w:r>
      <w:r w:rsidR="00B065DA">
        <w:rPr>
          <w:rFonts w:ascii="Arial" w:eastAsia="Arial" w:hAnsi="Arial" w:cs="Arial"/>
          <w:color w:val="252525"/>
          <w:sz w:val="24"/>
          <w:szCs w:val="24"/>
        </w:rPr>
        <w:t xml:space="preserve"> которой мы </w:t>
      </w:r>
      <w:r w:rsidR="00995C41">
        <w:rPr>
          <w:rFonts w:ascii="Arial" w:eastAsia="Arial" w:hAnsi="Arial" w:cs="Arial"/>
          <w:color w:val="252525"/>
          <w:sz w:val="24"/>
          <w:szCs w:val="24"/>
        </w:rPr>
        <w:t xml:space="preserve">уже </w:t>
      </w:r>
      <w:r w:rsidR="00B065DA">
        <w:rPr>
          <w:rFonts w:ascii="Arial" w:eastAsia="Arial" w:hAnsi="Arial" w:cs="Arial"/>
          <w:color w:val="252525"/>
          <w:sz w:val="24"/>
          <w:szCs w:val="24"/>
        </w:rPr>
        <w:t>не представляем космос.</w:t>
      </w:r>
    </w:p>
    <w:p w14:paraId="7D6AC19D" w14:textId="77777777" w:rsidR="00B065DA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D62CD70" w14:textId="69F6F855" w:rsidR="00B065DA" w:rsidRDefault="00810D58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Земляне </w:t>
      </w:r>
      <w:r w:rsidR="00B065DA">
        <w:rPr>
          <w:rFonts w:ascii="Arial" w:eastAsia="Arial" w:hAnsi="Arial" w:cs="Arial"/>
          <w:color w:val="252525"/>
          <w:sz w:val="24"/>
          <w:szCs w:val="24"/>
        </w:rPr>
        <w:t xml:space="preserve">Земля в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иллюминаторе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23C01295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 xml:space="preserve">МУЗЫКА </w:t>
      </w:r>
      <w:r w:rsidR="00B065DA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B065DA">
        <w:rPr>
          <w:rFonts w:ascii="Arial" w:eastAsia="Arial" w:hAnsi="Arial" w:cs="Arial"/>
          <w:b/>
          <w:bCs/>
          <w:color w:val="FF0000"/>
          <w:sz w:val="24"/>
          <w:szCs w:val="24"/>
        </w:rPr>
        <w:t>20</w:t>
      </w:r>
    </w:p>
    <w:p w14:paraId="480D2B00" w14:textId="77777777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B49C793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77AD928" w14:textId="78878236" w:rsidR="00B065DA" w:rsidRPr="00810D58" w:rsidRDefault="00B065DA" w:rsidP="0002163E">
      <w:pPr>
        <w:spacing w:after="0" w:line="24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>Как ты решила стать астрологом?</w:t>
      </w:r>
    </w:p>
    <w:p w14:paraId="26FBB51B" w14:textId="77777777" w:rsidR="00B065DA" w:rsidRPr="00810D58" w:rsidRDefault="00B065DA" w:rsidP="0002163E">
      <w:pPr>
        <w:spacing w:after="0" w:line="24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</w:p>
    <w:p w14:paraId="6B279B64" w14:textId="50D24DD7" w:rsidR="00B065DA" w:rsidRPr="00810D58" w:rsidRDefault="00B065DA" w:rsidP="0002163E">
      <w:pPr>
        <w:spacing w:after="0" w:line="24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>Как узнают новые знания астрологи,</w:t>
      </w:r>
      <w:r w:rsidR="00810D58"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 xml:space="preserve"> </w:t>
      </w:r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 xml:space="preserve">есть </w:t>
      </w:r>
      <w:r w:rsidR="00DD39C1"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>какие-то</w:t>
      </w:r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 xml:space="preserve"> конференции для астрологов?</w:t>
      </w:r>
    </w:p>
    <w:p w14:paraId="3DEC9416" w14:textId="45FA2EB0" w:rsidR="00961489" w:rsidRPr="00810D58" w:rsidRDefault="00961489" w:rsidP="0002163E">
      <w:pPr>
        <w:spacing w:after="0" w:line="24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>Появляется ли в астрологии что-то новое? Как в дизайне интерьера, тренды на планеты?))</w:t>
      </w:r>
    </w:p>
    <w:p w14:paraId="09FF7547" w14:textId="7777777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10326D15" w:rsidR="009B0306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="00DD39C1">
        <w:rPr>
          <w:rFonts w:ascii="Arial" w:eastAsia="Arial" w:hAnsi="Arial" w:cs="Arial"/>
          <w:color w:val="FF0000"/>
          <w:sz w:val="24"/>
          <w:szCs w:val="24"/>
        </w:rPr>
        <w:t>Светлана</w:t>
      </w:r>
      <w:r w:rsidR="00B065D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95C41">
        <w:rPr>
          <w:rFonts w:ascii="Arial" w:eastAsia="Arial" w:hAnsi="Arial" w:cs="Arial"/>
          <w:color w:val="FF0000"/>
          <w:sz w:val="24"/>
          <w:szCs w:val="24"/>
        </w:rPr>
        <w:t>Б</w:t>
      </w:r>
      <w:r w:rsidR="00810D58">
        <w:rPr>
          <w:rFonts w:ascii="Arial" w:eastAsia="Arial" w:hAnsi="Arial" w:cs="Arial"/>
          <w:color w:val="FF0000"/>
          <w:sz w:val="24"/>
          <w:szCs w:val="24"/>
        </w:rPr>
        <w:t>о</w:t>
      </w:r>
      <w:r w:rsidR="00995C41">
        <w:rPr>
          <w:rFonts w:ascii="Arial" w:eastAsia="Arial" w:hAnsi="Arial" w:cs="Arial"/>
          <w:color w:val="FF0000"/>
          <w:sz w:val="24"/>
          <w:szCs w:val="24"/>
        </w:rPr>
        <w:t>ришполец практикующий астролог уже более 10 лет, эксперт на радио и телевидении.</w:t>
      </w:r>
    </w:p>
    <w:p w14:paraId="04CB0296" w14:textId="7A027EA6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1A4BC7E" w14:textId="145D503C" w:rsidR="009B0306" w:rsidRPr="0002163E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B065DA" w:rsidRPr="001D228F">
        <w:rPr>
          <w:rFonts w:ascii="Arial" w:eastAsia="Arial" w:hAnsi="Arial" w:cs="Arial"/>
          <w:b/>
          <w:bCs/>
          <w:color w:val="FF0000"/>
          <w:sz w:val="24"/>
          <w:szCs w:val="24"/>
        </w:rPr>
        <w:t>Дизайн через призму звезд</w:t>
      </w:r>
    </w:p>
    <w:p w14:paraId="402C24C1" w14:textId="47DFFFD2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12767F" w14:textId="706F6D04" w:rsidR="00997464" w:rsidRPr="0002163E" w:rsidRDefault="00997464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B065DA">
        <w:rPr>
          <w:rFonts w:ascii="Arial" w:eastAsia="Arial" w:hAnsi="Arial" w:cs="Arial"/>
          <w:color w:val="252525"/>
          <w:sz w:val="24"/>
          <w:szCs w:val="24"/>
        </w:rPr>
        <w:t>Что такое астрология, что такое натальная карта, и выяснили что в астрологии есть свои дома.</w:t>
      </w:r>
    </w:p>
    <w:p w14:paraId="44B7B335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D67E4D" w14:textId="1478EB17" w:rsidR="00997464" w:rsidRDefault="009B030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Хорошо. </w:t>
      </w:r>
      <w:r w:rsidR="00B065DA">
        <w:rPr>
          <w:rFonts w:ascii="Arial" w:eastAsia="Arial" w:hAnsi="Arial" w:cs="Arial"/>
          <w:color w:val="252525"/>
          <w:sz w:val="24"/>
          <w:szCs w:val="24"/>
        </w:rPr>
        <w:t>Давай поговорим про стихии.</w:t>
      </w:r>
    </w:p>
    <w:p w14:paraId="06F70304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0583AF" w14:textId="4D575DCD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Есть 4 стихии все мы про них знаем. Огонь, вода, воздух земля.</w:t>
      </w:r>
    </w:p>
    <w:p w14:paraId="796AFFC6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DB379C" w14:textId="7520E5FD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они определяются</w:t>
      </w:r>
      <w:r w:rsidR="00995C41">
        <w:rPr>
          <w:rFonts w:ascii="Arial" w:eastAsia="Arial" w:hAnsi="Arial" w:cs="Arial"/>
          <w:color w:val="252525"/>
          <w:sz w:val="24"/>
          <w:szCs w:val="24"/>
        </w:rPr>
        <w:t>?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по гороскопу, дате рождени</w:t>
      </w:r>
      <w:r w:rsidR="00810D58">
        <w:rPr>
          <w:rFonts w:ascii="Arial" w:eastAsia="Arial" w:hAnsi="Arial" w:cs="Arial"/>
          <w:color w:val="252525"/>
          <w:sz w:val="24"/>
          <w:szCs w:val="24"/>
        </w:rPr>
        <w:t>я</w:t>
      </w:r>
      <w:r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0C1971EA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82A488" w14:textId="6D5FD53A" w:rsidR="00B065DA" w:rsidRPr="00831E47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Если говорить с точки зрения </w:t>
      </w:r>
      <w:r w:rsidR="00831E47">
        <w:rPr>
          <w:rFonts w:ascii="Arial" w:eastAsia="Arial" w:hAnsi="Arial" w:cs="Arial"/>
          <w:color w:val="252525"/>
          <w:sz w:val="24"/>
          <w:szCs w:val="24"/>
        </w:rPr>
        <w:t>стихии.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Например,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огонь — это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там</w:t>
      </w:r>
      <w:r w:rsidR="00831E47">
        <w:rPr>
          <w:rFonts w:ascii="Arial" w:eastAsia="Arial" w:hAnsi="Arial" w:cs="Arial"/>
          <w:color w:val="252525"/>
          <w:sz w:val="24"/>
          <w:szCs w:val="24"/>
        </w:rPr>
        <w:t xml:space="preserve"> все мы знаем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831E47">
        <w:rPr>
          <w:rFonts w:ascii="Arial" w:eastAsia="Arial" w:hAnsi="Arial" w:cs="Arial"/>
          <w:color w:val="252525"/>
          <w:sz w:val="24"/>
          <w:szCs w:val="24"/>
        </w:rPr>
        <w:t>яркость, активность, эмоциональность,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вспыльчивость, и</w:t>
      </w:r>
      <w:r w:rsidR="00831E47">
        <w:rPr>
          <w:rFonts w:ascii="Arial" w:eastAsia="Arial" w:hAnsi="Arial" w:cs="Arial"/>
          <w:color w:val="252525"/>
          <w:sz w:val="24"/>
          <w:szCs w:val="24"/>
        </w:rPr>
        <w:t xml:space="preserve"> т.д.  </w:t>
      </w:r>
      <w:r w:rsidR="00831E47" w:rsidRPr="00831E47">
        <w:rPr>
          <w:rFonts w:ascii="Arial" w:eastAsia="Arial" w:hAnsi="Arial" w:cs="Arial"/>
          <w:color w:val="252525"/>
          <w:sz w:val="24"/>
          <w:szCs w:val="24"/>
          <w:u w:val="single"/>
        </w:rPr>
        <w:t>Это я сейчас про себя говорю</w:t>
      </w:r>
      <w:r w:rsidR="00831E47">
        <w:rPr>
          <w:rFonts w:ascii="Arial" w:eastAsia="Arial" w:hAnsi="Arial" w:cs="Arial"/>
          <w:color w:val="252525"/>
          <w:sz w:val="24"/>
          <w:szCs w:val="24"/>
          <w:u w:val="single"/>
        </w:rPr>
        <w:t>)))</w:t>
      </w:r>
    </w:p>
    <w:p w14:paraId="7C2A4A4E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403C2D" w14:textId="0A240503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стихия влияют на выбор цветовой гаммы</w:t>
      </w:r>
      <w:r w:rsidR="00961489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>
        <w:rPr>
          <w:rFonts w:ascii="Arial" w:eastAsia="Arial" w:hAnsi="Arial" w:cs="Arial"/>
          <w:color w:val="252525"/>
          <w:sz w:val="24"/>
          <w:szCs w:val="24"/>
        </w:rPr>
        <w:t>например в одежде, в интерьере? И влияет ли?</w:t>
      </w:r>
    </w:p>
    <w:p w14:paraId="05BE12F4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BDE74B" w14:textId="5FAFB749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Может ли в человеке быть несколько стихий? Доминирующая и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т.д.</w:t>
      </w:r>
    </w:p>
    <w:p w14:paraId="52BA2FC2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D432C55" w14:textId="16083D7D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понять какой стихии больше?</w:t>
      </w:r>
    </w:p>
    <w:p w14:paraId="7BEEDA5F" w14:textId="77777777" w:rsidR="00961489" w:rsidRDefault="0096148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C30A00D" w14:textId="1572DE03" w:rsidR="00961489" w:rsidRDefault="0096148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Если муж и жена разных стихий, как покрасить стены с точки зрения звезд?</w:t>
      </w:r>
    </w:p>
    <w:p w14:paraId="2CB139E6" w14:textId="77777777" w:rsidR="00810D58" w:rsidRDefault="00810D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57EEE84" w14:textId="0B440406" w:rsidR="00810D58" w:rsidRDefault="00810D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Важно ли знать свое время рождения?</w:t>
      </w:r>
    </w:p>
    <w:p w14:paraId="0720921A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B846B8" w14:textId="7A27327D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Отлично, </w:t>
      </w:r>
      <w:r w:rsidR="00831E47">
        <w:rPr>
          <w:rFonts w:ascii="Arial" w:eastAsia="Arial" w:hAnsi="Arial" w:cs="Arial"/>
          <w:color w:val="FF0000"/>
          <w:sz w:val="24"/>
          <w:szCs w:val="24"/>
        </w:rPr>
        <w:t>поговорили про стихии</w:t>
      </w:r>
      <w:r w:rsidR="00995C41">
        <w:rPr>
          <w:rFonts w:ascii="Arial" w:eastAsia="Arial" w:hAnsi="Arial" w:cs="Arial"/>
          <w:color w:val="FF0000"/>
          <w:sz w:val="24"/>
          <w:szCs w:val="24"/>
        </w:rPr>
        <w:t xml:space="preserve"> и затронули чуть созвездия по гороскопу.</w:t>
      </w:r>
      <w:r w:rsidR="00831E47">
        <w:rPr>
          <w:rFonts w:ascii="Arial" w:eastAsia="Arial" w:hAnsi="Arial" w:cs="Arial"/>
          <w:color w:val="FF0000"/>
          <w:sz w:val="24"/>
          <w:szCs w:val="24"/>
        </w:rPr>
        <w:t xml:space="preserve"> Есть над чем задуматься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041CAD8" w14:textId="7C45276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и </w:t>
      </w:r>
      <w:r w:rsidR="00995C41">
        <w:rPr>
          <w:rFonts w:ascii="Arial" w:eastAsia="Arial" w:hAnsi="Arial" w:cs="Arial"/>
          <w:color w:val="FF0000"/>
          <w:sz w:val="24"/>
          <w:szCs w:val="24"/>
        </w:rPr>
        <w:t xml:space="preserve">Михаил Боярский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946825B" w14:textId="732C6CB3" w:rsidR="00AC527B" w:rsidRPr="00995C41" w:rsidRDefault="00995C41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995C41">
        <w:rPr>
          <w:rFonts w:ascii="Arial" w:eastAsia="Arial" w:hAnsi="Arial" w:cs="Arial"/>
          <w:color w:val="FF0000"/>
          <w:sz w:val="24"/>
          <w:szCs w:val="24"/>
        </w:rPr>
        <w:t xml:space="preserve">Который </w:t>
      </w:r>
      <w:r w:rsidR="00DD39C1" w:rsidRPr="00995C41">
        <w:rPr>
          <w:rFonts w:ascii="Arial" w:eastAsia="Arial" w:hAnsi="Arial" w:cs="Arial"/>
          <w:color w:val="FF0000"/>
          <w:sz w:val="24"/>
          <w:szCs w:val="24"/>
        </w:rPr>
        <w:t>очень хочет</w:t>
      </w:r>
      <w:r w:rsidRPr="00995C41">
        <w:rPr>
          <w:rFonts w:ascii="Arial" w:eastAsia="Arial" w:hAnsi="Arial" w:cs="Arial"/>
          <w:color w:val="FF0000"/>
          <w:sz w:val="24"/>
          <w:szCs w:val="24"/>
        </w:rPr>
        <w:t xml:space="preserve"> задать вопрос, </w:t>
      </w:r>
      <w:r w:rsidR="00DD39C1" w:rsidRPr="00995C41">
        <w:rPr>
          <w:rFonts w:ascii="Arial" w:eastAsia="Arial" w:hAnsi="Arial" w:cs="Arial"/>
          <w:color w:val="FF0000"/>
          <w:sz w:val="24"/>
          <w:szCs w:val="24"/>
        </w:rPr>
        <w:t>но не</w:t>
      </w:r>
      <w:r w:rsidRPr="00995C4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995C41">
        <w:rPr>
          <w:rFonts w:ascii="Arial" w:eastAsia="Arial" w:hAnsi="Arial" w:cs="Arial"/>
          <w:color w:val="FF0000"/>
          <w:sz w:val="24"/>
          <w:szCs w:val="24"/>
        </w:rPr>
        <w:t>Стрельцу и</w:t>
      </w:r>
      <w:r w:rsidRPr="00995C41">
        <w:rPr>
          <w:rFonts w:ascii="Arial" w:eastAsia="Arial" w:hAnsi="Arial" w:cs="Arial"/>
          <w:color w:val="FF0000"/>
          <w:sz w:val="24"/>
          <w:szCs w:val="24"/>
        </w:rPr>
        <w:t xml:space="preserve"> не Козерогу, а кому узнаем в песне.</w:t>
      </w:r>
    </w:p>
    <w:p w14:paraId="54C5EF4F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1A5C789" w14:textId="5D9FA189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3</w:t>
      </w:r>
      <w:r w:rsidR="00456094" w:rsidRPr="0002163E">
        <w:rPr>
          <w:rFonts w:ascii="Arial" w:eastAsia="Arial" w:hAnsi="Arial" w:cs="Arial"/>
          <w:color w:val="FF3636"/>
          <w:sz w:val="24"/>
          <w:szCs w:val="24"/>
        </w:rPr>
        <w:t>,</w:t>
      </w:r>
      <w:r>
        <w:rPr>
          <w:rFonts w:ascii="Arial" w:eastAsia="Arial" w:hAnsi="Arial" w:cs="Arial"/>
          <w:color w:val="FF3636"/>
          <w:sz w:val="24"/>
          <w:szCs w:val="24"/>
        </w:rPr>
        <w:t>51</w:t>
      </w:r>
      <w:r w:rsidRPr="0002163E">
        <w:rPr>
          <w:rFonts w:ascii="Arial" w:eastAsia="Arial" w:hAnsi="Arial" w:cs="Arial"/>
          <w:color w:val="FF3636"/>
          <w:sz w:val="24"/>
          <w:szCs w:val="24"/>
        </w:rPr>
        <w:t xml:space="preserve"> Михаил</w:t>
      </w:r>
      <w:r w:rsidR="00995C41">
        <w:rPr>
          <w:rFonts w:ascii="Arial" w:eastAsia="Arial" w:hAnsi="Arial" w:cs="Arial"/>
          <w:color w:val="FF0000"/>
          <w:sz w:val="24"/>
          <w:szCs w:val="24"/>
        </w:rPr>
        <w:t xml:space="preserve"> Боярский </w:t>
      </w:r>
      <w:r w:rsidR="00995C41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458C2726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169CE6EF" w14:textId="77777777" w:rsidR="008A6B94" w:rsidRDefault="008A6B94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6370E190" w14:textId="7D9A8A9D" w:rsidR="008A6B94" w:rsidRDefault="008A6B94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>Можно каверзный вопрос. Какой самый вредный</w:t>
      </w:r>
      <w:r w:rsidR="00810D58">
        <w:rPr>
          <w:rFonts w:ascii="Arial" w:hAnsi="Arial" w:cs="Arial"/>
          <w:color w:val="4472C4" w:themeColor="accent1"/>
          <w:sz w:val="24"/>
          <w:szCs w:val="24"/>
        </w:rPr>
        <w:t xml:space="preserve">, </w:t>
      </w:r>
      <w:r w:rsidR="00DD39C1">
        <w:rPr>
          <w:rFonts w:ascii="Arial" w:hAnsi="Arial" w:cs="Arial"/>
          <w:color w:val="4472C4" w:themeColor="accent1"/>
          <w:sz w:val="24"/>
          <w:szCs w:val="24"/>
        </w:rPr>
        <w:t>привередливый знак</w:t>
      </w:r>
      <w:r>
        <w:rPr>
          <w:rFonts w:ascii="Arial" w:hAnsi="Arial" w:cs="Arial"/>
          <w:color w:val="4472C4" w:themeColor="accent1"/>
          <w:sz w:val="24"/>
          <w:szCs w:val="24"/>
        </w:rPr>
        <w:t xml:space="preserve"> по гороскопу?</w:t>
      </w:r>
    </w:p>
    <w:p w14:paraId="27E90446" w14:textId="77777777" w:rsidR="00810D58" w:rsidRDefault="00810D58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3E0025D1" w14:textId="5848FE3F" w:rsidR="00810D58" w:rsidRDefault="00810D58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 xml:space="preserve">Какие знаки самые мягкие </w:t>
      </w:r>
      <w:r w:rsidR="00DD39C1">
        <w:rPr>
          <w:rFonts w:ascii="Arial" w:hAnsi="Arial" w:cs="Arial"/>
          <w:color w:val="4472C4" w:themeColor="accent1"/>
          <w:sz w:val="24"/>
          <w:szCs w:val="24"/>
        </w:rPr>
        <w:t>и с</w:t>
      </w:r>
      <w:r>
        <w:rPr>
          <w:rFonts w:ascii="Arial" w:hAnsi="Arial" w:cs="Arial"/>
          <w:color w:val="4472C4" w:themeColor="accent1"/>
          <w:sz w:val="24"/>
          <w:szCs w:val="24"/>
        </w:rPr>
        <w:t xml:space="preserve"> ними легче </w:t>
      </w:r>
      <w:r w:rsidR="00DD39C1">
        <w:rPr>
          <w:rFonts w:ascii="Arial" w:hAnsi="Arial" w:cs="Arial"/>
          <w:color w:val="4472C4" w:themeColor="accent1"/>
          <w:sz w:val="24"/>
          <w:szCs w:val="24"/>
        </w:rPr>
        <w:t>договориться</w:t>
      </w:r>
      <w:r>
        <w:rPr>
          <w:rFonts w:ascii="Arial" w:hAnsi="Arial" w:cs="Arial"/>
          <w:color w:val="4472C4" w:themeColor="accent1"/>
          <w:sz w:val="24"/>
          <w:szCs w:val="24"/>
        </w:rPr>
        <w:t xml:space="preserve">. </w:t>
      </w:r>
      <w:r w:rsidR="00DD39C1">
        <w:rPr>
          <w:rFonts w:ascii="Arial" w:hAnsi="Arial" w:cs="Arial"/>
          <w:color w:val="4472C4" w:themeColor="accent1"/>
          <w:sz w:val="24"/>
          <w:szCs w:val="24"/>
        </w:rPr>
        <w:t>Это я</w:t>
      </w:r>
      <w:r>
        <w:rPr>
          <w:rFonts w:ascii="Arial" w:hAnsi="Arial" w:cs="Arial"/>
          <w:color w:val="4472C4" w:themeColor="accent1"/>
          <w:sz w:val="24"/>
          <w:szCs w:val="24"/>
        </w:rPr>
        <w:t xml:space="preserve"> сейчас узнаю для себя, буду заказчиков выбирать по гороскопу)))</w:t>
      </w:r>
    </w:p>
    <w:p w14:paraId="65DDE962" w14:textId="77777777" w:rsidR="008A6B94" w:rsidRDefault="008A6B94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3364A353" w14:textId="3AE0E869" w:rsidR="008A6B94" w:rsidRPr="00995C41" w:rsidRDefault="008A6B94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 xml:space="preserve">Есть </w:t>
      </w:r>
      <w:r w:rsidR="00DD39C1">
        <w:rPr>
          <w:rFonts w:ascii="Arial" w:hAnsi="Arial" w:cs="Arial"/>
          <w:color w:val="4472C4" w:themeColor="accent1"/>
          <w:sz w:val="24"/>
          <w:szCs w:val="24"/>
        </w:rPr>
        <w:t>такие заказчики,</w:t>
      </w:r>
      <w:r>
        <w:rPr>
          <w:rFonts w:ascii="Arial" w:hAnsi="Arial" w:cs="Arial"/>
          <w:color w:val="4472C4" w:themeColor="accent1"/>
          <w:sz w:val="24"/>
          <w:szCs w:val="24"/>
        </w:rPr>
        <w:t xml:space="preserve"> которые сами не знают, что хотят, что с ними делать?</w:t>
      </w:r>
    </w:p>
    <w:p w14:paraId="6238CCDD" w14:textId="77777777" w:rsidR="008D1206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7DC6F1A" w14:textId="77777777" w:rsidR="00621AEB" w:rsidRPr="008A6B94" w:rsidRDefault="00CE2DA2" w:rsidP="00621AE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21AEB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621AEB" w:rsidRPr="00621AEB"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Светлана Боришполец, астролог и наша тема </w:t>
      </w:r>
      <w:r w:rsidR="00621AEB" w:rsidRPr="008A6B94">
        <w:rPr>
          <w:rFonts w:ascii="Arial" w:eastAsia="Arial" w:hAnsi="Arial" w:cs="Arial"/>
          <w:b/>
          <w:bCs/>
          <w:color w:val="FF0000"/>
          <w:sz w:val="24"/>
          <w:szCs w:val="24"/>
        </w:rPr>
        <w:t>сегодня Дизайн через призму звезд</w:t>
      </w:r>
    </w:p>
    <w:p w14:paraId="0D8C90D3" w14:textId="2E9EF789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9C9B75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04C92B" w14:textId="766EAAD9" w:rsidR="00725C48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Давай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теперь поговорим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621AEB">
        <w:rPr>
          <w:rFonts w:ascii="Arial" w:eastAsia="Arial" w:hAnsi="Arial" w:cs="Arial"/>
          <w:color w:val="252525"/>
          <w:sz w:val="24"/>
          <w:szCs w:val="24"/>
        </w:rPr>
        <w:t>планетах.</w:t>
      </w:r>
    </w:p>
    <w:p w14:paraId="409E8E54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652A8B" w14:textId="10B35CAC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Какая сама тяжелая планета</w:t>
      </w:r>
      <w:r w:rsidR="00DD39C1">
        <w:rPr>
          <w:rFonts w:ascii="Arial" w:eastAsia="Arial" w:hAnsi="Arial" w:cs="Arial"/>
          <w:color w:val="252525"/>
          <w:sz w:val="24"/>
          <w:szCs w:val="24"/>
        </w:rPr>
        <w:t>?)</w:t>
      </w:r>
      <w:r w:rsidR="008A6B94">
        <w:rPr>
          <w:rFonts w:ascii="Arial" w:eastAsia="Arial" w:hAnsi="Arial" w:cs="Arial"/>
          <w:color w:val="252525"/>
          <w:sz w:val="24"/>
          <w:szCs w:val="24"/>
        </w:rPr>
        <w:t>))</w:t>
      </w:r>
    </w:p>
    <w:p w14:paraId="587B8CA3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410D96" w14:textId="5E93F935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На самом деле не об этом.</w:t>
      </w:r>
    </w:p>
    <w:p w14:paraId="53C01C7B" w14:textId="298CB264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Хотя… </w:t>
      </w:r>
    </w:p>
    <w:p w14:paraId="7647C4E0" w14:textId="77777777" w:rsidR="00621AEB" w:rsidRPr="00621AEB" w:rsidRDefault="00621AEB" w:rsidP="00621AE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21AEB">
        <w:rPr>
          <w:rFonts w:ascii="Arial" w:eastAsia="Arial" w:hAnsi="Arial" w:cs="Arial"/>
          <w:color w:val="252525"/>
          <w:sz w:val="24"/>
          <w:szCs w:val="24"/>
        </w:rPr>
        <w:t>Юпитер — самая тяжёлая планета Солнечной системы.</w:t>
      </w:r>
    </w:p>
    <w:p w14:paraId="3A58C1E8" w14:textId="77777777" w:rsidR="00621AEB" w:rsidRPr="00621AEB" w:rsidRDefault="00621AEB" w:rsidP="00621AE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21AEB">
        <w:rPr>
          <w:rFonts w:ascii="Arial" w:eastAsia="Arial" w:hAnsi="Arial" w:cs="Arial"/>
          <w:color w:val="252525"/>
          <w:sz w:val="24"/>
          <w:szCs w:val="24"/>
        </w:rPr>
        <w:t>Его масса в 318 раз больше массы Земли.</w:t>
      </w:r>
    </w:p>
    <w:p w14:paraId="517D111E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B7CD805" w14:textId="53E07ECB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Но я не про это хотела спросить</w:t>
      </w:r>
      <w:r w:rsidR="00810D58">
        <w:rPr>
          <w:rFonts w:ascii="Arial" w:eastAsia="Arial" w:hAnsi="Arial" w:cs="Arial"/>
          <w:color w:val="252525"/>
          <w:sz w:val="24"/>
          <w:szCs w:val="24"/>
        </w:rPr>
        <w:t>))))</w:t>
      </w:r>
    </w:p>
    <w:p w14:paraId="28F7B591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14C52D" w14:textId="4CA405DC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Бытует мнение, что у человека либо есть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вкус,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либо нет.</w:t>
      </w:r>
    </w:p>
    <w:p w14:paraId="32D219C3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0BD0472" w14:textId="486A77B5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Я как дизайнер интерьера, декоратор считаю так, что очень важна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насмотрелось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и чем ее больше, тем вкус становится лучше. </w:t>
      </w:r>
    </w:p>
    <w:p w14:paraId="3BB7CA97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26303B0" w14:textId="360B123C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Что по этому поводу говорят звезды?</w:t>
      </w:r>
    </w:p>
    <w:p w14:paraId="0CFD931D" w14:textId="1AFCB746" w:rsidR="00621AEB" w:rsidRDefault="00DD39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Какая планета</w:t>
      </w:r>
      <w:r w:rsidR="00621AEB">
        <w:rPr>
          <w:rFonts w:ascii="Arial" w:eastAsia="Arial" w:hAnsi="Arial" w:cs="Arial"/>
          <w:color w:val="252525"/>
          <w:sz w:val="24"/>
          <w:szCs w:val="24"/>
        </w:rPr>
        <w:t xml:space="preserve"> отвечает за вкус и вкусовые предпочтения?</w:t>
      </w:r>
    </w:p>
    <w:p w14:paraId="04395EF0" w14:textId="77777777" w:rsidR="00810D58" w:rsidRDefault="00810D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F0CAE1" w14:textId="61FBF928" w:rsidR="00810D58" w:rsidRDefault="00810D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что ты можешь сказать про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меня, например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я Марс) </w:t>
      </w:r>
    </w:p>
    <w:p w14:paraId="23334FB0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D3DA557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2E3EDF9" w14:textId="77777777" w:rsidR="00827186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3D2788">
        <w:rPr>
          <w:rFonts w:ascii="Arial" w:hAnsi="Arial" w:cs="Arial"/>
          <w:color w:val="FF0000"/>
          <w:sz w:val="24"/>
          <w:szCs w:val="24"/>
        </w:rPr>
        <w:t xml:space="preserve">песню </w:t>
      </w:r>
    </w:p>
    <w:p w14:paraId="7B8DC07E" w14:textId="114EB0DE" w:rsidR="003D18F2" w:rsidRPr="0002163E" w:rsidRDefault="003D278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>Доброе утро, Планета!</w:t>
      </w:r>
    </w:p>
    <w:p w14:paraId="14CC5014" w14:textId="77777777" w:rsidR="00004F50" w:rsidRDefault="00004F50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20DD7806" w14:textId="735ED372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 3,</w:t>
      </w:r>
      <w:r w:rsidR="009400B8">
        <w:rPr>
          <w:rFonts w:ascii="Arial" w:hAnsi="Arial" w:cs="Arial"/>
          <w:b/>
          <w:bCs/>
          <w:color w:val="FF0000"/>
          <w:sz w:val="24"/>
          <w:szCs w:val="24"/>
        </w:rPr>
        <w:t>29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  <w:r w:rsidR="00827186">
        <w:rPr>
          <w:rFonts w:ascii="Arial" w:hAnsi="Arial" w:cs="Arial"/>
          <w:b/>
          <w:bCs/>
          <w:color w:val="FF0000"/>
          <w:sz w:val="24"/>
          <w:szCs w:val="24"/>
        </w:rPr>
        <w:t xml:space="preserve">Мумий </w:t>
      </w:r>
      <w:r w:rsidR="00DD39C1">
        <w:rPr>
          <w:rFonts w:ascii="Arial" w:hAnsi="Arial" w:cs="Arial"/>
          <w:b/>
          <w:bCs/>
          <w:color w:val="FF0000"/>
          <w:sz w:val="24"/>
          <w:szCs w:val="24"/>
        </w:rPr>
        <w:t>Тролль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6EACF85D" w:rsidR="00725C48" w:rsidRPr="0002163E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56127CD0" w14:textId="77777777" w:rsidR="008D1206" w:rsidRPr="0002163E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8B11DAB" w14:textId="602D07D9" w:rsidR="008D1206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827186">
        <w:rPr>
          <w:rFonts w:ascii="Arial" w:hAnsi="Arial" w:cs="Arial"/>
          <w:color w:val="0070C0"/>
          <w:sz w:val="24"/>
          <w:szCs w:val="24"/>
        </w:rPr>
        <w:t xml:space="preserve">А расскажи </w:t>
      </w:r>
      <w:r w:rsidR="00621AEB" w:rsidRPr="00827186">
        <w:rPr>
          <w:rFonts w:ascii="Arial" w:hAnsi="Arial" w:cs="Arial"/>
          <w:color w:val="0070C0"/>
          <w:sz w:val="24"/>
          <w:szCs w:val="24"/>
        </w:rPr>
        <w:t>с каким запросом к тебе приходят чаще всего?</w:t>
      </w:r>
    </w:p>
    <w:p w14:paraId="2F3BC8A2" w14:textId="45B195A6" w:rsidR="00810D58" w:rsidRDefault="00810D58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Натальная карта?</w:t>
      </w:r>
    </w:p>
    <w:p w14:paraId="2A45C425" w14:textId="77777777" w:rsidR="00007638" w:rsidRDefault="00007638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17AFCE51" w14:textId="152B3D59" w:rsidR="00007638" w:rsidRDefault="00007638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Сколь по времени это занимает? И иожнл ли это сделать </w:t>
      </w:r>
      <w:r w:rsidR="00DD39C1">
        <w:rPr>
          <w:rFonts w:ascii="Arial" w:hAnsi="Arial" w:cs="Arial"/>
          <w:color w:val="0070C0"/>
          <w:sz w:val="24"/>
          <w:szCs w:val="24"/>
        </w:rPr>
        <w:t>онлайн</w:t>
      </w:r>
      <w:r>
        <w:rPr>
          <w:rFonts w:ascii="Arial" w:hAnsi="Arial" w:cs="Arial"/>
          <w:color w:val="0070C0"/>
          <w:sz w:val="24"/>
          <w:szCs w:val="24"/>
        </w:rPr>
        <w:t>?</w:t>
      </w:r>
    </w:p>
    <w:p w14:paraId="0F7E8FDE" w14:textId="77777777" w:rsidR="00810D58" w:rsidRDefault="00810D58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7295E835" w14:textId="2DF7868C" w:rsidR="00621AEB" w:rsidRPr="00827186" w:rsidRDefault="00621AE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827186">
        <w:rPr>
          <w:rFonts w:ascii="Arial" w:hAnsi="Arial" w:cs="Arial"/>
          <w:color w:val="0070C0"/>
          <w:sz w:val="24"/>
          <w:szCs w:val="24"/>
        </w:rPr>
        <w:t>Читаешь ли ты сама гороскопы на день в интернете для себя?</w:t>
      </w:r>
    </w:p>
    <w:p w14:paraId="47952836" w14:textId="2941F54F" w:rsidR="00621AEB" w:rsidRPr="00827186" w:rsidRDefault="00621AE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827186">
        <w:rPr>
          <w:rFonts w:ascii="Arial" w:hAnsi="Arial" w:cs="Arial"/>
          <w:color w:val="0070C0"/>
          <w:sz w:val="24"/>
          <w:szCs w:val="24"/>
        </w:rPr>
        <w:t>Там правда?</w:t>
      </w:r>
    </w:p>
    <w:p w14:paraId="13B3E1F1" w14:textId="77777777" w:rsidR="00621AEB" w:rsidRPr="0002163E" w:rsidRDefault="00621AE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204144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8DD0F4" w14:textId="32749FC0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lastRenderedPageBreak/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0EFA9" w14:textId="6176E3E6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разговор с моим гостем </w:t>
      </w:r>
      <w:r w:rsidR="00827186">
        <w:rPr>
          <w:rFonts w:ascii="Arial" w:eastAsia="Arial" w:hAnsi="Arial" w:cs="Arial"/>
          <w:color w:val="FF0000"/>
          <w:sz w:val="24"/>
          <w:szCs w:val="24"/>
        </w:rPr>
        <w:t xml:space="preserve">Светланой </w:t>
      </w:r>
      <w:r w:rsidR="00DD39C1">
        <w:rPr>
          <w:rFonts w:ascii="Arial" w:eastAsia="Arial" w:hAnsi="Arial" w:cs="Arial"/>
          <w:color w:val="FF0000"/>
          <w:sz w:val="24"/>
          <w:szCs w:val="24"/>
        </w:rPr>
        <w:t>Боришполец</w:t>
      </w:r>
      <w:r w:rsidR="00827186">
        <w:rPr>
          <w:rFonts w:ascii="Arial" w:eastAsia="Arial" w:hAnsi="Arial" w:cs="Arial"/>
          <w:color w:val="FF0000"/>
          <w:sz w:val="24"/>
          <w:szCs w:val="24"/>
        </w:rPr>
        <w:t xml:space="preserve"> астрологом.</w:t>
      </w:r>
    </w:p>
    <w:p w14:paraId="62DFB264" w14:textId="77777777" w:rsidR="008C413E" w:rsidRPr="0002163E" w:rsidRDefault="008C413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5326CF" w14:textId="5A31282C" w:rsidR="00725C48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о том,</w:t>
      </w:r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что такое астрология, про натальную карту, про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то,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что планета </w:t>
      </w:r>
      <w:r w:rsidR="00827186" w:rsidRPr="00810D58">
        <w:rPr>
          <w:rFonts w:ascii="Arial" w:eastAsia="Arial" w:hAnsi="Arial" w:cs="Arial"/>
          <w:i/>
          <w:iCs/>
          <w:color w:val="BFBFBF" w:themeColor="background1" w:themeShade="BF"/>
          <w:sz w:val="24"/>
          <w:szCs w:val="24"/>
          <w:u w:val="single"/>
        </w:rPr>
        <w:t>Венера</w:t>
      </w:r>
      <w:r w:rsidR="00827186" w:rsidRPr="00810D58">
        <w:rPr>
          <w:rFonts w:ascii="Arial" w:eastAsia="Arial" w:hAnsi="Arial" w:cs="Arial"/>
          <w:i/>
          <w:iCs/>
          <w:color w:val="252525"/>
          <w:sz w:val="24"/>
          <w:szCs w:val="24"/>
          <w:u w:val="single"/>
        </w:rPr>
        <w:t xml:space="preserve"> </w:t>
      </w:r>
      <w:r w:rsidR="00827186">
        <w:rPr>
          <w:rFonts w:ascii="Arial" w:eastAsia="Arial" w:hAnsi="Arial" w:cs="Arial"/>
          <w:color w:val="252525"/>
          <w:sz w:val="24"/>
          <w:szCs w:val="24"/>
        </w:rPr>
        <w:t>отвечает за вкус.</w:t>
      </w:r>
    </w:p>
    <w:p w14:paraId="5BDAA98B" w14:textId="77777777" w:rsidR="00810D58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Продолжаем</w:t>
      </w:r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, про Планеты)) </w:t>
      </w:r>
    </w:p>
    <w:p w14:paraId="190B2B39" w14:textId="07C2EBBF" w:rsidR="00827186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Какое небесное тело отвечает за комфорт и удобство?</w:t>
      </w:r>
    </w:p>
    <w:p w14:paraId="36A924DA" w14:textId="385A4AFA" w:rsidR="00827186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все-таки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знания про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планеты поможет определиться что я хочу в интерьере?</w:t>
      </w:r>
    </w:p>
    <w:p w14:paraId="4903FB39" w14:textId="77777777" w:rsidR="00504EF3" w:rsidRDefault="00504EF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5F19" w14:textId="75ABB8E3" w:rsidR="00504EF3" w:rsidRDefault="00504EF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Влияет ли знак зодиака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на интерьер,</w:t>
      </w:r>
      <w:r w:rsidR="00566BC7">
        <w:rPr>
          <w:rFonts w:ascii="Arial" w:eastAsia="Arial" w:hAnsi="Arial" w:cs="Arial"/>
          <w:color w:val="252525"/>
          <w:sz w:val="24"/>
          <w:szCs w:val="24"/>
        </w:rPr>
        <w:t xml:space="preserve"> который он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выберет</w:t>
      </w:r>
      <w:r w:rsidR="00566BC7">
        <w:rPr>
          <w:rFonts w:ascii="Arial" w:eastAsia="Arial" w:hAnsi="Arial" w:cs="Arial"/>
          <w:color w:val="252525"/>
          <w:sz w:val="24"/>
          <w:szCs w:val="24"/>
        </w:rPr>
        <w:t xml:space="preserve"> иди выбирает?</w:t>
      </w:r>
    </w:p>
    <w:p w14:paraId="77E640DD" w14:textId="77777777" w:rsidR="00504EF3" w:rsidRDefault="00504EF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226DEB" w14:textId="6D632A5B" w:rsidR="00566BC7" w:rsidRDefault="00566BC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Есть предпочтения по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материалам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мебели от знака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зодиак?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Например,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одни простота и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качество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другим гоамур и бренды или это </w:t>
      </w:r>
      <w:r w:rsidR="00DD39C1">
        <w:rPr>
          <w:rFonts w:ascii="Arial" w:eastAsia="Arial" w:hAnsi="Arial" w:cs="Arial"/>
          <w:color w:val="252525"/>
          <w:sz w:val="24"/>
          <w:szCs w:val="24"/>
        </w:rPr>
        <w:t>независим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от знака зодиака?</w:t>
      </w:r>
    </w:p>
    <w:p w14:paraId="3EF5727D" w14:textId="2C361B7C" w:rsidR="00827186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B087402" w14:textId="77777777" w:rsidR="00827186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32D2F5" w14:textId="77777777" w:rsidR="006D2029" w:rsidRPr="0002163E" w:rsidRDefault="006D202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5E974B" w14:textId="32C92071" w:rsidR="00EA4AB1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857881C" w14:textId="54A6662D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послушаем </w:t>
      </w:r>
      <w:r w:rsidR="00DD39C1">
        <w:rPr>
          <w:rFonts w:ascii="Arial" w:eastAsia="Arial" w:hAnsi="Arial" w:cs="Arial"/>
          <w:color w:val="FF0000"/>
          <w:sz w:val="24"/>
          <w:szCs w:val="24"/>
        </w:rPr>
        <w:t>песню верхом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на звезде.</w:t>
      </w:r>
    </w:p>
    <w:p w14:paraId="19CB2C14" w14:textId="77777777" w:rsidR="00827186" w:rsidRDefault="00827186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014A26DD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EA4AB1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3,</w:t>
      </w:r>
      <w:r w:rsidR="009400B8">
        <w:rPr>
          <w:rFonts w:ascii="Arial" w:eastAsia="Arial" w:hAnsi="Arial" w:cs="Arial"/>
          <w:b/>
          <w:bCs/>
          <w:color w:val="FF0000"/>
          <w:sz w:val="24"/>
          <w:szCs w:val="24"/>
        </w:rPr>
        <w:t>36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3CD22AE2" w14:textId="77777777" w:rsidR="00504EF3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D6B2FE5" w14:textId="0CF09271" w:rsidR="00504EF3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Можно ли с помощью астрологии узнать когда мне лучше купить квартиру?</w:t>
      </w:r>
    </w:p>
    <w:p w14:paraId="2AFC3CDA" w14:textId="77777777" w:rsidR="00504EF3" w:rsidRPr="0002163E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3640359" w14:textId="33104962" w:rsidR="006C389B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504EF3">
        <w:rPr>
          <w:rFonts w:ascii="Arial" w:eastAsia="Arial" w:hAnsi="Arial" w:cs="Arial"/>
          <w:color w:val="1447FF"/>
          <w:sz w:val="24"/>
          <w:szCs w:val="24"/>
        </w:rPr>
        <w:t>Где мне лучше жить? Какое место (город / страна) подходит мне больше всего для проживания /работы?</w:t>
      </w:r>
    </w:p>
    <w:p w14:paraId="3989A1EE" w14:textId="77777777" w:rsidR="00504EF3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5512EC3" w14:textId="5A8F31C1" w:rsidR="00504EF3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504EF3">
        <w:rPr>
          <w:rFonts w:ascii="Arial" w:eastAsia="Arial" w:hAnsi="Arial" w:cs="Arial"/>
          <w:color w:val="1447FF"/>
          <w:sz w:val="24"/>
          <w:szCs w:val="24"/>
        </w:rPr>
        <w:t>В какой цвет покрасить мо</w:t>
      </w:r>
      <w:r>
        <w:rPr>
          <w:rFonts w:ascii="Arial" w:eastAsia="Arial" w:hAnsi="Arial" w:cs="Arial"/>
          <w:color w:val="1447FF"/>
          <w:sz w:val="24"/>
          <w:szCs w:val="24"/>
        </w:rPr>
        <w:t xml:space="preserve">ю </w:t>
      </w:r>
      <w:r w:rsidRPr="00504EF3">
        <w:rPr>
          <w:rFonts w:ascii="Arial" w:eastAsia="Arial" w:hAnsi="Arial" w:cs="Arial"/>
          <w:color w:val="1447FF"/>
          <w:sz w:val="24"/>
          <w:szCs w:val="24"/>
        </w:rPr>
        <w:t>комнату</w:t>
      </w:r>
      <w:r>
        <w:rPr>
          <w:rFonts w:ascii="Arial" w:eastAsia="Arial" w:hAnsi="Arial" w:cs="Arial"/>
          <w:color w:val="1447FF"/>
          <w:sz w:val="24"/>
          <w:szCs w:val="24"/>
        </w:rPr>
        <w:t>, если я Лев</w:t>
      </w:r>
      <w:r w:rsidRPr="00504EF3">
        <w:rPr>
          <w:rFonts w:ascii="Arial" w:eastAsia="Arial" w:hAnsi="Arial" w:cs="Arial"/>
          <w:color w:val="1447FF"/>
          <w:sz w:val="24"/>
          <w:szCs w:val="24"/>
        </w:rPr>
        <w:t>?</w:t>
      </w:r>
    </w:p>
    <w:p w14:paraId="1D615AAC" w14:textId="77777777" w:rsidR="00007638" w:rsidRDefault="00007638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BD686B6" w14:textId="77777777" w:rsidR="00827186" w:rsidRDefault="00827186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52071A4" w14:textId="77777777" w:rsidR="00827186" w:rsidRPr="0002163E" w:rsidRDefault="00827186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0AD5499C" w:rsidR="006D5CEE" w:rsidRDefault="00CE2DA2" w:rsidP="0002163E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5.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(7)</w:t>
      </w:r>
    </w:p>
    <w:p w14:paraId="62997AE0" w14:textId="07B94C6C" w:rsidR="006D5CEE" w:rsidRPr="00DD39C1" w:rsidRDefault="006D5CE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1E8A8C9" w14:textId="17171C8B" w:rsidR="00827186" w:rsidRPr="00504EF3" w:rsidRDefault="00CE2DA2" w:rsidP="00504EF3">
      <w:pPr>
        <w:pageBreakBefore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>И напоминаю, что наша тема сегодня</w:t>
      </w:r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27186" w:rsidRPr="001D228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Дизайн через призму </w:t>
      </w:r>
      <w:r w:rsidR="00DD39C1" w:rsidRPr="001D228F">
        <w:rPr>
          <w:rFonts w:ascii="Arial" w:eastAsia="Arial" w:hAnsi="Arial" w:cs="Arial"/>
          <w:b/>
          <w:bCs/>
          <w:color w:val="FF0000"/>
          <w:sz w:val="24"/>
          <w:szCs w:val="24"/>
        </w:rPr>
        <w:t>звезд</w:t>
      </w:r>
      <w:r w:rsidR="00DD39C1">
        <w:rPr>
          <w:rFonts w:ascii="Arial" w:hAnsi="Arial" w:cs="Arial"/>
          <w:b/>
          <w:bCs/>
          <w:sz w:val="24"/>
          <w:szCs w:val="24"/>
        </w:rPr>
        <w:t xml:space="preserve">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 гостях </w:t>
      </w:r>
      <w:r w:rsidR="00827186">
        <w:rPr>
          <w:rFonts w:ascii="Arial" w:eastAsia="Arial" w:hAnsi="Arial" w:cs="Arial"/>
          <w:color w:val="FF0000"/>
          <w:sz w:val="24"/>
          <w:szCs w:val="24"/>
        </w:rPr>
        <w:t xml:space="preserve">Светлана Боришполец 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>Практикующий астролог с 2011</w:t>
      </w:r>
      <w:r w:rsidR="00504EF3">
        <w:rPr>
          <w:rFonts w:ascii="Arial" w:hAnsi="Arial" w:cs="Arial"/>
          <w:b/>
          <w:bCs/>
          <w:sz w:val="24"/>
          <w:szCs w:val="24"/>
        </w:rPr>
        <w:t xml:space="preserve"> 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>Эксперт ТV</w:t>
      </w:r>
      <w:r w:rsidR="00504EF3"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 w:rsidR="00DD39C1">
        <w:rPr>
          <w:rFonts w:ascii="Arial" w:eastAsia="Arial" w:hAnsi="Arial" w:cs="Arial"/>
          <w:color w:val="FF0000"/>
          <w:sz w:val="24"/>
          <w:szCs w:val="24"/>
        </w:rPr>
        <w:t xml:space="preserve">канал </w:t>
      </w:r>
      <w:r w:rsidR="00DD39C1" w:rsidRPr="00827186">
        <w:rPr>
          <w:rFonts w:ascii="Arial" w:eastAsia="Arial" w:hAnsi="Arial" w:cs="Arial"/>
          <w:color w:val="FF0000"/>
          <w:sz w:val="24"/>
          <w:szCs w:val="24"/>
        </w:rPr>
        <w:t>Домашний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 xml:space="preserve"> «Звёзды говорят», </w:t>
      </w:r>
      <w:r w:rsidR="00504EF3">
        <w:rPr>
          <w:rFonts w:ascii="Arial" w:eastAsia="Arial" w:hAnsi="Arial" w:cs="Arial"/>
          <w:color w:val="FF0000"/>
          <w:sz w:val="24"/>
          <w:szCs w:val="24"/>
        </w:rPr>
        <w:t>эксперт на радио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>журнал</w:t>
      </w:r>
      <w:r w:rsidR="00504EF3">
        <w:rPr>
          <w:rFonts w:ascii="Arial" w:eastAsia="Arial" w:hAnsi="Arial" w:cs="Arial"/>
          <w:color w:val="FF0000"/>
          <w:sz w:val="24"/>
          <w:szCs w:val="24"/>
        </w:rPr>
        <w:t xml:space="preserve">, автор статей в </w:t>
      </w:r>
      <w:r w:rsidR="00DD39C1">
        <w:rPr>
          <w:rFonts w:ascii="Arial" w:eastAsia="Arial" w:hAnsi="Arial" w:cs="Arial"/>
          <w:color w:val="FF0000"/>
          <w:sz w:val="24"/>
          <w:szCs w:val="24"/>
        </w:rPr>
        <w:t xml:space="preserve">журнале </w:t>
      </w:r>
      <w:r w:rsidR="00DD39C1" w:rsidRPr="00827186">
        <w:rPr>
          <w:rFonts w:ascii="Arial" w:eastAsia="Arial" w:hAnsi="Arial" w:cs="Arial"/>
          <w:color w:val="FF0000"/>
          <w:sz w:val="24"/>
          <w:szCs w:val="24"/>
        </w:rPr>
        <w:t>«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>Магнит»</w:t>
      </w:r>
    </w:p>
    <w:p w14:paraId="5EED7022" w14:textId="35A017B6" w:rsidR="00EA4AB1" w:rsidRDefault="00EA4AB1" w:rsidP="00EA4AB1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AD82F4" w14:textId="52041F1F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факты, </w:t>
      </w:r>
      <w:r w:rsidR="00827186">
        <w:rPr>
          <w:rFonts w:ascii="Arial" w:hAnsi="Arial" w:cs="Arial"/>
          <w:color w:val="FF0000"/>
          <w:sz w:val="24"/>
          <w:szCs w:val="24"/>
        </w:rPr>
        <w:t xml:space="preserve">Светлана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послушай и ты, возможно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узнаешь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новое.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4F94122" w:rsidR="00725C48" w:rsidRPr="0002163E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54C6B25A" w14:textId="77777777" w:rsidR="00827186" w:rsidRP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7186">
        <w:rPr>
          <w:rFonts w:ascii="Arial" w:eastAsia="Arial" w:hAnsi="Arial" w:cs="Arial"/>
          <w:b/>
          <w:bCs/>
          <w:color w:val="252525"/>
          <w:sz w:val="24"/>
          <w:szCs w:val="24"/>
        </w:rPr>
        <w:t>Астрология</w:t>
      </w:r>
      <w:r w:rsidRPr="00827186">
        <w:rPr>
          <w:rFonts w:ascii="Arial" w:eastAsia="Arial" w:hAnsi="Arial" w:cs="Arial"/>
          <w:color w:val="252525"/>
          <w:sz w:val="24"/>
          <w:szCs w:val="24"/>
        </w:rPr>
        <w:t xml:space="preserve"> как особый вид предсказаний появилась впервые в конце 3-го — начале 2-го тысячелетия до н. э.</w:t>
      </w:r>
    </w:p>
    <w:p w14:paraId="65B50DF2" w14:textId="77777777" w:rsidR="00827186" w:rsidRP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7186">
        <w:rPr>
          <w:rFonts w:ascii="Arial" w:eastAsia="Arial" w:hAnsi="Arial" w:cs="Arial"/>
          <w:color w:val="252525"/>
          <w:sz w:val="24"/>
          <w:szCs w:val="24"/>
        </w:rPr>
        <w:t>Её наиболее ранняя форма — астрология предзнаменований — сложилась во 2-й половине 2-го тысячелетия до н. э., когда на аккадском языке был создан клинописный астрологический свод «Энума Ану Энлиль».</w:t>
      </w:r>
    </w:p>
    <w:p w14:paraId="6DE4F94B" w14:textId="552155B0" w:rsid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7186">
        <w:rPr>
          <w:rFonts w:ascii="Arial" w:eastAsia="Arial" w:hAnsi="Arial" w:cs="Arial"/>
          <w:color w:val="252525"/>
          <w:sz w:val="24"/>
          <w:szCs w:val="24"/>
        </w:rPr>
        <w:t xml:space="preserve">В середине 1-го тысячелетия до н. э. в Месопотамии возникла </w:t>
      </w:r>
      <w:r w:rsidR="00DD39C1" w:rsidRPr="00827186">
        <w:rPr>
          <w:rFonts w:ascii="Arial" w:eastAsia="Arial" w:hAnsi="Arial" w:cs="Arial"/>
          <w:color w:val="252525"/>
          <w:sz w:val="24"/>
          <w:szCs w:val="24"/>
        </w:rPr>
        <w:t>гороскопа</w:t>
      </w:r>
      <w:r w:rsidRPr="00827186">
        <w:rPr>
          <w:rFonts w:ascii="Arial" w:eastAsia="Arial" w:hAnsi="Arial" w:cs="Arial"/>
          <w:color w:val="252525"/>
          <w:sz w:val="24"/>
          <w:szCs w:val="24"/>
        </w:rPr>
        <w:t xml:space="preserve"> астрология. В её основу была положена идея о том, что жизнь человека определяется расположением светил в момент его рождения или зачатия.</w:t>
      </w:r>
    </w:p>
    <w:p w14:paraId="21F78D5C" w14:textId="77777777" w:rsid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16E2EA" w14:textId="7E1B853D" w:rsidR="00827186" w:rsidRPr="00827186" w:rsidRDefault="00827186" w:rsidP="00827186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27186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Планета Юпитер </w:t>
      </w:r>
    </w:p>
    <w:p w14:paraId="4C13797B" w14:textId="54902D64" w:rsid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7186">
        <w:rPr>
          <w:rFonts w:ascii="Arial" w:eastAsia="Arial" w:hAnsi="Arial" w:cs="Arial"/>
          <w:color w:val="252525"/>
          <w:sz w:val="24"/>
          <w:szCs w:val="24"/>
        </w:rPr>
        <w:t>За счёт своей мощной гравитации Юпитер частично защищает Землю от комет, притягивая их к себе.</w:t>
      </w:r>
    </w:p>
    <w:p w14:paraId="35C5BE21" w14:textId="099A0AFD" w:rsidR="00827186" w:rsidRDefault="00827186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- У Юпитера самое мощное в Солнечной системе магнитное поле.</w:t>
      </w:r>
    </w:p>
    <w:p w14:paraId="7E1BCFE0" w14:textId="0C1BFB0D" w:rsidR="00827186" w:rsidRDefault="00827186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- День на Юпитере длится 10 земных часов, а год — 12 земных лет.</w:t>
      </w:r>
    </w:p>
    <w:p w14:paraId="2528C4D3" w14:textId="5418F75A" w:rsidR="00827186" w:rsidRDefault="00827186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14:paraId="2BA2FA0B" w14:textId="5D1A46ED" w:rsidR="00827186" w:rsidRDefault="00EC2F73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33333"/>
        </w:rPr>
      </w:pPr>
      <w:r w:rsidRPr="00EC2F73">
        <w:rPr>
          <w:rFonts w:ascii="Arial" w:hAnsi="Arial" w:cs="Arial"/>
          <w:b/>
          <w:bCs/>
          <w:color w:val="333333"/>
        </w:rPr>
        <w:t>По мнению некоторых астрологов есть и 13-й знак зодиака - змееносец. Но это неточно.</w:t>
      </w:r>
      <w:r>
        <w:rPr>
          <w:rFonts w:ascii="Arial" w:hAnsi="Arial" w:cs="Arial"/>
          <w:b/>
          <w:bCs/>
          <w:color w:val="333333"/>
        </w:rPr>
        <w:t xml:space="preserve"> Твое мнение?</w:t>
      </w:r>
    </w:p>
    <w:p w14:paraId="5FBADBA1" w14:textId="77777777" w:rsidR="00007638" w:rsidRDefault="00007638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33333"/>
        </w:rPr>
      </w:pPr>
    </w:p>
    <w:p w14:paraId="78313FDD" w14:textId="5B3D6F93" w:rsidR="00007638" w:rsidRDefault="00007638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>Еще интересно</w:t>
      </w:r>
    </w:p>
    <w:p w14:paraId="39293522" w14:textId="77777777" w:rsidR="00007638" w:rsidRDefault="00007638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33333"/>
        </w:rPr>
      </w:pPr>
    </w:p>
    <w:p w14:paraId="2A83234C" w14:textId="0C31F21A" w:rsidR="00007638" w:rsidRPr="00007638" w:rsidRDefault="00007638" w:rsidP="00007638">
      <w:pPr>
        <w:pStyle w:val="richfact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333333"/>
        </w:rPr>
      </w:pPr>
      <w:r w:rsidRPr="00007638">
        <w:rPr>
          <w:rFonts w:ascii="Arial" w:hAnsi="Arial" w:cs="Arial"/>
          <w:color w:val="333333"/>
        </w:rPr>
        <w:t>Лунное затмение спасло Христофора Колумба от голодной смерти. 29 февраля 1504 года Колумб </w:t>
      </w:r>
      <w:hyperlink r:id="rId8" w:tgtFrame="_blank" w:history="1">
        <w:r w:rsidRPr="00007638">
          <w:rPr>
            <w:rFonts w:ascii="Arial" w:hAnsi="Arial" w:cs="Arial"/>
            <w:color w:val="333333"/>
          </w:rPr>
          <w:t>использовал лунное затмение</w:t>
        </w:r>
      </w:hyperlink>
      <w:r w:rsidRPr="00007638">
        <w:rPr>
          <w:rFonts w:ascii="Arial" w:hAnsi="Arial" w:cs="Arial"/>
          <w:color w:val="333333"/>
        </w:rPr>
        <w:t>, чтобы напугать местных индейцев-араваков на острове Ямайка, для того чтобы индейский народ накормил его и членов его команды. Биограф Фернандо, сын Колумба, в своих книгах рассказывал, что, когда араваки увидели затмение, они в истерике и воплях побежали со всех сторон к кораблям с припасами, упрашивая команду спасти их от гнева божьего. </w:t>
      </w:r>
    </w:p>
    <w:p w14:paraId="6F3DBBCB" w14:textId="77777777" w:rsidR="00007638" w:rsidRDefault="00007638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33333"/>
        </w:rPr>
      </w:pPr>
    </w:p>
    <w:p w14:paraId="00AD5C77" w14:textId="3BEAE5EB" w:rsidR="00AD38A0" w:rsidRPr="0002163E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>Вот такие исторические факты.</w:t>
      </w:r>
    </w:p>
    <w:p w14:paraId="30CCF230" w14:textId="77777777" w:rsidR="00AD38A0" w:rsidRPr="0002163E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445A821" w14:textId="64E76158" w:rsidR="00AD38A0" w:rsidRDefault="003A2B53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Светлана </w:t>
      </w:r>
      <w:r w:rsidR="00AD38A0" w:rsidRPr="0002163E">
        <w:rPr>
          <w:rFonts w:ascii="Arial" w:hAnsi="Arial" w:cs="Arial"/>
          <w:sz w:val="24"/>
          <w:szCs w:val="24"/>
        </w:rPr>
        <w:t>что ты узнала новое?</w:t>
      </w:r>
    </w:p>
    <w:p w14:paraId="11767AF2" w14:textId="77777777" w:rsidR="008A6B94" w:rsidRDefault="008A6B94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53CB3D" w14:textId="2E647093" w:rsidR="008A6B94" w:rsidRDefault="008A6B94" w:rsidP="00B7624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8A6B94">
        <w:rPr>
          <w:rFonts w:ascii="Arial" w:hAnsi="Arial" w:cs="Arial"/>
          <w:sz w:val="24"/>
          <w:szCs w:val="24"/>
          <w:u w:val="single"/>
        </w:rPr>
        <w:t>Давай поговорим вот еще о чем.</w:t>
      </w:r>
    </w:p>
    <w:p w14:paraId="2F3C1FD8" w14:textId="77777777" w:rsidR="008A6B94" w:rsidRPr="008A6B94" w:rsidRDefault="008A6B94" w:rsidP="00B7624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E9C3593" w14:textId="120696F2" w:rsidR="008A6B94" w:rsidRPr="0002163E" w:rsidRDefault="00DD39C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 наш основной знак и как совместить Венеру и Луну.</w:t>
      </w:r>
    </w:p>
    <w:p w14:paraId="32CC4240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EDBCC28" w14:textId="23DFAA2F" w:rsidR="00725C48" w:rsidRPr="0002163E" w:rsidRDefault="003D18F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паузу,</w:t>
      </w:r>
      <w:r w:rsidR="003A2B53">
        <w:rPr>
          <w:rFonts w:ascii="Arial" w:eastAsia="Arial" w:hAnsi="Arial" w:cs="Arial"/>
          <w:color w:val="FF0000"/>
          <w:sz w:val="24"/>
          <w:szCs w:val="24"/>
        </w:rPr>
        <w:t xml:space="preserve"> и она </w:t>
      </w:r>
      <w:r w:rsidR="00DD39C1">
        <w:rPr>
          <w:rFonts w:ascii="Arial" w:eastAsia="Arial" w:hAnsi="Arial" w:cs="Arial"/>
          <w:color w:val="FF0000"/>
          <w:sz w:val="24"/>
          <w:szCs w:val="24"/>
        </w:rPr>
        <w:t>посвящается всем</w:t>
      </w:r>
      <w:r w:rsidR="003A2B53">
        <w:rPr>
          <w:rFonts w:ascii="Arial" w:eastAsia="Arial" w:hAnsi="Arial" w:cs="Arial"/>
          <w:color w:val="FF0000"/>
          <w:sz w:val="24"/>
          <w:szCs w:val="24"/>
        </w:rPr>
        <w:t xml:space="preserve"> Водолеям</w:t>
      </w:r>
      <w:r w:rsidR="00007638">
        <w:rPr>
          <w:rFonts w:ascii="Arial" w:eastAsia="Arial" w:hAnsi="Arial" w:cs="Arial"/>
          <w:color w:val="FF0000"/>
          <w:sz w:val="24"/>
          <w:szCs w:val="24"/>
        </w:rPr>
        <w:t xml:space="preserve"> и тебе Светлана тоже)))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46370C7D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 3</w:t>
      </w:r>
      <w:r w:rsidR="003A2B53"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42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06FD34B9" w14:textId="77777777" w:rsidR="00961489" w:rsidRDefault="00961489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2A8521EA" w14:textId="751A0D05" w:rsidR="00007638" w:rsidRPr="0002163E" w:rsidRDefault="00007638" w:rsidP="00007638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Что такое ретроградный меркурий,</w:t>
      </w:r>
      <w:r>
        <w:rPr>
          <w:rFonts w:ascii="Arial" w:eastAsia="Arial" w:hAnsi="Arial" w:cs="Arial"/>
          <w:color w:val="1447FF"/>
          <w:sz w:val="24"/>
          <w:szCs w:val="24"/>
        </w:rPr>
        <w:t xml:space="preserve"> </w:t>
      </w:r>
      <w:r>
        <w:rPr>
          <w:rFonts w:ascii="Arial" w:eastAsia="Arial" w:hAnsi="Arial" w:cs="Arial"/>
          <w:color w:val="1447FF"/>
          <w:sz w:val="24"/>
          <w:szCs w:val="24"/>
        </w:rPr>
        <w:t>мар</w:t>
      </w:r>
      <w:r>
        <w:rPr>
          <w:rFonts w:ascii="Arial" w:eastAsia="Arial" w:hAnsi="Arial" w:cs="Arial"/>
          <w:color w:val="1447FF"/>
          <w:sz w:val="24"/>
          <w:szCs w:val="24"/>
        </w:rPr>
        <w:t>с</w:t>
      </w:r>
      <w:r>
        <w:rPr>
          <w:rFonts w:ascii="Arial" w:eastAsia="Arial" w:hAnsi="Arial" w:cs="Arial"/>
          <w:color w:val="1447FF"/>
          <w:sz w:val="24"/>
          <w:szCs w:val="24"/>
        </w:rPr>
        <w:t xml:space="preserve"> и </w:t>
      </w:r>
      <w:r w:rsidR="00DD39C1">
        <w:rPr>
          <w:rFonts w:ascii="Arial" w:eastAsia="Arial" w:hAnsi="Arial" w:cs="Arial"/>
          <w:color w:val="1447FF"/>
          <w:sz w:val="24"/>
          <w:szCs w:val="24"/>
        </w:rPr>
        <w:t>т.д.</w:t>
      </w:r>
      <w:r>
        <w:rPr>
          <w:rFonts w:ascii="Arial" w:eastAsia="Arial" w:hAnsi="Arial" w:cs="Arial"/>
          <w:color w:val="1447FF"/>
          <w:sz w:val="24"/>
          <w:szCs w:val="24"/>
        </w:rPr>
        <w:t>?</w:t>
      </w:r>
    </w:p>
    <w:p w14:paraId="6FC159C1" w14:textId="77777777" w:rsidR="008D1206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41564E6" w14:textId="77777777" w:rsidR="00007638" w:rsidRPr="00827186" w:rsidRDefault="00007638" w:rsidP="00007638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А если я не знаю свое время рождения точное? Что делать</w:t>
      </w:r>
    </w:p>
    <w:p w14:paraId="6F1BAEFF" w14:textId="77777777" w:rsidR="00007638" w:rsidRPr="0002163E" w:rsidRDefault="0000763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37C5FAF" w14:textId="77777777" w:rsidR="004F663E" w:rsidRPr="0002163E" w:rsidRDefault="004F663E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8D55B61" w14:textId="77777777" w:rsidR="00891E3F" w:rsidRPr="0002163E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33AC94FB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349F8DF" w14:textId="7D8FDF31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  <w:r w:rsidR="005D7213" w:rsidRPr="0002163E">
        <w:rPr>
          <w:rFonts w:ascii="Arial" w:hAnsi="Arial" w:cs="Arial"/>
          <w:color w:val="FF0000"/>
          <w:sz w:val="24"/>
          <w:szCs w:val="24"/>
        </w:rPr>
        <w:t xml:space="preserve">Про </w:t>
      </w:r>
      <w:r w:rsidR="003A2B53">
        <w:rPr>
          <w:rFonts w:ascii="Arial" w:hAnsi="Arial" w:cs="Arial"/>
          <w:color w:val="FF0000"/>
          <w:sz w:val="24"/>
          <w:szCs w:val="24"/>
        </w:rPr>
        <w:t>юпитер</w:t>
      </w:r>
      <w:r w:rsidR="005D7213" w:rsidRPr="0002163E">
        <w:rPr>
          <w:rFonts w:ascii="Arial" w:hAnsi="Arial" w:cs="Arial"/>
          <w:color w:val="FF0000"/>
          <w:sz w:val="24"/>
          <w:szCs w:val="24"/>
        </w:rPr>
        <w:t xml:space="preserve">, </w:t>
      </w:r>
      <w:r w:rsidR="003A2B53">
        <w:rPr>
          <w:rFonts w:ascii="Arial" w:hAnsi="Arial" w:cs="Arial"/>
          <w:color w:val="FF0000"/>
          <w:sz w:val="24"/>
          <w:szCs w:val="24"/>
        </w:rPr>
        <w:t xml:space="preserve">про знак зодиака змееносец, </w:t>
      </w:r>
      <w:r w:rsidR="00DD39C1">
        <w:rPr>
          <w:rFonts w:ascii="Arial" w:hAnsi="Arial" w:cs="Arial"/>
          <w:color w:val="FF0000"/>
          <w:sz w:val="24"/>
          <w:szCs w:val="24"/>
        </w:rPr>
        <w:t>интересно</w:t>
      </w:r>
      <w:r w:rsidR="003A2B53">
        <w:rPr>
          <w:rFonts w:ascii="Arial" w:hAnsi="Arial" w:cs="Arial"/>
          <w:color w:val="FF0000"/>
          <w:sz w:val="24"/>
          <w:szCs w:val="24"/>
        </w:rPr>
        <w:t xml:space="preserve"> это как может связано со знаком </w:t>
      </w:r>
      <w:r w:rsidR="00DD39C1">
        <w:rPr>
          <w:rFonts w:ascii="Arial" w:hAnsi="Arial" w:cs="Arial"/>
          <w:color w:val="FF0000"/>
          <w:sz w:val="24"/>
          <w:szCs w:val="24"/>
        </w:rPr>
        <w:t>следующего</w:t>
      </w:r>
      <w:r w:rsidR="003A2B53">
        <w:rPr>
          <w:rFonts w:ascii="Arial" w:hAnsi="Arial" w:cs="Arial"/>
          <w:color w:val="FF0000"/>
          <w:sz w:val="24"/>
          <w:szCs w:val="24"/>
        </w:rPr>
        <w:t xml:space="preserve"> года змеи, причем зеленой деревянной </w:t>
      </w:r>
    </w:p>
    <w:p w14:paraId="0879C02E" w14:textId="77777777" w:rsidR="003A2B53" w:rsidRDefault="003A2B53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9DD3D82" w14:textId="7B8F262D" w:rsidR="003A2B53" w:rsidRDefault="003A2B53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961489">
        <w:rPr>
          <w:rFonts w:ascii="Arial" w:hAnsi="Arial" w:cs="Arial"/>
          <w:sz w:val="24"/>
          <w:szCs w:val="24"/>
        </w:rPr>
        <w:t xml:space="preserve">Подходит к завершению наш прямой </w:t>
      </w:r>
      <w:r w:rsidR="00DD39C1" w:rsidRPr="00961489">
        <w:rPr>
          <w:rFonts w:ascii="Arial" w:hAnsi="Arial" w:cs="Arial"/>
          <w:sz w:val="24"/>
          <w:szCs w:val="24"/>
        </w:rPr>
        <w:t>эфир, и</w:t>
      </w:r>
      <w:r w:rsidRPr="00961489">
        <w:rPr>
          <w:rFonts w:ascii="Arial" w:hAnsi="Arial" w:cs="Arial"/>
          <w:sz w:val="24"/>
          <w:szCs w:val="24"/>
        </w:rPr>
        <w:t xml:space="preserve"> </w:t>
      </w:r>
      <w:r w:rsidR="00DD39C1" w:rsidRPr="00961489">
        <w:rPr>
          <w:rFonts w:ascii="Arial" w:hAnsi="Arial" w:cs="Arial"/>
          <w:sz w:val="24"/>
          <w:szCs w:val="24"/>
        </w:rPr>
        <w:t>Светлана</w:t>
      </w:r>
      <w:r w:rsidRPr="00961489">
        <w:rPr>
          <w:rFonts w:ascii="Arial" w:hAnsi="Arial" w:cs="Arial"/>
          <w:sz w:val="24"/>
          <w:szCs w:val="24"/>
        </w:rPr>
        <w:t xml:space="preserve"> я не могу тебя отпустить, </w:t>
      </w:r>
      <w:r w:rsidR="00DD39C1" w:rsidRPr="00961489">
        <w:rPr>
          <w:rFonts w:ascii="Arial" w:hAnsi="Arial" w:cs="Arial"/>
          <w:sz w:val="24"/>
          <w:szCs w:val="24"/>
        </w:rPr>
        <w:t>без блица</w:t>
      </w:r>
      <w:r w:rsidR="00020EF5" w:rsidRPr="00961489">
        <w:rPr>
          <w:rFonts w:ascii="Arial" w:hAnsi="Arial" w:cs="Arial"/>
          <w:sz w:val="24"/>
          <w:szCs w:val="24"/>
        </w:rPr>
        <w:t xml:space="preserve"> </w:t>
      </w:r>
      <w:r w:rsidRPr="00961489">
        <w:rPr>
          <w:rFonts w:ascii="Arial" w:hAnsi="Arial" w:cs="Arial"/>
          <w:sz w:val="24"/>
          <w:szCs w:val="24"/>
        </w:rPr>
        <w:t xml:space="preserve">опроса и </w:t>
      </w:r>
      <w:r w:rsidR="00020EF5" w:rsidRPr="00961489">
        <w:rPr>
          <w:rFonts w:ascii="Arial" w:hAnsi="Arial" w:cs="Arial"/>
          <w:sz w:val="24"/>
          <w:szCs w:val="24"/>
        </w:rPr>
        <w:t xml:space="preserve">гороскопа на 2025 год для радиослушателей </w:t>
      </w:r>
      <w:r w:rsidR="00020EF5" w:rsidRPr="00961489">
        <w:rPr>
          <w:rFonts w:ascii="Arial" w:eastAsia="Arial" w:hAnsi="Arial" w:cs="Arial"/>
          <w:sz w:val="24"/>
          <w:szCs w:val="24"/>
        </w:rPr>
        <w:t>SMOOTH.LIFE.STYLE</w:t>
      </w:r>
    </w:p>
    <w:p w14:paraId="2F8085CD" w14:textId="27D32F61" w:rsidR="00961489" w:rsidRPr="00961489" w:rsidRDefault="00961489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Скоро новый год и все хотят знать, что же </w:t>
      </w:r>
      <w:r w:rsidR="00DD39C1">
        <w:rPr>
          <w:rFonts w:ascii="Arial" w:eastAsia="Arial" w:hAnsi="Arial" w:cs="Arial"/>
          <w:sz w:val="24"/>
          <w:szCs w:val="24"/>
        </w:rPr>
        <w:t>нас всех ждет!</w:t>
      </w:r>
    </w:p>
    <w:p w14:paraId="61F5E7DF" w14:textId="77777777" w:rsidR="00020EF5" w:rsidRPr="00961489" w:rsidRDefault="00020EF5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2960BC78" w14:textId="3BEB5E01" w:rsidR="00020EF5" w:rsidRPr="00961489" w:rsidRDefault="00DD39C1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Поделись, пожалуйста</w:t>
      </w:r>
    </w:p>
    <w:p w14:paraId="178AFB79" w14:textId="77777777" w:rsidR="00020EF5" w:rsidRDefault="00020EF5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4BBEF3D" w14:textId="77777777" w:rsidR="00020EF5" w:rsidRPr="00504EF3" w:rsidRDefault="00020EF5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553DD28B" w14:textId="7B58DA2E" w:rsidR="00020EF5" w:rsidRPr="00504EF3" w:rsidRDefault="00020EF5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504EF3">
        <w:rPr>
          <w:rFonts w:ascii="Arial" w:eastAsia="Arial" w:hAnsi="Arial" w:cs="Arial"/>
          <w:sz w:val="24"/>
          <w:szCs w:val="24"/>
        </w:rPr>
        <w:t xml:space="preserve">Отлично </w:t>
      </w:r>
      <w:r w:rsidR="00DD39C1" w:rsidRPr="00504EF3">
        <w:rPr>
          <w:rFonts w:ascii="Arial" w:eastAsia="Arial" w:hAnsi="Arial" w:cs="Arial"/>
          <w:sz w:val="24"/>
          <w:szCs w:val="24"/>
        </w:rPr>
        <w:t>и такой</w:t>
      </w:r>
      <w:r w:rsidRPr="00504EF3">
        <w:rPr>
          <w:rFonts w:ascii="Arial" w:eastAsia="Arial" w:hAnsi="Arial" w:cs="Arial"/>
          <w:sz w:val="24"/>
          <w:szCs w:val="24"/>
        </w:rPr>
        <w:t xml:space="preserve"> </w:t>
      </w:r>
      <w:r w:rsidR="00DD39C1" w:rsidRPr="00504EF3">
        <w:rPr>
          <w:rFonts w:ascii="Arial" w:eastAsia="Arial" w:hAnsi="Arial" w:cs="Arial"/>
          <w:sz w:val="24"/>
          <w:szCs w:val="24"/>
        </w:rPr>
        <w:t>вопрос, банальный</w:t>
      </w:r>
      <w:r w:rsidRPr="00504EF3">
        <w:rPr>
          <w:rFonts w:ascii="Arial" w:eastAsia="Arial" w:hAnsi="Arial" w:cs="Arial"/>
          <w:sz w:val="24"/>
          <w:szCs w:val="24"/>
        </w:rPr>
        <w:t xml:space="preserve">, но все же как должен быть наряжен дом с точки зрения символа </w:t>
      </w:r>
      <w:r w:rsidR="00961489" w:rsidRPr="00504EF3">
        <w:rPr>
          <w:rFonts w:ascii="Arial" w:eastAsia="Arial" w:hAnsi="Arial" w:cs="Arial"/>
          <w:sz w:val="24"/>
          <w:szCs w:val="24"/>
        </w:rPr>
        <w:t>года?</w:t>
      </w: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769DDB68" w:rsidR="00020EF5" w:rsidRPr="00DD39C1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77A90F43" w:rsidR="009A6FB4" w:rsidRPr="0002163E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А сейчас </w:t>
      </w:r>
      <w:r w:rsidR="00020EF5">
        <w:rPr>
          <w:rFonts w:ascii="Arial" w:eastAsia="Arial" w:hAnsi="Arial" w:cs="Arial"/>
          <w:color w:val="252525"/>
          <w:sz w:val="24"/>
          <w:szCs w:val="24"/>
          <w:u w:val="single"/>
        </w:rPr>
        <w:t>Светлана</w:t>
      </w: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блиц опрос </w:t>
      </w:r>
      <w:r w:rsidR="00CB6361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для</w:t>
      </w: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. 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4BCFE10" w14:textId="77777777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E3F235" w14:textId="6BE82AC0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Меркурий или Сатурн</w:t>
      </w:r>
    </w:p>
    <w:p w14:paraId="5C363D97" w14:textId="7417EFD4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Большая Медведица или Кассиопея</w:t>
      </w:r>
    </w:p>
    <w:p w14:paraId="41C35A4D" w14:textId="7B9DF045" w:rsidR="00020EF5" w:rsidRDefault="00DD39C1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Гороскоп друидов</w:t>
      </w:r>
      <w:r w:rsidR="00020EF5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или цветочный </w:t>
      </w:r>
    </w:p>
    <w:p w14:paraId="6A3F8011" w14:textId="7634E4B9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Синий или Золотой</w:t>
      </w:r>
    </w:p>
    <w:p w14:paraId="5AC0F6E0" w14:textId="424F8727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Небо или Земля</w:t>
      </w:r>
    </w:p>
    <w:p w14:paraId="292B9B10" w14:textId="77777777" w:rsidR="00020EF5" w:rsidRDefault="00020EF5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Циркуль или телескоп</w:t>
      </w: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4433457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интересно узнать</w:t>
      </w:r>
      <w:r w:rsidR="00020EF5">
        <w:rPr>
          <w:rFonts w:ascii="Arial" w:eastAsia="Arial" w:hAnsi="Arial" w:cs="Arial"/>
          <w:color w:val="252525"/>
          <w:sz w:val="24"/>
          <w:szCs w:val="24"/>
        </w:rPr>
        <w:t xml:space="preserve"> про дизайн и творчество через звезды.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32D7A663" w14:textId="77777777" w:rsidR="00961489" w:rsidRDefault="00961489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7D93986F" w14:textId="0E55C8EF" w:rsidR="00961489" w:rsidRDefault="00961489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>
        <w:rPr>
          <w:rFonts w:ascii="Arial" w:eastAsia="Arial" w:hAnsi="Arial" w:cs="Arial"/>
          <w:color w:val="00B050"/>
          <w:sz w:val="24"/>
          <w:szCs w:val="24"/>
        </w:rPr>
        <w:t xml:space="preserve">Вы можете украсить дом по гороскопу, </w:t>
      </w:r>
      <w:r w:rsidR="00504EF3">
        <w:rPr>
          <w:rFonts w:ascii="Arial" w:eastAsia="Arial" w:hAnsi="Arial" w:cs="Arial"/>
          <w:color w:val="00B050"/>
          <w:sz w:val="24"/>
          <w:szCs w:val="24"/>
        </w:rPr>
        <w:t>например сделать зеленую елку и остальной дек</w:t>
      </w:r>
      <w:r w:rsidR="00255956">
        <w:rPr>
          <w:rFonts w:ascii="Arial" w:eastAsia="Arial" w:hAnsi="Arial" w:cs="Arial"/>
          <w:color w:val="00B050"/>
          <w:sz w:val="24"/>
          <w:szCs w:val="24"/>
        </w:rPr>
        <w:t>о</w:t>
      </w:r>
      <w:r w:rsidR="00504EF3">
        <w:rPr>
          <w:rFonts w:ascii="Arial" w:eastAsia="Arial" w:hAnsi="Arial" w:cs="Arial"/>
          <w:color w:val="00B050"/>
          <w:sz w:val="24"/>
          <w:szCs w:val="24"/>
        </w:rPr>
        <w:t xml:space="preserve">р в этой гамме. </w:t>
      </w:r>
    </w:p>
    <w:p w14:paraId="7F04641D" w14:textId="77777777" w:rsid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6768FBA" w14:textId="2ADB8EA9" w:rsidR="00255956" w:rsidRPr="0002163E" w:rsidRDefault="00255956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538135" w:themeColor="accent6" w:themeShade="BF"/>
          <w:sz w:val="24"/>
          <w:szCs w:val="24"/>
        </w:rPr>
        <w:t xml:space="preserve">А можете </w:t>
      </w:r>
      <w:r w:rsidR="00DD39C1" w:rsidRPr="00255956">
        <w:rPr>
          <w:rFonts w:ascii="Arial" w:eastAsia="Arial" w:hAnsi="Arial" w:cs="Arial"/>
          <w:color w:val="538135" w:themeColor="accent6" w:themeShade="BF"/>
          <w:sz w:val="24"/>
          <w:szCs w:val="24"/>
        </w:rPr>
        <w:t>вдохновится</w:t>
      </w:r>
      <w:r w:rsidRPr="00255956">
        <w:rPr>
          <w:rFonts w:ascii="Arial" w:eastAsia="Arial" w:hAnsi="Arial" w:cs="Arial"/>
          <w:color w:val="538135" w:themeColor="accent6" w:themeShade="BF"/>
          <w:sz w:val="24"/>
          <w:szCs w:val="24"/>
        </w:rPr>
        <w:t xml:space="preserve">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тематикой вечеринки (Великого Гэтсби, Стиляги и </w:t>
      </w:r>
      <w:r w:rsidR="00DD39C1" w:rsidRPr="00255956">
        <w:rPr>
          <w:rFonts w:ascii="Arial" w:eastAsia="Arial" w:hAnsi="Arial" w:cs="Arial"/>
          <w:color w:val="00B050"/>
          <w:sz w:val="24"/>
          <w:szCs w:val="24"/>
        </w:rPr>
        <w:t>т.д.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), фильмом, сказкой, детской темой, темой СССР, щелкунчиком и т.д.</w:t>
      </w:r>
    </w:p>
    <w:p w14:paraId="5F758BAF" w14:textId="77777777" w:rsidR="00FA7CB4" w:rsidRDefault="00FA7CB4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493E37C" w14:textId="330349B5" w:rsidR="00FA7CB4" w:rsidRP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Но, желательно что бы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Новогодний декор </w:t>
      </w:r>
      <w:r w:rsidR="00DD39C1" w:rsidRPr="00255956">
        <w:rPr>
          <w:rFonts w:ascii="Arial" w:eastAsia="Arial" w:hAnsi="Arial" w:cs="Arial"/>
          <w:color w:val="00B050"/>
          <w:sz w:val="24"/>
          <w:szCs w:val="24"/>
        </w:rPr>
        <w:t>вписывался в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уже существующий интерьер по цветовой гамме</w:t>
      </w:r>
    </w:p>
    <w:p w14:paraId="71BF9833" w14:textId="77777777" w:rsidR="00255956" w:rsidRP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>Цвет вашего дома - точка отсчета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.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Выделите 3 основных цвета, на которых построен Ваш интерьер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. 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Оттенки декора должны дополнять уже существующие в доме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.</w:t>
      </w:r>
    </w:p>
    <w:p w14:paraId="52CB632A" w14:textId="5E3EC859" w:rsidR="00961489" w:rsidRP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При работе с цветом не упустите основную идею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.</w:t>
      </w:r>
    </w:p>
    <w:p w14:paraId="692BD5FD" w14:textId="77777777" w:rsidR="00255956" w:rsidRP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2FFBC879" w14:textId="77777777" w:rsidR="00255956" w:rsidRPr="00255956" w:rsidRDefault="00255956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Не стоит украшать все элементы </w:t>
      </w:r>
    </w:p>
    <w:p w14:paraId="63BB62F1" w14:textId="1BA15F20" w:rsidR="00255956" w:rsidRPr="00255956" w:rsidRDefault="00DD39C1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>интерьера (</w:t>
      </w:r>
      <w:r w:rsidR="00255956" w:rsidRPr="00255956">
        <w:rPr>
          <w:rFonts w:ascii="Arial" w:eastAsia="Arial" w:hAnsi="Arial" w:cs="Arial"/>
          <w:color w:val="00B050"/>
          <w:sz w:val="24"/>
          <w:szCs w:val="24"/>
        </w:rPr>
        <w:t xml:space="preserve">стены, двери, окна, зеркала, камин) и доставать все игрушки и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гирлянды,</w:t>
      </w:r>
      <w:r w:rsidR="00255956" w:rsidRPr="00255956">
        <w:rPr>
          <w:rFonts w:ascii="Arial" w:eastAsia="Arial" w:hAnsi="Arial" w:cs="Arial"/>
          <w:color w:val="00B050"/>
          <w:sz w:val="24"/>
          <w:szCs w:val="24"/>
        </w:rPr>
        <w:t xml:space="preserve"> которые у вас есть</w:t>
      </w:r>
      <w:r w:rsidR="00255956" w:rsidRPr="00255956">
        <w:rPr>
          <w:rFonts w:ascii="Arial" w:eastAsia="Arial" w:hAnsi="Arial" w:cs="Arial"/>
          <w:color w:val="00B050"/>
          <w:sz w:val="24"/>
          <w:szCs w:val="24"/>
        </w:rPr>
        <w:t xml:space="preserve">. </w:t>
      </w:r>
      <w:r w:rsidR="00255956" w:rsidRPr="00255956">
        <w:rPr>
          <w:rFonts w:ascii="Arial" w:eastAsia="Arial" w:hAnsi="Arial" w:cs="Arial"/>
          <w:color w:val="00B050"/>
          <w:sz w:val="24"/>
          <w:szCs w:val="24"/>
        </w:rPr>
        <w:t>Выделяйте что-то главное и делайте на этом акцент (как правило это елка)</w:t>
      </w:r>
      <w:r w:rsidR="00255956" w:rsidRPr="00255956">
        <w:rPr>
          <w:rFonts w:ascii="Arial" w:eastAsia="Arial" w:hAnsi="Arial" w:cs="Arial"/>
          <w:color w:val="00B050"/>
          <w:sz w:val="24"/>
          <w:szCs w:val="24"/>
        </w:rPr>
        <w:t>.</w:t>
      </w:r>
      <w:r w:rsidR="00255956" w:rsidRPr="00255956">
        <w:rPr>
          <w:rFonts w:ascii="Arial" w:eastAsia="Arial" w:hAnsi="Arial" w:cs="Arial"/>
          <w:color w:val="00B050"/>
          <w:sz w:val="24"/>
          <w:szCs w:val="24"/>
        </w:rPr>
        <w:t xml:space="preserve"> Используйте законы композиции и не забывайте про масштаб, симметрию, золотое сечение</w:t>
      </w:r>
      <w:r w:rsidR="00255956" w:rsidRPr="00255956">
        <w:rPr>
          <w:rFonts w:ascii="Arial" w:eastAsia="Arial" w:hAnsi="Arial" w:cs="Arial"/>
          <w:color w:val="00B050"/>
          <w:sz w:val="24"/>
          <w:szCs w:val="24"/>
        </w:rPr>
        <w:t xml:space="preserve">.  </w:t>
      </w:r>
      <w:r w:rsidR="00255956" w:rsidRPr="00255956">
        <w:rPr>
          <w:rFonts w:ascii="Arial" w:eastAsia="Arial" w:hAnsi="Arial" w:cs="Arial"/>
          <w:color w:val="00B050"/>
          <w:sz w:val="24"/>
          <w:szCs w:val="24"/>
        </w:rPr>
        <w:t>Не превращайте дом в новогоднюю ярмарку</w:t>
      </w:r>
      <w:r w:rsidR="00255956" w:rsidRPr="00255956">
        <w:rPr>
          <w:rFonts w:ascii="Arial" w:eastAsia="Arial" w:hAnsi="Arial" w:cs="Arial"/>
          <w:color w:val="00B050"/>
          <w:sz w:val="24"/>
          <w:szCs w:val="24"/>
        </w:rPr>
        <w:t xml:space="preserve">. </w:t>
      </w:r>
    </w:p>
    <w:p w14:paraId="2BCC5626" w14:textId="77777777" w:rsidR="00255956" w:rsidRPr="00255956" w:rsidRDefault="00255956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0770BB4B" w14:textId="428EE96A" w:rsidR="00255956" w:rsidRPr="00255956" w:rsidRDefault="00255956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А если у Вас нет времени или вдохновение еще не пришло, но Вы хотите </w:t>
      </w:r>
      <w:r w:rsidR="00DD39C1" w:rsidRPr="00255956">
        <w:rPr>
          <w:rFonts w:ascii="Arial" w:eastAsia="Arial" w:hAnsi="Arial" w:cs="Arial"/>
          <w:color w:val="00B050"/>
          <w:sz w:val="24"/>
          <w:szCs w:val="24"/>
        </w:rPr>
        <w:t>СКАЗКУ, Вы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всегда можете обратиться к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профессионалам.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</w:t>
      </w:r>
    </w:p>
    <w:p w14:paraId="505EB057" w14:textId="77777777" w:rsidR="00961489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0F1E1A92" w:rsidR="00AD081D" w:rsidRDefault="00020EF5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Светлана 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спасибо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1ED41380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Пару слов чтот бы ты пожелала нашим радиослушателям на следующий год как астролог?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9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4BCF0" w14:textId="77777777" w:rsidR="00DD39C1" w:rsidRDefault="00DD39C1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DD39C1" w:rsidRDefault="00DD39C1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3992758"/>
      <w:docPartObj>
        <w:docPartGallery w:val="Page Numbers (Bottom of Page)"/>
        <w:docPartUnique/>
      </w:docPartObj>
    </w:sdtPr>
    <w:sdtContent>
      <w:p w14:paraId="396367A7" w14:textId="6CBBFD68" w:rsidR="00DD39C1" w:rsidRDefault="00DD39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DD39C1" w:rsidRDefault="00DD39C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B856E7" w14:textId="77777777" w:rsidR="00DD39C1" w:rsidRDefault="00DD39C1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DD39C1" w:rsidRDefault="00DD39C1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4"/>
  </w:num>
  <w:num w:numId="2" w16cid:durableId="1314720118">
    <w:abstractNumId w:val="5"/>
  </w:num>
  <w:num w:numId="3" w16cid:durableId="170612297">
    <w:abstractNumId w:val="2"/>
  </w:num>
  <w:num w:numId="4" w16cid:durableId="266161278">
    <w:abstractNumId w:val="0"/>
  </w:num>
  <w:num w:numId="5" w16cid:durableId="876819820">
    <w:abstractNumId w:val="1"/>
  </w:num>
  <w:num w:numId="6" w16cid:durableId="938022957">
    <w:abstractNumId w:val="3"/>
    <w:lvlOverride w:ilvl="0">
      <w:startOverride w:val="5"/>
    </w:lvlOverride>
  </w:num>
  <w:num w:numId="7" w16cid:durableId="2111897791">
    <w:abstractNumId w:val="3"/>
    <w:lvlOverride w:ilvl="0">
      <w:startOverride w:val="6"/>
    </w:lvlOverride>
  </w:num>
  <w:num w:numId="8" w16cid:durableId="6394612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1D228F"/>
    <w:rsid w:val="00255956"/>
    <w:rsid w:val="002B23E2"/>
    <w:rsid w:val="003A2B53"/>
    <w:rsid w:val="003A3069"/>
    <w:rsid w:val="003D18F2"/>
    <w:rsid w:val="003D2788"/>
    <w:rsid w:val="003F6C57"/>
    <w:rsid w:val="00414EF2"/>
    <w:rsid w:val="00446A9F"/>
    <w:rsid w:val="004503C0"/>
    <w:rsid w:val="00456094"/>
    <w:rsid w:val="004A0F36"/>
    <w:rsid w:val="004C09DA"/>
    <w:rsid w:val="004F663E"/>
    <w:rsid w:val="00504EF3"/>
    <w:rsid w:val="00547108"/>
    <w:rsid w:val="00566BC7"/>
    <w:rsid w:val="005D7213"/>
    <w:rsid w:val="00621AEB"/>
    <w:rsid w:val="006C389B"/>
    <w:rsid w:val="006D2029"/>
    <w:rsid w:val="006D5CEE"/>
    <w:rsid w:val="00725C48"/>
    <w:rsid w:val="0076533E"/>
    <w:rsid w:val="00810D58"/>
    <w:rsid w:val="00827186"/>
    <w:rsid w:val="00831E47"/>
    <w:rsid w:val="00843C7C"/>
    <w:rsid w:val="00891DA8"/>
    <w:rsid w:val="00891E3F"/>
    <w:rsid w:val="008A6B94"/>
    <w:rsid w:val="008C413E"/>
    <w:rsid w:val="008D1206"/>
    <w:rsid w:val="008F1C81"/>
    <w:rsid w:val="009400B8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C527B"/>
    <w:rsid w:val="00AD081D"/>
    <w:rsid w:val="00AD38A0"/>
    <w:rsid w:val="00B065DA"/>
    <w:rsid w:val="00B0759F"/>
    <w:rsid w:val="00B7624F"/>
    <w:rsid w:val="00CA761E"/>
    <w:rsid w:val="00CB6361"/>
    <w:rsid w:val="00CD397D"/>
    <w:rsid w:val="00CE2DA2"/>
    <w:rsid w:val="00CF201E"/>
    <w:rsid w:val="00D6771D"/>
    <w:rsid w:val="00DD39C1"/>
    <w:rsid w:val="00DD6831"/>
    <w:rsid w:val="00E77140"/>
    <w:rsid w:val="00EA4AB1"/>
    <w:rsid w:val="00EC2F73"/>
    <w:rsid w:val="00F67332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ace.com/27412-christopher-columbus-lunar-eclipse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EA92A-7924-4136-A923-31121D6BE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7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5</cp:revision>
  <dcterms:created xsi:type="dcterms:W3CDTF">2024-12-17T11:28:00Z</dcterms:created>
  <dcterms:modified xsi:type="dcterms:W3CDTF">2024-12-18T14:46:00Z</dcterms:modified>
</cp:coreProperties>
</file>