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8F7F" w14:textId="4F687DAB" w:rsidR="006375D8" w:rsidRPr="006375D8" w:rsidRDefault="00E95683" w:rsidP="006375D8">
      <w:pPr>
        <w:pStyle w:val="ae"/>
        <w:rPr>
          <w:rFonts w:ascii="Arial" w:eastAsia="Arial" w:hAnsi="Arial" w:cs="Arial"/>
          <w:b/>
          <w:bCs/>
          <w:sz w:val="24"/>
          <w:szCs w:val="24"/>
          <w:lang w:val="ru-RU"/>
        </w:rPr>
      </w:pPr>
      <w:r w:rsidRPr="006375D8">
        <w:rPr>
          <w:rFonts w:ascii="Arial" w:eastAsia="Arial" w:hAnsi="Arial" w:cs="Arial"/>
          <w:b/>
          <w:bCs/>
          <w:sz w:val="24"/>
          <w:szCs w:val="24"/>
          <w:lang w:val="ru-RU"/>
        </w:rPr>
        <w:t>Тема эфира: «</w:t>
      </w:r>
      <w:r w:rsidR="0092275A" w:rsidRPr="006375D8">
        <w:rPr>
          <w:rFonts w:ascii="Arial" w:eastAsia="Arial" w:hAnsi="Arial" w:cs="Arial"/>
          <w:b/>
          <w:bCs/>
          <w:sz w:val="24"/>
          <w:szCs w:val="24"/>
          <w:lang w:val="ru-RU"/>
        </w:rPr>
        <w:t>Весту</w:t>
      </w:r>
      <w:r w:rsidR="006375D8" w:rsidRPr="006375D8">
        <w:rPr>
          <w:rFonts w:ascii="Arial" w:eastAsia="Arial" w:hAnsi="Arial" w:cs="Arial"/>
          <w:b/>
          <w:bCs/>
          <w:sz w:val="24"/>
          <w:szCs w:val="24"/>
          <w:lang w:val="ru-RU"/>
        </w:rPr>
        <w:t xml:space="preserve"> как стиль жизни: энергия дома и внутренней гармонии</w:t>
      </w:r>
    </w:p>
    <w:p w14:paraId="15A15324" w14:textId="705F518E" w:rsidR="00B7624F" w:rsidRPr="0002163E" w:rsidRDefault="00347CB4" w:rsidP="006375D8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6375D8">
        <w:rPr>
          <w:rFonts w:ascii="Arial" w:eastAsia="Arial" w:hAnsi="Arial" w:cs="Arial"/>
          <w:b/>
          <w:bCs/>
          <w:color w:val="252525"/>
          <w:sz w:val="24"/>
          <w:szCs w:val="24"/>
        </w:rPr>
        <w:t>1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6E832864" w:rsidR="004C09DA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</w:t>
      </w:r>
      <w:r w:rsidR="006375D8">
        <w:rPr>
          <w:rFonts w:ascii="Arial" w:eastAsia="Arial" w:hAnsi="Arial" w:cs="Arial"/>
          <w:color w:val="FF0000"/>
          <w:sz w:val="24"/>
          <w:szCs w:val="24"/>
        </w:rPr>
        <w:t>е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 гост</w:t>
      </w:r>
      <w:r w:rsidR="006375D8">
        <w:rPr>
          <w:rFonts w:ascii="Arial" w:eastAsia="Arial" w:hAnsi="Arial" w:cs="Arial"/>
          <w:color w:val="FF0000"/>
          <w:sz w:val="24"/>
          <w:szCs w:val="24"/>
        </w:rPr>
        <w:t xml:space="preserve">и,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да,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E95683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васту</w:t>
      </w:r>
    </w:p>
    <w:p w14:paraId="71B6C526" w14:textId="0A114B5E" w:rsidR="007C0058" w:rsidRPr="007C0058" w:rsidRDefault="006375D8" w:rsidP="007C0058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Эта тема не оставила никого равнодушным, были вопросы и просили </w:t>
      </w:r>
      <w:r w:rsidR="0092275A">
        <w:rPr>
          <w:rFonts w:ascii="Arial" w:hAnsi="Arial" w:cs="Arial"/>
          <w:color w:val="FF0000"/>
          <w:sz w:val="24"/>
          <w:szCs w:val="24"/>
        </w:rPr>
        <w:t>лично</w:t>
      </w:r>
      <w:r>
        <w:rPr>
          <w:rFonts w:ascii="Arial" w:hAnsi="Arial" w:cs="Arial"/>
          <w:color w:val="FF0000"/>
          <w:sz w:val="24"/>
          <w:szCs w:val="24"/>
        </w:rPr>
        <w:t xml:space="preserve"> контакты Анны </w:t>
      </w:r>
    </w:p>
    <w:p w14:paraId="1EB76757" w14:textId="77777777" w:rsidR="007C0058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32FACE1" w14:textId="2DF4FA9D" w:rsidR="004C09DA" w:rsidRPr="006375D8" w:rsidRDefault="001D228F" w:rsidP="0002163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эфира «</w:t>
      </w:r>
      <w:r w:rsidR="006375D8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Васту как стиль жизни: энергия дома и внутренней гармонии</w:t>
      </w:r>
      <w:r w:rsidR="006375D8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»</w:t>
      </w:r>
    </w:p>
    <w:p w14:paraId="6FE41C8E" w14:textId="65073A9B" w:rsidR="006375D8" w:rsidRPr="006375D8" w:rsidRDefault="006375D8" w:rsidP="0002163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Мы говорили в предыдущей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программе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про васту и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дизайн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интерьера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 Сегодня мы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поговорим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чуть шире. Потому что сегодня у меня не васту эксперты, а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руководил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и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основателе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одной из самых крупных школ васту. </w:t>
      </w:r>
    </w:p>
    <w:p w14:paraId="791C2FB5" w14:textId="77777777" w:rsidR="006375D8" w:rsidRPr="006375D8" w:rsidRDefault="006375D8" w:rsidP="0002163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40A748F" w14:textId="551997EA" w:rsidR="006375D8" w:rsidRDefault="006375D8" w:rsidP="0002163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мои гости:</w:t>
      </w:r>
    </w:p>
    <w:p w14:paraId="72DBD3FE" w14:textId="0278A435" w:rsidR="006375D8" w:rsidRPr="006375D8" w:rsidRDefault="006375D8" w:rsidP="006375D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Юлия Морозова </w:t>
      </w:r>
    </w:p>
    <w:p w14:paraId="7660ACAF" w14:textId="77777777" w:rsidR="006375D8" w:rsidRPr="006375D8" w:rsidRDefault="006375D8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- основатель онлайн школы "Вселенная Юлии Морозовой", обучила более 5000 студентов</w:t>
      </w:r>
    </w:p>
    <w:p w14:paraId="74323807" w14:textId="41004D57" w:rsidR="006375D8" w:rsidRDefault="006375D8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 </w:t>
      </w:r>
      <w:r w:rsidR="0092275A"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организатор международной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Васту Конференции в Москве</w:t>
      </w:r>
    </w:p>
    <w:p w14:paraId="5FA7D14A" w14:textId="2EDDCC5C" w:rsidR="006375D8" w:rsidRDefault="006375D8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 Юлия 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Имеет Докторскую степень по Астро Шастре</w:t>
      </w:r>
    </w:p>
    <w:p w14:paraId="7655D4BC" w14:textId="77777777" w:rsidR="006375D8" w:rsidRPr="006375D8" w:rsidRDefault="006375D8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70F5E4B" w14:textId="77777777" w:rsidR="006375D8" w:rsidRPr="006375D8" w:rsidRDefault="00E95683" w:rsidP="006375D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гость Анна Морева</w:t>
      </w:r>
    </w:p>
    <w:p w14:paraId="0E9ED0BD" w14:textId="694A6B9D" w:rsidR="00E95683" w:rsidRPr="006375D8" w:rsidRDefault="00E95683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основатель и руководитель дизайн-студии INTERIO AMORE</w:t>
      </w:r>
    </w:p>
    <w:p w14:paraId="649DCFA6" w14:textId="18A86106" w:rsidR="00E95683" w:rsidRPr="006375D8" w:rsidRDefault="00E95683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- эксперт по Васту</w:t>
      </w:r>
    </w:p>
    <w:p w14:paraId="1533FF5B" w14:textId="77777777" w:rsidR="00E95683" w:rsidRPr="006375D8" w:rsidRDefault="00E95683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- спикер дизайн-интенсивов и Васту-конференций</w:t>
      </w:r>
    </w:p>
    <w:p w14:paraId="06D7F6B1" w14:textId="77777777" w:rsidR="00E95683" w:rsidRPr="006375D8" w:rsidRDefault="00E95683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- участник телепередачи "Азбука интерьера"</w:t>
      </w:r>
    </w:p>
    <w:p w14:paraId="261F935C" w14:textId="77777777" w:rsidR="00E95683" w:rsidRDefault="00E95683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>- амбассадор Первого бизнес-клуба для дизайнеров "Грани"</w:t>
      </w:r>
    </w:p>
    <w:p w14:paraId="0919E987" w14:textId="77777777" w:rsidR="006375D8" w:rsidRPr="006375D8" w:rsidRDefault="006375D8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CFABB9" w14:textId="77777777" w:rsidR="006375D8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6375D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Приветсвую Вас. </w:t>
      </w:r>
    </w:p>
    <w:p w14:paraId="7270736F" w14:textId="3FFF8B44" w:rsidR="004C09DA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92275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634CF4F4" w14:textId="77777777" w:rsidR="006375D8" w:rsidRDefault="006375D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448E812" w14:textId="77777777" w:rsidR="006375D8" w:rsidRPr="006375D8" w:rsidRDefault="006375D8" w:rsidP="006375D8">
      <w:pPr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</w:pPr>
      <w:r w:rsidRPr="006375D8"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  <w:t>Цель: познакомить с личной историей, подвести к теме курса</w:t>
      </w:r>
    </w:p>
    <w:p w14:paraId="49CF9F3A" w14:textId="7BD50FF3" w:rsidR="006375D8" w:rsidRP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>•</w:t>
      </w:r>
      <w:r w:rsidRPr="006375D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 xml:space="preserve"> Юлия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: как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вы пришли в Васту и в какой момент поняли, что хотите не просто изучать, а преподавать и передавать знания?</w:t>
      </w:r>
    </w:p>
    <w:p w14:paraId="3D1C413F" w14:textId="10AA6587" w:rsidR="006375D8" w:rsidRP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6375D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="0092275A" w:rsidRPr="006375D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 xml:space="preserve">: 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как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вы оказались среди студентов Юлии и что вас зацепило в её подходе?</w:t>
      </w:r>
    </w:p>
    <w:p w14:paraId="7FFFEB2B" w14:textId="19B6A11C" w:rsidR="006375D8" w:rsidRP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6375D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: как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формировалась школа — с чего началась «Вселенная Юлии Морозовой»?</w:t>
      </w:r>
    </w:p>
    <w:p w14:paraId="17EDD64C" w14:textId="15A25653" w:rsidR="006375D8" w:rsidRP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6375D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: чем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тогда, 5 лет назад, был для вас Васту, и как поменялось восприятие за это время?</w:t>
      </w:r>
    </w:p>
    <w:p w14:paraId="1A42D6E3" w14:textId="31C4C89F" w:rsidR="006375D8" w:rsidRP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6375D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: что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вас вдохновило на создание международной Васту-конференции?</w:t>
      </w:r>
    </w:p>
    <w:p w14:paraId="113A7B90" w14:textId="7C2B482A" w:rsidR="006375D8" w:rsidRDefault="006375D8" w:rsidP="006375D8">
      <w:pPr>
        <w:pStyle w:val="a0"/>
        <w:numPr>
          <w:ilvl w:val="0"/>
          <w:numId w:val="0"/>
        </w:numPr>
        <w:spacing w:line="360" w:lineRule="auto"/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6375D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="0092275A" w:rsidRPr="006375D8">
        <w:rPr>
          <w:rFonts w:ascii="Arial" w:eastAsia="Times New Roman" w:hAnsi="Arial" w:cs="Arial"/>
          <w:sz w:val="24"/>
          <w:szCs w:val="24"/>
          <w:lang w:val="ru-RU" w:eastAsia="ru-RU"/>
        </w:rPr>
        <w:t>: как</w:t>
      </w:r>
      <w:r w:rsidRPr="006375D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вы стали частью команды и соавтором курса, за счёт чего сложилось такое сотрудничество?</w:t>
      </w:r>
    </w:p>
    <w:p w14:paraId="37D2723C" w14:textId="77777777" w:rsidR="006375D8" w:rsidRPr="006375D8" w:rsidRDefault="006375D8" w:rsidP="006375D8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375D8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🎯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Подводка к курсу:</w:t>
      </w:r>
      <w:r w:rsidRPr="006375D8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«Именно из этого опыта родилась идея сделать программу, в которой бы соединились глубокое знание и его применение в дизайне».</w:t>
      </w:r>
    </w:p>
    <w:p w14:paraId="7D6AC19D" w14:textId="17FD4983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="007C0058">
        <w:rPr>
          <w:rFonts w:ascii="Arial" w:eastAsia="Arial" w:hAnsi="Arial" w:cs="Arial"/>
          <w:color w:val="FF0000"/>
          <w:sz w:val="24"/>
          <w:szCs w:val="24"/>
        </w:rPr>
        <w:t xml:space="preserve">сегодня все </w:t>
      </w:r>
      <w:r w:rsidR="006375D8">
        <w:rPr>
          <w:rFonts w:ascii="Arial" w:eastAsia="Arial" w:hAnsi="Arial" w:cs="Arial"/>
          <w:color w:val="FF0000"/>
          <w:sz w:val="24"/>
          <w:szCs w:val="24"/>
        </w:rPr>
        <w:t>песни связаны с красотой, добром и миром.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6A959AD0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6C975952" w14:textId="77777777" w:rsidR="00C62948" w:rsidRDefault="00C62948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734CBE24" w14:textId="051D5C55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1.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Я недавно узнала о Васту. Скажите, если у меня маленькая квартира, вряд ли получится применить Васту, верно?</w:t>
      </w:r>
    </w:p>
    <w:p w14:paraId="62274F55" w14:textId="0D959062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2.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Если у меня в квартире совсем не хватает света, как мне исправить эту проблему с помощью Васту?</w:t>
      </w:r>
    </w:p>
    <w:p w14:paraId="191B4B38" w14:textId="0A5EB8D9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3.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Я слышала, что Васту помогает настроить пространство для работы. Как правильно организовать рабочий уголок по Васту?</w:t>
      </w:r>
    </w:p>
    <w:p w14:paraId="472166EE" w14:textId="098E2993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4.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Могу ли я использовать Васту, если в моей квартире уже всё сделано по плану и мне не хочется всё переделывать?</w:t>
      </w:r>
    </w:p>
    <w:p w14:paraId="67768C27" w14:textId="2BE37A0C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5.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У нас с мужем частые ссоры в доме, и я думаю, что это связано с энергией. Можно ли с помощью Васту наладить отношения?</w:t>
      </w:r>
    </w:p>
    <w:p w14:paraId="49EBB040" w14:textId="07309FCB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6.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Я читала, что нужно ставить кровать в определённой части комнаты по Васту. Это обязательно? Почему это так важно?</w:t>
      </w:r>
    </w:p>
    <w:p w14:paraId="18276607" w14:textId="09995106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Если у меня нет возможности полностью переделывать квартиру по Васту, с чего начать, чтобы хотя бы улучшить атмосферу?</w:t>
      </w:r>
    </w:p>
    <w:p w14:paraId="5535C8A3" w14:textId="4D5D2704" w:rsidR="00AC527B" w:rsidRPr="0002163E" w:rsidRDefault="00AC527B" w:rsidP="00A30D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E5D851" w14:textId="1CD50AA8" w:rsidR="00E95683" w:rsidRPr="00051BB8" w:rsidRDefault="00CE2DA2" w:rsidP="00E95683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</w:t>
      </w:r>
      <w:r w:rsidR="0092275A" w:rsidRPr="0002163E">
        <w:rPr>
          <w:rFonts w:ascii="Arial" w:eastAsia="Arial" w:hAnsi="Arial" w:cs="Arial"/>
          <w:color w:val="FF0000"/>
        </w:rPr>
        <w:t>мо</w:t>
      </w:r>
      <w:r w:rsidR="0092275A">
        <w:rPr>
          <w:rFonts w:ascii="Arial" w:eastAsia="Arial" w:hAnsi="Arial" w:cs="Arial"/>
          <w:color w:val="FF0000"/>
        </w:rPr>
        <w:t xml:space="preserve">и </w:t>
      </w:r>
      <w:r w:rsidR="0092275A" w:rsidRPr="0002163E">
        <w:rPr>
          <w:rFonts w:ascii="Arial" w:eastAsia="Arial" w:hAnsi="Arial" w:cs="Arial"/>
          <w:color w:val="FF0000"/>
        </w:rPr>
        <w:t>гости</w:t>
      </w:r>
      <w:r w:rsidR="0092275A">
        <w:rPr>
          <w:rFonts w:ascii="Arial" w:eastAsia="Arial" w:hAnsi="Arial" w:cs="Arial"/>
          <w:color w:val="FF0000"/>
        </w:rPr>
        <w:t xml:space="preserve"> </w:t>
      </w:r>
      <w:r w:rsidR="0092275A" w:rsidRPr="0002163E">
        <w:rPr>
          <w:rFonts w:ascii="Arial" w:eastAsia="Arial" w:hAnsi="Arial" w:cs="Arial"/>
          <w:color w:val="FF0000"/>
        </w:rPr>
        <w:t>сегодня</w:t>
      </w:r>
      <w:r w:rsidR="00DD39C1" w:rsidRPr="0002163E">
        <w:rPr>
          <w:rFonts w:ascii="Arial" w:eastAsia="Arial" w:hAnsi="Arial" w:cs="Arial"/>
          <w:color w:val="FF0000"/>
        </w:rPr>
        <w:t xml:space="preserve"> </w:t>
      </w:r>
      <w:r w:rsidR="006375D8">
        <w:rPr>
          <w:rFonts w:ascii="Arial" w:eastAsia="Arial" w:hAnsi="Arial" w:cs="Arial"/>
          <w:color w:val="FF0000"/>
        </w:rPr>
        <w:t xml:space="preserve">Юлия Мороза </w:t>
      </w:r>
      <w:r w:rsidR="00051BB8" w:rsidRPr="00051BB8">
        <w:rPr>
          <w:rFonts w:ascii="Arial" w:eastAsia="Arial" w:hAnsi="Arial" w:cs="Arial"/>
          <w:color w:val="FF0000"/>
        </w:rPr>
        <w:t>основатель онлайн школы</w:t>
      </w:r>
      <w:r w:rsidR="00051BB8" w:rsidRPr="00051BB8">
        <w:rPr>
          <w:rFonts w:ascii="Arial" w:eastAsia="Arial" w:hAnsi="Arial" w:cs="Arial"/>
          <w:color w:val="FF0000"/>
        </w:rPr>
        <w:t xml:space="preserve"> по васту</w:t>
      </w:r>
      <w:r w:rsidR="00051BB8" w:rsidRPr="00051BB8">
        <w:rPr>
          <w:rFonts w:ascii="Arial" w:eastAsia="Arial" w:hAnsi="Arial" w:cs="Arial"/>
          <w:color w:val="FF0000"/>
        </w:rPr>
        <w:t xml:space="preserve"> "Вселенная Юлии Морозовой",</w:t>
      </w:r>
      <w:r w:rsidR="00051BB8">
        <w:rPr>
          <w:rFonts w:ascii="Arial" w:eastAsia="Arial" w:hAnsi="Arial" w:cs="Arial"/>
          <w:color w:val="FF0000"/>
        </w:rPr>
        <w:t xml:space="preserve"> </w:t>
      </w:r>
      <w:r w:rsidR="00E95683" w:rsidRPr="00051BB8">
        <w:rPr>
          <w:rFonts w:ascii="Arial" w:eastAsia="Arial" w:hAnsi="Arial" w:cs="Arial"/>
          <w:color w:val="FF0000"/>
        </w:rPr>
        <w:t xml:space="preserve">Анна </w:t>
      </w:r>
      <w:r w:rsidR="0092275A" w:rsidRPr="00051BB8">
        <w:rPr>
          <w:rFonts w:ascii="Arial" w:eastAsia="Arial" w:hAnsi="Arial" w:cs="Arial"/>
          <w:color w:val="FF0000"/>
        </w:rPr>
        <w:t>Морева</w:t>
      </w:r>
      <w:r w:rsidR="0092275A" w:rsidRPr="00E95683">
        <w:rPr>
          <w:rFonts w:ascii="Arial" w:eastAsia="Arial" w:hAnsi="Arial" w:cs="Arial"/>
          <w:color w:val="FF0000"/>
        </w:rPr>
        <w:t xml:space="preserve"> основатель</w:t>
      </w:r>
      <w:r w:rsidR="00E95683" w:rsidRPr="00051BB8">
        <w:rPr>
          <w:rFonts w:ascii="Arial" w:eastAsia="Arial" w:hAnsi="Arial" w:cs="Arial"/>
          <w:color w:val="FF0000"/>
        </w:rPr>
        <w:t xml:space="preserve"> и руководитель дизайн-студии INTERIO AMORE и наша тема </w:t>
      </w:r>
      <w:r w:rsidR="0092275A" w:rsidRPr="00051BB8">
        <w:rPr>
          <w:rFonts w:ascii="Arial" w:eastAsia="Arial" w:hAnsi="Arial" w:cs="Arial"/>
          <w:color w:val="FF0000"/>
        </w:rPr>
        <w:t>сегодня</w:t>
      </w:r>
      <w:r w:rsidR="0092275A">
        <w:rPr>
          <w:rFonts w:ascii="Arial" w:eastAsia="Arial" w:hAnsi="Arial" w:cs="Arial"/>
          <w:color w:val="FF0000"/>
        </w:rPr>
        <w:t xml:space="preserve"> «</w:t>
      </w:r>
      <w:r w:rsidR="006375D8" w:rsidRPr="00051BB8">
        <w:rPr>
          <w:rFonts w:ascii="Arial" w:eastAsia="Arial" w:hAnsi="Arial" w:cs="Arial"/>
          <w:color w:val="FF0000"/>
        </w:rPr>
        <w:t>Васт</w:t>
      </w:r>
      <w:r w:rsidR="006375D8" w:rsidRPr="006375D8">
        <w:rPr>
          <w:rFonts w:ascii="Arial" w:eastAsia="Arial" w:hAnsi="Arial" w:cs="Arial"/>
          <w:b/>
          <w:bCs/>
          <w:color w:val="FF0000"/>
          <w:sz w:val="24"/>
          <w:szCs w:val="24"/>
        </w:rPr>
        <w:t>у как стиль жизни: энергия дома и внутренней гармонии</w:t>
      </w:r>
    </w:p>
    <w:p w14:paraId="2DBA3A76" w14:textId="3A9656E2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62BD367" w14:textId="22219F1A" w:rsidR="007C0058" w:rsidRDefault="00997464" w:rsidP="007C005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7C0058">
        <w:rPr>
          <w:rFonts w:ascii="Arial" w:eastAsia="Arial" w:hAnsi="Arial" w:cs="Arial"/>
          <w:color w:val="252525"/>
          <w:sz w:val="24"/>
          <w:szCs w:val="24"/>
        </w:rPr>
        <w:t xml:space="preserve">поговорили про </w:t>
      </w:r>
      <w:r w:rsid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r w:rsidR="00051BB8">
        <w:rPr>
          <w:rFonts w:ascii="Arial" w:eastAsia="Arial" w:hAnsi="Arial" w:cs="Arial"/>
          <w:color w:val="252525"/>
          <w:sz w:val="24"/>
          <w:szCs w:val="24"/>
        </w:rPr>
        <w:t xml:space="preserve"> и как ученик школы стал соавтором курса.</w:t>
      </w:r>
    </w:p>
    <w:p w14:paraId="71D2E181" w14:textId="05D4B2C3" w:rsidR="00051BB8" w:rsidRPr="00051BB8" w:rsidRDefault="00051BB8" w:rsidP="00051BB8">
      <w:pPr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</w:pPr>
      <w:r w:rsidRPr="00051BB8"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  <w:t>Цель: показать пользу корректоров, как это связано с гармонией и дизайном</w:t>
      </w:r>
    </w:p>
    <w:p w14:paraId="4222087A" w14:textId="53F3D74D" w:rsidR="00051BB8" w:rsidRPr="00051BB8" w:rsidRDefault="00051BB8" w:rsidP="00051BB8">
      <w:pPr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 w:rsidRPr="00051BB8">
        <w:rPr>
          <w:rFonts w:ascii="Segoe UI Emoji" w:hAnsi="Segoe UI Emoji" w:cs="Segoe UI Emoji"/>
          <w:u w:val="single"/>
        </w:rPr>
        <w:t>🎯</w:t>
      </w:r>
      <w:r w:rsidRPr="00051BB8">
        <w:rPr>
          <w:u w:val="single"/>
        </w:rPr>
        <w:t xml:space="preserve"> Упоминание курса:</w:t>
      </w:r>
      <w:r w:rsidRPr="00051BB8">
        <w:rPr>
          <w:u w:val="single"/>
        </w:rPr>
        <w:br/>
        <w:t xml:space="preserve">«То </w:t>
      </w:r>
      <w:r w:rsidRPr="00051BB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есть, получается, на курсе можно не только </w:t>
      </w:r>
      <w:r w:rsidR="0092275A" w:rsidRPr="00051BB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>узнать,</w:t>
      </w:r>
      <w:r w:rsidRPr="00051BB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 что поставить, но и как это оформить?»</w:t>
      </w:r>
    </w:p>
    <w:p w14:paraId="6B0531D8" w14:textId="7867AD2F" w:rsidR="00051BB8" w:rsidRDefault="00051BB8" w:rsidP="00051BB8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Хорошо, давайте теперь поговорим про васту корректоры. И предыстория: </w:t>
      </w:r>
    </w:p>
    <w:p w14:paraId="1212EA44" w14:textId="2615DCC0" w:rsidR="00051BB8" w:rsidRPr="00051BB8" w:rsidRDefault="00051BB8" w:rsidP="00051BB8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Что бывает так что жилье уже есть и планировку поменять дома нельзя, тогда нам помогаю </w:t>
      </w:r>
      <w:r w:rsidR="0092275A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корректоры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2EABF87A" w14:textId="50560C5F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="0092275A"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что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такое Васту-корректоры и откуда они происходят — это исключительно индийская традиция?</w:t>
      </w:r>
    </w:p>
    <w:p w14:paraId="16683717" w14:textId="06DA614B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="0092275A"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как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дизайнер, вы наверняка сталкиваетесь с задачей «не испортить интерьер». Как вы визуально вписываете корректоры?</w:t>
      </w:r>
    </w:p>
    <w:p w14:paraId="37162DDF" w14:textId="7CDB295D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="0092275A"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как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человек понимает, что в пространстве нужно что-то корректировать? Есть ли явные признаки?</w:t>
      </w:r>
    </w:p>
    <w:p w14:paraId="68EA868C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Какие корректоры самые универсальные и подходят даже тем, кто скептически относится к эзотерике?</w:t>
      </w:r>
    </w:p>
    <w:p w14:paraId="08388E17" w14:textId="5F9CF8DB" w:rsid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="0092275A"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есть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ли у вас личные или клиентские истории, когда корректоры радикально меняли ситуацию?</w:t>
      </w:r>
    </w:p>
    <w:p w14:paraId="683114AF" w14:textId="43CCFF4A" w:rsidR="00051BB8" w:rsidRPr="00051BB8" w:rsidRDefault="00051BB8" w:rsidP="00051BB8">
      <w:pPr>
        <w:pStyle w:val="a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>Анна</w:t>
      </w:r>
      <w:r w:rsidR="0092275A"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на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курсе вы учите, как их можно эстетично интегрировать в проект — в чём главные принципы?</w:t>
      </w:r>
    </w:p>
    <w:p w14:paraId="6CC9D2AE" w14:textId="4E307580" w:rsidR="00051BB8" w:rsidRPr="00051BB8" w:rsidRDefault="00051BB8" w:rsidP="00051BB8">
      <w:pPr>
        <w:pStyle w:val="a0"/>
        <w:numPr>
          <w:ilvl w:val="0"/>
          <w:numId w:val="0"/>
        </w:numPr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     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У вас есть магазин?</w:t>
      </w:r>
    </w:p>
    <w:p w14:paraId="792105EC" w14:textId="6DA7BEE4" w:rsidR="00A30D6B" w:rsidRPr="00A30D6B" w:rsidRDefault="00051BB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  </w:t>
      </w:r>
      <w:r w:rsidR="007C0058" w:rsidRPr="007C0058"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пауза и песня </w:t>
      </w:r>
    </w:p>
    <w:p w14:paraId="61A5C789" w14:textId="592B1565" w:rsidR="00456094" w:rsidRDefault="00DD39C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041857C" w14:textId="77777777" w:rsidR="00DB41F1" w:rsidRDefault="00DB41F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E38F27" w14:textId="77777777" w:rsidR="00A30D6B" w:rsidRDefault="00A30D6B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7FC0B77B" w14:textId="127EB603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1.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У меня в комнате окно смотрит на помойку. С помощью корректоров могу как-то улучшить ситуацию?</w:t>
      </w:r>
    </w:p>
    <w:p w14:paraId="1F4BD8CE" w14:textId="3CF29129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2.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В интернете говорят, что нужно ставить зеркало в определённых местах. А если у меня нет места для зеркала — что делать?</w:t>
      </w:r>
    </w:p>
    <w:p w14:paraId="3BC918B3" w14:textId="53CCF8E1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3.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 xml:space="preserve">Мы с мужем решили сделать ремонт, но боюсь, </w:t>
      </w:r>
      <w:r w:rsidR="0092275A" w:rsidRPr="00C62948">
        <w:rPr>
          <w:rFonts w:ascii="Arial" w:eastAsia="Arial" w:hAnsi="Arial" w:cs="Arial"/>
          <w:color w:val="0070C0"/>
          <w:sz w:val="24"/>
          <w:szCs w:val="24"/>
        </w:rPr>
        <w:t>что,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 xml:space="preserve"> если буду использовать Васту, интерьер потеряет свою современность. Как избежать этого?</w:t>
      </w:r>
    </w:p>
    <w:p w14:paraId="2CC557E8" w14:textId="24BAF168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4.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У меня на кухне постоянный беспорядок. Есть ли корректоры, которые могут помочь с этим, чтобы на кухне было комфортнее?</w:t>
      </w:r>
    </w:p>
    <w:p w14:paraId="29CA20B2" w14:textId="55B5BC4C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5.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Как правильно использовать Васту-корректоры в квартире, если у меня в семье есть дети и они играют в разных местах?</w:t>
      </w:r>
    </w:p>
    <w:p w14:paraId="4A551618" w14:textId="478811AC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6.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В интерьере уже есть вазы и статуэтки, как мне их использовать, чтобы они не мешали энергии, а наоборот помогали?</w:t>
      </w:r>
    </w:p>
    <w:p w14:paraId="1DA6A4F2" w14:textId="033DA411" w:rsidR="00C62948" w:rsidRPr="00C62948" w:rsidRDefault="00C62948" w:rsidP="00C6294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</w:t>
      </w:r>
      <w:r w:rsidRPr="00C62948">
        <w:rPr>
          <w:rFonts w:ascii="Arial" w:eastAsia="Arial" w:hAnsi="Arial" w:cs="Arial"/>
          <w:color w:val="0070C0"/>
          <w:sz w:val="24"/>
          <w:szCs w:val="24"/>
        </w:rPr>
        <w:t>Если у меня дома много металлических предметов, как правильно использовать корректоры, чтобы они не создавали лишнюю тяжесть в пространстве?</w:t>
      </w:r>
    </w:p>
    <w:p w14:paraId="4F554AF7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02BA065" w14:textId="6AC59ADC" w:rsidR="003F6C57" w:rsidRPr="0002163E" w:rsidRDefault="003F6C57" w:rsidP="006F66C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8129FE3" w14:textId="16B5808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BA10EFB" w14:textId="77777777" w:rsidR="00EB114E" w:rsidRPr="0002163E" w:rsidRDefault="00EB114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EB8EC0" w14:textId="558F0BE7" w:rsidR="00051BB8" w:rsidRPr="00051BB8" w:rsidRDefault="00CE2DA2" w:rsidP="00051BB8">
      <w:pPr>
        <w:spacing w:after="0" w:line="240" w:lineRule="auto"/>
        <w:rPr>
          <w:rFonts w:ascii="Arial" w:eastAsia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92275A">
        <w:rPr>
          <w:rFonts w:ascii="Arial" w:eastAsia="Arial" w:hAnsi="Arial" w:cs="Arial"/>
          <w:color w:val="FF0000"/>
        </w:rPr>
        <w:t>сегодня</w:t>
      </w:r>
      <w:r w:rsidR="0092275A" w:rsidRPr="00051BB8">
        <w:rPr>
          <w:rFonts w:ascii="Arial" w:eastAsia="Arial" w:hAnsi="Arial" w:cs="Arial"/>
          <w:color w:val="FF0000"/>
        </w:rPr>
        <w:t xml:space="preserve"> </w:t>
      </w:r>
      <w:r w:rsidR="0092275A">
        <w:rPr>
          <w:rFonts w:ascii="Arial" w:eastAsia="Arial" w:hAnsi="Arial" w:cs="Arial"/>
          <w:color w:val="FF0000"/>
        </w:rPr>
        <w:t>Юлия</w:t>
      </w:r>
      <w:r w:rsidR="00051BB8">
        <w:rPr>
          <w:rFonts w:ascii="Arial" w:eastAsia="Arial" w:hAnsi="Arial" w:cs="Arial"/>
          <w:color w:val="FF0000"/>
        </w:rPr>
        <w:t xml:space="preserve"> Мороза </w:t>
      </w:r>
      <w:r w:rsidR="00051BB8" w:rsidRPr="00051BB8">
        <w:rPr>
          <w:rFonts w:ascii="Arial" w:eastAsia="Arial" w:hAnsi="Arial" w:cs="Arial"/>
          <w:color w:val="FF0000"/>
        </w:rPr>
        <w:t>основатель онлайн школы по васту "Вселенная Юлии Морозовой",</w:t>
      </w:r>
      <w:r w:rsidR="00051BB8">
        <w:rPr>
          <w:rFonts w:ascii="Arial" w:eastAsia="Arial" w:hAnsi="Arial" w:cs="Arial"/>
          <w:color w:val="FF0000"/>
        </w:rPr>
        <w:t xml:space="preserve"> </w:t>
      </w:r>
      <w:r w:rsidR="00051BB8" w:rsidRPr="00051BB8">
        <w:rPr>
          <w:rFonts w:ascii="Arial" w:eastAsia="Arial" w:hAnsi="Arial" w:cs="Arial"/>
          <w:color w:val="FF0000"/>
        </w:rPr>
        <w:t xml:space="preserve">Анна </w:t>
      </w:r>
      <w:r w:rsidR="0092275A" w:rsidRPr="00051BB8">
        <w:rPr>
          <w:rFonts w:ascii="Arial" w:eastAsia="Arial" w:hAnsi="Arial" w:cs="Arial"/>
          <w:color w:val="FF0000"/>
        </w:rPr>
        <w:t>Морева</w:t>
      </w:r>
      <w:r w:rsidR="0092275A" w:rsidRPr="00E95683">
        <w:rPr>
          <w:rFonts w:ascii="Arial" w:eastAsia="Arial" w:hAnsi="Arial" w:cs="Arial"/>
          <w:color w:val="FF0000"/>
        </w:rPr>
        <w:t xml:space="preserve"> основатель</w:t>
      </w:r>
      <w:r w:rsidR="00051BB8" w:rsidRPr="00051BB8">
        <w:rPr>
          <w:rFonts w:ascii="Arial" w:eastAsia="Arial" w:hAnsi="Arial" w:cs="Arial"/>
          <w:color w:val="FF0000"/>
        </w:rPr>
        <w:t xml:space="preserve"> и руководитель дизайн-студии INTERIO AMORE и наша тема </w:t>
      </w:r>
      <w:r w:rsidR="0092275A" w:rsidRPr="00051BB8">
        <w:rPr>
          <w:rFonts w:ascii="Arial" w:eastAsia="Arial" w:hAnsi="Arial" w:cs="Arial"/>
          <w:color w:val="FF0000"/>
        </w:rPr>
        <w:t>сегодня</w:t>
      </w:r>
      <w:r w:rsidR="0092275A">
        <w:rPr>
          <w:rFonts w:ascii="Arial" w:eastAsia="Arial" w:hAnsi="Arial" w:cs="Arial"/>
          <w:color w:val="FF0000"/>
        </w:rPr>
        <w:t xml:space="preserve"> «</w:t>
      </w:r>
      <w:r w:rsidR="00051BB8" w:rsidRPr="00051BB8">
        <w:rPr>
          <w:rFonts w:ascii="Arial" w:eastAsia="Arial" w:hAnsi="Arial" w:cs="Arial"/>
          <w:color w:val="FF0000"/>
        </w:rPr>
        <w:t>Васт</w:t>
      </w:r>
      <w:r w:rsidR="00051BB8" w:rsidRPr="006375D8">
        <w:rPr>
          <w:rFonts w:ascii="Arial" w:eastAsia="Arial" w:hAnsi="Arial" w:cs="Arial"/>
          <w:b/>
          <w:bCs/>
          <w:color w:val="FF0000"/>
          <w:sz w:val="24"/>
          <w:szCs w:val="24"/>
        </w:rPr>
        <w:t>у как стиль жизни: энергия дома и внутренней гармонии</w:t>
      </w:r>
    </w:p>
    <w:p w14:paraId="636A4A30" w14:textId="5CD0452C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9C863A5" w14:textId="77777777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B432778" w14:textId="56B2A1D9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И мы уже поговорили, </w:t>
      </w:r>
      <w:r w:rsidR="0092275A" w:rsidRPr="00EB114E">
        <w:rPr>
          <w:rFonts w:ascii="Arial" w:eastAsia="Arial" w:hAnsi="Arial" w:cs="Arial"/>
          <w:color w:val="FF0000"/>
          <w:sz w:val="24"/>
          <w:szCs w:val="24"/>
        </w:rPr>
        <w:t>что васту</w:t>
      </w:r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чуть-чуть</w:t>
      </w:r>
      <w:r w:rsidR="00051BB8">
        <w:rPr>
          <w:rFonts w:ascii="Arial" w:eastAsia="Arial" w:hAnsi="Arial" w:cs="Arial"/>
          <w:color w:val="FF0000"/>
          <w:sz w:val="24"/>
          <w:szCs w:val="24"/>
        </w:rPr>
        <w:t xml:space="preserve"> про новый курс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совместный</w:t>
      </w:r>
      <w:r w:rsidR="00051BB8">
        <w:rPr>
          <w:rFonts w:ascii="Arial" w:eastAsia="Arial" w:hAnsi="Arial" w:cs="Arial"/>
          <w:color w:val="FF0000"/>
          <w:sz w:val="24"/>
          <w:szCs w:val="24"/>
        </w:rPr>
        <w:t xml:space="preserve"> Юлии и Анны и поговорили про корректоры. </w:t>
      </w:r>
    </w:p>
    <w:p w14:paraId="7792301F" w14:textId="77777777" w:rsidR="00051BB8" w:rsidRDefault="00051BB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3608A3E" w14:textId="2BF8A21A" w:rsidR="007C0058" w:rsidRDefault="007C005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Хорошо </w:t>
      </w:r>
      <w:r w:rsidR="00A30D6B"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>давай</w:t>
      </w:r>
      <w:r w:rsidR="00051BB8">
        <w:rPr>
          <w:rFonts w:ascii="Arial" w:eastAsia="Arial" w:hAnsi="Arial" w:cs="Arial"/>
          <w:color w:val="252525"/>
          <w:sz w:val="24"/>
          <w:szCs w:val="24"/>
          <w:u w:val="single"/>
        </w:rPr>
        <w:t>те</w:t>
      </w:r>
      <w:r w:rsidR="00A30D6B"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теперь вот о чем</w:t>
      </w:r>
    </w:p>
    <w:p w14:paraId="2ADC5C2B" w14:textId="08B3CB41" w:rsidR="00C7535B" w:rsidRDefault="00C7535B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Об индии. Ведь васту зародилась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>именно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там.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>Наверняка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вы там хоть один раз, да были. </w:t>
      </w:r>
    </w:p>
    <w:p w14:paraId="59E12DD9" w14:textId="27620C56" w:rsidR="00C7535B" w:rsidRDefault="00C7535B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Так наверное какая то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>потрясающая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эрегнетика и у предметов тоже.</w:t>
      </w:r>
    </w:p>
    <w:p w14:paraId="449D2799" w14:textId="77777777" w:rsidR="00051BB8" w:rsidRPr="00051BB8" w:rsidRDefault="00051BB8" w:rsidP="00051BB8">
      <w:pPr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</w:pPr>
      <w:r w:rsidRPr="00051BB8">
        <w:rPr>
          <w:rFonts w:ascii="Arial" w:eastAsia="Times New Roman" w:hAnsi="Arial" w:cs="Arial"/>
          <w:color w:val="BFBFBF" w:themeColor="background1" w:themeShade="BF"/>
          <w:kern w:val="0"/>
          <w:sz w:val="24"/>
          <w:szCs w:val="24"/>
          <w14:ligatures w14:val="none"/>
        </w:rPr>
        <w:t>Цель: создать интригу, пробудить интерес и удивление</w:t>
      </w:r>
    </w:p>
    <w:p w14:paraId="5C04EDA0" w14:textId="77777777" w:rsidR="00051BB8" w:rsidRPr="00051BB8" w:rsidRDefault="00051BB8" w:rsidP="00051BB8">
      <w:pPr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 w:rsidRPr="00051BB8">
        <w:rPr>
          <w:rFonts w:ascii="Segoe UI Emoji" w:eastAsia="Times New Roman" w:hAnsi="Segoe UI Emoji" w:cs="Segoe UI Emoji"/>
          <w:kern w:val="0"/>
          <w:sz w:val="24"/>
          <w:szCs w:val="24"/>
          <w:u w:val="single"/>
          <w14:ligatures w14:val="none"/>
        </w:rPr>
        <w:t>🎯</w:t>
      </w:r>
      <w:r w:rsidRPr="00051BB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 Упоминание курса:</w:t>
      </w:r>
      <w:r w:rsidRPr="00051BB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br/>
        <w:t>«Вы говорите об этих “секретах” и на курсе? Или там больше раскрывается, чем можно в радиоэфире?»</w:t>
      </w:r>
    </w:p>
    <w:p w14:paraId="441CF32F" w14:textId="38AF1728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>Юлия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: Вы часто бываете в Индии</w:t>
      </w:r>
      <w:r w:rsidR="00C7535B">
        <w:rPr>
          <w:rFonts w:ascii="Arial" w:eastAsia="Times New Roman" w:hAnsi="Arial" w:cs="Arial"/>
          <w:sz w:val="24"/>
          <w:szCs w:val="24"/>
          <w:lang w:val="ru-RU" w:eastAsia="ru-RU"/>
        </w:rPr>
        <w:t>?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Какие предметы вы считаете «секретными» помощниками в доме?</w:t>
      </w:r>
    </w:p>
    <w:p w14:paraId="25AA26AC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 xml:space="preserve">Анна: 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Расскажите, как можно «обыграть» эти предметы — ведь многие боятся перегруза или неуместности в современном интерьере?</w:t>
      </w:r>
    </w:p>
    <w:p w14:paraId="0B9A4ABC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 xml:space="preserve">Юлия: 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С какими из этих предметов связаны самые сильные отзывы от ваших учеников или клиентов?</w:t>
      </w:r>
    </w:p>
    <w:p w14:paraId="3931D541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t xml:space="preserve">Анна: 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Вы пробовали включать такие предметы в свои проекты? Есть пример, где это сработало особенно удачно?</w:t>
      </w:r>
    </w:p>
    <w:p w14:paraId="47CEF8FA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 xml:space="preserve">• </w:t>
      </w:r>
      <w:r w:rsidRPr="00051BB8">
        <w:rPr>
          <w:rFonts w:ascii="Arial" w:eastAsia="Times New Roman" w:hAnsi="Arial" w:cs="Arial"/>
          <w:color w:val="0070C0"/>
          <w:sz w:val="24"/>
          <w:szCs w:val="24"/>
          <w:lang w:val="ru-RU" w:eastAsia="ru-RU"/>
        </w:rPr>
        <w:t xml:space="preserve">Юлия: 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Есть ли табу — что нельзя привозить и ставить в дом, даже если это кажется «духовным»?</w:t>
      </w:r>
    </w:p>
    <w:p w14:paraId="6A326AE8" w14:textId="77777777" w:rsidR="00051BB8" w:rsidRPr="00051BB8" w:rsidRDefault="00051BB8" w:rsidP="00051BB8">
      <w:pPr>
        <w:pStyle w:val="a0"/>
        <w:numPr>
          <w:ilvl w:val="0"/>
          <w:numId w:val="0"/>
        </w:numPr>
        <w:ind w:left="36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051BB8">
        <w:rPr>
          <w:rFonts w:ascii="Arial" w:eastAsia="Times New Roman" w:hAnsi="Arial" w:cs="Arial"/>
          <w:color w:val="00B050"/>
          <w:sz w:val="24"/>
          <w:szCs w:val="24"/>
          <w:lang w:val="ru-RU" w:eastAsia="ru-RU"/>
        </w:rPr>
        <w:lastRenderedPageBreak/>
        <w:t xml:space="preserve">• Анна: </w:t>
      </w:r>
      <w:r w:rsidRPr="00051BB8">
        <w:rPr>
          <w:rFonts w:ascii="Arial" w:eastAsia="Times New Roman" w:hAnsi="Arial" w:cs="Arial"/>
          <w:sz w:val="24"/>
          <w:szCs w:val="24"/>
          <w:lang w:val="ru-RU" w:eastAsia="ru-RU"/>
        </w:rPr>
        <w:t>Вы считаете, что предмет может нести энергетику сам по себе, или важен только контекст, куда и как его ставишь?</w:t>
      </w:r>
    </w:p>
    <w:p w14:paraId="14CC5014" w14:textId="50A73B54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D15BE7">
        <w:rPr>
          <w:rFonts w:ascii="Arial" w:hAnsi="Arial" w:cs="Arial"/>
          <w:color w:val="FF0000"/>
          <w:sz w:val="24"/>
          <w:szCs w:val="24"/>
        </w:rPr>
        <w:t xml:space="preserve">про 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439F12D1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127DB353" w14:textId="5ED87F78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C62948">
        <w:rPr>
          <w:rFonts w:ascii="Arial" w:hAnsi="Arial" w:cs="Arial"/>
          <w:color w:val="0070C0"/>
          <w:sz w:val="24"/>
          <w:szCs w:val="24"/>
        </w:rPr>
        <w:t>Я знаю, что в Индии есть особые предметы для дома. Могу ли я купить что-то из этих предметов в России? Где такие вещи искать?</w:t>
      </w:r>
    </w:p>
    <w:p w14:paraId="7B55393D" w14:textId="19683815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C62948">
        <w:rPr>
          <w:rFonts w:ascii="Arial" w:hAnsi="Arial" w:cs="Arial"/>
          <w:color w:val="0070C0"/>
          <w:sz w:val="24"/>
          <w:szCs w:val="24"/>
        </w:rPr>
        <w:t>У меня много китайских украшений, а мне сказали, что они не подходят для дома по Васту. Это правда? Почему?</w:t>
      </w:r>
    </w:p>
    <w:p w14:paraId="0F81D1F3" w14:textId="78C40CFE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C62948">
        <w:rPr>
          <w:rFonts w:ascii="Arial" w:hAnsi="Arial" w:cs="Arial"/>
          <w:color w:val="0070C0"/>
          <w:sz w:val="24"/>
          <w:szCs w:val="24"/>
        </w:rPr>
        <w:t>Если я привезла предмет из Индии, но он выглядит не совсем гармонично в интерьере, можно ли его как-то адаптировать?</w:t>
      </w:r>
    </w:p>
    <w:p w14:paraId="02600344" w14:textId="10EFB770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C62948">
        <w:rPr>
          <w:rFonts w:ascii="Arial" w:hAnsi="Arial" w:cs="Arial"/>
          <w:color w:val="0070C0"/>
          <w:sz w:val="24"/>
          <w:szCs w:val="24"/>
        </w:rPr>
        <w:t>Сколько времени нужно, чтобы почувствовать эффект от индийских предметов в доме? Например, если я купила индийскую статуэтку, когда я увижу изменения?</w:t>
      </w:r>
    </w:p>
    <w:p w14:paraId="3869ECB8" w14:textId="23D93F90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C62948">
        <w:rPr>
          <w:rFonts w:ascii="Arial" w:hAnsi="Arial" w:cs="Arial"/>
          <w:color w:val="0070C0"/>
          <w:sz w:val="24"/>
          <w:szCs w:val="24"/>
        </w:rPr>
        <w:t>Я хочу купить индийские предметы, но не знаю, с чего начать. Какие три предмета должны быть в доме у новичка?</w:t>
      </w:r>
    </w:p>
    <w:p w14:paraId="52AB1E58" w14:textId="191E6376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C62948">
        <w:rPr>
          <w:rFonts w:ascii="Arial" w:hAnsi="Arial" w:cs="Arial"/>
          <w:color w:val="0070C0"/>
          <w:sz w:val="24"/>
          <w:szCs w:val="24"/>
        </w:rPr>
        <w:t>Мы с мужем недавно купили ковёр с индийским рисунком. Он может как-то повлиять на атмосферу в доме по Васту?</w:t>
      </w:r>
    </w:p>
    <w:p w14:paraId="11BFCB11" w14:textId="733B5545" w:rsidR="004D2BF1" w:rsidRPr="0092275A" w:rsidRDefault="00C62948" w:rsidP="0092275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C62948">
        <w:rPr>
          <w:rFonts w:ascii="Arial" w:hAnsi="Arial" w:cs="Arial"/>
          <w:color w:val="0070C0"/>
          <w:sz w:val="24"/>
          <w:szCs w:val="24"/>
        </w:rPr>
        <w:t>Как правильно разместить индийские предметы в квартире, чтобы они не перегружали интерьер?</w:t>
      </w: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78E330F4" w14:textId="38DD065E" w:rsidR="00686830" w:rsidRPr="00051BB8" w:rsidRDefault="00CE2DA2" w:rsidP="00686830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продолжаем разговор с моим</w:t>
      </w:r>
      <w:r w:rsidR="00686830">
        <w:rPr>
          <w:rFonts w:ascii="Arial" w:eastAsia="Arial" w:hAnsi="Arial" w:cs="Arial"/>
          <w:color w:val="FF0000"/>
          <w:sz w:val="24"/>
          <w:szCs w:val="24"/>
        </w:rPr>
        <w:t>и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гост</w:t>
      </w:r>
      <w:r w:rsidR="00686830">
        <w:rPr>
          <w:rFonts w:ascii="Arial" w:eastAsia="Arial" w:hAnsi="Arial" w:cs="Arial"/>
          <w:color w:val="FF0000"/>
          <w:sz w:val="24"/>
          <w:szCs w:val="24"/>
        </w:rPr>
        <w:t xml:space="preserve">ями </w:t>
      </w:r>
      <w:r w:rsidR="00686830">
        <w:rPr>
          <w:rFonts w:ascii="Arial" w:eastAsia="Arial" w:hAnsi="Arial" w:cs="Arial"/>
          <w:color w:val="FF0000"/>
        </w:rPr>
        <w:t>Юли</w:t>
      </w:r>
      <w:r w:rsidR="00686830">
        <w:rPr>
          <w:rFonts w:ascii="Arial" w:eastAsia="Arial" w:hAnsi="Arial" w:cs="Arial"/>
          <w:color w:val="FF0000"/>
        </w:rPr>
        <w:t xml:space="preserve">ей </w:t>
      </w:r>
      <w:r w:rsidR="00686830">
        <w:rPr>
          <w:rFonts w:ascii="Arial" w:eastAsia="Arial" w:hAnsi="Arial" w:cs="Arial"/>
          <w:color w:val="FF0000"/>
        </w:rPr>
        <w:t>Мороз</w:t>
      </w:r>
      <w:r w:rsidR="00686830">
        <w:rPr>
          <w:rFonts w:ascii="Arial" w:eastAsia="Arial" w:hAnsi="Arial" w:cs="Arial"/>
          <w:color w:val="FF0000"/>
        </w:rPr>
        <w:t xml:space="preserve">ой </w:t>
      </w:r>
      <w:r w:rsidR="00686830" w:rsidRPr="00051BB8">
        <w:rPr>
          <w:rFonts w:ascii="Arial" w:eastAsia="Arial" w:hAnsi="Arial" w:cs="Arial"/>
          <w:color w:val="FF0000"/>
        </w:rPr>
        <w:t>основатель онлайн школы по васту "Вселенная Юлии Морозовой</w:t>
      </w:r>
      <w:r w:rsidR="0092275A" w:rsidRPr="00051BB8">
        <w:rPr>
          <w:rFonts w:ascii="Arial" w:eastAsia="Arial" w:hAnsi="Arial" w:cs="Arial"/>
          <w:color w:val="FF0000"/>
        </w:rPr>
        <w:t>», и</w:t>
      </w:r>
      <w:r w:rsidR="0092275A">
        <w:rPr>
          <w:rFonts w:ascii="Arial" w:eastAsia="Arial" w:hAnsi="Arial" w:cs="Arial"/>
          <w:color w:val="FF0000"/>
        </w:rPr>
        <w:t xml:space="preserve"> Анной</w:t>
      </w:r>
      <w:r w:rsidR="00686830" w:rsidRPr="00051BB8">
        <w:rPr>
          <w:rFonts w:ascii="Arial" w:eastAsia="Arial" w:hAnsi="Arial" w:cs="Arial"/>
          <w:color w:val="FF0000"/>
        </w:rPr>
        <w:t xml:space="preserve"> </w:t>
      </w:r>
      <w:r w:rsidR="0092275A" w:rsidRPr="00051BB8">
        <w:rPr>
          <w:rFonts w:ascii="Arial" w:eastAsia="Arial" w:hAnsi="Arial" w:cs="Arial"/>
          <w:color w:val="FF0000"/>
        </w:rPr>
        <w:t>Морев</w:t>
      </w:r>
      <w:r w:rsidR="0092275A">
        <w:rPr>
          <w:rFonts w:ascii="Arial" w:eastAsia="Arial" w:hAnsi="Arial" w:cs="Arial"/>
          <w:color w:val="FF0000"/>
        </w:rPr>
        <w:t>ой</w:t>
      </w:r>
      <w:r w:rsidR="0092275A" w:rsidRPr="00E95683">
        <w:rPr>
          <w:rFonts w:ascii="Arial" w:eastAsia="Arial" w:hAnsi="Arial" w:cs="Arial"/>
          <w:color w:val="FF0000"/>
        </w:rPr>
        <w:t xml:space="preserve"> основателем</w:t>
      </w:r>
      <w:r w:rsidR="0092275A">
        <w:rPr>
          <w:rFonts w:ascii="Arial" w:eastAsia="Arial" w:hAnsi="Arial" w:cs="Arial"/>
          <w:color w:val="FF0000"/>
        </w:rPr>
        <w:t xml:space="preserve"> </w:t>
      </w:r>
      <w:r w:rsidR="0092275A" w:rsidRPr="00051BB8">
        <w:rPr>
          <w:rFonts w:ascii="Arial" w:eastAsia="Arial" w:hAnsi="Arial" w:cs="Arial"/>
          <w:color w:val="FF0000"/>
        </w:rPr>
        <w:t>и</w:t>
      </w:r>
      <w:r w:rsidR="00686830" w:rsidRPr="00051BB8">
        <w:rPr>
          <w:rFonts w:ascii="Arial" w:eastAsia="Arial" w:hAnsi="Arial" w:cs="Arial"/>
          <w:color w:val="FF0000"/>
        </w:rPr>
        <w:t xml:space="preserve"> руководител</w:t>
      </w:r>
      <w:r w:rsidR="00686830">
        <w:rPr>
          <w:rFonts w:ascii="Arial" w:eastAsia="Arial" w:hAnsi="Arial" w:cs="Arial"/>
          <w:color w:val="FF0000"/>
        </w:rPr>
        <w:t>ем</w:t>
      </w:r>
      <w:r w:rsidR="00686830" w:rsidRPr="00051BB8">
        <w:rPr>
          <w:rFonts w:ascii="Arial" w:eastAsia="Arial" w:hAnsi="Arial" w:cs="Arial"/>
          <w:color w:val="FF0000"/>
        </w:rPr>
        <w:t xml:space="preserve"> дизайн-студии INTERIO AMORE и наша тема </w:t>
      </w:r>
      <w:r w:rsidR="0092275A" w:rsidRPr="00051BB8">
        <w:rPr>
          <w:rFonts w:ascii="Arial" w:eastAsia="Arial" w:hAnsi="Arial" w:cs="Arial"/>
          <w:color w:val="FF0000"/>
        </w:rPr>
        <w:t>сегодгя</w:t>
      </w:r>
      <w:r w:rsidR="0092275A">
        <w:rPr>
          <w:rFonts w:ascii="Arial" w:eastAsia="Arial" w:hAnsi="Arial" w:cs="Arial"/>
          <w:color w:val="FF0000"/>
        </w:rPr>
        <w:t xml:space="preserve"> «</w:t>
      </w:r>
      <w:r w:rsidR="00686830" w:rsidRPr="00051BB8">
        <w:rPr>
          <w:rFonts w:ascii="Arial" w:eastAsia="Arial" w:hAnsi="Arial" w:cs="Arial"/>
          <w:color w:val="FF0000"/>
        </w:rPr>
        <w:t>Васт</w:t>
      </w:r>
      <w:r w:rsidR="00686830" w:rsidRPr="006375D8">
        <w:rPr>
          <w:rFonts w:ascii="Arial" w:eastAsia="Arial" w:hAnsi="Arial" w:cs="Arial"/>
          <w:b/>
          <w:bCs/>
          <w:color w:val="FF0000"/>
          <w:sz w:val="24"/>
          <w:szCs w:val="24"/>
        </w:rPr>
        <w:t>у как стиль жизни: энергия дома и внутренней гармонии</w:t>
      </w:r>
    </w:p>
    <w:p w14:paraId="09FC1E1D" w14:textId="74E47E20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CF16D7" w14:textId="5C9455C3" w:rsidR="00686830" w:rsidRDefault="00CE2DA2" w:rsidP="0068683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686830" w:rsidRPr="00686830">
        <w:rPr>
          <w:rFonts w:ascii="Arial" w:eastAsia="Arial" w:hAnsi="Arial" w:cs="Arial"/>
          <w:color w:val="252525"/>
          <w:sz w:val="24"/>
          <w:szCs w:val="24"/>
        </w:rPr>
        <w:t>про корректоры</w:t>
      </w:r>
      <w:r w:rsidR="00686830" w:rsidRPr="00686830">
        <w:rPr>
          <w:rFonts w:ascii="Arial" w:eastAsia="Arial" w:hAnsi="Arial" w:cs="Arial"/>
          <w:color w:val="252525"/>
          <w:sz w:val="24"/>
          <w:szCs w:val="24"/>
        </w:rPr>
        <w:t xml:space="preserve"> дома и окружа</w:t>
      </w:r>
      <w:r w:rsidR="00686830">
        <w:rPr>
          <w:rFonts w:ascii="Arial" w:eastAsia="Arial" w:hAnsi="Arial" w:cs="Arial"/>
          <w:color w:val="252525"/>
          <w:sz w:val="24"/>
          <w:szCs w:val="24"/>
        </w:rPr>
        <w:t>ю</w:t>
      </w:r>
      <w:r w:rsidR="00686830" w:rsidRPr="00686830">
        <w:rPr>
          <w:rFonts w:ascii="Arial" w:eastAsia="Arial" w:hAnsi="Arial" w:cs="Arial"/>
          <w:color w:val="252525"/>
          <w:sz w:val="24"/>
          <w:szCs w:val="24"/>
        </w:rPr>
        <w:t xml:space="preserve">щего мира, </w:t>
      </w:r>
      <w:r w:rsidR="0092275A" w:rsidRPr="00686830">
        <w:rPr>
          <w:rFonts w:ascii="Arial" w:eastAsia="Arial" w:hAnsi="Arial" w:cs="Arial"/>
          <w:color w:val="252525"/>
          <w:sz w:val="24"/>
          <w:szCs w:val="24"/>
        </w:rPr>
        <w:t>про индия</w:t>
      </w:r>
      <w:r w:rsidR="00686830" w:rsidRPr="00686830">
        <w:rPr>
          <w:rFonts w:ascii="Arial" w:eastAsia="Arial" w:hAnsi="Arial" w:cs="Arial"/>
          <w:color w:val="252525"/>
          <w:sz w:val="24"/>
          <w:szCs w:val="24"/>
        </w:rPr>
        <w:t xml:space="preserve">, про предметы </w:t>
      </w:r>
      <w:r w:rsidR="0092275A" w:rsidRPr="00686830">
        <w:rPr>
          <w:rFonts w:ascii="Arial" w:eastAsia="Arial" w:hAnsi="Arial" w:cs="Arial"/>
          <w:color w:val="252525"/>
          <w:sz w:val="24"/>
          <w:szCs w:val="24"/>
        </w:rPr>
        <w:t>из и</w:t>
      </w:r>
      <w:r w:rsidR="0092275A">
        <w:rPr>
          <w:rFonts w:ascii="Arial" w:eastAsia="Arial" w:hAnsi="Arial" w:cs="Arial"/>
          <w:color w:val="252525"/>
          <w:sz w:val="24"/>
          <w:szCs w:val="24"/>
        </w:rPr>
        <w:t>н</w:t>
      </w:r>
      <w:r w:rsidR="0092275A" w:rsidRPr="00686830">
        <w:rPr>
          <w:rFonts w:ascii="Arial" w:eastAsia="Arial" w:hAnsi="Arial" w:cs="Arial"/>
          <w:color w:val="252525"/>
          <w:sz w:val="24"/>
          <w:szCs w:val="24"/>
        </w:rPr>
        <w:t>диев</w:t>
      </w:r>
    </w:p>
    <w:p w14:paraId="38FD4D5A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585433" w14:textId="77777777" w:rsidR="00686830" w:rsidRPr="00686830" w:rsidRDefault="00686830" w:rsidP="00686830">
      <w:pPr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  <w:r w:rsidRPr="00686830">
        <w:rPr>
          <w:rFonts w:ascii="Arial" w:eastAsia="Arial" w:hAnsi="Arial" w:cs="Arial"/>
          <w:color w:val="A6A6A6" w:themeColor="background1" w:themeShade="A6"/>
          <w:sz w:val="24"/>
          <w:szCs w:val="24"/>
        </w:rPr>
        <w:t>Цель: показать развитие темы, влияние на рынок и личный путь Анны</w:t>
      </w:r>
    </w:p>
    <w:p w14:paraId="1CA2DA22" w14:textId="77777777" w:rsidR="00686830" w:rsidRPr="00686830" w:rsidRDefault="00686830" w:rsidP="00686830">
      <w:pPr>
        <w:rPr>
          <w:rFonts w:ascii="Arial" w:eastAsia="Arial" w:hAnsi="Arial" w:cs="Arial"/>
          <w:color w:val="252525"/>
          <w:sz w:val="24"/>
          <w:szCs w:val="24"/>
        </w:rPr>
      </w:pPr>
      <w:r w:rsidRPr="00686830">
        <w:rPr>
          <w:rFonts w:ascii="Segoe UI Emoji" w:eastAsia="Arial" w:hAnsi="Segoe UI Emoji" w:cs="Segoe UI Emoji"/>
          <w:color w:val="252525"/>
          <w:sz w:val="24"/>
          <w:szCs w:val="24"/>
        </w:rPr>
        <w:t>🎯</w:t>
      </w:r>
      <w:r w:rsidRPr="00686830">
        <w:rPr>
          <w:rFonts w:ascii="Arial" w:eastAsia="Arial" w:hAnsi="Arial" w:cs="Arial"/>
          <w:color w:val="252525"/>
          <w:sz w:val="24"/>
          <w:szCs w:val="24"/>
        </w:rPr>
        <w:t xml:space="preserve"> Мягкое продвижение Анны:</w:t>
      </w:r>
      <w:r w:rsidRPr="00686830">
        <w:rPr>
          <w:rFonts w:ascii="Arial" w:eastAsia="Arial" w:hAnsi="Arial" w:cs="Arial"/>
          <w:color w:val="252525"/>
          <w:sz w:val="24"/>
          <w:szCs w:val="24"/>
        </w:rPr>
        <w:br/>
        <w:t>«Интересно, что сейчас уже не только просят “сделать красиво”, но и хотят чувствовать себя в пространстве по-другому — именно это даёт дизайн по Васту».</w:t>
      </w:r>
    </w:p>
    <w:p w14:paraId="72FEAF64" w14:textId="56B2079D" w:rsidR="00686830" w:rsidRP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00B0F0"/>
          <w:kern w:val="2"/>
          <w:sz w:val="24"/>
          <w:szCs w:val="24"/>
          <w:lang w:val="ru-RU" w:eastAsia="ru-RU"/>
          <w14:ligatures w14:val="standardContextual"/>
        </w:rPr>
        <w:t>Юлия</w:t>
      </w:r>
      <w:r w:rsidR="0092275A"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: насколько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вырос интерес к Васту за последние 3 года? Чувствуете ли вы этот сдвиг по запросам?</w:t>
      </w:r>
    </w:p>
    <w:p w14:paraId="2F9B7A8D" w14:textId="45243F3D" w:rsidR="00686830" w:rsidRP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</w:t>
      </w:r>
      <w:r w:rsidRPr="00686830">
        <w:rPr>
          <w:rFonts w:ascii="Arial" w:eastAsia="Arial" w:hAnsi="Arial" w:cs="Arial"/>
          <w:color w:val="00B050"/>
          <w:kern w:val="2"/>
          <w:sz w:val="24"/>
          <w:szCs w:val="24"/>
          <w:lang w:val="ru-RU" w:eastAsia="ru-RU"/>
          <w14:ligatures w14:val="standardContextual"/>
        </w:rPr>
        <w:t xml:space="preserve">Анна: 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В каких проектах Васту особенно себя проявляет? Где эффект очевиден?</w:t>
      </w:r>
    </w:p>
    <w:p w14:paraId="7AB94A5C" w14:textId="1A2444B1" w:rsidR="00686830" w:rsidRP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</w:t>
      </w:r>
      <w:r w:rsidRPr="00686830">
        <w:rPr>
          <w:rFonts w:ascii="Arial" w:eastAsia="Arial" w:hAnsi="Arial" w:cs="Arial"/>
          <w:color w:val="00B0F0"/>
          <w:kern w:val="2"/>
          <w:sz w:val="24"/>
          <w:szCs w:val="24"/>
          <w:lang w:val="ru-RU" w:eastAsia="ru-RU"/>
          <w14:ligatures w14:val="standardContextual"/>
        </w:rPr>
        <w:t>Юлия</w:t>
      </w:r>
      <w:r w:rsidR="0092275A"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: есть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ли разница в подходе российских клиентов и, например, западных или индийских? Кто больше готов к Васту?</w:t>
      </w:r>
    </w:p>
    <w:p w14:paraId="3166B524" w14:textId="4320E9E3" w:rsidR="00686830" w:rsidRP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</w:t>
      </w:r>
      <w:r w:rsidRPr="00686830">
        <w:rPr>
          <w:rFonts w:ascii="Arial" w:eastAsia="Arial" w:hAnsi="Arial" w:cs="Arial"/>
          <w:color w:val="00B050"/>
          <w:kern w:val="2"/>
          <w:sz w:val="24"/>
          <w:szCs w:val="24"/>
          <w:lang w:val="ru-RU" w:eastAsia="ru-RU"/>
          <w14:ligatures w14:val="standardContextual"/>
        </w:rPr>
        <w:t xml:space="preserve">Анна: 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Вы скоро выходите в журнал с разворотом о Васту-дизайне. Расскажите, что это за публикация и чем она для вас важна?</w:t>
      </w:r>
    </w:p>
    <w:p w14:paraId="4C3FFA86" w14:textId="3E8C205A" w:rsid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00B0F0"/>
          <w:kern w:val="2"/>
          <w:sz w:val="24"/>
          <w:szCs w:val="24"/>
          <w:lang w:val="ru-RU" w:eastAsia="ru-RU"/>
          <w14:ligatures w14:val="standardContextual"/>
        </w:rPr>
        <w:t xml:space="preserve">Юлия: 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Вы как организатор конференции видите общую картину: что сейчас происходит в Васту-среде России?</w:t>
      </w:r>
    </w:p>
    <w:p w14:paraId="55627E0A" w14:textId="7CB04736" w:rsidR="00686830" w:rsidRPr="00686830" w:rsidRDefault="00686830" w:rsidP="00686830">
      <w:pPr>
        <w:pStyle w:val="a0"/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686830">
        <w:rPr>
          <w:rFonts w:ascii="Arial" w:eastAsia="Arial" w:hAnsi="Arial" w:cs="Arial"/>
          <w:color w:val="00B050"/>
          <w:kern w:val="2"/>
          <w:sz w:val="24"/>
          <w:szCs w:val="24"/>
          <w:lang w:val="ru-RU" w:eastAsia="ru-RU"/>
          <w14:ligatures w14:val="standardContextual"/>
        </w:rPr>
        <w:t xml:space="preserve">Анна </w:t>
      </w:r>
      <w:r w:rsidRPr="00686830"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«Интересно, что сейчас уже не только просят “сделать красиво”, но и хотят чувствовать себя в пространстве по-другому — именно это даёт дизайн по Васту».</w:t>
      </w:r>
      <w:r>
        <w:rPr>
          <w:rFonts w:ascii="Arial" w:eastAsia="Arial" w:hAnsi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Почему?</w:t>
      </w: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B5E974B" w14:textId="34A4B0E9" w:rsidR="00EA4AB1" w:rsidRPr="00A44463" w:rsidRDefault="00A44463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</w:t>
      </w:r>
      <w:r w:rsidR="00686830">
        <w:rPr>
          <w:rFonts w:ascii="Arial" w:eastAsia="Arial" w:hAnsi="Arial" w:cs="Arial"/>
          <w:color w:val="FF0000"/>
          <w:sz w:val="24"/>
          <w:szCs w:val="24"/>
        </w:rPr>
        <w:t>музыкальная пауза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472B4F99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Pr="00C62948" w:rsidRDefault="00CE2DA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62948">
        <w:rPr>
          <w:rFonts w:ascii="Arial" w:hAnsi="Arial" w:cs="Arial"/>
          <w:color w:val="0070C0"/>
          <w:sz w:val="24"/>
          <w:szCs w:val="24"/>
        </w:rPr>
        <w:t xml:space="preserve">Вопросы </w:t>
      </w:r>
      <w:r w:rsidR="00504EF3" w:rsidRPr="00C62948">
        <w:rPr>
          <w:rFonts w:ascii="Arial" w:hAnsi="Arial" w:cs="Arial"/>
          <w:color w:val="0070C0"/>
          <w:sz w:val="24"/>
          <w:szCs w:val="24"/>
        </w:rPr>
        <w:t>из ВК</w:t>
      </w:r>
    </w:p>
    <w:p w14:paraId="35883C1A" w14:textId="0A826090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C62948">
        <w:rPr>
          <w:rFonts w:ascii="Arial" w:hAnsi="Arial" w:cs="Arial"/>
          <w:color w:val="0070C0"/>
          <w:sz w:val="24"/>
          <w:szCs w:val="24"/>
        </w:rPr>
        <w:t>Я бы хотела переделать свою кухню по Васту, но у меня маленькая площадь. Как правильно спланировать пространство, чтобы всё помещалось и было гармонично?</w:t>
      </w:r>
    </w:p>
    <w:p w14:paraId="4676860A" w14:textId="2F0FDA6D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C62948">
        <w:rPr>
          <w:rFonts w:ascii="Arial" w:hAnsi="Arial" w:cs="Arial"/>
          <w:color w:val="0070C0"/>
          <w:sz w:val="24"/>
          <w:szCs w:val="24"/>
        </w:rPr>
        <w:t>Если я хочу сделать комнату по Васту, но она у меня в неправильной форме, как это можно исправить, не делая перепланировку?</w:t>
      </w:r>
    </w:p>
    <w:p w14:paraId="4C010A3E" w14:textId="15134E83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C62948">
        <w:rPr>
          <w:rFonts w:ascii="Arial" w:hAnsi="Arial" w:cs="Arial"/>
          <w:color w:val="0070C0"/>
          <w:sz w:val="24"/>
          <w:szCs w:val="24"/>
        </w:rPr>
        <w:t>Васту в России только начинает набирать популярность. Почему вы считаете, что сейчас это важно, и как это повлияло на рынок дизайна?</w:t>
      </w:r>
    </w:p>
    <w:p w14:paraId="5EF2D9D8" w14:textId="42698E7E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C62948">
        <w:rPr>
          <w:rFonts w:ascii="Arial" w:hAnsi="Arial" w:cs="Arial"/>
          <w:color w:val="0070C0"/>
          <w:sz w:val="24"/>
          <w:szCs w:val="24"/>
        </w:rPr>
        <w:t>Как Васту можно применить в квартире студии, если там нет разделённых зон, и всё пространство открытое?</w:t>
      </w:r>
    </w:p>
    <w:p w14:paraId="259C0DD6" w14:textId="3082A171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C62948">
        <w:rPr>
          <w:rFonts w:ascii="Arial" w:hAnsi="Arial" w:cs="Arial"/>
          <w:color w:val="0070C0"/>
          <w:sz w:val="24"/>
          <w:szCs w:val="24"/>
        </w:rPr>
        <w:t>Я знаю, что Васту помогает в семейных отношениях. Если у нас в квартире не ладятся отношения с соседями, можем ли мы что-то сделать, чтобы улучшить атмосферу в доме?</w:t>
      </w:r>
    </w:p>
    <w:p w14:paraId="6ECB8077" w14:textId="03EAD25D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C62948">
        <w:rPr>
          <w:rFonts w:ascii="Arial" w:hAnsi="Arial" w:cs="Arial"/>
          <w:color w:val="0070C0"/>
          <w:sz w:val="24"/>
          <w:szCs w:val="24"/>
        </w:rPr>
        <w:t>Почему в некоторых проектах Васту проявляется явно, а в других нет? Чем это зависит?</w:t>
      </w:r>
    </w:p>
    <w:p w14:paraId="37398F8A" w14:textId="04176F45" w:rsidR="00C62948" w:rsidRPr="00C62948" w:rsidRDefault="00C62948" w:rsidP="00C6294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C62948">
        <w:rPr>
          <w:rFonts w:ascii="Arial" w:hAnsi="Arial" w:cs="Arial"/>
          <w:color w:val="0070C0"/>
          <w:sz w:val="24"/>
          <w:szCs w:val="24"/>
        </w:rPr>
        <w:t>Я хочу использовать Васту для улучшения здоровья в доме. Какие изменения в интерьере нужно внести, чтобы создать здоровую атмосферу?</w:t>
      </w:r>
    </w:p>
    <w:p w14:paraId="5917D969" w14:textId="77777777" w:rsidR="00EB114E" w:rsidRDefault="00EB114E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5AFA9B6C" w14:textId="456CB8E7" w:rsidR="003F232B" w:rsidRPr="00686830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  <w:r w:rsidR="0068683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12:</w:t>
      </w:r>
      <w:r w:rsidR="002A581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4</w:t>
      </w:r>
      <w:r w:rsidR="002B319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A94F96A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92275A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53E6DE12" w:rsidR="003F232B" w:rsidRDefault="0092275A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чёски</w:t>
      </w:r>
      <w:r w:rsidR="00B21EC0"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63EA9CF" w14:textId="007449C3" w:rsidR="00686830" w:rsidRPr="00051BB8" w:rsidRDefault="003F232B" w:rsidP="00686830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686830">
        <w:rPr>
          <w:rFonts w:ascii="Arial" w:eastAsia="Arial" w:hAnsi="Arial" w:cs="Arial"/>
          <w:color w:val="FF0000"/>
        </w:rPr>
        <w:t xml:space="preserve">сегодня </w:t>
      </w:r>
      <w:r w:rsidR="00686830" w:rsidRPr="00051BB8">
        <w:rPr>
          <w:rFonts w:ascii="Arial" w:eastAsia="Arial" w:hAnsi="Arial" w:cs="Arial"/>
          <w:color w:val="FF0000"/>
        </w:rPr>
        <w:t>«Васт</w:t>
      </w:r>
      <w:r w:rsidR="00686830" w:rsidRPr="006375D8">
        <w:rPr>
          <w:rFonts w:ascii="Arial" w:eastAsia="Arial" w:hAnsi="Arial" w:cs="Arial"/>
          <w:b/>
          <w:bCs/>
          <w:color w:val="FF0000"/>
          <w:sz w:val="24"/>
          <w:szCs w:val="24"/>
        </w:rPr>
        <w:t>у как стиль жизни: энергия дома и внутренней гармонии</w:t>
      </w:r>
    </w:p>
    <w:p w14:paraId="3BDB5AD6" w14:textId="6D0553FF" w:rsidR="00EB114E" w:rsidRDefault="00EB114E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AD82F4" w14:textId="3A55E212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 </w:t>
      </w:r>
    </w:p>
    <w:p w14:paraId="26A047FD" w14:textId="77777777" w:rsidR="00C62948" w:rsidRDefault="00C629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8CBBBE" w14:textId="02FFB3C5" w:rsidR="00EB114E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>Учение Васту Шастра использовалось при строительстве офисов зданий Амазон, Майкрософт, Боинг, Всемирного банка, НАСА </w:t>
      </w:r>
    </w:p>
    <w:p w14:paraId="2DCC0199" w14:textId="77777777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>На сегодняшний день NASA имеет штаб</w:t>
      </w: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Pr="00AF6AB5">
        <w:rPr>
          <w:rFonts w:ascii="Arial" w:eastAsia="Arial" w:hAnsi="Arial" w:cs="Arial"/>
          <w:color w:val="252525"/>
          <w:sz w:val="24"/>
          <w:szCs w:val="24"/>
        </w:rPr>
        <w:t>квартиру в Вашингтоне и 10 полевых центров, отвечающих за определенные штаты.</w:t>
      </w:r>
    </w:p>
    <w:p w14:paraId="17CEDA1A" w14:textId="158BC332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> На благо космической программы трудятся около 18 тыс. сотрудников.</w:t>
      </w:r>
    </w:p>
    <w:p w14:paraId="7721B37D" w14:textId="77777777" w:rsid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20FBDF6" w14:textId="369EB7C7" w:rsidR="00DE2974" w:rsidRP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Интересно в космосе тоже все плеты по васту? Вопрос </w:t>
      </w:r>
      <w:r w:rsidR="0092275A">
        <w:rPr>
          <w:rFonts w:ascii="Arial" w:eastAsia="Arial" w:hAnsi="Arial" w:cs="Arial"/>
          <w:color w:val="252525"/>
          <w:sz w:val="24"/>
          <w:szCs w:val="24"/>
        </w:rPr>
        <w:t>Юлии</w:t>
      </w:r>
    </w:p>
    <w:p w14:paraId="214BE3ED" w14:textId="77777777" w:rsidR="00C62948" w:rsidRDefault="00C6294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CEDF8" w14:textId="0B5F1EF9" w:rsidR="00C62948" w:rsidRDefault="00C62948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C62948">
        <w:rPr>
          <w:rFonts w:ascii="Arial" w:eastAsia="Arial" w:hAnsi="Arial" w:cs="Arial"/>
          <w:color w:val="252525"/>
          <w:sz w:val="24"/>
          <w:szCs w:val="24"/>
        </w:rPr>
        <w:t>Для Васту-коррекции используются различные камни</w:t>
      </w:r>
      <w:r>
        <w:rPr>
          <w:rFonts w:ascii="Arial" w:eastAsia="Arial" w:hAnsi="Arial" w:cs="Arial"/>
          <w:color w:val="252525"/>
          <w:sz w:val="24"/>
          <w:szCs w:val="24"/>
        </w:rPr>
        <w:t>:</w:t>
      </w:r>
      <w:r w:rsidRPr="00C62948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Рубин</w:t>
      </w:r>
      <w:r>
        <w:rPr>
          <w:rFonts w:ascii="Arial" w:eastAsia="Arial" w:hAnsi="Arial" w:cs="Arial"/>
          <w:color w:val="252525"/>
          <w:sz w:val="24"/>
          <w:szCs w:val="24"/>
        </w:rPr>
        <w:t>,</w:t>
      </w:r>
      <w:r w:rsidRPr="00C62948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Жемчуг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>,</w:t>
      </w:r>
      <w:r w:rsidRPr="00C62948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Изумруд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>,</w:t>
      </w:r>
      <w:r w:rsidRPr="00C62948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сапфир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 </w:t>
      </w:r>
      <w:r w:rsidR="00DE2974">
        <w:rPr>
          <w:rFonts w:ascii="Arial" w:eastAsia="Arial" w:hAnsi="Arial" w:cs="Arial"/>
          <w:b/>
          <w:bCs/>
          <w:color w:val="252525"/>
          <w:sz w:val="24"/>
          <w:szCs w:val="24"/>
        </w:rPr>
        <w:t>многие другие.</w:t>
      </w:r>
    </w:p>
    <w:p w14:paraId="4297794A" w14:textId="275C9B11" w:rsidR="00C62948" w:rsidRDefault="00C62948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Но вот что интересно про жемчуг:</w:t>
      </w:r>
    </w:p>
    <w:p w14:paraId="22C8F951" w14:textId="03A5F0E5" w:rsidR="00C62948" w:rsidRDefault="00C6294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Самая большая жемчужина в мире весит больше 6 кг</w:t>
      </w:r>
      <w:r w:rsidRPr="00C62948">
        <w:rPr>
          <w:rFonts w:ascii="Arial" w:eastAsia="Arial" w:hAnsi="Arial" w:cs="Arial"/>
          <w:color w:val="252525"/>
          <w:sz w:val="24"/>
          <w:szCs w:val="24"/>
        </w:rPr>
        <w:t>. Это «жемчужина Аллаха», выловленная в 1934 году на Филиппинах. Её вес достигает 6,35 кг, а диаметр — 23,4 см. </w:t>
      </w:r>
    </w:p>
    <w:p w14:paraId="73E9CD3D" w14:textId="77777777" w:rsidR="00DE2974" w:rsidRDefault="00DE2974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EE808C3" w14:textId="5B33F924" w:rsidR="00C62948" w:rsidRDefault="00C6294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62948">
        <w:rPr>
          <w:rFonts w:ascii="Arial" w:eastAsia="Arial" w:hAnsi="Arial" w:cs="Arial"/>
          <w:b/>
          <w:bCs/>
          <w:color w:val="252525"/>
          <w:sz w:val="24"/>
          <w:szCs w:val="24"/>
        </w:rPr>
        <w:t>Розовый — самый редкий цвет жемчуга</w:t>
      </w:r>
      <w:r w:rsidRPr="00C62948">
        <w:rPr>
          <w:rFonts w:ascii="Arial" w:eastAsia="Arial" w:hAnsi="Arial" w:cs="Arial"/>
          <w:color w:val="252525"/>
          <w:sz w:val="24"/>
          <w:szCs w:val="24"/>
        </w:rPr>
        <w:t>. Жемчужины белого цвета далеко не самые распространённые в мире. Всего в природе насчитывается более 30 цветов жемчуга</w:t>
      </w:r>
    </w:p>
    <w:p w14:paraId="15CA9783" w14:textId="77777777" w:rsidR="00C62948" w:rsidRDefault="00C6294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8FFB7C" w14:textId="158E7C17" w:rsidR="00C62948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В. </w:t>
      </w:r>
      <w:r w:rsidR="00C62948">
        <w:rPr>
          <w:rFonts w:ascii="Arial" w:eastAsia="Arial" w:hAnsi="Arial" w:cs="Arial"/>
          <w:color w:val="252525"/>
          <w:sz w:val="24"/>
          <w:szCs w:val="24"/>
        </w:rPr>
        <w:t>Имеет ли зн</w:t>
      </w:r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C62948">
        <w:rPr>
          <w:rFonts w:ascii="Arial" w:eastAsia="Arial" w:hAnsi="Arial" w:cs="Arial"/>
          <w:color w:val="252525"/>
          <w:sz w:val="24"/>
          <w:szCs w:val="24"/>
        </w:rPr>
        <w:t xml:space="preserve">чение цвет для </w:t>
      </w:r>
      <w:r>
        <w:rPr>
          <w:rFonts w:ascii="Arial" w:eastAsia="Arial" w:hAnsi="Arial" w:cs="Arial"/>
          <w:color w:val="252525"/>
          <w:sz w:val="24"/>
          <w:szCs w:val="24"/>
        </w:rPr>
        <w:t>жемчуга как корректора?</w:t>
      </w:r>
    </w:p>
    <w:p w14:paraId="04C2F926" w14:textId="77777777" w:rsid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C26DA9A" w14:textId="3ABAC364" w:rsid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62948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Для Васту-коррекции используются </w:t>
      </w:r>
      <w:r>
        <w:rPr>
          <w:rFonts w:ascii="Arial" w:eastAsia="Arial" w:hAnsi="Arial" w:cs="Arial"/>
          <w:color w:val="252525"/>
          <w:sz w:val="24"/>
          <w:szCs w:val="24"/>
        </w:rPr>
        <w:t>так же металлы. Например бронза.</w:t>
      </w:r>
    </w:p>
    <w:p w14:paraId="10F8A305" w14:textId="70B6A16E" w:rsid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Но знаете ли вы, что </w:t>
      </w:r>
      <w:r w:rsidRPr="00DE2974">
        <w:rPr>
          <w:rFonts w:ascii="Arial" w:eastAsia="Arial" w:hAnsi="Arial" w:cs="Arial"/>
          <w:color w:val="252525"/>
          <w:sz w:val="24"/>
          <w:szCs w:val="24"/>
        </w:rPr>
        <w:t>Бронза — один из первых металлов, который начал использоваться человеком для создания инструментов, оружия и украшений. Первые бронзовые изделия датируются около 3500 года до н.э., что делает литейное дело одним из древнейших видов ремесленничества.</w:t>
      </w:r>
    </w:p>
    <w:p w14:paraId="56E3B22E" w14:textId="77777777" w:rsidR="00DE2974" w:rsidRDefault="00DE297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75DB16" w14:textId="5475FFF2" w:rsidR="00DE2974" w:rsidRDefault="000D1F8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</w:t>
      </w:r>
      <w:r w:rsidRPr="000D1F8F">
        <w:rPr>
          <w:rFonts w:ascii="Arial" w:eastAsia="Arial" w:hAnsi="Arial" w:cs="Arial"/>
          <w:color w:val="252525"/>
          <w:sz w:val="24"/>
          <w:szCs w:val="24"/>
        </w:rPr>
        <w:t>ронза - самый музыкальный сплав.</w:t>
      </w:r>
      <w:r w:rsidRPr="000D1F8F">
        <w:rPr>
          <w:rFonts w:ascii="Arial" w:eastAsia="Arial" w:hAnsi="Arial" w:cs="Arial"/>
          <w:color w:val="252525"/>
          <w:sz w:val="24"/>
          <w:szCs w:val="24"/>
        </w:rPr>
        <w:br/>
        <w:t>Из каких только сплавов не пробовали отливать церковные колокола. Использовали сталь, чугун, латунь, алюминий, не жалели даже золота и серебра. Но всем этим сплавам было очень далеко до качеств и характеристик бронзы, придававшей колоколам неповторимый тембр, глубину и силу звучания. Мало кто знает, но именно из бронзы отлит самый большой колокол в мире - Царь Колокол.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D1F8F">
        <w:rPr>
          <w:rFonts w:ascii="Arial" w:eastAsia="Arial" w:hAnsi="Arial" w:cs="Arial"/>
          <w:color w:val="252525"/>
          <w:sz w:val="24"/>
          <w:szCs w:val="24"/>
        </w:rPr>
        <w:t>Его вес составляет </w:t>
      </w:r>
      <w:r w:rsidRPr="000D1F8F">
        <w:rPr>
          <w:rFonts w:ascii="Arial" w:eastAsia="Arial" w:hAnsi="Arial" w:cs="Arial"/>
          <w:b/>
          <w:bCs/>
          <w:color w:val="252525"/>
          <w:sz w:val="24"/>
          <w:szCs w:val="24"/>
        </w:rPr>
        <w:t>202 тонны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9FA971E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E1AEC5" w14:textId="274052E3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</w:t>
      </w:r>
      <w:r w:rsidR="00EB114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6CC0CBC8" w:rsidR="00725C48" w:rsidRPr="00A44463" w:rsidRDefault="003D18F2" w:rsidP="00A4446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A30D6B">
        <w:rPr>
          <w:rFonts w:ascii="Arial" w:eastAsia="Arial" w:hAnsi="Arial" w:cs="Arial"/>
          <w:color w:val="FF0000"/>
          <w:sz w:val="24"/>
          <w:szCs w:val="24"/>
        </w:rPr>
        <w:t>песню</w:t>
      </w:r>
      <w:r w:rsidR="002B3199">
        <w:rPr>
          <w:rFonts w:ascii="Arial" w:eastAsia="Arial" w:hAnsi="Arial" w:cs="Arial"/>
          <w:color w:val="FF0000"/>
          <w:sz w:val="24"/>
          <w:szCs w:val="24"/>
        </w:rPr>
        <w:t xml:space="preserve"> «Твори добро на всей земле»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44862EA5" w:rsidR="00725C48" w:rsidRPr="0002163E" w:rsidRDefault="0092275A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5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12:48 4</w:t>
      </w:r>
      <w:r w:rsidR="002B3199">
        <w:rPr>
          <w:rFonts w:ascii="Arial" w:eastAsia="Arial" w:hAnsi="Arial" w:cs="Arial"/>
          <w:b/>
          <w:bCs/>
          <w:color w:val="FF0000"/>
          <w:sz w:val="24"/>
          <w:szCs w:val="24"/>
        </w:rPr>
        <w:t>,0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Pr="00C62948" w:rsidRDefault="00547108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C62948">
        <w:rPr>
          <w:rFonts w:ascii="Arial" w:hAnsi="Arial" w:cs="Arial"/>
          <w:b/>
          <w:bCs/>
          <w:color w:val="0070C0"/>
          <w:sz w:val="24"/>
          <w:szCs w:val="24"/>
        </w:rPr>
        <w:t>Вопросы</w:t>
      </w:r>
      <w:r w:rsidR="008D1206" w:rsidRPr="00C62948">
        <w:rPr>
          <w:rFonts w:ascii="Arial" w:hAnsi="Arial" w:cs="Arial"/>
          <w:b/>
          <w:bCs/>
          <w:color w:val="0070C0"/>
          <w:sz w:val="24"/>
          <w:szCs w:val="24"/>
        </w:rPr>
        <w:t xml:space="preserve"> из ВК</w:t>
      </w:r>
    </w:p>
    <w:p w14:paraId="5D854A9A" w14:textId="3AA92B85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C62948">
        <w:rPr>
          <w:rFonts w:ascii="Arial" w:hAnsi="Arial" w:cs="Arial"/>
          <w:color w:val="0070C0"/>
          <w:sz w:val="24"/>
          <w:szCs w:val="24"/>
        </w:rPr>
        <w:t>Я недавно узнала о курсе по Васту, но не уверена, стоит ли мне начинать, так как у меня нет дизайнерского образования. Мне подойдёт такой курс?</w:t>
      </w:r>
    </w:p>
    <w:p w14:paraId="5D8BD1E1" w14:textId="5A856EFD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C62948">
        <w:rPr>
          <w:rFonts w:ascii="Arial" w:hAnsi="Arial" w:cs="Arial"/>
          <w:color w:val="0070C0"/>
          <w:sz w:val="24"/>
          <w:szCs w:val="24"/>
        </w:rPr>
        <w:t>Сколько времени занимает обучение на курсе? Я могу совмещать это с работой и не потерять результаты?</w:t>
      </w:r>
    </w:p>
    <w:p w14:paraId="31279CC0" w14:textId="2EF5905C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C62948">
        <w:rPr>
          <w:rFonts w:ascii="Arial" w:hAnsi="Arial" w:cs="Arial"/>
          <w:color w:val="0070C0"/>
          <w:sz w:val="24"/>
          <w:szCs w:val="24"/>
        </w:rPr>
        <w:t>Что я получу, если пройду курс? Буду ли я уверена, что смогу применить эти знания в своей квартире или даже в профессии дизайнера?</w:t>
      </w:r>
    </w:p>
    <w:p w14:paraId="56D3365F" w14:textId="0039D85B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C62948">
        <w:rPr>
          <w:rFonts w:ascii="Arial" w:hAnsi="Arial" w:cs="Arial"/>
          <w:color w:val="0070C0"/>
          <w:sz w:val="24"/>
          <w:szCs w:val="24"/>
        </w:rPr>
        <w:t>Могу ли я начать применять Васту без особых знаний в дизайне, если только хочу улучшить своё пространство и отношения с близкими?</w:t>
      </w:r>
    </w:p>
    <w:p w14:paraId="7FD9B83E" w14:textId="64B2A274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C62948">
        <w:rPr>
          <w:rFonts w:ascii="Arial" w:hAnsi="Arial" w:cs="Arial"/>
          <w:color w:val="0070C0"/>
          <w:sz w:val="24"/>
          <w:szCs w:val="24"/>
        </w:rPr>
        <w:t>Какие примеры изменений в домах людей после курса наиболее яркие? У кого получилось кардинально изменить атмосферу в доме?</w:t>
      </w:r>
    </w:p>
    <w:p w14:paraId="5E7E2BA4" w14:textId="42AE25A4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C62948">
        <w:rPr>
          <w:rFonts w:ascii="Arial" w:hAnsi="Arial" w:cs="Arial"/>
          <w:color w:val="0070C0"/>
          <w:sz w:val="24"/>
          <w:szCs w:val="24"/>
        </w:rPr>
        <w:t>Я работаю в другой сфере, но интересуюсь Васту. Можно ли пройти курс и начать использовать полученные знания для личных целей, не меняя профессию?</w:t>
      </w:r>
    </w:p>
    <w:p w14:paraId="6F411833" w14:textId="0A128186" w:rsidR="00C62948" w:rsidRPr="00C62948" w:rsidRDefault="00C62948" w:rsidP="00C6294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C62948">
        <w:rPr>
          <w:rFonts w:ascii="Arial" w:hAnsi="Arial" w:cs="Arial"/>
          <w:color w:val="0070C0"/>
          <w:sz w:val="24"/>
          <w:szCs w:val="24"/>
        </w:rPr>
        <w:t>На курсе даются практические задания? Как можно сразу применить знания, чтобы почувствовать изменения в доме?</w:t>
      </w:r>
    </w:p>
    <w:p w14:paraId="43B44DEC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E676E63" w14:textId="47975B45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6868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12:53</w:t>
      </w:r>
    </w:p>
    <w:p w14:paraId="0A3CAC08" w14:textId="3051C400" w:rsidR="00686830" w:rsidRPr="00051BB8" w:rsidRDefault="00AD38A0" w:rsidP="00686830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</w:t>
      </w:r>
      <w:r w:rsidR="0092275A">
        <w:rPr>
          <w:rFonts w:ascii="Arial" w:eastAsia="Arial" w:hAnsi="Arial" w:cs="Arial"/>
          <w:color w:val="FF0000"/>
        </w:rPr>
        <w:t xml:space="preserve">и </w:t>
      </w:r>
      <w:r w:rsidR="0092275A" w:rsidRPr="00621AEB">
        <w:rPr>
          <w:rFonts w:ascii="Arial" w:eastAsia="Arial" w:hAnsi="Arial" w:cs="Arial"/>
          <w:color w:val="FF0000"/>
        </w:rPr>
        <w:t>в</w:t>
      </w:r>
      <w:r w:rsidR="00686830" w:rsidRPr="00621AEB">
        <w:rPr>
          <w:rFonts w:ascii="Arial" w:eastAsia="Arial" w:hAnsi="Arial" w:cs="Arial"/>
          <w:color w:val="FF0000"/>
        </w:rPr>
        <w:t xml:space="preserve"> гостях у меня </w:t>
      </w:r>
      <w:r w:rsidR="0092275A">
        <w:rPr>
          <w:rFonts w:ascii="Arial" w:eastAsia="Arial" w:hAnsi="Arial" w:cs="Arial"/>
          <w:color w:val="FF0000"/>
        </w:rPr>
        <w:t>сегодня</w:t>
      </w:r>
      <w:r w:rsidR="0092275A" w:rsidRPr="00051BB8">
        <w:rPr>
          <w:rFonts w:ascii="Arial" w:eastAsia="Arial" w:hAnsi="Arial" w:cs="Arial"/>
          <w:color w:val="FF0000"/>
        </w:rPr>
        <w:t xml:space="preserve"> </w:t>
      </w:r>
      <w:r w:rsidR="0092275A">
        <w:rPr>
          <w:rFonts w:ascii="Arial" w:eastAsia="Arial" w:hAnsi="Arial" w:cs="Arial"/>
          <w:color w:val="FF0000"/>
        </w:rPr>
        <w:t>Юлия</w:t>
      </w:r>
      <w:r w:rsidR="00686830">
        <w:rPr>
          <w:rFonts w:ascii="Arial" w:eastAsia="Arial" w:hAnsi="Arial" w:cs="Arial"/>
          <w:color w:val="FF0000"/>
        </w:rPr>
        <w:t xml:space="preserve"> Мороза </w:t>
      </w:r>
      <w:r w:rsidR="00686830" w:rsidRPr="00051BB8">
        <w:rPr>
          <w:rFonts w:ascii="Arial" w:eastAsia="Arial" w:hAnsi="Arial" w:cs="Arial"/>
          <w:color w:val="FF0000"/>
        </w:rPr>
        <w:t>основатель онлайн школы по васту "Вселенная Юлии Морозовой",</w:t>
      </w:r>
      <w:r w:rsidR="00686830">
        <w:rPr>
          <w:rFonts w:ascii="Arial" w:eastAsia="Arial" w:hAnsi="Arial" w:cs="Arial"/>
          <w:color w:val="FF0000"/>
        </w:rPr>
        <w:t xml:space="preserve"> </w:t>
      </w:r>
      <w:r w:rsidR="00686830" w:rsidRPr="00051BB8">
        <w:rPr>
          <w:rFonts w:ascii="Arial" w:eastAsia="Arial" w:hAnsi="Arial" w:cs="Arial"/>
          <w:color w:val="FF0000"/>
        </w:rPr>
        <w:t xml:space="preserve">Анна </w:t>
      </w:r>
      <w:r w:rsidR="0092275A" w:rsidRPr="00051BB8">
        <w:rPr>
          <w:rFonts w:ascii="Arial" w:eastAsia="Arial" w:hAnsi="Arial" w:cs="Arial"/>
          <w:color w:val="FF0000"/>
        </w:rPr>
        <w:t>Морева</w:t>
      </w:r>
      <w:r w:rsidR="0092275A" w:rsidRPr="00E95683">
        <w:rPr>
          <w:rFonts w:ascii="Arial" w:eastAsia="Arial" w:hAnsi="Arial" w:cs="Arial"/>
          <w:color w:val="FF0000"/>
        </w:rPr>
        <w:t xml:space="preserve"> основатель</w:t>
      </w:r>
      <w:r w:rsidR="00686830" w:rsidRPr="00051BB8">
        <w:rPr>
          <w:rFonts w:ascii="Arial" w:eastAsia="Arial" w:hAnsi="Arial" w:cs="Arial"/>
          <w:color w:val="FF0000"/>
        </w:rPr>
        <w:t xml:space="preserve"> и руководитель дизайн-студии INTERIO AMORE и наша тема </w:t>
      </w:r>
      <w:r w:rsidR="0092275A" w:rsidRPr="00051BB8">
        <w:rPr>
          <w:rFonts w:ascii="Arial" w:eastAsia="Arial" w:hAnsi="Arial" w:cs="Arial"/>
          <w:color w:val="FF0000"/>
        </w:rPr>
        <w:t>сегодня</w:t>
      </w:r>
      <w:r w:rsidR="0092275A">
        <w:rPr>
          <w:rFonts w:ascii="Arial" w:eastAsia="Arial" w:hAnsi="Arial" w:cs="Arial"/>
          <w:color w:val="FF0000"/>
        </w:rPr>
        <w:t xml:space="preserve"> «</w:t>
      </w:r>
      <w:r w:rsidR="00686830" w:rsidRPr="00051BB8">
        <w:rPr>
          <w:rFonts w:ascii="Arial" w:eastAsia="Arial" w:hAnsi="Arial" w:cs="Arial"/>
          <w:color w:val="FF0000"/>
        </w:rPr>
        <w:t>Васт</w:t>
      </w:r>
      <w:r w:rsidR="00686830" w:rsidRPr="006375D8">
        <w:rPr>
          <w:rFonts w:ascii="Arial" w:eastAsia="Arial" w:hAnsi="Arial" w:cs="Arial"/>
          <w:b/>
          <w:bCs/>
          <w:color w:val="FF0000"/>
          <w:sz w:val="24"/>
          <w:szCs w:val="24"/>
        </w:rPr>
        <w:t>у как стиль жизни: энергия дома и внутренней гармонии</w:t>
      </w:r>
    </w:p>
    <w:p w14:paraId="54A06F92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9E50484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1EAF293" w14:textId="3942F915" w:rsidR="00686830" w:rsidRDefault="00686830" w:rsidP="00686830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EB114E">
        <w:rPr>
          <w:rFonts w:ascii="Arial" w:eastAsia="Arial" w:hAnsi="Arial" w:cs="Arial"/>
          <w:color w:val="FF0000"/>
          <w:sz w:val="24"/>
          <w:szCs w:val="24"/>
        </w:rPr>
        <w:t>И мы уже 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про корректоры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пространства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, про что что стоит привозить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из индиев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, почему в России так популярна сейчас становится Васту и про </w:t>
      </w:r>
      <w:r w:rsidR="0092275A">
        <w:rPr>
          <w:rFonts w:ascii="Arial" w:eastAsia="Arial" w:hAnsi="Arial" w:cs="Arial"/>
          <w:color w:val="FF0000"/>
          <w:sz w:val="24"/>
          <w:szCs w:val="24"/>
        </w:rPr>
        <w:t>интересные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исторические факты.</w:t>
      </w:r>
    </w:p>
    <w:p w14:paraId="1F6F6C65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76C9E79" w14:textId="77777777" w:rsidR="00686830" w:rsidRPr="00686830" w:rsidRDefault="00686830" w:rsidP="00686830">
      <w:pPr>
        <w:spacing w:after="0" w:line="276" w:lineRule="auto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686830">
        <w:rPr>
          <w:rFonts w:ascii="Arial" w:hAnsi="Arial" w:cs="Arial"/>
          <w:color w:val="A6A6A6" w:themeColor="background1" w:themeShade="A6"/>
          <w:sz w:val="24"/>
          <w:szCs w:val="24"/>
        </w:rPr>
        <w:t>Цель: представить курс как возможность роста и внутреннего изменения</w:t>
      </w:r>
    </w:p>
    <w:p w14:paraId="3D083643" w14:textId="786D499A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lastRenderedPageBreak/>
        <w:t>🎯</w:t>
      </w:r>
      <w:r w:rsidRPr="00686830">
        <w:rPr>
          <w:rFonts w:ascii="Arial" w:hAnsi="Arial" w:cs="Arial"/>
          <w:color w:val="A6A6A6" w:themeColor="background1" w:themeShade="A6"/>
          <w:sz w:val="24"/>
          <w:szCs w:val="24"/>
        </w:rPr>
        <w:t xml:space="preserve"> Заводим на запись:</w:t>
      </w:r>
      <w:r w:rsidRPr="00686830">
        <w:rPr>
          <w:rFonts w:ascii="Arial" w:hAnsi="Arial" w:cs="Arial"/>
          <w:sz w:val="24"/>
          <w:szCs w:val="24"/>
        </w:rPr>
        <w:br/>
      </w:r>
    </w:p>
    <w:p w14:paraId="13AD945B" w14:textId="62F54094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 xml:space="preserve">• </w:t>
      </w:r>
      <w:r w:rsidRPr="00686830">
        <w:rPr>
          <w:rFonts w:ascii="Arial" w:hAnsi="Arial" w:cs="Arial"/>
          <w:color w:val="0070C0"/>
          <w:sz w:val="24"/>
          <w:szCs w:val="24"/>
        </w:rPr>
        <w:t>Юлия:</w:t>
      </w:r>
      <w:r w:rsidRPr="00686830">
        <w:rPr>
          <w:rFonts w:ascii="Arial" w:hAnsi="Arial" w:cs="Arial"/>
          <w:color w:val="0070C0"/>
          <w:sz w:val="24"/>
          <w:szCs w:val="24"/>
        </w:rPr>
        <w:t xml:space="preserve"> </w:t>
      </w:r>
      <w:r w:rsidRPr="00686830">
        <w:rPr>
          <w:rFonts w:ascii="Arial" w:hAnsi="Arial" w:cs="Arial"/>
          <w:sz w:val="24"/>
          <w:szCs w:val="24"/>
        </w:rPr>
        <w:t>«Где можно узнать подробнее о программе, когда старт и кто может участвовать?»</w:t>
      </w:r>
    </w:p>
    <w:p w14:paraId="7F168BEB" w14:textId="052120D5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 xml:space="preserve"> Чем отличается ваш курс от классических Васту-обучений? В чём особенность подхода?</w:t>
      </w:r>
    </w:p>
    <w:p w14:paraId="1F029F93" w14:textId="77777777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 xml:space="preserve">• </w:t>
      </w:r>
      <w:r w:rsidRPr="00686830">
        <w:rPr>
          <w:rFonts w:ascii="Arial" w:hAnsi="Arial" w:cs="Arial"/>
          <w:color w:val="00B050"/>
          <w:sz w:val="24"/>
          <w:szCs w:val="24"/>
        </w:rPr>
        <w:t xml:space="preserve">Анна: </w:t>
      </w:r>
      <w:r w:rsidRPr="00686830">
        <w:rPr>
          <w:rFonts w:ascii="Arial" w:hAnsi="Arial" w:cs="Arial"/>
          <w:sz w:val="24"/>
          <w:szCs w:val="24"/>
        </w:rPr>
        <w:t>Вы ведёте модуль по Васту-дизайну — что именно вы даёте участникам, как это помогает им?</w:t>
      </w:r>
    </w:p>
    <w:p w14:paraId="42B07EC7" w14:textId="77777777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>•</w:t>
      </w:r>
      <w:r w:rsidRPr="00686830">
        <w:rPr>
          <w:rFonts w:ascii="Arial" w:hAnsi="Arial" w:cs="Arial"/>
          <w:color w:val="0070C0"/>
          <w:sz w:val="24"/>
          <w:szCs w:val="24"/>
        </w:rPr>
        <w:t xml:space="preserve"> Юлия</w:t>
      </w:r>
      <w:r w:rsidRPr="00686830">
        <w:rPr>
          <w:rFonts w:ascii="Arial" w:hAnsi="Arial" w:cs="Arial"/>
          <w:sz w:val="24"/>
          <w:szCs w:val="24"/>
        </w:rPr>
        <w:t>: Какая часть курса вызывает самый сильный отклик у студентов?</w:t>
      </w:r>
    </w:p>
    <w:p w14:paraId="07FC70DD" w14:textId="309271D8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 xml:space="preserve">• </w:t>
      </w:r>
      <w:r w:rsidRPr="00686830">
        <w:rPr>
          <w:rFonts w:ascii="Arial" w:hAnsi="Arial" w:cs="Arial"/>
          <w:color w:val="00B050"/>
          <w:sz w:val="24"/>
          <w:szCs w:val="24"/>
        </w:rPr>
        <w:t>Анна</w:t>
      </w:r>
      <w:r w:rsidR="0092275A" w:rsidRPr="00686830">
        <w:rPr>
          <w:rFonts w:ascii="Arial" w:hAnsi="Arial" w:cs="Arial"/>
          <w:color w:val="00B050"/>
          <w:sz w:val="24"/>
          <w:szCs w:val="24"/>
        </w:rPr>
        <w:t xml:space="preserve">: </w:t>
      </w:r>
      <w:r w:rsidR="0092275A" w:rsidRPr="00686830">
        <w:rPr>
          <w:rFonts w:ascii="Arial" w:hAnsi="Arial" w:cs="Arial"/>
          <w:sz w:val="24"/>
          <w:szCs w:val="24"/>
        </w:rPr>
        <w:t>есть</w:t>
      </w:r>
      <w:r w:rsidRPr="00686830">
        <w:rPr>
          <w:rFonts w:ascii="Arial" w:hAnsi="Arial" w:cs="Arial"/>
          <w:sz w:val="24"/>
          <w:szCs w:val="24"/>
        </w:rPr>
        <w:t xml:space="preserve"> ли примеры, когда участники курса кардинально меняли свои дома или даже профессию?</w:t>
      </w:r>
    </w:p>
    <w:p w14:paraId="7A827638" w14:textId="26A4DD80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color w:val="0070C0"/>
          <w:sz w:val="24"/>
          <w:szCs w:val="24"/>
        </w:rPr>
        <w:t>• Юлия</w:t>
      </w:r>
      <w:r w:rsidR="0092275A" w:rsidRPr="00686830">
        <w:rPr>
          <w:rFonts w:ascii="Arial" w:hAnsi="Arial" w:cs="Arial"/>
          <w:color w:val="0070C0"/>
          <w:sz w:val="24"/>
          <w:szCs w:val="24"/>
        </w:rPr>
        <w:t xml:space="preserve">: </w:t>
      </w:r>
      <w:r w:rsidR="0092275A" w:rsidRPr="00686830">
        <w:rPr>
          <w:rFonts w:ascii="Arial" w:hAnsi="Arial" w:cs="Arial"/>
          <w:sz w:val="24"/>
          <w:szCs w:val="24"/>
        </w:rPr>
        <w:t>почему</w:t>
      </w:r>
      <w:r w:rsidRPr="00686830">
        <w:rPr>
          <w:rFonts w:ascii="Arial" w:hAnsi="Arial" w:cs="Arial"/>
          <w:sz w:val="24"/>
          <w:szCs w:val="24"/>
        </w:rPr>
        <w:t xml:space="preserve"> вы решили включить модуль по дизайну, и какую роль в этом сыграла Анна?</w:t>
      </w:r>
    </w:p>
    <w:p w14:paraId="79FE3B6D" w14:textId="77777777" w:rsidR="00686830" w:rsidRPr="00686830" w:rsidRDefault="00686830" w:rsidP="0068683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86830">
        <w:rPr>
          <w:rFonts w:ascii="Arial" w:hAnsi="Arial" w:cs="Arial"/>
          <w:sz w:val="24"/>
          <w:szCs w:val="24"/>
        </w:rPr>
        <w:t xml:space="preserve">• </w:t>
      </w:r>
      <w:r w:rsidRPr="00686830">
        <w:rPr>
          <w:rFonts w:ascii="Arial" w:hAnsi="Arial" w:cs="Arial"/>
          <w:color w:val="00B050"/>
          <w:sz w:val="24"/>
          <w:szCs w:val="24"/>
        </w:rPr>
        <w:t xml:space="preserve">Анна: </w:t>
      </w:r>
      <w:r w:rsidRPr="00686830">
        <w:rPr>
          <w:rFonts w:ascii="Arial" w:hAnsi="Arial" w:cs="Arial"/>
          <w:sz w:val="24"/>
          <w:szCs w:val="24"/>
        </w:rPr>
        <w:t>Вы говорите, что дизайн — это не только про красоту, но и про ощущение дома. Как это раскрывается через Васту?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AF5830B" w14:textId="504A7BA3" w:rsidR="0055083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2C1FAB72" w14:textId="640EECBF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CB2C585" w14:textId="3258AE77" w:rsidR="00DB41F1" w:rsidRDefault="00DB41F1" w:rsidP="00DB41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Задаю вопросы</w:t>
      </w:r>
      <w:r w:rsidR="002A5816">
        <w:rPr>
          <w:rFonts w:ascii="Arial" w:eastAsia="Arial" w:hAnsi="Arial" w:cs="Arial"/>
          <w:color w:val="252525"/>
          <w:sz w:val="24"/>
          <w:szCs w:val="24"/>
        </w:rPr>
        <w:t xml:space="preserve"> по очереди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2C49223A" w14:textId="77777777" w:rsidR="00DB41F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330686" w14:textId="11E9DE10" w:rsidR="00DB41F1" w:rsidRPr="002A5816" w:rsidRDefault="00DB41F1" w:rsidP="00DB41F1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A5816">
        <w:rPr>
          <w:rFonts w:ascii="Arial" w:hAnsi="Arial" w:cs="Arial"/>
          <w:color w:val="0070C0"/>
          <w:sz w:val="24"/>
          <w:szCs w:val="24"/>
        </w:rPr>
        <w:t xml:space="preserve">- </w:t>
      </w:r>
      <w:r w:rsidR="002A5816" w:rsidRPr="002A5816">
        <w:rPr>
          <w:rFonts w:ascii="Arial" w:hAnsi="Arial" w:cs="Arial"/>
          <w:color w:val="0070C0"/>
          <w:sz w:val="24"/>
          <w:szCs w:val="24"/>
        </w:rPr>
        <w:t>Запад</w:t>
      </w:r>
      <w:r w:rsidRPr="002A5816">
        <w:rPr>
          <w:rFonts w:ascii="Arial" w:hAnsi="Arial" w:cs="Arial"/>
          <w:color w:val="0070C0"/>
          <w:sz w:val="24"/>
          <w:szCs w:val="24"/>
        </w:rPr>
        <w:t xml:space="preserve"> или </w:t>
      </w:r>
      <w:r w:rsidR="002A5816" w:rsidRPr="002A5816">
        <w:rPr>
          <w:rFonts w:ascii="Arial" w:hAnsi="Arial" w:cs="Arial"/>
          <w:color w:val="0070C0"/>
          <w:sz w:val="24"/>
          <w:szCs w:val="24"/>
        </w:rPr>
        <w:t>Восток</w:t>
      </w:r>
      <w:r w:rsidRPr="002A5816">
        <w:rPr>
          <w:rFonts w:ascii="Arial" w:hAnsi="Arial" w:cs="Arial"/>
          <w:color w:val="0070C0"/>
          <w:sz w:val="24"/>
          <w:szCs w:val="24"/>
        </w:rPr>
        <w:t>?</w:t>
      </w:r>
    </w:p>
    <w:p w14:paraId="1D8DE693" w14:textId="3EF571AE" w:rsidR="00DB41F1" w:rsidRPr="002A5816" w:rsidRDefault="00DB41F1" w:rsidP="00DB41F1">
      <w:pPr>
        <w:spacing w:after="0" w:line="276" w:lineRule="auto"/>
        <w:rPr>
          <w:rFonts w:ascii="Arial" w:hAnsi="Arial" w:cs="Arial"/>
          <w:color w:val="00B050"/>
          <w:sz w:val="24"/>
          <w:szCs w:val="24"/>
        </w:rPr>
      </w:pPr>
      <w:r w:rsidRPr="002A5816">
        <w:rPr>
          <w:rFonts w:ascii="Arial" w:hAnsi="Arial" w:cs="Arial"/>
          <w:color w:val="00B050"/>
          <w:sz w:val="24"/>
          <w:szCs w:val="24"/>
        </w:rPr>
        <w:t xml:space="preserve">- </w:t>
      </w:r>
      <w:r w:rsidR="002A5816" w:rsidRPr="002A5816">
        <w:rPr>
          <w:rFonts w:ascii="Arial" w:hAnsi="Arial" w:cs="Arial"/>
          <w:color w:val="00B050"/>
          <w:sz w:val="24"/>
          <w:szCs w:val="24"/>
        </w:rPr>
        <w:t>Воздух</w:t>
      </w:r>
      <w:r w:rsidRPr="002A5816">
        <w:rPr>
          <w:rFonts w:ascii="Arial" w:hAnsi="Arial" w:cs="Arial"/>
          <w:color w:val="00B050"/>
          <w:sz w:val="24"/>
          <w:szCs w:val="24"/>
        </w:rPr>
        <w:t xml:space="preserve"> или </w:t>
      </w:r>
      <w:r w:rsidR="002A5816" w:rsidRPr="002A5816">
        <w:rPr>
          <w:rFonts w:ascii="Arial" w:hAnsi="Arial" w:cs="Arial"/>
          <w:color w:val="00B050"/>
          <w:sz w:val="24"/>
          <w:szCs w:val="24"/>
        </w:rPr>
        <w:t>Земля</w:t>
      </w:r>
      <w:r w:rsidRPr="002A5816">
        <w:rPr>
          <w:rFonts w:ascii="Arial" w:hAnsi="Arial" w:cs="Arial"/>
          <w:color w:val="00B050"/>
          <w:sz w:val="24"/>
          <w:szCs w:val="24"/>
        </w:rPr>
        <w:t>?</w:t>
      </w:r>
    </w:p>
    <w:p w14:paraId="67D3491A" w14:textId="77777777" w:rsidR="00DB41F1" w:rsidRPr="002A5816" w:rsidRDefault="00DB41F1" w:rsidP="00DB41F1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A5816">
        <w:rPr>
          <w:rFonts w:ascii="Arial" w:hAnsi="Arial" w:cs="Arial"/>
          <w:color w:val="0070C0"/>
          <w:sz w:val="24"/>
          <w:szCs w:val="24"/>
        </w:rPr>
        <w:t>- Квадрат или Круг?</w:t>
      </w:r>
    </w:p>
    <w:p w14:paraId="68F25C64" w14:textId="77777777" w:rsidR="00DB41F1" w:rsidRPr="002A5816" w:rsidRDefault="00DB41F1" w:rsidP="00DB41F1">
      <w:pPr>
        <w:spacing w:after="0" w:line="276" w:lineRule="auto"/>
        <w:rPr>
          <w:rFonts w:ascii="Arial" w:hAnsi="Arial" w:cs="Arial"/>
          <w:color w:val="00B050"/>
          <w:sz w:val="24"/>
          <w:szCs w:val="24"/>
        </w:rPr>
      </w:pPr>
      <w:r w:rsidRPr="002A5816">
        <w:rPr>
          <w:rFonts w:ascii="Arial" w:hAnsi="Arial" w:cs="Arial"/>
          <w:color w:val="00B050"/>
          <w:sz w:val="24"/>
          <w:szCs w:val="24"/>
        </w:rPr>
        <w:t>- Тишина или Звук?</w:t>
      </w:r>
    </w:p>
    <w:p w14:paraId="100D2792" w14:textId="2F89AB6D" w:rsidR="00DB41F1" w:rsidRPr="002A5816" w:rsidRDefault="00DB41F1" w:rsidP="00DB41F1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A5816">
        <w:rPr>
          <w:rFonts w:ascii="Arial" w:hAnsi="Arial" w:cs="Arial"/>
          <w:color w:val="0070C0"/>
          <w:sz w:val="24"/>
          <w:szCs w:val="24"/>
        </w:rPr>
        <w:t xml:space="preserve">- </w:t>
      </w:r>
      <w:r w:rsidR="002A5816" w:rsidRPr="002A5816">
        <w:rPr>
          <w:rFonts w:ascii="Arial" w:hAnsi="Arial" w:cs="Arial"/>
          <w:color w:val="0070C0"/>
          <w:sz w:val="24"/>
          <w:szCs w:val="24"/>
        </w:rPr>
        <w:t>День или ночь?</w:t>
      </w:r>
    </w:p>
    <w:p w14:paraId="55A6093F" w14:textId="4BEF95A6" w:rsidR="002A5816" w:rsidRPr="002A5816" w:rsidRDefault="002A5816" w:rsidP="00DB41F1">
      <w:pPr>
        <w:spacing w:after="0" w:line="276" w:lineRule="auto"/>
        <w:rPr>
          <w:rFonts w:ascii="Arial" w:hAnsi="Arial" w:cs="Arial"/>
          <w:color w:val="00B050"/>
          <w:sz w:val="24"/>
          <w:szCs w:val="24"/>
        </w:rPr>
      </w:pPr>
      <w:r w:rsidRPr="002A5816">
        <w:rPr>
          <w:rFonts w:ascii="Arial" w:hAnsi="Arial" w:cs="Arial"/>
          <w:color w:val="00B050"/>
          <w:sz w:val="24"/>
          <w:szCs w:val="24"/>
        </w:rPr>
        <w:t>- Рубин или жемчуг?</w:t>
      </w:r>
    </w:p>
    <w:p w14:paraId="3D858058" w14:textId="331ED6DC" w:rsidR="002A5816" w:rsidRDefault="002A5816" w:rsidP="00DB41F1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A5816">
        <w:rPr>
          <w:rFonts w:ascii="Arial" w:hAnsi="Arial" w:cs="Arial"/>
          <w:color w:val="0070C0"/>
          <w:sz w:val="24"/>
          <w:szCs w:val="24"/>
        </w:rPr>
        <w:t>- Красный или синий?</w:t>
      </w:r>
    </w:p>
    <w:p w14:paraId="54BE913C" w14:textId="4997E207" w:rsidR="002A5816" w:rsidRPr="002A5816" w:rsidRDefault="002A5816" w:rsidP="00DB41F1">
      <w:pPr>
        <w:spacing w:after="0" w:line="276" w:lineRule="auto"/>
        <w:rPr>
          <w:rFonts w:ascii="Arial" w:hAnsi="Arial" w:cs="Arial"/>
          <w:color w:val="00B050"/>
          <w:sz w:val="24"/>
          <w:szCs w:val="24"/>
        </w:rPr>
      </w:pPr>
      <w:r w:rsidRPr="002A5816">
        <w:rPr>
          <w:rFonts w:ascii="Arial" w:hAnsi="Arial" w:cs="Arial"/>
          <w:color w:val="00B050"/>
          <w:sz w:val="24"/>
          <w:szCs w:val="24"/>
        </w:rPr>
        <w:t>- Красный или синий?</w:t>
      </w:r>
    </w:p>
    <w:p w14:paraId="557C7C68" w14:textId="77777777" w:rsidR="00DB41F1" w:rsidRPr="00DD39C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51F839" w14:textId="695F3248" w:rsidR="009A6FB4" w:rsidRPr="00DB41F1" w:rsidRDefault="009A6FB4" w:rsidP="00DB41F1">
      <w:pPr>
        <w:pStyle w:val="a"/>
        <w:numPr>
          <w:ilvl w:val="0"/>
          <w:numId w:val="0"/>
        </w:numPr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02163E">
        <w:rPr>
          <w:rFonts w:eastAsia="Arial" w:cs="Arial"/>
          <w:color w:val="252525"/>
          <w:sz w:val="24"/>
          <w:szCs w:val="24"/>
        </w:rPr>
        <w:t>Отлично!</w:t>
      </w:r>
    </w:p>
    <w:p w14:paraId="3DA48E60" w14:textId="464335B9" w:rsidR="00AD081D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, особенно тем, </w:t>
      </w:r>
      <w:r w:rsidR="0092275A">
        <w:rPr>
          <w:rFonts w:ascii="Arial" w:eastAsia="Arial" w:hAnsi="Arial" w:cs="Arial"/>
          <w:color w:val="252525"/>
          <w:sz w:val="24"/>
          <w:szCs w:val="24"/>
        </w:rPr>
        <w:t xml:space="preserve">кто </w:t>
      </w:r>
      <w:r w:rsidR="0092275A" w:rsidRPr="00B341C3">
        <w:rPr>
          <w:rFonts w:ascii="Arial" w:eastAsia="Arial" w:hAnsi="Arial" w:cs="Arial"/>
          <w:color w:val="252525"/>
          <w:sz w:val="24"/>
          <w:szCs w:val="24"/>
        </w:rPr>
        <w:t>готов</w:t>
      </w:r>
      <w:r w:rsidR="002A5816" w:rsidRPr="002A5816">
        <w:rPr>
          <w:rFonts w:ascii="Arial" w:eastAsia="Arial" w:hAnsi="Arial" w:cs="Arial"/>
          <w:color w:val="252525"/>
          <w:sz w:val="24"/>
          <w:szCs w:val="24"/>
        </w:rPr>
        <w:t xml:space="preserve"> меняться и хочет гармонии в доме и жизни.</w:t>
      </w: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1CBFCCAF" w14:textId="1B70C536" w:rsidR="002A5816" w:rsidRDefault="00412102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412102">
        <w:rPr>
          <w:rFonts w:ascii="Arial" w:eastAsia="Arial" w:hAnsi="Arial" w:cs="Arial"/>
          <w:color w:val="00B050"/>
          <w:sz w:val="24"/>
          <w:szCs w:val="24"/>
        </w:rPr>
        <w:t>Как дизайнер интерьера я уверена: Васту-дизайн — это про грамотную работу с пространством, в котором человеку комфортно жить и восстанавливаться. Это не про моду, а про осознанный подход к дому, где каждая деталь работает на внутреннюю гармонию и поддержку.</w:t>
      </w:r>
    </w:p>
    <w:p w14:paraId="3086F029" w14:textId="259F796A" w:rsidR="00AD081D" w:rsidRPr="00B341C3" w:rsidRDefault="00042962" w:rsidP="00B341C3">
      <w:pPr>
        <w:pStyle w:val="ac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2A5816">
        <w:rPr>
          <w:rFonts w:ascii="Arial" w:eastAsia="Arial" w:hAnsi="Arial" w:cs="Arial"/>
          <w:color w:val="252525"/>
          <w:u w:val="single"/>
        </w:rPr>
        <w:t xml:space="preserve">Юлия и </w:t>
      </w:r>
      <w:r w:rsidR="0092275A">
        <w:rPr>
          <w:rFonts w:ascii="Arial" w:eastAsia="Arial" w:hAnsi="Arial" w:cs="Arial"/>
          <w:color w:val="252525"/>
          <w:u w:val="single"/>
        </w:rPr>
        <w:t>Анна спасибо</w:t>
      </w:r>
      <w:r w:rsidR="00AD081D" w:rsidRPr="0002163E">
        <w:rPr>
          <w:rFonts w:ascii="Arial" w:eastAsia="Arial" w:hAnsi="Arial" w:cs="Arial"/>
          <w:color w:val="252525"/>
          <w:u w:val="single"/>
        </w:rPr>
        <w:t xml:space="preserve"> </w:t>
      </w:r>
      <w:r w:rsidR="0092275A">
        <w:rPr>
          <w:rFonts w:ascii="Arial" w:eastAsia="Arial" w:hAnsi="Arial" w:cs="Arial"/>
          <w:color w:val="252525"/>
          <w:u w:val="single"/>
        </w:rPr>
        <w:t xml:space="preserve">вам </w:t>
      </w:r>
      <w:r w:rsidR="0092275A" w:rsidRPr="0002163E">
        <w:rPr>
          <w:rFonts w:ascii="Arial" w:eastAsia="Arial" w:hAnsi="Arial" w:cs="Arial"/>
          <w:color w:val="252525"/>
          <w:u w:val="single"/>
        </w:rPr>
        <w:t>большое</w:t>
      </w:r>
      <w:r w:rsidR="00AD081D" w:rsidRPr="0002163E">
        <w:rPr>
          <w:rFonts w:ascii="Arial" w:eastAsia="Arial" w:hAnsi="Arial" w:cs="Arial"/>
          <w:color w:val="252525"/>
          <w:u w:val="single"/>
        </w:rPr>
        <w:t xml:space="preserve">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u w:val="single"/>
        </w:rPr>
        <w:t>полезно.</w:t>
      </w:r>
    </w:p>
    <w:p w14:paraId="46C70B26" w14:textId="4E8B11B6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  <w:r w:rsidR="002A5816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Юлия, Анна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E7190FA" w14:textId="4DE8B7B0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165AA321" w14:textId="58BE5DD8" w:rsidR="00034E8E" w:rsidRDefault="0092275A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 наступающим</w:t>
      </w:r>
      <w:r w:rsidR="00034E8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Вас праздником с 9 мая! Творите добро по всей земле!</w:t>
      </w:r>
    </w:p>
    <w:sectPr w:rsidR="00034E8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9D2B" w14:textId="77777777" w:rsidR="00BD6FB8" w:rsidRDefault="00BD6FB8" w:rsidP="00DD39C1">
      <w:pPr>
        <w:spacing w:after="0" w:line="240" w:lineRule="auto"/>
      </w:pPr>
      <w:r>
        <w:separator/>
      </w:r>
    </w:p>
  </w:endnote>
  <w:endnote w:type="continuationSeparator" w:id="0">
    <w:p w14:paraId="2DD9959D" w14:textId="77777777" w:rsidR="00BD6FB8" w:rsidRDefault="00BD6FB8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D4E0" w14:textId="77777777" w:rsidR="00BD6FB8" w:rsidRDefault="00BD6FB8" w:rsidP="00DD39C1">
      <w:pPr>
        <w:spacing w:after="0" w:line="240" w:lineRule="auto"/>
      </w:pPr>
      <w:r>
        <w:separator/>
      </w:r>
    </w:p>
  </w:footnote>
  <w:footnote w:type="continuationSeparator" w:id="0">
    <w:p w14:paraId="5BB68D12" w14:textId="77777777" w:rsidR="00BD6FB8" w:rsidRDefault="00BD6FB8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9C15E2"/>
    <w:lvl w:ilvl="0">
      <w:start w:val="1"/>
      <w:numFmt w:val="decimal"/>
      <w:pStyle w:val="a"/>
      <w:lvlText w:val="%1."/>
      <w:lvlJc w:val="left"/>
      <w:pPr>
        <w:tabs>
          <w:tab w:val="num" w:pos="2486"/>
        </w:tabs>
        <w:ind w:left="2486" w:hanging="360"/>
      </w:pPr>
    </w:lvl>
  </w:abstractNum>
  <w:abstractNum w:abstractNumId="1" w15:restartNumberingAfterBreak="0">
    <w:nsid w:val="FFFFFF89"/>
    <w:multiLevelType w:val="singleLevel"/>
    <w:tmpl w:val="7C4CE5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9"/>
  </w:num>
  <w:num w:numId="2" w16cid:durableId="2002153140">
    <w:abstractNumId w:val="10"/>
  </w:num>
  <w:num w:numId="3" w16cid:durableId="1634865847">
    <w:abstractNumId w:val="5"/>
  </w:num>
  <w:num w:numId="4" w16cid:durableId="269975168">
    <w:abstractNumId w:val="3"/>
  </w:num>
  <w:num w:numId="5" w16cid:durableId="2028561929">
    <w:abstractNumId w:val="4"/>
  </w:num>
  <w:num w:numId="6" w16cid:durableId="538397528">
    <w:abstractNumId w:val="8"/>
    <w:lvlOverride w:ilvl="0">
      <w:startOverride w:val="5"/>
    </w:lvlOverride>
  </w:num>
  <w:num w:numId="7" w16cid:durableId="1342052460">
    <w:abstractNumId w:val="8"/>
    <w:lvlOverride w:ilvl="0">
      <w:startOverride w:val="6"/>
    </w:lvlOverride>
  </w:num>
  <w:num w:numId="8" w16cid:durableId="2122649841">
    <w:abstractNumId w:val="11"/>
  </w:num>
  <w:num w:numId="9" w16cid:durableId="2029286596">
    <w:abstractNumId w:val="6"/>
  </w:num>
  <w:num w:numId="10" w16cid:durableId="1288005218">
    <w:abstractNumId w:val="2"/>
  </w:num>
  <w:num w:numId="11" w16cid:durableId="974678133">
    <w:abstractNumId w:val="7"/>
  </w:num>
  <w:num w:numId="12" w16cid:durableId="1564754732">
    <w:abstractNumId w:val="0"/>
  </w:num>
  <w:num w:numId="13" w16cid:durableId="68382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34E8E"/>
    <w:rsid w:val="00042962"/>
    <w:rsid w:val="0004433A"/>
    <w:rsid w:val="00051BB8"/>
    <w:rsid w:val="000B0B77"/>
    <w:rsid w:val="000D1F8F"/>
    <w:rsid w:val="000E448C"/>
    <w:rsid w:val="000E547A"/>
    <w:rsid w:val="001321DF"/>
    <w:rsid w:val="0015377A"/>
    <w:rsid w:val="00170C39"/>
    <w:rsid w:val="001D228F"/>
    <w:rsid w:val="00255956"/>
    <w:rsid w:val="00296E28"/>
    <w:rsid w:val="002A5816"/>
    <w:rsid w:val="002B23E2"/>
    <w:rsid w:val="002B3199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2102"/>
    <w:rsid w:val="00414EF2"/>
    <w:rsid w:val="00443200"/>
    <w:rsid w:val="00446A9F"/>
    <w:rsid w:val="004503C0"/>
    <w:rsid w:val="00456094"/>
    <w:rsid w:val="004A005A"/>
    <w:rsid w:val="004A0F36"/>
    <w:rsid w:val="004C09DA"/>
    <w:rsid w:val="004D2BF1"/>
    <w:rsid w:val="004F663E"/>
    <w:rsid w:val="00504EF3"/>
    <w:rsid w:val="00547108"/>
    <w:rsid w:val="00550835"/>
    <w:rsid w:val="00566BC7"/>
    <w:rsid w:val="005D7213"/>
    <w:rsid w:val="00601698"/>
    <w:rsid w:val="00621AEB"/>
    <w:rsid w:val="006375D8"/>
    <w:rsid w:val="00656874"/>
    <w:rsid w:val="00686830"/>
    <w:rsid w:val="006C389B"/>
    <w:rsid w:val="006D2029"/>
    <w:rsid w:val="006D5CEE"/>
    <w:rsid w:val="006F66C4"/>
    <w:rsid w:val="00725C48"/>
    <w:rsid w:val="00756037"/>
    <w:rsid w:val="00757847"/>
    <w:rsid w:val="0076533E"/>
    <w:rsid w:val="007B6D3C"/>
    <w:rsid w:val="007C0058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2275A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2BFD"/>
    <w:rsid w:val="009B6C17"/>
    <w:rsid w:val="009D1941"/>
    <w:rsid w:val="009D196A"/>
    <w:rsid w:val="00A161FC"/>
    <w:rsid w:val="00A30D6B"/>
    <w:rsid w:val="00A44463"/>
    <w:rsid w:val="00AC522F"/>
    <w:rsid w:val="00AC527B"/>
    <w:rsid w:val="00AD081D"/>
    <w:rsid w:val="00AD38A0"/>
    <w:rsid w:val="00AE408A"/>
    <w:rsid w:val="00AE5D72"/>
    <w:rsid w:val="00AF6AB5"/>
    <w:rsid w:val="00B065DA"/>
    <w:rsid w:val="00B0759F"/>
    <w:rsid w:val="00B21EC0"/>
    <w:rsid w:val="00B22EE5"/>
    <w:rsid w:val="00B341C3"/>
    <w:rsid w:val="00B7624F"/>
    <w:rsid w:val="00BA39F9"/>
    <w:rsid w:val="00BD6FB8"/>
    <w:rsid w:val="00C62948"/>
    <w:rsid w:val="00C7535B"/>
    <w:rsid w:val="00C95B9A"/>
    <w:rsid w:val="00CA761E"/>
    <w:rsid w:val="00CB6361"/>
    <w:rsid w:val="00CD397D"/>
    <w:rsid w:val="00CE241F"/>
    <w:rsid w:val="00CE2DA2"/>
    <w:rsid w:val="00CF201E"/>
    <w:rsid w:val="00D15BE7"/>
    <w:rsid w:val="00D6771D"/>
    <w:rsid w:val="00D7361B"/>
    <w:rsid w:val="00DB41F1"/>
    <w:rsid w:val="00DC4EAA"/>
    <w:rsid w:val="00DD39C1"/>
    <w:rsid w:val="00DD6831"/>
    <w:rsid w:val="00DE2974"/>
    <w:rsid w:val="00E27CBC"/>
    <w:rsid w:val="00E34CF0"/>
    <w:rsid w:val="00E61D08"/>
    <w:rsid w:val="00E77140"/>
    <w:rsid w:val="00E9301D"/>
    <w:rsid w:val="00E95683"/>
    <w:rsid w:val="00EA4AB1"/>
    <w:rsid w:val="00EB114E"/>
    <w:rsid w:val="00EC2F73"/>
    <w:rsid w:val="00EF0FCB"/>
    <w:rsid w:val="00F03B5A"/>
    <w:rsid w:val="00F1724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6D5CEE"/>
    <w:rPr>
      <w:color w:val="0563C1" w:themeColor="hyperlink"/>
      <w:u w:val="single"/>
    </w:rPr>
  </w:style>
  <w:style w:type="character" w:styleId="a6">
    <w:name w:val="Unresolved Mention"/>
    <w:basedOn w:val="a2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2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List Paragraph"/>
    <w:basedOn w:val="a1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1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8">
    <w:name w:val="header"/>
    <w:basedOn w:val="a1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D39C1"/>
  </w:style>
  <w:style w:type="paragraph" w:styleId="aa">
    <w:name w:val="footer"/>
    <w:basedOn w:val="a1"/>
    <w:link w:val="ab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D39C1"/>
  </w:style>
  <w:style w:type="paragraph" w:styleId="ac">
    <w:name w:val="Normal (Web)"/>
    <w:basedOn w:val="a1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d">
    <w:name w:val="Strong"/>
    <w:basedOn w:val="a2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2"/>
    <w:rsid w:val="00EF0FCB"/>
  </w:style>
  <w:style w:type="character" w:customStyle="1" w:styleId="s1mrcssattr">
    <w:name w:val="s1_mr_css_attr"/>
    <w:basedOn w:val="a2"/>
    <w:rsid w:val="00EF0FCB"/>
  </w:style>
  <w:style w:type="paragraph" w:customStyle="1" w:styleId="p1mrcssattr">
    <w:name w:val="p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1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">
    <w:name w:val="List Number"/>
    <w:basedOn w:val="a1"/>
    <w:uiPriority w:val="99"/>
    <w:unhideWhenUsed/>
    <w:rsid w:val="00A30D6B"/>
    <w:pPr>
      <w:numPr>
        <w:numId w:val="12"/>
      </w:numPr>
      <w:tabs>
        <w:tab w:val="num" w:pos="360"/>
      </w:tabs>
      <w:spacing w:after="200" w:line="276" w:lineRule="auto"/>
      <w:ind w:left="360"/>
      <w:contextualSpacing/>
    </w:pPr>
    <w:rPr>
      <w:rFonts w:ascii="Arial" w:hAnsi="Arial"/>
      <w:kern w:val="0"/>
      <w:lang w:val="en-US" w:eastAsia="en-US"/>
      <w14:ligatures w14:val="none"/>
    </w:rPr>
  </w:style>
  <w:style w:type="paragraph" w:styleId="ae">
    <w:name w:val="Title"/>
    <w:basedOn w:val="a1"/>
    <w:next w:val="a1"/>
    <w:link w:val="af"/>
    <w:uiPriority w:val="10"/>
    <w:qFormat/>
    <w:rsid w:val="006375D8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character" w:customStyle="1" w:styleId="af">
    <w:name w:val="Заголовок Знак"/>
    <w:basedOn w:val="a2"/>
    <w:link w:val="ae"/>
    <w:uiPriority w:val="10"/>
    <w:rsid w:val="006375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paragraph" w:styleId="a0">
    <w:name w:val="List Bullet"/>
    <w:basedOn w:val="a1"/>
    <w:uiPriority w:val="99"/>
    <w:unhideWhenUsed/>
    <w:rsid w:val="006375D8"/>
    <w:pPr>
      <w:numPr>
        <w:numId w:val="13"/>
      </w:numPr>
      <w:spacing w:after="200" w:line="276" w:lineRule="auto"/>
      <w:contextualSpacing/>
    </w:pPr>
    <w:rPr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2337</Words>
  <Characters>13325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6</cp:revision>
  <dcterms:created xsi:type="dcterms:W3CDTF">2025-05-07T13:02:00Z</dcterms:created>
  <dcterms:modified xsi:type="dcterms:W3CDTF">2025-05-07T14:23:00Z</dcterms:modified>
</cp:coreProperties>
</file>