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47D4AF19" w14:textId="77777777" w:rsidR="00D81A78" w:rsidRDefault="00FC0553" w:rsidP="00BF62CD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D81A78" w:rsidRPr="00D81A78">
        <w:rPr>
          <w:rFonts w:ascii="Arial" w:eastAsia="Arial" w:hAnsi="Arial" w:cs="Arial"/>
          <w:b/>
          <w:bCs/>
          <w:color w:val="252525"/>
          <w:sz w:val="24"/>
          <w:szCs w:val="24"/>
        </w:rPr>
        <w:t>ЦВЕТ КАК ЭМОЦИЯ. ИНТЕРЬЕР КАК ОТРАЖЕНИЕ.</w:t>
      </w:r>
    </w:p>
    <w:p w14:paraId="645C3E5E" w14:textId="77777777" w:rsidR="00D81A78" w:rsidRDefault="00D81A78" w:rsidP="00BF62CD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8F5FBDA" w14:textId="1F7F505B" w:rsidR="006C7AD2" w:rsidRDefault="006C7AD2" w:rsidP="00BF62CD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1 (</w:t>
      </w:r>
      <w:r w:rsidR="00D81A78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191DC21C" w14:textId="77777777" w:rsidR="00BF62CD" w:rsidRPr="0002163E" w:rsidRDefault="00BF62CD" w:rsidP="00BF62CD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1F505D39" w:rsidR="004C09DA" w:rsidRPr="00D81A78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BF62CD">
        <w:rPr>
          <w:rFonts w:ascii="Arial" w:eastAsia="Arial" w:hAnsi="Arial" w:cs="Arial"/>
          <w:color w:val="FF0000"/>
          <w:sz w:val="24"/>
          <w:szCs w:val="24"/>
        </w:rPr>
        <w:t xml:space="preserve"> мы</w:t>
      </w:r>
      <w:proofErr w:type="gramEnd"/>
      <w:r w:rsidR="00BF62CD">
        <w:rPr>
          <w:rFonts w:ascii="Arial" w:eastAsia="Arial" w:hAnsi="Arial" w:cs="Arial"/>
          <w:color w:val="FF0000"/>
          <w:sz w:val="24"/>
          <w:szCs w:val="24"/>
        </w:rPr>
        <w:t xml:space="preserve"> с Вами поговорим </w:t>
      </w:r>
      <w:r w:rsidR="00D81A78">
        <w:rPr>
          <w:rFonts w:ascii="Arial" w:eastAsia="Arial" w:hAnsi="Arial" w:cs="Arial"/>
          <w:color w:val="FF0000"/>
          <w:sz w:val="24"/>
          <w:szCs w:val="24"/>
        </w:rPr>
        <w:t xml:space="preserve">с Вами о цвете. И наша </w:t>
      </w:r>
      <w:proofErr w:type="gramStart"/>
      <w:r w:rsidR="00D81A78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D81A78" w:rsidRPr="00D81A78">
        <w:rPr>
          <w:rFonts w:ascii="Arial" w:eastAsia="Arial" w:hAnsi="Arial" w:cs="Arial"/>
          <w:b/>
          <w:bCs/>
          <w:color w:val="FF0000"/>
          <w:sz w:val="24"/>
          <w:szCs w:val="24"/>
        </w:rPr>
        <w:t>:</w:t>
      </w:r>
      <w:proofErr w:type="gramEnd"/>
      <w:r w:rsidR="00D81A78" w:rsidRPr="00D81A7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ЦВЕТ КАК ЭМОЦИЯ. ИНТЕРЬЕР КАК ОТРАЖЕНИЕ.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5EEA2D7F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r w:rsidR="00D81A78">
        <w:rPr>
          <w:rFonts w:ascii="Arial" w:hAnsi="Arial" w:cs="Arial"/>
          <w:sz w:val="24"/>
          <w:szCs w:val="24"/>
        </w:rPr>
        <w:t>напомню о себе</w:t>
      </w:r>
      <w:r>
        <w:rPr>
          <w:rFonts w:ascii="Arial" w:hAnsi="Arial" w:cs="Arial"/>
          <w:sz w:val="24"/>
          <w:szCs w:val="24"/>
        </w:rPr>
        <w:t xml:space="preserve">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так же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3A36CEA" w14:textId="77777777" w:rsidR="00D81A78" w:rsidRDefault="00BF62CD" w:rsidP="00D81A78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81A78" w:rsidRPr="00D81A78">
        <w:rPr>
          <w:rFonts w:ascii="Arial" w:eastAsia="Arial" w:hAnsi="Arial" w:cs="Arial"/>
          <w:b/>
          <w:bCs/>
          <w:color w:val="FF0000"/>
          <w:sz w:val="24"/>
          <w:szCs w:val="24"/>
        </w:rPr>
        <w:t>ЦВЕТ КАК ЭМОЦИЯ. ИНТЕРЬЕР КАК ОТРАЖЕНИЕ.</w:t>
      </w:r>
    </w:p>
    <w:p w14:paraId="7B3EC624" w14:textId="77777777" w:rsidR="00D81A78" w:rsidRDefault="00D81A78" w:rsidP="00D81A78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FAC6063" w14:textId="3FDF2AD9" w:rsidR="00D81A78" w:rsidRPr="00D81A78" w:rsidRDefault="00D81A78" w:rsidP="00D81A78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 xml:space="preserve">Почему такая тема. В </w:t>
      </w:r>
      <w:proofErr w:type="spellStart"/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>педверии</w:t>
      </w:r>
      <w:proofErr w:type="spellEnd"/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 xml:space="preserve"> 8 марта хочется гов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о</w:t>
      </w:r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 xml:space="preserve">рить о прекрасном, о </w:t>
      </w:r>
      <w:proofErr w:type="gramStart"/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>цветах</w:t>
      </w:r>
      <w:proofErr w:type="gramEnd"/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 xml:space="preserve"> а прямом и переносном смы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с</w:t>
      </w:r>
      <w:r w:rsidRPr="00D81A78">
        <w:rPr>
          <w:rFonts w:ascii="Arial" w:eastAsia="Arial" w:hAnsi="Arial" w:cs="Arial"/>
          <w:color w:val="000000" w:themeColor="text1"/>
          <w:sz w:val="24"/>
          <w:szCs w:val="24"/>
        </w:rPr>
        <w:t>ле.</w:t>
      </w:r>
    </w:p>
    <w:p w14:paraId="336BE63E" w14:textId="77777777" w:rsidR="00D007E4" w:rsidRPr="00D007E4" w:rsidRDefault="00D007E4" w:rsidP="00FC055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A342C6" w14:textId="77777777" w:rsid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Цвет играет огромную роль в нашем восприятии мира, вызывая различные эмоции и состояния. Мы часто неосознанно «залипаем» на определённые оттенки, а наши цветовые предпочтения могут многое рассказать о психологии и даже физическом состоянии.</w:t>
      </w:r>
    </w:p>
    <w:p w14:paraId="2376AD6B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456CE4" w14:textId="77777777" w:rsid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Как цвет воздействует на нас?</w:t>
      </w:r>
    </w:p>
    <w:p w14:paraId="4347B2C3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019137" w14:textId="77777777" w:rsid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Цвета по-разному влияют на нашу психику и организм. </w:t>
      </w:r>
    </w:p>
    <w:p w14:paraId="620E137B" w14:textId="77777777" w:rsid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1F7AE8" w14:textId="5D67164C" w:rsid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Учеными доказано, что даже наша кожа чувствует цвет.</w:t>
      </w:r>
    </w:p>
    <w:p w14:paraId="6BEE257C" w14:textId="50149953" w:rsidR="00D007E4" w:rsidRDefault="00D007E4" w:rsidP="00D007E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D007E4">
        <w:rPr>
          <w:rFonts w:ascii="Arial" w:eastAsia="Arial" w:hAnsi="Arial" w:cs="Arial"/>
          <w:color w:val="FF0000"/>
          <w:sz w:val="24"/>
          <w:szCs w:val="24"/>
        </w:rPr>
        <w:t>Пример</w:t>
      </w:r>
    </w:p>
    <w:p w14:paraId="23979863" w14:textId="77777777" w:rsidR="00D007E4" w:rsidRDefault="00D007E4" w:rsidP="00D007E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247F1B3" w14:textId="7CDC2A55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Основное что нужно знать, что</w:t>
      </w:r>
    </w:p>
    <w:p w14:paraId="0B65131B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Тёплые цвета (красный, оранжевый, жёлтый) активизируют, повышают энергию, вызывают чувство тепла.</w:t>
      </w:r>
    </w:p>
    <w:p w14:paraId="3F9AAF5A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Холодные цвета (синий, зелёный, фиолетовый) расслабляют, успокаивают, снижают стресс.</w:t>
      </w:r>
    </w:p>
    <w:p w14:paraId="2C45E08B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Разбираем цвета по их влиянию</w:t>
      </w:r>
    </w:p>
    <w:p w14:paraId="2D0F148E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C40DF7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вызывает возбуждение, может повышать давление, ассоциируется с агрессией и страстью. В интерьере его стоит использовать дозированно.</w:t>
      </w:r>
    </w:p>
    <w:p w14:paraId="6F586B8F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Оранжевый и жёлтый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цвета солнца, радости и общения. Они стимулируют аппетит, поэтому часто используются в кафе.</w:t>
      </w:r>
    </w:p>
    <w:p w14:paraId="2E233AF2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Зелёный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символизирует гармонию и баланс. Помогает снять стресс, стабилизирует давление.</w:t>
      </w:r>
    </w:p>
    <w:p w14:paraId="18992245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Синий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понижает давление, помогает сконцентрироваться. Подходит для офисов и спален.</w:t>
      </w:r>
    </w:p>
    <w:p w14:paraId="45C46810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Голубой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ассоциируется с дружелюбием и лёгкостью, делает пространство более воздушным.</w:t>
      </w:r>
    </w:p>
    <w:p w14:paraId="1AD91418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Чёрный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символизирует строгость, элегантность. В одежде стройнит, в интерьере требует уравновешивания.</w:t>
      </w:r>
    </w:p>
    <w:p w14:paraId="14E48DE0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Белый 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>– олицетворяет свободу, чистоту и новый старт, но может казаться холодным без акцентов.</w:t>
      </w:r>
    </w:p>
    <w:p w14:paraId="1F2383D9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Серый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нейтральный и стабильный, служит хорошим фоном, но в больших количествах может выглядеть уныло.</w:t>
      </w:r>
    </w:p>
    <w:p w14:paraId="74D605D9" w14:textId="4A5E75BD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Фиолетовый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сочетает энергию красного и спокойствие синего. Его восприятие зависит от культуры и личных предпочтений.</w:t>
      </w:r>
    </w:p>
    <w:p w14:paraId="1A43664B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Малахитовый и бирюзовый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создают ощущение свежести и отдыха. Популярны в интерьерах для релаксации.</w:t>
      </w:r>
    </w:p>
    <w:p w14:paraId="30DA7971" w14:textId="4871A1F1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Бежевый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ассоциируется с уютом и безопасностью. Его часто выбирают заказчики для комфортных интерьеров.</w:t>
      </w:r>
    </w:p>
    <w:p w14:paraId="7E741131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Розовый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– вызывает чувство нежности и инфантильности. Используется для создания лёгких, романтичных интерьеров.</w:t>
      </w:r>
    </w:p>
    <w:p w14:paraId="45C47857" w14:textId="77777777" w:rsid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b/>
          <w:bCs/>
          <w:color w:val="252525"/>
          <w:sz w:val="24"/>
          <w:szCs w:val="24"/>
        </w:rPr>
        <w:t>Сине-зелёный –</w:t>
      </w:r>
      <w:r w:rsidRPr="00D007E4">
        <w:rPr>
          <w:rFonts w:ascii="Arial" w:eastAsia="Arial" w:hAnsi="Arial" w:cs="Arial"/>
          <w:color w:val="252525"/>
          <w:sz w:val="24"/>
          <w:szCs w:val="24"/>
        </w:rPr>
        <w:t xml:space="preserve"> балансирует между логикой и спокойствием. Хороший вариант для рабочих и жилых пространств.</w:t>
      </w:r>
    </w:p>
    <w:p w14:paraId="017B356D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D497F0B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Цвет в интерьере и за его пределами</w:t>
      </w:r>
    </w:p>
    <w:p w14:paraId="279B8FE1" w14:textId="77777777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Цвет влияет не только на интерьер, но и на одежду, рекламу и даже повседневные решения. Например, голубой и сине-зелёный часто используют в административных зданиях, поскольку они вызывают доверие.</w:t>
      </w:r>
    </w:p>
    <w:p w14:paraId="5B5A2A1B" w14:textId="4A6ABDCB" w:rsidR="00D007E4" w:rsidRPr="00D007E4" w:rsidRDefault="00D007E4" w:rsidP="00D007E4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D007E4">
        <w:rPr>
          <w:rFonts w:ascii="Arial" w:eastAsia="Arial" w:hAnsi="Arial" w:cs="Arial"/>
          <w:color w:val="252525"/>
          <w:sz w:val="24"/>
          <w:szCs w:val="24"/>
        </w:rPr>
        <w:t>Наши предпочтения в цветах связаны с эмоциями, культурными особенностями и даже биологией. Поэтому при выборе оттенков важно учитывать не только моду, но и своё внутреннее состояние.</w:t>
      </w:r>
    </w:p>
    <w:p w14:paraId="26A58896" w14:textId="0256B6BA" w:rsidR="00BF62CD" w:rsidRDefault="00BF62CD" w:rsidP="00BF62CD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793F5AA" w14:textId="41847161" w:rsidR="00BF62CD" w:rsidRDefault="00FC0553" w:rsidP="00BF62CD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А мы у ходим на музыкальную паузу и </w:t>
      </w:r>
      <w:proofErr w:type="gramStart"/>
      <w:r w:rsidR="00D007E4">
        <w:rPr>
          <w:rFonts w:ascii="Arial" w:eastAsia="Arial" w:hAnsi="Arial" w:cs="Arial"/>
          <w:b/>
          <w:bCs/>
          <w:color w:val="FF0000"/>
          <w:sz w:val="24"/>
          <w:szCs w:val="24"/>
        </w:rPr>
        <w:t>песня конечно</w:t>
      </w:r>
      <w:proofErr w:type="gramEnd"/>
      <w:r w:rsidR="00D007E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про цвет. </w:t>
      </w:r>
      <w:r w:rsidR="004239E9" w:rsidRPr="00B50984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Начинаем с розового.</w:t>
      </w:r>
      <w:r w:rsidR="004239E9" w:rsidRPr="00B5098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007E4">
        <w:rPr>
          <w:rFonts w:ascii="Arial" w:eastAsia="Arial" w:hAnsi="Arial" w:cs="Arial"/>
          <w:b/>
          <w:bCs/>
          <w:color w:val="FF0000"/>
          <w:sz w:val="24"/>
          <w:szCs w:val="24"/>
        </w:rPr>
        <w:t>Розовый фламинго.</w:t>
      </w:r>
    </w:p>
    <w:p w14:paraId="2FEB0599" w14:textId="136DD1CA" w:rsidR="00004F50" w:rsidRPr="0002163E" w:rsidRDefault="00004F5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0E03303E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4239E9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4239E9">
        <w:rPr>
          <w:rFonts w:ascii="Arial" w:eastAsia="Arial" w:hAnsi="Arial" w:cs="Arial"/>
          <w:b/>
          <w:bCs/>
          <w:color w:val="FF0000"/>
          <w:sz w:val="24"/>
          <w:szCs w:val="24"/>
        </w:rPr>
        <w:t>50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1B25CC7C" w14:textId="77777777" w:rsidR="00235447" w:rsidRDefault="0023544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E389FA9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Почему меня тянет на один цвет несколько лет подряд? Это нормально?</w:t>
      </w:r>
    </w:p>
    <w:p w14:paraId="1D51F5EE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Правда ли, что красный цвет повышает давление? А если я в красном халате, давление тоже поднимется?</w:t>
      </w:r>
    </w:p>
    <w:p w14:paraId="6C5475A3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Каким цветом лучше красить стены, если я хочу всегда чувствовать себя бодро, но не слишком нервничать?</w:t>
      </w:r>
    </w:p>
    <w:p w14:paraId="7F31E7AC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Говорят, что серый — это скука. Почему тогда он так популярен в интерьерах?</w:t>
      </w:r>
    </w:p>
    <w:p w14:paraId="05A283ED" w14:textId="38919C42" w:rsid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Если я люблю фиолетовый, это значит, что я загадочная личность?</w:t>
      </w:r>
    </w:p>
    <w:p w14:paraId="052506A1" w14:textId="77777777" w:rsidR="006622D7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AD3BA2" w14:textId="77777777" w:rsidR="006C7AD2" w:rsidRDefault="006C7AD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CB0296" w14:textId="7A027EA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3665CA3" w14:textId="77777777" w:rsidR="00D007E4" w:rsidRDefault="00CE2DA2" w:rsidP="00D007E4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="006622D7"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D007E4" w:rsidRPr="00D81A78">
        <w:rPr>
          <w:rFonts w:ascii="Arial" w:eastAsia="Arial" w:hAnsi="Arial" w:cs="Arial"/>
          <w:b/>
          <w:bCs/>
          <w:color w:val="FF0000"/>
          <w:sz w:val="24"/>
          <w:szCs w:val="24"/>
        </w:rPr>
        <w:t>ЦВЕТ КАК ЭМОЦИЯ. ИНТЕРЬЕР КАК ОТРАЖЕНИЕ.</w:t>
      </w:r>
    </w:p>
    <w:p w14:paraId="3E711331" w14:textId="08FC977C" w:rsidR="00FC0553" w:rsidRPr="00FC0553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2C24C1" w14:textId="12FA033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12767F" w14:textId="02ABB3E3" w:rsidR="00997464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 w:rsidR="006622D7">
        <w:rPr>
          <w:rFonts w:ascii="Arial" w:eastAsia="Arial" w:hAnsi="Arial" w:cs="Arial"/>
          <w:color w:val="252525"/>
          <w:sz w:val="24"/>
          <w:szCs w:val="24"/>
        </w:rPr>
        <w:t xml:space="preserve">с вами </w:t>
      </w:r>
      <w:r w:rsidR="00D007E4">
        <w:rPr>
          <w:rFonts w:ascii="Arial" w:eastAsia="Arial" w:hAnsi="Arial" w:cs="Arial"/>
          <w:color w:val="252525"/>
          <w:sz w:val="24"/>
          <w:szCs w:val="24"/>
        </w:rPr>
        <w:t>поговорили про цвет почему это важно и разобрали цвет и их влияние на нас.</w:t>
      </w:r>
    </w:p>
    <w:p w14:paraId="538092C4" w14:textId="77777777" w:rsidR="00D007E4" w:rsidRDefault="00D007E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BCAA75" w14:textId="1646719C" w:rsidR="00D007E4" w:rsidRDefault="00D007E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Давайте теперь поговорим про цвет в интерьере.</w:t>
      </w:r>
    </w:p>
    <w:p w14:paraId="22822237" w14:textId="6B03D9F8" w:rsidR="00D007E4" w:rsidRDefault="00D007E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Важно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понимать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что цвет в одежде и цвет в интерьере это разные цвета.</w:t>
      </w:r>
    </w:p>
    <w:p w14:paraId="18ED14F3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462EA1" w14:textId="5ECFC1E2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415FC1">
        <w:rPr>
          <w:rFonts w:ascii="Arial" w:eastAsia="Arial" w:hAnsi="Arial" w:cs="Arial"/>
          <w:color w:val="252525"/>
          <w:sz w:val="24"/>
          <w:szCs w:val="24"/>
        </w:rPr>
        <w:t xml:space="preserve">Интерьерные краски более сложные и не чистые, в отличие от одежды. </w:t>
      </w:r>
    </w:p>
    <w:p w14:paraId="2CC1C0E5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0339E2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415FC1">
        <w:rPr>
          <w:rFonts w:ascii="Arial" w:eastAsia="Arial" w:hAnsi="Arial" w:cs="Arial"/>
          <w:color w:val="252525"/>
          <w:sz w:val="24"/>
          <w:szCs w:val="24"/>
        </w:rPr>
        <w:t>Выбор цвета стен сложен и зависит от многих факторов. • Кислотные цвета раздражают и не подходят для дома. •</w:t>
      </w:r>
    </w:p>
    <w:p w14:paraId="40614003" w14:textId="213D2D65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415FC1">
        <w:rPr>
          <w:rFonts w:ascii="Arial" w:eastAsia="Arial" w:hAnsi="Arial" w:cs="Arial"/>
          <w:color w:val="252525"/>
          <w:sz w:val="24"/>
          <w:szCs w:val="24"/>
        </w:rPr>
        <w:t xml:space="preserve"> Рекомендуется сначала выбрать маленькие образцы и обратиться к профессионалу.</w:t>
      </w:r>
    </w:p>
    <w:p w14:paraId="6E917AFF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4F45F91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415FC1">
        <w:rPr>
          <w:rFonts w:ascii="Arial" w:eastAsia="Arial" w:hAnsi="Arial" w:cs="Arial"/>
          <w:color w:val="252525"/>
          <w:sz w:val="24"/>
          <w:szCs w:val="24"/>
        </w:rPr>
        <w:t xml:space="preserve">Влияние освещения и климата • </w:t>
      </w:r>
    </w:p>
    <w:p w14:paraId="54A06BA5" w14:textId="004FEAEE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415FC1">
        <w:rPr>
          <w:rFonts w:ascii="Arial" w:eastAsia="Arial" w:hAnsi="Arial" w:cs="Arial"/>
          <w:color w:val="252525"/>
          <w:sz w:val="24"/>
          <w:szCs w:val="24"/>
        </w:rPr>
        <w:t>В северных регионах лучше выбирать цвета с примесью серого. • Яркие цвета могут выглядеть грязными и желтыми. • В южных регионах яркие цвета смотрятся лучше.</w:t>
      </w:r>
    </w:p>
    <w:p w14:paraId="42135F6E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20F46C" w14:textId="5A4968CC" w:rsidR="00D007E4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415FC1">
        <w:rPr>
          <w:rFonts w:ascii="Arial" w:eastAsia="Arial" w:hAnsi="Arial" w:cs="Arial"/>
          <w:color w:val="252525"/>
          <w:sz w:val="24"/>
          <w:szCs w:val="24"/>
        </w:rPr>
        <w:t>Темные цвета в интерьере могут создавать ощущение уединения и комфорта.</w:t>
      </w:r>
    </w:p>
    <w:p w14:paraId="0E99B211" w14:textId="77777777" w:rsidR="00320046" w:rsidRDefault="0032004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1380D3A" w14:textId="056173EA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мы уходим на музыкальную паузу и песня,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конечно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про цвет</w:t>
      </w:r>
      <w:r w:rsidR="004239E9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proofErr w:type="gramStart"/>
      <w:r w:rsidR="004239E9">
        <w:rPr>
          <w:rFonts w:ascii="Arial" w:eastAsia="Arial" w:hAnsi="Arial" w:cs="Arial"/>
          <w:color w:val="252525"/>
          <w:sz w:val="24"/>
          <w:szCs w:val="24"/>
        </w:rPr>
        <w:t>Желтый .</w:t>
      </w:r>
      <w:r w:rsidR="004239E9" w:rsidRPr="004239E9">
        <w:rPr>
          <w:rFonts w:ascii="Arial" w:eastAsia="Arial" w:hAnsi="Arial" w:cs="Arial"/>
          <w:b/>
          <w:bCs/>
          <w:color w:val="252525"/>
          <w:sz w:val="24"/>
          <w:szCs w:val="24"/>
        </w:rPr>
        <w:t>Желтые</w:t>
      </w:r>
      <w:proofErr w:type="gramEnd"/>
      <w:r w:rsidR="004239E9" w:rsidRPr="004239E9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тюльпаны.</w:t>
      </w:r>
    </w:p>
    <w:p w14:paraId="5427CD34" w14:textId="77777777" w:rsidR="00415FC1" w:rsidRDefault="00415FC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38780" w14:textId="77777777" w:rsidR="00050499" w:rsidRDefault="0005049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3EEEC9A6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r w:rsidR="003D18F2" w:rsidRPr="0002163E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r w:rsidR="004239E9">
        <w:rPr>
          <w:rFonts w:ascii="Arial" w:eastAsia="Arial" w:hAnsi="Arial" w:cs="Arial"/>
          <w:color w:val="FF3636"/>
          <w:sz w:val="24"/>
          <w:szCs w:val="24"/>
        </w:rPr>
        <w:t>04,47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20109334" w14:textId="77777777" w:rsidR="00235447" w:rsidRDefault="00235447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50D98BF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Почему бежевый цвет считается "безопасным"? Он же просто… ну, бежевый.</w:t>
      </w:r>
    </w:p>
    <w:p w14:paraId="75A9920D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А правда, что в ресторанах делают стены красными, чтобы мы ели больше?</w:t>
      </w:r>
    </w:p>
    <w:p w14:paraId="0555058C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Голубой — это цвет дружбы? Если я покрашу комнату в голубой, ко мне будут чаще заходить друзья?</w:t>
      </w:r>
    </w:p>
    <w:p w14:paraId="175FE40F" w14:textId="29C2730C" w:rsid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Какой цвет выбрать, чтобы квартира казалась дороже? (</w:t>
      </w:r>
      <w:proofErr w:type="gramStart"/>
      <w:r w:rsidRPr="00235447">
        <w:rPr>
          <w:rFonts w:ascii="Arial" w:eastAsia="Arial" w:hAnsi="Arial" w:cs="Arial"/>
          <w:color w:val="1447FF"/>
          <w:sz w:val="24"/>
          <w:szCs w:val="24"/>
        </w:rPr>
        <w:t>Но</w:t>
      </w:r>
      <w:proofErr w:type="gramEnd"/>
      <w:r w:rsidRPr="00235447">
        <w:rPr>
          <w:rFonts w:ascii="Arial" w:eastAsia="Arial" w:hAnsi="Arial" w:cs="Arial"/>
          <w:color w:val="1447FF"/>
          <w:sz w:val="24"/>
          <w:szCs w:val="24"/>
        </w:rPr>
        <w:t xml:space="preserve"> чтобы не было ощущения, что я живу в музее)</w:t>
      </w:r>
    </w:p>
    <w:p w14:paraId="41AAD7C0" w14:textId="77777777" w:rsidR="00050499" w:rsidRDefault="00050499" w:rsidP="0023544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15DB1A5" w14:textId="77777777" w:rsidR="00050499" w:rsidRDefault="00050499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02BA065" w14:textId="5223C587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BB7165E" w14:textId="41F27466" w:rsidR="006D11DB" w:rsidRPr="0002163E" w:rsidRDefault="006D11DB" w:rsidP="00D007E4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И наша </w:t>
      </w:r>
      <w:r w:rsidR="00D007E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тема </w:t>
      </w:r>
      <w:r w:rsidR="00D007E4" w:rsidRPr="00D81A78">
        <w:rPr>
          <w:rFonts w:ascii="Arial" w:eastAsia="Arial" w:hAnsi="Arial" w:cs="Arial"/>
          <w:b/>
          <w:bCs/>
          <w:color w:val="FF0000"/>
          <w:sz w:val="24"/>
          <w:szCs w:val="24"/>
        </w:rPr>
        <w:t>ЦВЕТ КАК ЭМОЦИЯ. ИНТЕРЬЕР КАК ОТРАЖЕНИЕ</w:t>
      </w:r>
    </w:p>
    <w:p w14:paraId="38311ED7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C4484A" w14:textId="3DDBB72F" w:rsidR="00415FC1" w:rsidRDefault="006D11DB" w:rsidP="00A779B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Мы уже поговорили </w:t>
      </w:r>
      <w:r w:rsidR="00D007E4">
        <w:rPr>
          <w:rFonts w:ascii="Arial" w:hAnsi="Arial" w:cs="Arial"/>
          <w:sz w:val="24"/>
          <w:szCs w:val="24"/>
        </w:rPr>
        <w:t>про цвет</w:t>
      </w:r>
      <w:r w:rsidR="00415FC1">
        <w:rPr>
          <w:rFonts w:ascii="Arial" w:hAnsi="Arial" w:cs="Arial"/>
          <w:sz w:val="24"/>
          <w:szCs w:val="24"/>
        </w:rPr>
        <w:t xml:space="preserve">, про </w:t>
      </w:r>
      <w:proofErr w:type="gramStart"/>
      <w:r w:rsidR="00415FC1">
        <w:rPr>
          <w:rFonts w:ascii="Arial" w:hAnsi="Arial" w:cs="Arial"/>
          <w:sz w:val="24"/>
          <w:szCs w:val="24"/>
        </w:rPr>
        <w:t>то</w:t>
      </w:r>
      <w:proofErr w:type="gramEnd"/>
      <w:r w:rsidR="00415FC1">
        <w:rPr>
          <w:rFonts w:ascii="Arial" w:hAnsi="Arial" w:cs="Arial"/>
          <w:sz w:val="24"/>
          <w:szCs w:val="24"/>
        </w:rPr>
        <w:t xml:space="preserve"> как он влияет на нас, про то какие цвета интерьерные, а какие нет. Давайте теперь какие же цвета выбрать для интерьера по комнатам.</w:t>
      </w:r>
    </w:p>
    <w:p w14:paraId="6A71396B" w14:textId="77777777" w:rsidR="00415FC1" w:rsidRDefault="00415FC1" w:rsidP="00A779B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B66906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 xml:space="preserve">Цвет в интерьере — это не только вопрос стиля, но и мощный инструмент, который влияет на наше настроение, самочувствие и даже поведение. Иногда мы выбираем цвета интуитивно, </w:t>
      </w:r>
      <w:proofErr w:type="gramStart"/>
      <w:r w:rsidRPr="00415FC1">
        <w:rPr>
          <w:rFonts w:ascii="Arial" w:hAnsi="Arial" w:cs="Arial"/>
          <w:sz w:val="24"/>
          <w:szCs w:val="24"/>
        </w:rPr>
        <w:t>но</w:t>
      </w:r>
      <w:proofErr w:type="gramEnd"/>
      <w:r w:rsidRPr="00415FC1">
        <w:rPr>
          <w:rFonts w:ascii="Arial" w:hAnsi="Arial" w:cs="Arial"/>
          <w:sz w:val="24"/>
          <w:szCs w:val="24"/>
        </w:rPr>
        <w:t xml:space="preserve"> если знать основы психологии цвета, можно создать пространство, которое будет работать на вас.</w:t>
      </w:r>
    </w:p>
    <w:p w14:paraId="22E7EBC4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Кухня</w:t>
      </w:r>
    </w:p>
    <w:p w14:paraId="364C76DA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b/>
          <w:bCs/>
          <w:sz w:val="24"/>
          <w:szCs w:val="24"/>
        </w:rPr>
        <w:lastRenderedPageBreak/>
        <w:t xml:space="preserve">Кухня </w:t>
      </w:r>
      <w:r w:rsidRPr="00415FC1">
        <w:rPr>
          <w:rFonts w:ascii="Arial" w:hAnsi="Arial" w:cs="Arial"/>
          <w:sz w:val="24"/>
          <w:szCs w:val="24"/>
        </w:rPr>
        <w:t>— это место активности, общения и, конечно, еды. Здесь хорошо работают тёплые оттенки: жёлтый, оранжевый, терракотовый. Они создают уют и даже могут стимулировать аппетит. Если же вы, наоборот, хотите контролировать свои пищевые привычки, выбирайте более нейтральные и холодные тона — например, серо-голубой или оливковый.</w:t>
      </w:r>
    </w:p>
    <w:p w14:paraId="2E7848F6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15FC1">
        <w:rPr>
          <w:rFonts w:ascii="Arial" w:hAnsi="Arial" w:cs="Arial"/>
          <w:b/>
          <w:bCs/>
          <w:sz w:val="24"/>
          <w:szCs w:val="24"/>
        </w:rPr>
        <w:t>Спальня</w:t>
      </w:r>
    </w:p>
    <w:p w14:paraId="5793CEF2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Главное правило для спальни — расслабляющие и ненавязчивые цвета. Идеальный выбор — мягкие оттенки синего, зелёного, лавандового. Они помогают снизить тревожность и подготовить организм ко сну. Яркие, активные цвета, вроде красного, лучше избегать, иначе рискуете превратить спальню в место перманентного стресса.</w:t>
      </w:r>
    </w:p>
    <w:p w14:paraId="5C7701FD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Гостиная</w:t>
      </w:r>
    </w:p>
    <w:p w14:paraId="5C942C36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Это пространство, где мы проводим время с семьёй, встречаем гостей, отдыхаем. Здесь важно найти баланс между комфортом и динамикой. Тёплые оттенки, такие как бежевый, песочный, тёплый серый, создают уютную атмосферу. Если хочется добавить энергии, можно использовать акцентные цвета — горчичный, изумрудный, глубокий синий.</w:t>
      </w:r>
    </w:p>
    <w:p w14:paraId="3B7103A3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15FC1">
        <w:rPr>
          <w:rFonts w:ascii="Arial" w:hAnsi="Arial" w:cs="Arial"/>
          <w:b/>
          <w:bCs/>
          <w:sz w:val="24"/>
          <w:szCs w:val="24"/>
        </w:rPr>
        <w:t>Детская комната</w:t>
      </w:r>
    </w:p>
    <w:p w14:paraId="79A54CE4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 xml:space="preserve">Детям нравится цвет, но это не значит, что стоит красить комнату в ядовито-розовый или неоново-зелёный. Лучше выбирать сложные, приглушённые оттенки, которые не будут раздражать. Например, мятный, мягкий лавандовый, </w:t>
      </w:r>
      <w:proofErr w:type="spellStart"/>
      <w:r w:rsidRPr="00415FC1">
        <w:rPr>
          <w:rFonts w:ascii="Arial" w:hAnsi="Arial" w:cs="Arial"/>
          <w:sz w:val="24"/>
          <w:szCs w:val="24"/>
        </w:rPr>
        <w:t>пудрово</w:t>
      </w:r>
      <w:proofErr w:type="spellEnd"/>
      <w:r w:rsidRPr="00415FC1">
        <w:rPr>
          <w:rFonts w:ascii="Arial" w:hAnsi="Arial" w:cs="Arial"/>
          <w:sz w:val="24"/>
          <w:szCs w:val="24"/>
        </w:rPr>
        <w:t xml:space="preserve">-розовый или пастельный </w:t>
      </w:r>
      <w:r w:rsidRPr="00415FC1">
        <w:rPr>
          <w:rFonts w:ascii="Arial" w:hAnsi="Arial" w:cs="Arial"/>
          <w:b/>
          <w:bCs/>
          <w:sz w:val="24"/>
          <w:szCs w:val="24"/>
        </w:rPr>
        <w:t xml:space="preserve">жёлтый. </w:t>
      </w:r>
      <w:r w:rsidRPr="00415FC1">
        <w:rPr>
          <w:rFonts w:ascii="Arial" w:hAnsi="Arial" w:cs="Arial"/>
          <w:sz w:val="24"/>
          <w:szCs w:val="24"/>
        </w:rPr>
        <w:t>Они создадут уютную и гармоничную среду.</w:t>
      </w:r>
    </w:p>
    <w:p w14:paraId="5583CE5F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15FC1">
        <w:rPr>
          <w:rFonts w:ascii="Arial" w:hAnsi="Arial" w:cs="Arial"/>
          <w:b/>
          <w:bCs/>
          <w:sz w:val="24"/>
          <w:szCs w:val="24"/>
        </w:rPr>
        <w:t>Рабочий кабинет</w:t>
      </w:r>
    </w:p>
    <w:p w14:paraId="3C9102FB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Для продуктивности хорошо подходят цвета, которые способствуют концентрации: синий, серый, графитовый, оливковый. Если работа творческая, можно добавить немного ярких акцентов — например, жёлтый или коралловый, чтобы стимулировать креативное мышление.</w:t>
      </w:r>
    </w:p>
    <w:p w14:paraId="222C2350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15FC1">
        <w:rPr>
          <w:rFonts w:ascii="Arial" w:hAnsi="Arial" w:cs="Arial"/>
          <w:b/>
          <w:bCs/>
          <w:sz w:val="24"/>
          <w:szCs w:val="24"/>
        </w:rPr>
        <w:t>Ванная комната</w:t>
      </w:r>
    </w:p>
    <w:p w14:paraId="12537C85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Здесь можно позволить себе как спокойные, так и освежающие цвета. Голубой, мятный, перламутровый белый создадут ощущение чистоты и свежести, а тёплый бежевый или нежный розовый добавят уюта.</w:t>
      </w:r>
    </w:p>
    <w:p w14:paraId="70A581D8" w14:textId="27DCC698" w:rsidR="00415FC1" w:rsidRDefault="00415FC1" w:rsidP="00415FC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FC1">
        <w:rPr>
          <w:rFonts w:ascii="Arial" w:hAnsi="Arial" w:cs="Arial"/>
          <w:sz w:val="24"/>
          <w:szCs w:val="24"/>
        </w:rPr>
        <w:t>Выбирая цвет, важно учитывать не только психологию, но и личные предпочтения. Если вам нравится зелёный — смело используйте его в интерьере, даже если он не в тренде. Главное — чтобы вам было комфортно в собственном доме.</w:t>
      </w:r>
    </w:p>
    <w:p w14:paraId="44E7CA12" w14:textId="77777777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E415591" w14:textId="7D0D1009" w:rsidR="00415FC1" w:rsidRPr="00415FC1" w:rsidRDefault="00415FC1" w:rsidP="00415F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15FC1">
        <w:rPr>
          <w:rFonts w:ascii="Arial" w:hAnsi="Arial" w:cs="Arial"/>
          <w:b/>
          <w:bCs/>
          <w:sz w:val="24"/>
          <w:szCs w:val="24"/>
        </w:rPr>
        <w:t>А далее музыкальная пауза и песня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4239E9">
        <w:rPr>
          <w:rFonts w:ascii="Arial" w:hAnsi="Arial" w:cs="Arial"/>
          <w:b/>
          <w:bCs/>
          <w:sz w:val="24"/>
          <w:szCs w:val="24"/>
        </w:rPr>
        <w:t xml:space="preserve">про оранжевый. </w:t>
      </w:r>
      <w:r w:rsidR="004239E9" w:rsidRPr="00B50984">
        <w:rPr>
          <w:rFonts w:ascii="Arial" w:hAnsi="Arial" w:cs="Arial"/>
          <w:b/>
          <w:bCs/>
          <w:sz w:val="24"/>
          <w:szCs w:val="24"/>
          <w:u w:val="single"/>
        </w:rPr>
        <w:t>Оранжевое настроение.</w:t>
      </w:r>
      <w:r w:rsidR="004239E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7815D9" w14:textId="77777777" w:rsidR="00415FC1" w:rsidRDefault="00415FC1" w:rsidP="00A779B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03C1D3" w14:textId="77777777" w:rsidR="00415FC1" w:rsidRDefault="00415FC1" w:rsidP="00A779B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DD7806" w14:textId="12E13C37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  <w:r w:rsidR="004239E9">
        <w:rPr>
          <w:rFonts w:ascii="Arial" w:hAnsi="Arial" w:cs="Arial"/>
          <w:b/>
          <w:bCs/>
          <w:color w:val="FF0000"/>
          <w:sz w:val="24"/>
          <w:szCs w:val="24"/>
        </w:rPr>
        <w:t>03.48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419B2F54" w14:textId="77777777" w:rsidR="00235447" w:rsidRDefault="00235447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5CD96502" w14:textId="77777777" w:rsidR="00235447" w:rsidRPr="00235447" w:rsidRDefault="00235447" w:rsidP="002354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235447">
        <w:rPr>
          <w:rFonts w:ascii="Arial" w:hAnsi="Arial" w:cs="Arial"/>
          <w:color w:val="0070C0"/>
          <w:sz w:val="24"/>
          <w:szCs w:val="24"/>
        </w:rPr>
        <w:t>Я хочу спальню в чёрном цвете, но мама говорит, что это депрессия. Кто из нас прав?</w:t>
      </w:r>
    </w:p>
    <w:p w14:paraId="1B04E4E8" w14:textId="77777777" w:rsidR="00235447" w:rsidRPr="00235447" w:rsidRDefault="00235447" w:rsidP="002354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235447">
        <w:rPr>
          <w:rFonts w:ascii="Arial" w:hAnsi="Arial" w:cs="Arial"/>
          <w:color w:val="0070C0"/>
          <w:sz w:val="24"/>
          <w:szCs w:val="24"/>
        </w:rPr>
        <w:t>Почему бирюзовый цвет такой популярный? Он реально успокаивает или это просто мода?</w:t>
      </w:r>
    </w:p>
    <w:p w14:paraId="25CE5054" w14:textId="77777777" w:rsidR="00235447" w:rsidRPr="00235447" w:rsidRDefault="00235447" w:rsidP="002354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235447">
        <w:rPr>
          <w:rFonts w:ascii="Arial" w:hAnsi="Arial" w:cs="Arial"/>
          <w:color w:val="0070C0"/>
          <w:sz w:val="24"/>
          <w:szCs w:val="24"/>
        </w:rPr>
        <w:t>Если стены будут зелёные, я точно стану спокойнее или это маркетинг?</w:t>
      </w:r>
    </w:p>
    <w:p w14:paraId="600FE564" w14:textId="76EC7B42" w:rsidR="00235447" w:rsidRDefault="00235447" w:rsidP="002354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235447">
        <w:rPr>
          <w:rFonts w:ascii="Arial" w:hAnsi="Arial" w:cs="Arial"/>
          <w:color w:val="0070C0"/>
          <w:sz w:val="24"/>
          <w:szCs w:val="24"/>
        </w:rPr>
        <w:t>Какой цвет лучше выбрать для кухни, чтобы не переедать? (а то после 30 это уже проблема)</w:t>
      </w:r>
    </w:p>
    <w:p w14:paraId="6FC6E6A2" w14:textId="77777777" w:rsidR="008C41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B70728" w14:textId="77777777" w:rsidR="006D11DB" w:rsidRPr="0002163E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40456475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gramStart"/>
      <w:r w:rsidR="006C13E0">
        <w:rPr>
          <w:rFonts w:ascii="Arial" w:eastAsia="Arial" w:hAnsi="Arial" w:cs="Arial"/>
          <w:color w:val="FF0000"/>
          <w:sz w:val="24"/>
          <w:szCs w:val="24"/>
        </w:rPr>
        <w:t>м</w:t>
      </w:r>
      <w:r w:rsidR="00415FC1">
        <w:rPr>
          <w:rFonts w:ascii="Arial" w:eastAsia="Arial" w:hAnsi="Arial" w:cs="Arial"/>
          <w:color w:val="FF0000"/>
          <w:sz w:val="24"/>
          <w:szCs w:val="24"/>
        </w:rPr>
        <w:t xml:space="preserve">ы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</w:t>
      </w:r>
      <w:proofErr w:type="gram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15FC1">
        <w:rPr>
          <w:rFonts w:ascii="Arial" w:eastAsia="Arial" w:hAnsi="Arial" w:cs="Arial"/>
          <w:color w:val="FF0000"/>
          <w:sz w:val="24"/>
          <w:szCs w:val="24"/>
        </w:rPr>
        <w:t xml:space="preserve">обсудили психологию цвета, какие цвета для интерьера, какие </w:t>
      </w:r>
      <w:proofErr w:type="spellStart"/>
      <w:r w:rsidR="00415FC1">
        <w:rPr>
          <w:rFonts w:ascii="Arial" w:eastAsia="Arial" w:hAnsi="Arial" w:cs="Arial"/>
          <w:color w:val="FF0000"/>
          <w:sz w:val="24"/>
          <w:szCs w:val="24"/>
        </w:rPr>
        <w:t>цвата</w:t>
      </w:r>
      <w:proofErr w:type="spellEnd"/>
      <w:r w:rsidR="00415FC1">
        <w:rPr>
          <w:rFonts w:ascii="Arial" w:eastAsia="Arial" w:hAnsi="Arial" w:cs="Arial"/>
          <w:color w:val="FF0000"/>
          <w:sz w:val="24"/>
          <w:szCs w:val="24"/>
        </w:rPr>
        <w:t xml:space="preserve"> использовать по комнатам.</w:t>
      </w:r>
    </w:p>
    <w:p w14:paraId="5B295853" w14:textId="77777777" w:rsidR="006D11DB" w:rsidRPr="00415FC1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C595DE" w14:textId="010E4DE3" w:rsidR="006C13E0" w:rsidRDefault="00415FC1" w:rsidP="00415FC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415FC1">
        <w:rPr>
          <w:rFonts w:ascii="Arial" w:eastAsia="Arial" w:hAnsi="Arial" w:cs="Arial"/>
          <w:sz w:val="24"/>
          <w:szCs w:val="24"/>
        </w:rPr>
        <w:t>И</w:t>
      </w:r>
      <w:r w:rsidR="00CE2DA2" w:rsidRPr="00415FC1">
        <w:rPr>
          <w:rFonts w:ascii="Arial" w:eastAsia="Arial" w:hAnsi="Arial" w:cs="Arial"/>
          <w:sz w:val="24"/>
          <w:szCs w:val="24"/>
        </w:rPr>
        <w:t xml:space="preserve"> мы продолжаем </w:t>
      </w:r>
      <w:r w:rsidR="006D11DB" w:rsidRPr="00415FC1">
        <w:rPr>
          <w:rFonts w:ascii="Arial" w:eastAsia="Arial" w:hAnsi="Arial" w:cs="Arial"/>
          <w:sz w:val="24"/>
          <w:szCs w:val="24"/>
        </w:rPr>
        <w:t xml:space="preserve">нашу тему </w:t>
      </w:r>
      <w:r w:rsidRPr="00F86137">
        <w:rPr>
          <w:rFonts w:ascii="Arial" w:eastAsia="Arial" w:hAnsi="Arial" w:cs="Arial"/>
          <w:b/>
          <w:bCs/>
          <w:color w:val="FF0000"/>
          <w:sz w:val="24"/>
          <w:szCs w:val="24"/>
        </w:rPr>
        <w:t>ЦВЕТ КАК ЭМОЦИЯ. ИНТЕРЬЕР КАК ОТРАЖЕНИЕ</w:t>
      </w:r>
    </w:p>
    <w:p w14:paraId="22721B16" w14:textId="77777777" w:rsidR="00F86137" w:rsidRDefault="00F86137" w:rsidP="00415FC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E823D5E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Сейчас хочу поговорить про влияние цвета </w:t>
      </w:r>
      <w:r w:rsidRPr="00F86137">
        <w:rPr>
          <w:rFonts w:ascii="Arial" w:eastAsia="Arial" w:hAnsi="Arial" w:cs="Arial"/>
          <w:sz w:val="24"/>
          <w:szCs w:val="24"/>
        </w:rPr>
        <w:t>на восприятие пространства</w:t>
      </w:r>
    </w:p>
    <w:p w14:paraId="75791816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Цвет играет ключевую роль в том, как мы воспринимаем размеры и атмосферу помещения. Вот несколько примеров:</w:t>
      </w:r>
    </w:p>
    <w:p w14:paraId="419DF522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lastRenderedPageBreak/>
        <w:t>Светлые цвета — такие как белый, кремовый или пастельные тона — визуально расширяют пространство, делая комнаты светлее и просторнее. Они идеально подходят для небольших помещений или тех, где не хватает естественного света.</w:t>
      </w:r>
    </w:p>
    <w:p w14:paraId="63D1FDFA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Тёмные цвета — глубокие синие, зелёные или серые оттенки — создают ощущение уюта и интимности. Однако их следует использовать с осторожностью в маленьких комнатах, чтобы избежать эффекта сжатия пространства.</w:t>
      </w:r>
    </w:p>
    <w:p w14:paraId="0A095DDA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Тёплые оттенки — такие как бежевый, терракотовый или мягкие коричневые — придают помещению комфорт и гостеприимство. Они особенно хороши для гостиных и столовых, где собираются семьи и друзья.</w:t>
      </w:r>
    </w:p>
    <w:p w14:paraId="24623B9B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Холодные оттенки — голубой, мятный или светло-серый — создают ощущение свежести и спокойствия, что делает их отличным выбором для спален и ванных комнат.</w:t>
      </w:r>
    </w:p>
    <w:p w14:paraId="679560C1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Трендовые цвета, которые не выйдут из моды</w:t>
      </w:r>
    </w:p>
    <w:p w14:paraId="68ADB5D6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При выборе цветовой палитры для интерьера важно учитывать не только текущие тенденции, но и их долговечность. Вот некоторые оттенки, которые остаются популярными и актуальными:</w:t>
      </w:r>
    </w:p>
    <w:p w14:paraId="6B25B7E5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Нейтральные землистые тона — такие как тёплый бежевый, серо-коричневый и мягкие серые оттенки — создают спокойную и уютную атмосферу. Эти цвета легко комбинируются с другими и служат отличным фоном для ярких акцентов.</w:t>
      </w:r>
    </w:p>
    <w:p w14:paraId="210CAE46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Глубокий зелёный — оттенки, напоминающие природу, такие как изумрудный или оливковый, придают интерьеру свежесть и гармонию. Они хорошо сочетаются с натуральными материалами, такими как дерево и камень.</w:t>
      </w:r>
    </w:p>
    <w:p w14:paraId="7E86846C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Насыщенный синий — от тёмно-синего до оттенка морской волны — добавляет глубину и элегантность пространству. Этот цвет прекрасно подходит для акцентных стен или мебели.</w:t>
      </w:r>
    </w:p>
    <w:p w14:paraId="09933101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Мягкий розовый — пудровые и пастельные розовые тона вносят в интерьер нежность и теплоту. Они особенно популярны в спальнях и детских комнатах.</w:t>
      </w:r>
    </w:p>
    <w:p w14:paraId="6ECB99F3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Советы по использованию цвета в интерьере</w:t>
      </w:r>
    </w:p>
    <w:p w14:paraId="13DDEE06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Баланс и пропорции: используйте правило 60-30-10, где 60% — это доминирующий цвет, 30% — дополнительный, а 10% — акцентный. Это поможет создать гармоничную цветовую композицию.</w:t>
      </w:r>
    </w:p>
    <w:p w14:paraId="440121A3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Освещение: учитывайте, что естественное и искусственное освещение могут по-разному влиять на восприятие цвета. Перед окончательным выбором оттенка протестируйте его в разных условиях освещения.</w:t>
      </w:r>
    </w:p>
    <w:p w14:paraId="7A7452A9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Личные предпочтения: несмотря на тренды, выбирайте цвета, которые вам нравятся и в которых вы чувствуете себя комфортно. В конце концов, ваш дом должен отражать вашу индивидуальность.</w:t>
      </w:r>
    </w:p>
    <w:p w14:paraId="2832D2F5" w14:textId="77777777" w:rsidR="006D2029" w:rsidRDefault="006D202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0FB9505B" w:rsidR="00EA4AB1" w:rsidRPr="0002163E" w:rsidRDefault="00F86137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у нас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музыкальная пауза и</w:t>
      </w:r>
      <w:r w:rsidR="00B50984">
        <w:rPr>
          <w:rFonts w:ascii="Arial" w:eastAsia="Arial" w:hAnsi="Arial" w:cs="Arial"/>
          <w:color w:val="FF0000"/>
          <w:sz w:val="24"/>
          <w:szCs w:val="24"/>
        </w:rPr>
        <w:t xml:space="preserve"> цвет фиолетовый с черным. </w:t>
      </w:r>
    </w:p>
    <w:p w14:paraId="730E5C37" w14:textId="7C88D959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5098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03.37</w:t>
      </w:r>
      <w:proofErr w:type="gramEnd"/>
      <w:r w:rsidR="00B5098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107962E9" w14:textId="77777777" w:rsidR="00235447" w:rsidRDefault="0023544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DC33F61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Говорят, что жёлтый помогает сосредоточиться. Так почему в офисах его почти нет?</w:t>
      </w:r>
    </w:p>
    <w:p w14:paraId="366345C7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 xml:space="preserve">Как выбрать цвет стен, если я вообще не понимаю в цветах? Есть какой-то </w:t>
      </w:r>
      <w:proofErr w:type="spellStart"/>
      <w:r w:rsidRPr="00235447">
        <w:rPr>
          <w:rFonts w:ascii="Arial" w:eastAsia="Arial" w:hAnsi="Arial" w:cs="Arial"/>
          <w:color w:val="1447FF"/>
          <w:sz w:val="24"/>
          <w:szCs w:val="24"/>
        </w:rPr>
        <w:t>лайфхак</w:t>
      </w:r>
      <w:proofErr w:type="spellEnd"/>
      <w:r w:rsidRPr="00235447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1978BF75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Почему розовый считается "инфантильным"? Это только у нас или во всём мире?</w:t>
      </w:r>
    </w:p>
    <w:p w14:paraId="39C154AE" w14:textId="4855AF04" w:rsidR="00235447" w:rsidRPr="0002163E" w:rsidRDefault="00235447" w:rsidP="002354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Если покрасить стены в белый, будет ли комната казаться больше или это миф?</w:t>
      </w:r>
    </w:p>
    <w:p w14:paraId="35FBB2FB" w14:textId="77777777" w:rsidR="0089167C" w:rsidRDefault="0089167C" w:rsidP="0023544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7F2D141B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43CBEA2" w14:textId="77777777" w:rsidR="00F86137" w:rsidRDefault="00CE2DA2" w:rsidP="00F8613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C57A4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86137" w:rsidRPr="00F86137">
        <w:rPr>
          <w:rFonts w:ascii="Arial" w:eastAsia="Arial" w:hAnsi="Arial" w:cs="Arial"/>
          <w:b/>
          <w:bCs/>
          <w:color w:val="FF0000"/>
          <w:sz w:val="24"/>
          <w:szCs w:val="24"/>
        </w:rPr>
        <w:t>ЦВЕТ КАК ЭМОЦИЯ. ИНТЕРЬЕР КАК ОТРАЖЕНИЕ</w:t>
      </w:r>
    </w:p>
    <w:p w14:paraId="4417EAF9" w14:textId="77777777" w:rsidR="00235447" w:rsidRDefault="00235447" w:rsidP="00F8613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2753887" w14:textId="3B15A179" w:rsidR="00235447" w:rsidRDefault="00235447" w:rsidP="00F8613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Знаете что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синий  был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запатентован.</w:t>
      </w:r>
    </w:p>
    <w:p w14:paraId="50BF1DFD" w14:textId="77777777" w:rsidR="00235447" w:rsidRDefault="00235447" w:rsidP="00F86137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9F18808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35447">
        <w:rPr>
          <w:rFonts w:ascii="Arial" w:eastAsia="Arial" w:hAnsi="Arial" w:cs="Arial"/>
          <w:color w:val="000000" w:themeColor="text1"/>
          <w:sz w:val="24"/>
          <w:szCs w:val="24"/>
        </w:rPr>
        <w:t>Ив Кляйн</w:t>
      </w:r>
      <w:r w:rsidRPr="0023544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235447">
        <w:rPr>
          <w:rFonts w:ascii="Arial" w:eastAsia="Arial" w:hAnsi="Arial" w:cs="Arial"/>
          <w:color w:val="000000" w:themeColor="text1"/>
          <w:sz w:val="24"/>
          <w:szCs w:val="24"/>
        </w:rPr>
        <w:t>Автор уникального оттенка синего, один из самых влиятельных французских художников 20-го века, он научился гипнотизировать людей цветом.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23544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Да, французский художник Ив Кляйн запатентовал синий цвет в 1960 году</w:t>
      </w:r>
      <w:r w:rsidRPr="00235447">
        <w:rPr>
          <w:rFonts w:ascii="Arial" w:eastAsia="Arial" w:hAnsi="Arial" w:cs="Arial"/>
          <w:color w:val="000000" w:themeColor="text1"/>
          <w:sz w:val="24"/>
          <w:szCs w:val="24"/>
        </w:rPr>
        <w:t>. Придуманный им состав получил название International Klein Blue (IKB). </w:t>
      </w:r>
      <w:hyperlink r:id="rId5" w:tgtFrame="_blank" w:history="1">
        <w:r w:rsidRPr="00235447">
          <w:rPr>
            <w:rStyle w:val="a3"/>
            <w:rFonts w:ascii="Arial" w:eastAsia="Arial" w:hAnsi="Arial" w:cs="Arial"/>
            <w:sz w:val="24"/>
            <w:szCs w:val="24"/>
          </w:rPr>
          <w:t>2</w:t>
        </w:r>
      </w:hyperlink>
    </w:p>
    <w:p w14:paraId="31FC653C" w14:textId="77777777" w:rsidR="00235447" w:rsidRPr="00235447" w:rsidRDefault="00235447" w:rsidP="0023544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235447">
        <w:rPr>
          <w:rFonts w:ascii="Arial" w:eastAsia="Arial" w:hAnsi="Arial" w:cs="Arial"/>
          <w:color w:val="000000" w:themeColor="text1"/>
          <w:sz w:val="24"/>
          <w:szCs w:val="24"/>
        </w:rPr>
        <w:t>Патент был выдан не на определённый оттенок синего, а на технологию его получения и закрепления. </w:t>
      </w:r>
      <w:hyperlink r:id="rId6" w:tgtFrame="_blank" w:history="1">
        <w:r w:rsidRPr="00235447">
          <w:rPr>
            <w:rStyle w:val="a3"/>
            <w:rFonts w:ascii="Arial" w:eastAsia="Arial" w:hAnsi="Arial" w:cs="Arial"/>
            <w:sz w:val="24"/>
            <w:szCs w:val="24"/>
          </w:rPr>
          <w:t>2</w:t>
        </w:r>
      </w:hyperlink>
    </w:p>
    <w:p w14:paraId="1A08F1AB" w14:textId="3AC48FD4" w:rsidR="00C57A4B" w:rsidRDefault="00C57A4B" w:rsidP="00C57A4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25A43BA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Зеленый </w:t>
      </w:r>
      <w:proofErr w:type="spellStart"/>
      <w:r w:rsidRPr="00F563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шеельский</w:t>
      </w:r>
      <w:proofErr w:type="spellEnd"/>
    </w:p>
    <w:p w14:paraId="4BE51069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Эта краска в свое время наделала шуму в Европе. На нее даже отчасти списывают болезнь и смерть Наполеона.</w:t>
      </w:r>
    </w:p>
    <w:p w14:paraId="2DB35DD1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В начале XIX века немецкий химик Карл </w:t>
      </w:r>
      <w:proofErr w:type="spell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Шееле</w:t>
      </w:r>
      <w:proofErr w:type="spell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 изобрел удивительно красивый изумрудно-зеленый краситель. Он тут же стал хитом по всей Европе, особенно в Великобритании. Дамы шили зеленые платья, вешали зеленые шторы и украшали стены зелеными обоями.</w:t>
      </w:r>
    </w:p>
    <w:p w14:paraId="780747C7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Однако вскоре эти дамы стали находить у себя на теле язвы после </w:t>
      </w:r>
      <w:proofErr w:type="spell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после</w:t>
      </w:r>
      <w:proofErr w:type="spell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 посещения бала в зеленом платье. Жильцы зеленых комнат жаловались на тошноту. Окончательно всполошила общество страшная смерть британской мастерицы, которая делала искусственные цветы и использовала </w:t>
      </w:r>
      <w:proofErr w:type="spell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шеельский</w:t>
      </w:r>
      <w:proofErr w:type="spell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 зеленый для листьев. Девушка слегла с сильной тошнотой, белки глаз у нее сделались зеленые, и она жаловалась на то, что весь мир залит изумрудной зеленью. Звучит как настоящая страшилка из пионерского лагеря!</w:t>
      </w:r>
    </w:p>
    <w:p w14:paraId="4A5991F5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Между тем все это была суровая правда. Дело в том, что в основе прекрасного зеленого цвета был мышьяк. В те времена уже знали, что его нельзя есть. Однако то, что даже дотрагиваться до него или вдыхать пары при нагревании окрашенных стен очень вредно, еще не знали.</w:t>
      </w:r>
    </w:p>
    <w:p w14:paraId="694136CC" w14:textId="77777777" w:rsid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Кстати, есть предположение, что Наполеон в последние годы очень любил длительные ванны, а стены в его ванной комнате были окрашены модным </w:t>
      </w:r>
      <w:proofErr w:type="spell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шеельским</w:t>
      </w:r>
      <w:proofErr w:type="spell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 зеленым…</w:t>
      </w:r>
    </w:p>
    <w:p w14:paraId="5E754A2F" w14:textId="77777777" w:rsid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0FA22A3" w14:textId="77777777" w:rsid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4FBE2E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Синий цвет в Древнем Египте: Синий цвет ассоциировался с истиной и небом. Египтяне использовали синий пигмент, известный как "египетский синий", для украшения гробниц, храмов и керамики. Этот пигмент считается одним из самых древних синтетических красителей, использовавшихся более пяти тысяч лет назад. </w:t>
      </w:r>
    </w:p>
    <w:p w14:paraId="093FC527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en-US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  <w:lang w:val="en-US"/>
        </w:rPr>
        <w:t>elementy.ru (https://elementy.ru/kartinka_dnya/973/Kraski_Drevnego_mira_egipetskiy_siniy?utm_source=chatgpt.com)</w:t>
      </w:r>
    </w:p>
    <w:p w14:paraId="6E7B25DB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en-US"/>
        </w:rPr>
      </w:pPr>
    </w:p>
    <w:p w14:paraId="31EC765B" w14:textId="056847B6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Белый цвет в Японии и Китае: В японской и китайской культурах белый цвет ассоциируется с трауром и смертью. В этих странах белый цвет традиционно используется на похоронах и символизирует чистоту и переход в иной мир.</w:t>
      </w:r>
    </w:p>
    <w:p w14:paraId="3C95E788" w14:textId="77777777" w:rsidR="00F5634C" w:rsidRDefault="00F5634C" w:rsidP="00C57A4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35584F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Цвет бедра испуганной нимфы</w:t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 — это шутливое название желтовато-розового оттенка, который стал популярным во Франции в конце XVIII века.  </w:t>
      </w:r>
      <w:hyperlink r:id="rId7" w:tgtFrame="_blank" w:history="1">
        <w:r w:rsidRPr="00F5634C">
          <w:rPr>
            <w:rStyle w:val="a3"/>
            <w:rFonts w:ascii="Arial" w:eastAsia="Arial" w:hAnsi="Arial" w:cs="Arial"/>
            <w:sz w:val="24"/>
            <w:szCs w:val="24"/>
          </w:rPr>
          <w:t>3</w:t>
        </w:r>
      </w:hyperlink>
    </w:p>
    <w:p w14:paraId="21898BEB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Цветообозначение заимствовано русским языком из французского, где было модным в конце того же века. Название получило благодаря ассоциации с античными образами нимф: кожа убегающей от сатиров нимфы слегка розовела. </w:t>
      </w:r>
      <w:hyperlink r:id="rId8" w:tgtFrame="_blank" w:history="1">
        <w:r w:rsidRPr="00F5634C">
          <w:rPr>
            <w:rStyle w:val="a3"/>
            <w:rFonts w:ascii="Arial" w:eastAsia="Arial" w:hAnsi="Arial" w:cs="Arial"/>
            <w:sz w:val="24"/>
            <w:szCs w:val="24"/>
          </w:rPr>
          <w:t>2</w:t>
        </w:r>
      </w:hyperlink>
      <w:hyperlink r:id="rId9" w:tgtFrame="_blank" w:history="1">
        <w:r w:rsidRPr="00F5634C">
          <w:rPr>
            <w:rStyle w:val="a3"/>
            <w:rFonts w:ascii="Arial" w:eastAsia="Arial" w:hAnsi="Arial" w:cs="Arial"/>
            <w:sz w:val="24"/>
            <w:szCs w:val="24"/>
          </w:rPr>
          <w:t>3</w:t>
        </w:r>
      </w:hyperlink>
    </w:p>
    <w:p w14:paraId="34C97935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Распространение оттенок получил и за пределами Франции</w:t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. Например, при императоре Павле цвет подкладки военного мундира был именно такого оттенка, и между собой его называли «цветом бедра испуганной нимфы». </w:t>
      </w:r>
      <w:hyperlink r:id="rId10" w:tgtFrame="_blank" w:history="1">
        <w:r w:rsidRPr="00F5634C">
          <w:rPr>
            <w:rStyle w:val="a3"/>
            <w:rFonts w:ascii="Arial" w:eastAsia="Arial" w:hAnsi="Arial" w:cs="Arial"/>
            <w:sz w:val="24"/>
            <w:szCs w:val="24"/>
          </w:rPr>
          <w:t>3</w:t>
        </w:r>
      </w:hyperlink>
    </w:p>
    <w:p w14:paraId="303BC0FE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В 1802 году</w:t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 название «Бедро испуганной нимфы» было присвоено новому сорту роз, предположительно появившемуся </w:t>
      </w:r>
      <w:proofErr w:type="gram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в цветниках</w:t>
      </w:r>
      <w:proofErr w:type="gram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 Жан-Пьера </w:t>
      </w:r>
      <w:proofErr w:type="spell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Вибера</w:t>
      </w:r>
      <w:proofErr w:type="spell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, легендарного создателя новых сортов цветов, а также винограда. </w:t>
      </w:r>
      <w:hyperlink r:id="rId11" w:tgtFrame="_blank" w:history="1">
        <w:r w:rsidRPr="00F5634C">
          <w:rPr>
            <w:rStyle w:val="a3"/>
            <w:rFonts w:ascii="Arial" w:eastAsia="Arial" w:hAnsi="Arial" w:cs="Arial"/>
            <w:sz w:val="24"/>
            <w:szCs w:val="24"/>
          </w:rPr>
          <w:t>2</w:t>
        </w:r>
      </w:hyperlink>
    </w:p>
    <w:p w14:paraId="1F6905C7" w14:textId="77777777" w:rsidR="00F5634C" w:rsidRDefault="00F5634C" w:rsidP="00C57A4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43BAD5A" w14:textId="77777777" w:rsidR="00F5634C" w:rsidRDefault="00F5634C" w:rsidP="00C57A4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396F923" w14:textId="77777777" w:rsidR="00235447" w:rsidRPr="00235447" w:rsidRDefault="00235447" w:rsidP="00C57A4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D326EA0" w14:textId="77777777" w:rsidR="00F5634C" w:rsidRPr="00F5634C" w:rsidRDefault="00F5634C" w:rsidP="00F5634C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lastRenderedPageBreak/>
        <w:t>Киноварь</w:t>
      </w:r>
    </w:p>
    <w:p w14:paraId="6F019E22" w14:textId="17EAB951" w:rsidR="00C57A4B" w:rsidRPr="00235447" w:rsidRDefault="00F5634C" w:rsidP="00C57A4B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 xml:space="preserve">В переводе с древнегреческого языка термин «киноварь» означает «кровь дракона». Этот краситель добывали из одноименного минерала кроваво-красного цвета, крупнейшее месторождение которого находилось в испанском руднике </w:t>
      </w:r>
      <w:proofErr w:type="spellStart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Альмаден</w:t>
      </w:r>
      <w:proofErr w:type="spellEnd"/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t>. В процессе добычи минерала умирало очень много рабов. Считалось, что это происходит из-за тяжелой, изнурительной, многочасовой работы, а также плохого питания и недостатка воды. Однако истинная причина крылась в другом…</w:t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br/>
        <w:t>Чуть позже киноварь стала популярной и в Китае. Ее стали использовать во многих областях: декорировали посуду, окрашивали ткани, изготавливали чернила. Людям настолько нравились вещи насыщенного красного цвета, что никто даже не задумывался о том, почему ремесленники, которые работают с киноварью, часто болеют и умирают.</w:t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F5634C">
        <w:rPr>
          <w:rFonts w:ascii="Arial" w:eastAsia="Arial" w:hAnsi="Arial" w:cs="Arial"/>
          <w:color w:val="000000" w:themeColor="text1"/>
          <w:sz w:val="24"/>
          <w:szCs w:val="24"/>
        </w:rPr>
        <w:br/>
        <w:t>Как выяснилось в ХХ веке, киноварь на 85% состоит из ртути, которая начинает выделяться при нагревании краски или при обработке окрашенных поверхностей кислотами. Сейчас этот краситель не используется из-за соображений безопасности, а вещи, изготовленные с его использованием, хранят в музеях, подальше от огня, солнечного света и прочих факторов, способствующих нагреванию материала.</w:t>
      </w:r>
    </w:p>
    <w:p w14:paraId="5B022C52" w14:textId="05D2170A" w:rsidR="006C5B5D" w:rsidRDefault="006C5B5D" w:rsidP="00C57A4B">
      <w:pPr>
        <w:spacing w:after="0" w:line="240" w:lineRule="auto"/>
        <w:rPr>
          <w:rFonts w:ascii="Arial" w:eastAsia="Arial" w:hAnsi="Arial" w:cs="Arial"/>
          <w:sz w:val="24"/>
          <w:szCs w:val="24"/>
          <w:u w:val="single"/>
        </w:rPr>
      </w:pPr>
    </w:p>
    <w:p w14:paraId="4D40AC64" w14:textId="77777777" w:rsidR="00F86137" w:rsidRDefault="00F86137" w:rsidP="00C57A4B">
      <w:pPr>
        <w:spacing w:after="0" w:line="240" w:lineRule="auto"/>
        <w:rPr>
          <w:rFonts w:ascii="Arial" w:eastAsia="Arial" w:hAnsi="Arial" w:cs="Arial"/>
          <w:sz w:val="24"/>
          <w:szCs w:val="24"/>
          <w:u w:val="single"/>
        </w:rPr>
      </w:pPr>
    </w:p>
    <w:p w14:paraId="4133D49A" w14:textId="540354F5" w:rsidR="00725C48" w:rsidRDefault="003D18F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</w:t>
      </w:r>
      <w:r w:rsidR="00B50984">
        <w:rPr>
          <w:rFonts w:ascii="Arial" w:eastAsia="Arial" w:hAnsi="Arial" w:cs="Arial"/>
          <w:color w:val="FF0000"/>
          <w:sz w:val="24"/>
          <w:szCs w:val="24"/>
        </w:rPr>
        <w:t>и цвет синий. Цвет настроения синий.</w:t>
      </w:r>
    </w:p>
    <w:p w14:paraId="69B32D13" w14:textId="77777777" w:rsidR="00C57A4B" w:rsidRPr="0002163E" w:rsidRDefault="00C57A4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426ABC65" w14:textId="225E22E2" w:rsidR="00891E3F" w:rsidRPr="0002163E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FC159C1" w14:textId="77777777" w:rsidR="008D1206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D1B1FD0" w14:textId="77777777" w:rsidR="00235447" w:rsidRPr="00235447" w:rsidRDefault="00235447" w:rsidP="00235447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Какие цвета самые модные в этом году? Или мода на цвета — это всё ерунда?</w:t>
      </w:r>
    </w:p>
    <w:p w14:paraId="0A8F338E" w14:textId="24A03A8B" w:rsidR="00235447" w:rsidRPr="0002163E" w:rsidRDefault="00235447" w:rsidP="00235447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35447">
        <w:rPr>
          <w:rFonts w:ascii="Arial" w:eastAsia="Arial" w:hAnsi="Arial" w:cs="Arial"/>
          <w:color w:val="1447FF"/>
          <w:sz w:val="24"/>
          <w:szCs w:val="24"/>
        </w:rPr>
        <w:t>Какой цвет реально делает человека стройнее? Или это всё отговорки, и надо просто не есть на ночь?</w:t>
      </w:r>
    </w:p>
    <w:p w14:paraId="2419F2B3" w14:textId="77777777" w:rsidR="006C5B5D" w:rsidRDefault="006C5B5D" w:rsidP="0023544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241711FE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24E32A3" w14:textId="16113A8F" w:rsidR="00C57A4B" w:rsidRDefault="006C5B5D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F86137" w:rsidRPr="00F86137">
        <w:rPr>
          <w:rFonts w:ascii="Arial" w:eastAsia="Arial" w:hAnsi="Arial" w:cs="Arial"/>
          <w:b/>
          <w:bCs/>
          <w:color w:val="FF0000"/>
          <w:sz w:val="24"/>
          <w:szCs w:val="24"/>
        </w:rPr>
        <w:t>ЦВЕТ КАК ЭМОЦИЯ. ИНТЕРЬЕР КАК ОТРАЖЕНИЕ</w:t>
      </w:r>
    </w:p>
    <w:p w14:paraId="5A513C4B" w14:textId="77777777" w:rsidR="00F86137" w:rsidRDefault="00F86137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DA1F0EA" w14:textId="2F1AF0A7" w:rsidR="00F86137" w:rsidRDefault="00F86137" w:rsidP="00C57A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F86137">
        <w:rPr>
          <w:rFonts w:ascii="Arial" w:eastAsia="Arial" w:hAnsi="Arial" w:cs="Arial"/>
          <w:b/>
          <w:bCs/>
          <w:sz w:val="24"/>
          <w:szCs w:val="24"/>
        </w:rPr>
        <w:t xml:space="preserve">И </w:t>
      </w:r>
      <w:proofErr w:type="spellStart"/>
      <w:r w:rsidRPr="00F86137">
        <w:rPr>
          <w:rFonts w:ascii="Arial" w:eastAsia="Arial" w:hAnsi="Arial" w:cs="Arial"/>
          <w:b/>
          <w:bCs/>
          <w:sz w:val="24"/>
          <w:szCs w:val="24"/>
        </w:rPr>
        <w:t>двайте</w:t>
      </w:r>
      <w:proofErr w:type="spellEnd"/>
      <w:r w:rsidRPr="00F86137">
        <w:rPr>
          <w:rFonts w:ascii="Arial" w:eastAsia="Arial" w:hAnsi="Arial" w:cs="Arial"/>
          <w:b/>
          <w:bCs/>
          <w:sz w:val="24"/>
          <w:szCs w:val="24"/>
        </w:rPr>
        <w:t xml:space="preserve"> подытожим наш эфир и так</w:t>
      </w:r>
    </w:p>
    <w:p w14:paraId="313E293A" w14:textId="77777777" w:rsidR="00F86137" w:rsidRDefault="00F86137" w:rsidP="00C57A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015D589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как выбрать цвет в интерьере с учётом психологии и пространства</w:t>
      </w:r>
    </w:p>
    <w:p w14:paraId="50ADAB28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b/>
          <w:bCs/>
          <w:i/>
          <w:iCs/>
          <w:sz w:val="24"/>
          <w:szCs w:val="24"/>
        </w:rPr>
        <w:t>Цвет в интерьере</w:t>
      </w:r>
      <w:r w:rsidRPr="00F86137">
        <w:rPr>
          <w:rFonts w:ascii="Arial" w:eastAsia="Arial" w:hAnsi="Arial" w:cs="Arial"/>
          <w:sz w:val="24"/>
          <w:szCs w:val="24"/>
        </w:rPr>
        <w:t xml:space="preserve"> — это не просто вопрос вкуса, а мощный инструмент, который влияет на наше настроение, восприятие пространства и комфорт.</w:t>
      </w:r>
    </w:p>
    <w:p w14:paraId="1B14DB46" w14:textId="77777777" w:rsid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18BF4D3" w14:textId="2996D923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Психология цвета: Тёплые оттенки (бежевый, терракотовый) создают уют, холодные (голубой, серый) дарят ощущение свежести и спокойствия. Нейтральные тона универсальны, а яркие акценты добавляют энергии.</w:t>
      </w:r>
    </w:p>
    <w:p w14:paraId="613C0D94" w14:textId="7777777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Влияние на пространство: Светлые оттенки визуально расширяют помещение, тёмные делают его более камерным. Глубокие цвета придают интерьеру статусность, а пастельные – лёгкость и воздушность.</w:t>
      </w:r>
    </w:p>
    <w:p w14:paraId="7479FA0B" w14:textId="77777777" w:rsid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 xml:space="preserve">Выбор для разных комнат: </w:t>
      </w:r>
    </w:p>
    <w:p w14:paraId="57E1D92E" w14:textId="0A2CD1D1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Спальня – мягкие, расслабляющие тона. Кухня – стимулирующие, но не раздражающие. Гостиная – баланс уюта и динамики. Детская – цвета, подходящие характеру ребёнка.</w:t>
      </w:r>
    </w:p>
    <w:p w14:paraId="1F711B98" w14:textId="77777777" w:rsid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При этом тренды меняются, а ваш дом остаётся с вами надолго.</w:t>
      </w:r>
    </w:p>
    <w:p w14:paraId="0E55A191" w14:textId="067A5DE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lastRenderedPageBreak/>
        <w:t xml:space="preserve"> Поэтому важно находить баланс между модными решениями и личными предпочтениями.</w:t>
      </w:r>
    </w:p>
    <w:p w14:paraId="4505E3B2" w14:textId="0623E1B7" w:rsidR="00F86137" w:rsidRPr="00F86137" w:rsidRDefault="00F86137" w:rsidP="00F8613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86137">
        <w:rPr>
          <w:rFonts w:ascii="Arial" w:eastAsia="Arial" w:hAnsi="Arial" w:cs="Arial"/>
          <w:sz w:val="24"/>
          <w:szCs w:val="24"/>
        </w:rPr>
        <w:t>Если вам сложно определиться, какие цвета лучше подойдут для вашего интерьера, как правильно сочетать оттенки и не ошибиться с выбором – всегда можно обратиться к профессиональному дизайнеру. Он поможет создать гармоничное пространство, в котором вам будет комфортно жить долгие годы.</w:t>
      </w:r>
    </w:p>
    <w:p w14:paraId="176B3231" w14:textId="77777777" w:rsidR="004349F5" w:rsidRDefault="004349F5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C49ECB3" w14:textId="77777777" w:rsidR="004349F5" w:rsidRPr="004349F5" w:rsidRDefault="004349F5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1D3A6A7" w14:textId="1478CA79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4893">
    <w:abstractNumId w:val="9"/>
  </w:num>
  <w:num w:numId="2" w16cid:durableId="1314720118">
    <w:abstractNumId w:val="10"/>
  </w:num>
  <w:num w:numId="3" w16cid:durableId="170612297">
    <w:abstractNumId w:val="5"/>
  </w:num>
  <w:num w:numId="4" w16cid:durableId="266161278">
    <w:abstractNumId w:val="1"/>
  </w:num>
  <w:num w:numId="5" w16cid:durableId="876819820">
    <w:abstractNumId w:val="2"/>
  </w:num>
  <w:num w:numId="6" w16cid:durableId="1061833553">
    <w:abstractNumId w:val="8"/>
  </w:num>
  <w:num w:numId="7" w16cid:durableId="203686241">
    <w:abstractNumId w:val="0"/>
  </w:num>
  <w:num w:numId="8" w16cid:durableId="2037147662">
    <w:abstractNumId w:val="7"/>
  </w:num>
  <w:num w:numId="9" w16cid:durableId="2000696346">
    <w:abstractNumId w:val="4"/>
  </w:num>
  <w:num w:numId="10" w16cid:durableId="581136252">
    <w:abstractNumId w:val="11"/>
  </w:num>
  <w:num w:numId="11" w16cid:durableId="1366636812">
    <w:abstractNumId w:val="3"/>
  </w:num>
  <w:num w:numId="12" w16cid:durableId="1439374308">
    <w:abstractNumId w:val="12"/>
  </w:num>
  <w:num w:numId="13" w16cid:durableId="1995841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738B4"/>
    <w:rsid w:val="000E4AB9"/>
    <w:rsid w:val="0014450F"/>
    <w:rsid w:val="00235447"/>
    <w:rsid w:val="002B23E2"/>
    <w:rsid w:val="002B74BA"/>
    <w:rsid w:val="00320046"/>
    <w:rsid w:val="003A3069"/>
    <w:rsid w:val="003D18F2"/>
    <w:rsid w:val="003F6C57"/>
    <w:rsid w:val="00414EF2"/>
    <w:rsid w:val="00415FC1"/>
    <w:rsid w:val="004239E9"/>
    <w:rsid w:val="004349F5"/>
    <w:rsid w:val="00446A9F"/>
    <w:rsid w:val="004503C0"/>
    <w:rsid w:val="00456094"/>
    <w:rsid w:val="004C09DA"/>
    <w:rsid w:val="004F663E"/>
    <w:rsid w:val="00537B02"/>
    <w:rsid w:val="00547108"/>
    <w:rsid w:val="00582E33"/>
    <w:rsid w:val="005D7213"/>
    <w:rsid w:val="006622D7"/>
    <w:rsid w:val="006C13E0"/>
    <w:rsid w:val="006C389B"/>
    <w:rsid w:val="006C5B5D"/>
    <w:rsid w:val="006C7AD2"/>
    <w:rsid w:val="006D11DB"/>
    <w:rsid w:val="006D2029"/>
    <w:rsid w:val="006D3999"/>
    <w:rsid w:val="006D5CEE"/>
    <w:rsid w:val="00725C48"/>
    <w:rsid w:val="00843C7C"/>
    <w:rsid w:val="00884D73"/>
    <w:rsid w:val="0089167C"/>
    <w:rsid w:val="00891E3F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A161FC"/>
    <w:rsid w:val="00A779B4"/>
    <w:rsid w:val="00AC527B"/>
    <w:rsid w:val="00AD081D"/>
    <w:rsid w:val="00AD38A0"/>
    <w:rsid w:val="00B0759F"/>
    <w:rsid w:val="00B50984"/>
    <w:rsid w:val="00B7624F"/>
    <w:rsid w:val="00BF62CD"/>
    <w:rsid w:val="00C377F9"/>
    <w:rsid w:val="00C57A4B"/>
    <w:rsid w:val="00CA761E"/>
    <w:rsid w:val="00CB6361"/>
    <w:rsid w:val="00CC354F"/>
    <w:rsid w:val="00CD397D"/>
    <w:rsid w:val="00CE2DA2"/>
    <w:rsid w:val="00CF201E"/>
    <w:rsid w:val="00D007E4"/>
    <w:rsid w:val="00D6771D"/>
    <w:rsid w:val="00D81A78"/>
    <w:rsid w:val="00DD6831"/>
    <w:rsid w:val="00E77140"/>
    <w:rsid w:val="00EA4AB1"/>
    <w:rsid w:val="00EB0B1C"/>
    <w:rsid w:val="00EF6DFF"/>
    <w:rsid w:val="00F5634C"/>
    <w:rsid w:val="00F67332"/>
    <w:rsid w:val="00F86137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vet.mail.ru/question/534544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rasniykarandash.ru/ideas/istoriya-tsveta-tsvet-bedra-ispugannoy-nimf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International_Klein_Blue" TargetMode="External"/><Relationship Id="rId11" Type="http://schemas.openxmlformats.org/officeDocument/2006/relationships/hyperlink" Target="https://otvet.mail.ru/question/53454490" TargetMode="External"/><Relationship Id="rId5" Type="http://schemas.openxmlformats.org/officeDocument/2006/relationships/hyperlink" Target="https://ru.wikipedia.org/wiki/International_Klein_Blue" TargetMode="External"/><Relationship Id="rId10" Type="http://schemas.openxmlformats.org/officeDocument/2006/relationships/hyperlink" Target="https://krasniykarandash.ru/ideas/istoriya-tsveta-tsvet-bedra-ispugannoy-nimf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rasniykarandash.ru/ideas/istoriya-tsveta-tsvet-bedra-ispugannoy-nimf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2835</Words>
  <Characters>16162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3</cp:revision>
  <cp:lastPrinted>2024-12-12T06:24:00Z</cp:lastPrinted>
  <dcterms:created xsi:type="dcterms:W3CDTF">2025-03-05T15:09:00Z</dcterms:created>
  <dcterms:modified xsi:type="dcterms:W3CDTF">2025-03-05T15:20:00Z</dcterms:modified>
</cp:coreProperties>
</file>