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7D4E83A1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 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50AA080E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77ECD250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Анастасия</w:t>
      </w:r>
      <w:proofErr w:type="gramEnd"/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Влахопулос</w:t>
      </w:r>
      <w:proofErr w:type="spell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1AB9ADAD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«Планировочное решение»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/0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марта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2721CC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2C6BEADD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CB3D0F">
        <w:rPr>
          <w:rFonts w:ascii="Times New Roman" w:eastAsia="Times New Roman" w:hAnsi="Times New Roman" w:cs="Times New Roman"/>
          <w:sz w:val="24"/>
          <w:szCs w:val="24"/>
          <w:lang w:eastAsia="ru-RU"/>
        </w:rPr>
        <w:t>36 600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51391661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B3D0F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CB3D0F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End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7C15D98A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721CC"/>
    <w:rsid w:val="00294EE0"/>
    <w:rsid w:val="00311491"/>
    <w:rsid w:val="0032517F"/>
    <w:rsid w:val="004A5425"/>
    <w:rsid w:val="005A07CE"/>
    <w:rsid w:val="005F6067"/>
    <w:rsid w:val="005F6F77"/>
    <w:rsid w:val="00704C2D"/>
    <w:rsid w:val="00806757"/>
    <w:rsid w:val="00807131"/>
    <w:rsid w:val="008603AD"/>
    <w:rsid w:val="008C469F"/>
    <w:rsid w:val="009E4823"/>
    <w:rsid w:val="00AC503E"/>
    <w:rsid w:val="00B33E9A"/>
    <w:rsid w:val="00BD74D0"/>
    <w:rsid w:val="00C55DBA"/>
    <w:rsid w:val="00CB3D0F"/>
    <w:rsid w:val="00CC5925"/>
    <w:rsid w:val="00CE6712"/>
    <w:rsid w:val="00D04034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1115</Characters>
  <Application>Microsoft Office Word</Application>
  <DocSecurity>0</DocSecurity>
  <Lines>24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2025-04-07T14:58:00Z</dcterms:created>
  <dcterms:modified xsi:type="dcterms:W3CDTF">2025-04-07T14:58:00Z</dcterms:modified>
</cp:coreProperties>
</file>