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7370984B" w14:textId="451E1793" w:rsidR="00CA1FAE" w:rsidRPr="00CA1FAE" w:rsidRDefault="00CA1FAE" w:rsidP="00CA1FAE">
      <w:pPr>
        <w:pStyle w:val="Standard"/>
        <w:rPr>
          <w:bCs/>
        </w:rPr>
      </w:pPr>
      <w:r>
        <w:rPr>
          <w:bCs/>
        </w:rPr>
        <w:t xml:space="preserve">                                                                                                   </w:t>
      </w:r>
      <w:r w:rsidRPr="00CA1FAE">
        <w:rPr>
          <w:bCs/>
        </w:rPr>
        <w:t xml:space="preserve">к договору № </w:t>
      </w:r>
      <w:r w:rsidR="002E2C76">
        <w:rPr>
          <w:bCs/>
        </w:rPr>
        <w:t>1</w:t>
      </w:r>
      <w:r w:rsidRPr="00CA1FAE">
        <w:rPr>
          <w:bCs/>
        </w:rPr>
        <w:t>-2</w:t>
      </w:r>
      <w:r w:rsidR="002E2C76">
        <w:rPr>
          <w:bCs/>
        </w:rPr>
        <w:t>5</w:t>
      </w:r>
      <w:r w:rsidRPr="00CA1FAE">
        <w:rPr>
          <w:bCs/>
        </w:rPr>
        <w:t>/0</w:t>
      </w:r>
      <w:r w:rsidR="002E2C76">
        <w:rPr>
          <w:bCs/>
        </w:rPr>
        <w:t>1</w:t>
      </w:r>
      <w:r w:rsidRPr="00CA1FAE">
        <w:rPr>
          <w:bCs/>
        </w:rPr>
        <w:t xml:space="preserve">  от  </w:t>
      </w:r>
      <w:r w:rsidR="002E2C76">
        <w:rPr>
          <w:bCs/>
        </w:rPr>
        <w:t>21</w:t>
      </w:r>
      <w:r w:rsidRPr="00CA1FAE">
        <w:rPr>
          <w:bCs/>
        </w:rPr>
        <w:t xml:space="preserve"> </w:t>
      </w:r>
      <w:r w:rsidR="002E2C76">
        <w:rPr>
          <w:bCs/>
        </w:rPr>
        <w:t xml:space="preserve">января </w:t>
      </w:r>
      <w:r w:rsidRPr="00CA1FAE">
        <w:rPr>
          <w:bCs/>
        </w:rPr>
        <w:t>202</w:t>
      </w:r>
      <w:r w:rsidR="002E2C76">
        <w:rPr>
          <w:bCs/>
        </w:rPr>
        <w:t>5</w:t>
      </w:r>
      <w:r w:rsidRPr="00CA1FAE">
        <w:rPr>
          <w:bCs/>
        </w:rPr>
        <w:t>г</w:t>
      </w:r>
    </w:p>
    <w:p w14:paraId="466EABEF" w14:textId="77777777" w:rsidR="00494E2C" w:rsidRPr="008F6F8E" w:rsidRDefault="00494E2C" w:rsidP="00494E2C">
      <w:pPr>
        <w:pStyle w:val="Standard"/>
        <w:tabs>
          <w:tab w:val="right" w:pos="9638"/>
        </w:tabs>
        <w:ind w:firstLine="851"/>
        <w:rPr>
          <w:rFonts w:cs="Times New Roman"/>
          <w:bCs/>
        </w:rPr>
      </w:pP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 w:rsidRPr="008F6F8E">
        <w:rPr>
          <w:b/>
          <w:color w:val="000000"/>
        </w:rPr>
        <w:t xml:space="preserve">Квартира 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03E238CB" w14:textId="69796CA1" w:rsidR="002F0CFD" w:rsidRPr="008F6F8E" w:rsidRDefault="00AE1C14" w:rsidP="002E2C76">
      <w:pPr>
        <w:pStyle w:val="Default"/>
      </w:pPr>
      <w:r w:rsidRPr="008F6F8E">
        <w:t>Адрес:</w:t>
      </w:r>
      <w:r w:rsidR="002E2C76">
        <w:t xml:space="preserve"> </w:t>
      </w:r>
      <w:r w:rsidR="002E2C76" w:rsidRPr="002E2C76">
        <w:rPr>
          <w:b/>
        </w:rPr>
        <w:t xml:space="preserve">г. Раменское </w:t>
      </w:r>
      <w:r w:rsidRPr="002E2C76">
        <w:rPr>
          <w:b/>
        </w:rPr>
        <w:t xml:space="preserve"> </w:t>
      </w:r>
      <w:r w:rsidR="002E2C76" w:rsidRPr="00662534">
        <w:rPr>
          <w:b/>
        </w:rPr>
        <w:t>ул. Коммунистическая, д. 27, кв. 59</w:t>
      </w:r>
      <w:r w:rsidR="000703E0" w:rsidRPr="008F6F8E">
        <w:t> </w:t>
      </w:r>
    </w:p>
    <w:tbl>
      <w:tblPr>
        <w:tblStyle w:val="ae"/>
        <w:tblW w:w="10763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3040"/>
        <w:gridCol w:w="5323"/>
      </w:tblGrid>
      <w:tr w:rsidR="002F0CFD" w:rsidRPr="008F6F8E" w14:paraId="43521797" w14:textId="77777777" w:rsidTr="005E7255">
        <w:trPr>
          <w:trHeight w:val="763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9652B" w14:textId="1C28D71A" w:rsidR="002F0CFD" w:rsidRPr="008F6F8E" w:rsidRDefault="002F0CFD" w:rsidP="00FE0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</w:p>
          <w:p w14:paraId="10258DFB" w14:textId="2D54B309" w:rsidR="002F0CFD" w:rsidRPr="008F6F8E" w:rsidRDefault="000703E0" w:rsidP="00FE0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  <w:jc w:val="center"/>
            </w:pPr>
            <w:r w:rsidRPr="008F6F8E">
              <w:rPr>
                <w:b/>
                <w:color w:val="000000"/>
              </w:rPr>
              <w:t>ВОПРОС</w:t>
            </w:r>
          </w:p>
        </w:tc>
        <w:tc>
          <w:tcPr>
            <w:tcW w:w="8363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496D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  <w:p w14:paraId="2F68297E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5EBA3864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0FDBD34F" w14:textId="4A0C8E41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ВАШ ОТВЕТ</w:t>
            </w:r>
          </w:p>
          <w:p w14:paraId="7F46345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235"/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</w:tc>
      </w:tr>
      <w:tr w:rsidR="002F0CFD" w:rsidRPr="008F6F8E" w14:paraId="3D933D1B" w14:textId="77777777" w:rsidTr="005E7255">
        <w:trPr>
          <w:trHeight w:val="1080"/>
        </w:trPr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C19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Предназначение</w:t>
            </w:r>
          </w:p>
          <w:p w14:paraId="579381F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помещения: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E4EF" w14:textId="77777777" w:rsidR="000703E0" w:rsidRPr="00E2310D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</w:rPr>
            </w:pPr>
            <w:r w:rsidRPr="00E2310D">
              <w:rPr>
                <w:b/>
              </w:rPr>
              <w:t>Для постоянного проживания</w:t>
            </w:r>
          </w:p>
          <w:p w14:paraId="77D181BB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временного проживания</w:t>
            </w:r>
          </w:p>
          <w:p w14:paraId="3B6AEC21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сдачи в аренду</w:t>
            </w:r>
          </w:p>
          <w:p w14:paraId="0FF177F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978248D" w14:textId="77777777" w:rsidTr="005E7255">
        <w:trPr>
          <w:trHeight w:val="1185"/>
        </w:trPr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0581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Возраст и родство проживающих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людей: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C17C2" w14:textId="09B88150" w:rsidR="002F0CFD" w:rsidRPr="00292B4E" w:rsidRDefault="00E2310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Семья, </w:t>
            </w:r>
            <w:r w:rsidR="00FE0FE8">
              <w:rPr>
                <w:b/>
                <w:bCs/>
                <w:u w:val="single"/>
              </w:rPr>
              <w:t xml:space="preserve">4 человека: </w:t>
            </w:r>
            <w:r>
              <w:rPr>
                <w:b/>
                <w:bCs/>
                <w:u w:val="single"/>
              </w:rPr>
              <w:t>родители, 2 ребенка, девочки 6 и 10 лет.</w:t>
            </w:r>
          </w:p>
        </w:tc>
      </w:tr>
      <w:tr w:rsidR="002F0CFD" w:rsidRPr="008F6F8E" w14:paraId="510C4991" w14:textId="77777777" w:rsidTr="005E7255">
        <w:trPr>
          <w:trHeight w:val="1237"/>
        </w:trPr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FC1B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Домашние животные, кто именно и</w:t>
            </w:r>
            <w:r w:rsidR="00DA3625" w:rsidRPr="008F6F8E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количество: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A76B5" w14:textId="48BFBF7D" w:rsidR="002F0CFD" w:rsidRPr="00292B4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1C6EA0">
              <w:rPr>
                <w:b/>
                <w:bCs/>
                <w:color w:val="000000"/>
              </w:rPr>
              <w:t> </w:t>
            </w:r>
          </w:p>
          <w:p w14:paraId="168A41D5" w14:textId="1F02F753" w:rsidR="000703E0" w:rsidRPr="001C6EA0" w:rsidRDefault="00E2310D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 Кошка, 2 собаки</w:t>
            </w:r>
          </w:p>
        </w:tc>
      </w:tr>
      <w:tr w:rsidR="002F0CFD" w:rsidRPr="008F6F8E" w14:paraId="65403E04" w14:textId="77777777" w:rsidTr="005E7255">
        <w:trPr>
          <w:trHeight w:val="2056"/>
        </w:trPr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1A9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Часто ли к Вам приезжают гости/ родственники? </w:t>
            </w:r>
          </w:p>
          <w:p w14:paraId="445AECD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Их количество? Остаются ли ночевать? 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BD3FB" w14:textId="1DB4F10C" w:rsidR="002F0CFD" w:rsidRPr="00292B4E" w:rsidRDefault="00E2310D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Иногда, предусмотреть в гостиной диван раскладывающийся, пожелания разместить в гостиной 6-8 человек для посадки</w:t>
            </w:r>
          </w:p>
        </w:tc>
      </w:tr>
      <w:tr w:rsidR="002F0CFD" w:rsidRPr="008F6F8E" w14:paraId="2109FAFC" w14:textId="77777777" w:rsidTr="005E7255">
        <w:trPr>
          <w:trHeight w:val="136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06C7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Особые профессии/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увлечения/ хобби членов семьи: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8ECA4" w14:textId="41902650"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 w:rsidRPr="008F6F8E">
              <w:rPr>
                <w:color w:val="000000"/>
              </w:rPr>
              <w:t> </w:t>
            </w:r>
            <w:r w:rsidR="00E2310D">
              <w:rPr>
                <w:color w:val="000000"/>
              </w:rPr>
              <w:t xml:space="preserve"> </w:t>
            </w:r>
          </w:p>
          <w:p w14:paraId="609741B9" w14:textId="64A8C5C1" w:rsidR="00E2310D" w:rsidRPr="00E2310D" w:rsidRDefault="00E2310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  <w:r w:rsidRPr="00E2310D">
              <w:rPr>
                <w:b/>
                <w:bCs/>
                <w:color w:val="000000"/>
                <w:lang w:val="en-US"/>
              </w:rPr>
              <w:t>It</w:t>
            </w:r>
            <w:r w:rsidRPr="00E2310D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–</w:t>
            </w:r>
            <w:r w:rsidRPr="00E2310D">
              <w:rPr>
                <w:b/>
                <w:bCs/>
                <w:color w:val="000000"/>
              </w:rPr>
              <w:t xml:space="preserve"> сфера</w:t>
            </w:r>
            <w:r>
              <w:rPr>
                <w:b/>
                <w:bCs/>
                <w:color w:val="000000"/>
              </w:rPr>
              <w:t>, 2 рабочих места на лоджии, так как работа дома</w:t>
            </w:r>
          </w:p>
          <w:p w14:paraId="7E66D64D" w14:textId="581A7FF1" w:rsidR="00133BF8" w:rsidRPr="00292B4E" w:rsidRDefault="00133B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  <w:p w14:paraId="30BD9C13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652FC06A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2F4DCA5D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6B9A7F13" w14:textId="2B197D11" w:rsidR="002F0CFD" w:rsidRPr="008F6F8E" w:rsidRDefault="002F0CFD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</w:p>
        </w:tc>
      </w:tr>
      <w:tr w:rsidR="000703E0" w:rsidRPr="008F6F8E" w14:paraId="535D5F34" w14:textId="77777777" w:rsidTr="005E7255">
        <w:trPr>
          <w:trHeight w:val="81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E4B6C" w14:textId="77777777" w:rsidR="000703E0" w:rsidRPr="008F6F8E" w:rsidRDefault="000703E0" w:rsidP="000703E0">
            <w:pPr>
              <w:pStyle w:val="62"/>
              <w:shd w:val="clear" w:color="auto" w:fill="auto"/>
              <w:spacing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6F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Пожелания по количеству и назначению комнат: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38B6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 xml:space="preserve">Комнаты 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8D17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>Комментарии</w:t>
            </w:r>
          </w:p>
        </w:tc>
      </w:tr>
      <w:tr w:rsidR="000703E0" w:rsidRPr="008F6F8E" w14:paraId="4AE3D8F0" w14:textId="77777777" w:rsidTr="005E7255">
        <w:trPr>
          <w:trHeight w:val="5089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268" w14:textId="77777777" w:rsidR="000703E0" w:rsidRPr="008F6F8E" w:rsidRDefault="000703E0" w:rsidP="000703E0"/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5491" w14:textId="77777777" w:rsidR="000703E0" w:rsidRPr="00E2310D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  <w:u w:val="single"/>
              </w:rPr>
            </w:pPr>
            <w:r w:rsidRPr="00E2310D">
              <w:rPr>
                <w:b/>
                <w:bCs/>
                <w:u w:val="single"/>
              </w:rPr>
              <w:t>Кухня</w:t>
            </w:r>
          </w:p>
          <w:p w14:paraId="1F230EC7" w14:textId="77777777" w:rsidR="000703E0" w:rsidRPr="00E2310D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E2310D">
              <w:rPr>
                <w:b/>
                <w:bCs/>
                <w:u w:val="single"/>
              </w:rPr>
              <w:t>Гостиная</w:t>
            </w:r>
          </w:p>
          <w:p w14:paraId="10367ABB" w14:textId="77777777" w:rsidR="000703E0" w:rsidRPr="00E2310D" w:rsidRDefault="007B67E6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E2310D">
              <w:rPr>
                <w:b/>
                <w:bCs/>
                <w:u w:val="single"/>
              </w:rPr>
              <w:t>Мастер с</w:t>
            </w:r>
            <w:r w:rsidR="000703E0" w:rsidRPr="00E2310D">
              <w:rPr>
                <w:b/>
                <w:bCs/>
                <w:u w:val="single"/>
              </w:rPr>
              <w:t>пальня</w:t>
            </w:r>
          </w:p>
          <w:p w14:paraId="150F1BD2" w14:textId="613CAEBA" w:rsidR="000703E0" w:rsidRPr="00E2310D" w:rsidRDefault="00E2310D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Санузел</w:t>
            </w:r>
          </w:p>
          <w:p w14:paraId="7FAB107E" w14:textId="12DE9656" w:rsidR="000703E0" w:rsidRPr="00E2310D" w:rsidRDefault="00E2310D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E2310D">
              <w:rPr>
                <w:b/>
                <w:bCs/>
                <w:u w:val="single"/>
              </w:rPr>
              <w:t>Детский санузел</w:t>
            </w:r>
          </w:p>
          <w:p w14:paraId="5F2AC5C2" w14:textId="176EF4DD" w:rsidR="00292B4E" w:rsidRPr="00E2310D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E2310D">
              <w:rPr>
                <w:b/>
                <w:bCs/>
                <w:u w:val="single"/>
              </w:rPr>
              <w:t>Гардеробная комната</w:t>
            </w:r>
            <w:r w:rsidR="00E2310D">
              <w:rPr>
                <w:b/>
                <w:bCs/>
                <w:u w:val="single"/>
              </w:rPr>
              <w:t xml:space="preserve"> по возможности/кладовка</w:t>
            </w:r>
          </w:p>
          <w:p w14:paraId="60A49D5E" w14:textId="77777777" w:rsidR="000703E0" w:rsidRPr="00E2310D" w:rsidRDefault="000703E0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E2310D">
              <w:rPr>
                <w:b/>
                <w:bCs/>
                <w:u w:val="single"/>
              </w:rPr>
              <w:t>Холл</w:t>
            </w:r>
          </w:p>
          <w:p w14:paraId="2636190F" w14:textId="77777777" w:rsidR="000703E0" w:rsidRPr="00E2310D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E2310D">
              <w:rPr>
                <w:b/>
                <w:bCs/>
                <w:u w:val="single"/>
              </w:rPr>
              <w:t>Коридор</w:t>
            </w:r>
          </w:p>
          <w:p w14:paraId="7EC14586" w14:textId="56E774BE" w:rsidR="000703E0" w:rsidRPr="00E2310D" w:rsidRDefault="00E2310D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E2310D">
              <w:rPr>
                <w:b/>
                <w:bCs/>
                <w:u w:val="single"/>
              </w:rPr>
              <w:t>Лоджия</w:t>
            </w:r>
            <w:r>
              <w:rPr>
                <w:b/>
                <w:bCs/>
                <w:u w:val="single"/>
              </w:rPr>
              <w:t>-кабинет</w:t>
            </w:r>
          </w:p>
          <w:p w14:paraId="57DDD753" w14:textId="323543B0" w:rsidR="001C6EA0" w:rsidRPr="001C6EA0" w:rsidRDefault="001C6EA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E2310D">
              <w:rPr>
                <w:b/>
                <w:bCs/>
                <w:u w:val="single"/>
              </w:rPr>
              <w:t>Детская комната</w:t>
            </w:r>
          </w:p>
        </w:tc>
        <w:tc>
          <w:tcPr>
            <w:tcW w:w="5323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E87FE" w14:textId="334FA06C" w:rsidR="001C6EA0" w:rsidRPr="001C6EA0" w:rsidRDefault="001C6EA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0703E0" w:rsidRPr="008F6F8E" w14:paraId="60D72DDF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5BD6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Предпочтения по пространственному решению интерьера: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E2C0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8F6F8E">
              <w:rPr>
                <w:color w:val="000000"/>
              </w:rPr>
              <w:t>Перетекающие пространства</w:t>
            </w:r>
          </w:p>
          <w:p w14:paraId="6EF0E0ED" w14:textId="72813CE5" w:rsidR="000703E0" w:rsidRPr="00E2310D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E2310D">
              <w:rPr>
                <w:b/>
                <w:bCs/>
                <w:u w:val="single"/>
              </w:rPr>
              <w:t>Классически изолированные комнаты</w:t>
            </w:r>
            <w:r w:rsidR="00133BF8" w:rsidRPr="00E2310D">
              <w:rPr>
                <w:b/>
                <w:bCs/>
                <w:u w:val="single"/>
              </w:rPr>
              <w:t xml:space="preserve">  </w:t>
            </w:r>
          </w:p>
          <w:p w14:paraId="29F1C3A2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Иное__________________________________________________________________________________________________________________________</w:t>
            </w:r>
          </w:p>
          <w:p w14:paraId="3AEAE81B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01DE868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7AA9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Требуется ли перепланировка?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82FE2" w14:textId="77777777" w:rsidR="000703E0" w:rsidRPr="00E2310D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  <w:u w:val="single"/>
              </w:rPr>
            </w:pPr>
            <w:r w:rsidRPr="00E2310D">
              <w:rPr>
                <w:b/>
                <w:bCs/>
                <w:color w:val="000000"/>
                <w:u w:val="single"/>
              </w:rPr>
              <w:t>Да</w:t>
            </w:r>
          </w:p>
          <w:p w14:paraId="47C1C073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6F00E35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6676221D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9DFE" w14:textId="6CCAC989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Требуется ли официальное сог</w:t>
            </w:r>
            <w:r w:rsidR="00CC0464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ласование перепланировки?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0CA9" w14:textId="77777777" w:rsidR="00226C9A" w:rsidRPr="00E2310D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  <w:u w:val="single"/>
              </w:rPr>
            </w:pPr>
            <w:r w:rsidRPr="00E2310D">
              <w:rPr>
                <w:b/>
                <w:bCs/>
                <w:color w:val="000000"/>
                <w:u w:val="single"/>
              </w:rPr>
              <w:t>Да</w:t>
            </w:r>
          </w:p>
          <w:p w14:paraId="13F5A51C" w14:textId="77777777" w:rsidR="00226C9A" w:rsidRPr="008F6F8E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1607582F" w14:textId="0FF6305A" w:rsidR="00226C9A" w:rsidRPr="00E2310D" w:rsidRDefault="00226C9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</w:rPr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 xml:space="preserve">Сделать пометки или подчеркнуть нужное </w:t>
            </w:r>
            <w:r w:rsidR="000703E0"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32CEBF18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Согласование требует консультации у специалиста профильной организации (согласователя).</w:t>
            </w:r>
          </w:p>
          <w:p w14:paraId="4085C22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 xml:space="preserve">Согласование перепланировки — </w:t>
            </w:r>
            <w:r w:rsidRPr="008F6F8E">
              <w:rPr>
                <w:b/>
                <w:i/>
                <w:color w:val="000000"/>
              </w:rPr>
              <w:t>отдельный проект</w:t>
            </w:r>
            <w:r w:rsidRPr="008F6F8E">
              <w:rPr>
                <w:i/>
                <w:color w:val="000000"/>
              </w:rPr>
              <w:t xml:space="preserve">, который не входит в состав дизайн-проекта и </w:t>
            </w:r>
            <w:r w:rsidRPr="008F6F8E">
              <w:rPr>
                <w:b/>
                <w:i/>
                <w:color w:val="000000"/>
              </w:rPr>
              <w:t>оплачивается дополнительно</w:t>
            </w:r>
          </w:p>
        </w:tc>
      </w:tr>
      <w:tr w:rsidR="002F0CFD" w:rsidRPr="008F6F8E" w14:paraId="2F75E00E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В интерьере учесть </w:t>
            </w:r>
          </w:p>
          <w:p w14:paraId="0A49FAE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имеющиеся предметы интерьера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8CCF4" w14:textId="77777777" w:rsidR="00494E2C" w:rsidRPr="00E2310D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  <w:u w:val="single"/>
              </w:rPr>
            </w:pPr>
          </w:p>
          <w:p w14:paraId="0ADAE615" w14:textId="61E10127" w:rsidR="00494E2C" w:rsidRPr="00E2310D" w:rsidRDefault="00E2310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Cs/>
                <w:color w:val="000000"/>
                <w:u w:val="single"/>
              </w:rPr>
            </w:pPr>
            <w:r w:rsidRPr="00E2310D">
              <w:rPr>
                <w:b/>
                <w:bCs/>
                <w:iCs/>
                <w:color w:val="000000"/>
                <w:u w:val="single"/>
              </w:rPr>
              <w:t>растения</w:t>
            </w:r>
          </w:p>
          <w:p w14:paraId="065C00FC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8D3FDA0" w14:textId="0AB96B74" w:rsidR="004B7F1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Перечислить, что конкретно: мебель, ковры, имеющиеся приборы, инструменты, книги и т.д.</w:t>
            </w:r>
          </w:p>
          <w:p w14:paraId="17B5AB35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Если есть возможность, сделать фотографию и передать размеры</w:t>
            </w:r>
          </w:p>
        </w:tc>
      </w:tr>
      <w:tr w:rsidR="002F0CFD" w:rsidRPr="008F6F8E" w14:paraId="679758D8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3DB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Уникальные предметы, коллекции, требующие особого внимания к </w:t>
            </w:r>
            <w:r w:rsidRPr="008F6F8E">
              <w:rPr>
                <w:color w:val="000000"/>
              </w:rPr>
              <w:lastRenderedPageBreak/>
              <w:t>хранению, экспозиции (предметы искусства, антиквариат):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9A45F" w14:textId="14028106" w:rsidR="002F0CFD" w:rsidRPr="00E2310D" w:rsidRDefault="0051610B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color w:val="000000"/>
                <w:u w:val="single"/>
              </w:rPr>
            </w:pPr>
            <w:r w:rsidRPr="008F6F8E">
              <w:rPr>
                <w:color w:val="000000"/>
              </w:rPr>
              <w:lastRenderedPageBreak/>
              <w:t xml:space="preserve"> </w:t>
            </w:r>
            <w:r w:rsidR="001C6EA0" w:rsidRPr="001C6EA0">
              <w:rPr>
                <w:b/>
                <w:bCs/>
                <w:color w:val="000000"/>
              </w:rPr>
              <w:t xml:space="preserve"> </w:t>
            </w:r>
            <w:r w:rsidR="00E2310D" w:rsidRPr="00E2310D">
              <w:rPr>
                <w:b/>
                <w:bCs/>
                <w:color w:val="000000"/>
                <w:u w:val="single"/>
              </w:rPr>
              <w:t>нет</w:t>
            </w:r>
          </w:p>
          <w:p w14:paraId="39851EC0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</w:p>
          <w:p w14:paraId="3A3392E6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lastRenderedPageBreak/>
              <w:t>Точно указать размеры и предпочтительное визуальное оформление (подиум, стеллаж, выставочный стенд/стена, специальное освещение, эффекты)</w:t>
            </w:r>
          </w:p>
        </w:tc>
      </w:tr>
      <w:tr w:rsidR="002F0CFD" w:rsidRPr="008F6F8E" w14:paraId="4E6EF4C2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47C3" w14:textId="7E80FFEC" w:rsidR="002F0CFD" w:rsidRPr="002E2C76" w:rsidRDefault="002E2C7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lastRenderedPageBreak/>
              <w:t>Общие пожелания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1EF22" w14:textId="77777777" w:rsidR="002E2C76" w:rsidRPr="002E2C76" w:rsidRDefault="002E2C76" w:rsidP="002E2C76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 w:rsidRPr="002E2C76">
              <w:rPr>
                <w:b/>
                <w:iCs/>
                <w:color w:val="000000"/>
                <w:u w:val="single"/>
              </w:rPr>
              <w:t>очень много розеток, чтобы в любом месте сидения\лежания, рядом с поверхностями где может быть использована техника</w:t>
            </w:r>
          </w:p>
          <w:p w14:paraId="404FDE11" w14:textId="77777777" w:rsidR="002E2C76" w:rsidRPr="002E2C76" w:rsidRDefault="002E2C76" w:rsidP="002E2C76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 w:rsidRPr="002E2C76">
              <w:rPr>
                <w:b/>
                <w:iCs/>
                <w:color w:val="000000"/>
                <w:u w:val="single"/>
              </w:rPr>
              <w:t>выключатели на уровне удобном для ребенка и взрослого</w:t>
            </w:r>
          </w:p>
          <w:p w14:paraId="53070F9C" w14:textId="77777777" w:rsidR="002E2C76" w:rsidRPr="002E2C76" w:rsidRDefault="002E2C76" w:rsidP="002E2C76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 w:rsidRPr="002E2C76">
              <w:rPr>
                <w:b/>
                <w:iCs/>
                <w:color w:val="000000"/>
                <w:u w:val="single"/>
              </w:rPr>
              <w:t>Минимум три световых сценария на каждую комнату</w:t>
            </w:r>
          </w:p>
          <w:p w14:paraId="50EEC0EB" w14:textId="77777777" w:rsidR="002E2C76" w:rsidRPr="002E2C76" w:rsidRDefault="002E2C76" w:rsidP="002E2C76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 w:rsidRPr="002E2C76">
              <w:rPr>
                <w:b/>
                <w:iCs/>
                <w:color w:val="000000"/>
                <w:u w:val="single"/>
              </w:rPr>
              <w:t>нужно много мест хранения</w:t>
            </w:r>
          </w:p>
          <w:p w14:paraId="726BCAC3" w14:textId="0A6DE20E" w:rsidR="002E2C76" w:rsidRPr="002E2C76" w:rsidRDefault="002E2C76" w:rsidP="002E2C76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 w:rsidRPr="002E2C76">
              <w:rPr>
                <w:b/>
                <w:iCs/>
                <w:color w:val="000000"/>
                <w:u w:val="single"/>
              </w:rPr>
              <w:t xml:space="preserve">во всех комнатах и кухне есть место, чтобы поработать с ноутбуком </w:t>
            </w:r>
          </w:p>
          <w:p w14:paraId="2C4EA16A" w14:textId="77777777" w:rsidR="002E2C76" w:rsidRPr="002E2C76" w:rsidRDefault="002E2C76" w:rsidP="002E2C76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 w:rsidRPr="002E2C76">
              <w:rPr>
                <w:b/>
                <w:iCs/>
                <w:color w:val="000000"/>
                <w:u w:val="single"/>
              </w:rPr>
              <w:t>сделать каким либо способов два санузла (душевая + унитаз), чтобы четко разделить санузел детей и взрослых. в детском саузле все должно быть удобно для детей под их рост (6 и 10 лет)</w:t>
            </w:r>
          </w:p>
          <w:p w14:paraId="5F931BAC" w14:textId="77777777" w:rsidR="002E2C76" w:rsidRPr="002E2C76" w:rsidRDefault="002E2C76" w:rsidP="002E2C76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 w:rsidRPr="002E2C76">
              <w:rPr>
                <w:b/>
                <w:iCs/>
                <w:color w:val="000000"/>
                <w:u w:val="single"/>
              </w:rPr>
              <w:t>чтото подумать с коридором до кухни. Он сейчас очень узкий, может впечатление конечно такое, проверить после замеров что в рамках нормы</w:t>
            </w:r>
          </w:p>
          <w:p w14:paraId="29999038" w14:textId="39E27A33" w:rsidR="002E2C76" w:rsidRPr="002E2C76" w:rsidRDefault="002E2C76" w:rsidP="002E2C76">
            <w:pPr>
              <w:numPr>
                <w:ilvl w:val="0"/>
                <w:numId w:val="2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 w:rsidRPr="002E2C76">
              <w:rPr>
                <w:b/>
                <w:iCs/>
                <w:color w:val="000000"/>
                <w:u w:val="single"/>
              </w:rPr>
              <w:t>провести LAN кабель в кабинеты, к телевизору</w:t>
            </w:r>
          </w:p>
          <w:p w14:paraId="73E1FB3F" w14:textId="1C12A5B5" w:rsidR="002E2C76" w:rsidRPr="002E2C76" w:rsidRDefault="002E2C76" w:rsidP="002E2C76">
            <w:pPr>
              <w:numPr>
                <w:ilvl w:val="0"/>
                <w:numId w:val="27"/>
              </w:numPr>
              <w:shd w:val="clear" w:color="auto" w:fill="FFFFFF"/>
              <w:spacing w:before="225"/>
              <w:rPr>
                <w:b/>
                <w:iCs/>
                <w:color w:val="000000"/>
                <w:u w:val="single"/>
              </w:rPr>
            </w:pPr>
            <w:r w:rsidRPr="002E2C76">
              <w:rPr>
                <w:b/>
                <w:iCs/>
                <w:color w:val="000000"/>
                <w:u w:val="single"/>
              </w:rPr>
              <w:t>место для покормки собак</w:t>
            </w:r>
            <w:r w:rsidRPr="002E2C76">
              <w:rPr>
                <w:b/>
                <w:iCs/>
                <w:color w:val="000000"/>
                <w:u w:val="single"/>
              </w:rPr>
              <w:t xml:space="preserve"> </w:t>
            </w:r>
            <w:r>
              <w:rPr>
                <w:b/>
                <w:iCs/>
                <w:color w:val="000000"/>
                <w:u w:val="single"/>
              </w:rPr>
              <w:t xml:space="preserve">, </w:t>
            </w:r>
            <w:r w:rsidRPr="002E2C76">
              <w:rPr>
                <w:b/>
                <w:iCs/>
                <w:color w:val="000000"/>
                <w:u w:val="single"/>
              </w:rPr>
              <w:t>место для заточки когтей</w:t>
            </w:r>
            <w:r>
              <w:rPr>
                <w:b/>
                <w:iCs/>
                <w:color w:val="000000"/>
                <w:u w:val="single"/>
              </w:rPr>
              <w:t xml:space="preserve">, </w:t>
            </w:r>
            <w:r w:rsidRPr="002E2C76">
              <w:rPr>
                <w:b/>
                <w:iCs/>
                <w:color w:val="000000"/>
                <w:u w:val="single"/>
              </w:rPr>
              <w:t>место для хранения корма</w:t>
            </w:r>
            <w:r>
              <w:rPr>
                <w:b/>
                <w:iCs/>
                <w:color w:val="000000"/>
                <w:u w:val="single"/>
              </w:rPr>
              <w:t xml:space="preserve">, </w:t>
            </w:r>
            <w:r w:rsidRPr="002E2C76">
              <w:rPr>
                <w:b/>
                <w:iCs/>
                <w:color w:val="000000"/>
                <w:u w:val="single"/>
              </w:rPr>
              <w:t>место для питья животных</w:t>
            </w:r>
            <w:r>
              <w:rPr>
                <w:b/>
                <w:iCs/>
                <w:color w:val="000000"/>
                <w:u w:val="single"/>
              </w:rPr>
              <w:t xml:space="preserve">, </w:t>
            </w:r>
            <w:r w:rsidRPr="002E2C76">
              <w:rPr>
                <w:b/>
                <w:iCs/>
                <w:color w:val="000000"/>
                <w:u w:val="single"/>
              </w:rPr>
              <w:t>место, для хранения швабр, моющих средств</w:t>
            </w:r>
            <w:r>
              <w:rPr>
                <w:b/>
                <w:iCs/>
                <w:color w:val="000000"/>
                <w:u w:val="single"/>
              </w:rPr>
              <w:t xml:space="preserve">, </w:t>
            </w:r>
            <w:r w:rsidRPr="002E2C76">
              <w:rPr>
                <w:b/>
                <w:iCs/>
                <w:color w:val="000000"/>
                <w:u w:val="single"/>
              </w:rPr>
              <w:t>лазилка для кошки. Не обязательно статичная станция, возможно вбить в стену ступеньки, под потолком лежанка</w:t>
            </w:r>
          </w:p>
          <w:p w14:paraId="19726251" w14:textId="77777777" w:rsidR="002E2C76" w:rsidRPr="002E2C76" w:rsidRDefault="002E2C76" w:rsidP="002E2C76">
            <w:pPr>
              <w:numPr>
                <w:ilvl w:val="0"/>
                <w:numId w:val="27"/>
              </w:numPr>
              <w:shd w:val="clear" w:color="auto" w:fill="FFFFFF"/>
              <w:spacing w:before="225"/>
              <w:rPr>
                <w:b/>
                <w:iCs/>
                <w:color w:val="000000"/>
                <w:u w:val="single"/>
              </w:rPr>
            </w:pPr>
            <w:r w:rsidRPr="002E2C76">
              <w:rPr>
                <w:b/>
                <w:iCs/>
                <w:color w:val="000000"/>
                <w:u w:val="single"/>
              </w:rPr>
              <w:t>много цветочков, распихать по комнатам для уюта чем больше получится - тем лучше</w:t>
            </w:r>
          </w:p>
          <w:p w14:paraId="54328E1F" w14:textId="77777777" w:rsidR="002E2C76" w:rsidRPr="002E2C76" w:rsidRDefault="002E2C76" w:rsidP="002E2C76">
            <w:pPr>
              <w:numPr>
                <w:ilvl w:val="0"/>
                <w:numId w:val="27"/>
              </w:numPr>
              <w:shd w:val="clear" w:color="auto" w:fill="FFFFFF"/>
              <w:spacing w:before="225"/>
              <w:rPr>
                <w:b/>
                <w:iCs/>
                <w:color w:val="000000"/>
                <w:u w:val="single"/>
              </w:rPr>
            </w:pPr>
            <w:r w:rsidRPr="002E2C76">
              <w:rPr>
                <w:b/>
                <w:iCs/>
                <w:color w:val="000000"/>
                <w:u w:val="single"/>
              </w:rPr>
              <w:t>место, чтобы отпарить\погладить одежду, пользуемся очень редко</w:t>
            </w:r>
          </w:p>
          <w:p w14:paraId="32832D27" w14:textId="697B42F9" w:rsidR="002E2C76" w:rsidRPr="002E2C76" w:rsidRDefault="002E2C76" w:rsidP="002E2C76">
            <w:pPr>
              <w:numPr>
                <w:ilvl w:val="0"/>
                <w:numId w:val="27"/>
              </w:numPr>
              <w:shd w:val="clear" w:color="auto" w:fill="FFFFFF"/>
              <w:spacing w:before="225"/>
              <w:rPr>
                <w:b/>
                <w:iCs/>
                <w:color w:val="000000"/>
                <w:u w:val="single"/>
              </w:rPr>
            </w:pPr>
            <w:r w:rsidRPr="002E2C76">
              <w:rPr>
                <w:b/>
                <w:iCs/>
                <w:color w:val="000000"/>
                <w:u w:val="single"/>
              </w:rPr>
              <w:t xml:space="preserve">место, чтобы горизонтально сушить вещи </w:t>
            </w:r>
          </w:p>
          <w:p w14:paraId="3BA545AE" w14:textId="43566082" w:rsidR="002F0CFD" w:rsidRPr="002E2C76" w:rsidRDefault="002E2C76" w:rsidP="002E2C76">
            <w:pPr>
              <w:numPr>
                <w:ilvl w:val="0"/>
                <w:numId w:val="27"/>
              </w:numPr>
              <w:shd w:val="clear" w:color="auto" w:fill="FFFFFF"/>
              <w:spacing w:before="225"/>
              <w:rPr>
                <w:b/>
                <w:iCs/>
                <w:color w:val="000000"/>
                <w:u w:val="single"/>
              </w:rPr>
            </w:pPr>
            <w:r w:rsidRPr="002E2C76">
              <w:rPr>
                <w:b/>
                <w:iCs/>
                <w:color w:val="000000"/>
                <w:u w:val="single"/>
              </w:rPr>
              <w:t>ночное освещение (дойти до туалета, набрать воду на кухне) - тусклый свет</w:t>
            </w:r>
          </w:p>
        </w:tc>
      </w:tr>
      <w:tr w:rsidR="002F0CFD" w:rsidRPr="008F6F8E" w14:paraId="518EFB50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09A6F" w14:textId="77777777" w:rsidR="00DA3625" w:rsidRPr="008F6F8E" w:rsidRDefault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</w:p>
          <w:p w14:paraId="3F2153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Пожелания по стилевому решению комнат</w:t>
            </w:r>
          </w:p>
          <w:p w14:paraId="7C9280B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A08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0C2449C7" w14:textId="1240CFD5" w:rsidR="008A178E" w:rsidRDefault="00E2310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эклектика</w:t>
            </w:r>
          </w:p>
          <w:p w14:paraId="3E1274AE" w14:textId="77777777" w:rsidR="00494E2C" w:rsidRPr="008F6F8E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197C66F" w14:textId="77777777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2A0E57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RPr="008F6F8E" w14:paraId="77430EBA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0F0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Цветовые предпочтения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8CE4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683312D0" w14:textId="77777777" w:rsidR="008A17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color w:val="000000"/>
                <w:u w:val="single"/>
              </w:rPr>
            </w:pPr>
          </w:p>
          <w:p w14:paraId="26376045" w14:textId="463AFCF8" w:rsidR="00494E2C" w:rsidRPr="00E2310D" w:rsidRDefault="00E2310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color w:val="000000"/>
                <w:u w:val="single"/>
              </w:rPr>
            </w:pPr>
            <w:r w:rsidRPr="00E2310D">
              <w:rPr>
                <w:b/>
                <w:bCs/>
                <w:color w:val="000000"/>
                <w:u w:val="single"/>
              </w:rPr>
              <w:t>Зеленый, розовый, с яркими акцентами и необычными решениями</w:t>
            </w:r>
          </w:p>
          <w:p w14:paraId="76690682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ACBCB4C" w14:textId="0A659746" w:rsidR="00A16312" w:rsidRPr="008F6F8E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 xml:space="preserve"> </w:t>
            </w:r>
          </w:p>
        </w:tc>
      </w:tr>
      <w:tr w:rsidR="002F0CFD" w:rsidRPr="008F6F8E" w14:paraId="2D524FDE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Предпочтения по материалам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578E" w14:textId="362B9E44" w:rsidR="007B67E6" w:rsidRPr="008F6F8E" w:rsidRDefault="007B67E6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4031A051" w14:textId="67EE93D1" w:rsidR="008A178E" w:rsidRDefault="00E2310D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Кварцвинил, плитка</w:t>
            </w:r>
          </w:p>
          <w:p w14:paraId="634DB189" w14:textId="77777777" w:rsidR="00494E2C" w:rsidRPr="008F6F8E" w:rsidRDefault="00494E2C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4B83564" w14:textId="79E50CAD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3243066" w14:textId="77777777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0F2F86C8" w14:textId="77777777" w:rsidR="00C25C6F" w:rsidRPr="008F6F8E" w:rsidRDefault="00C25C6F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4B7F1D" w:rsidRPr="008F6F8E" w14:paraId="76ADE6F0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CDBE" w14:textId="77777777" w:rsidR="004B7F1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Напольные покрытия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08D" w14:textId="10259214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rPr>
                <w:color w:val="000000"/>
              </w:rPr>
              <w:t>Паркетная доска</w:t>
            </w:r>
            <w:r w:rsidR="007B67E6" w:rsidRPr="008F6F8E">
              <w:rPr>
                <w:color w:val="000000"/>
              </w:rPr>
              <w:t xml:space="preserve">   </w:t>
            </w:r>
          </w:p>
          <w:p w14:paraId="2D62A27D" w14:textId="10ED2A12" w:rsidR="004B7F1D" w:rsidRPr="00494E2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Инженерная доска</w:t>
            </w:r>
            <w:r w:rsidR="007B67E6" w:rsidRPr="00494E2C">
              <w:t xml:space="preserve">   </w:t>
            </w:r>
          </w:p>
          <w:p w14:paraId="3C0050E7" w14:textId="77777777" w:rsidR="004B7F1D" w:rsidRPr="00494E2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Ламинат</w:t>
            </w:r>
            <w:r w:rsidR="007B67E6" w:rsidRPr="00494E2C">
              <w:t xml:space="preserve"> </w:t>
            </w:r>
          </w:p>
          <w:p w14:paraId="732C904C" w14:textId="03390CD1" w:rsidR="004B7F1D" w:rsidRPr="00E2310D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</w:rPr>
            </w:pPr>
            <w:r w:rsidRPr="00E2310D">
              <w:rPr>
                <w:b/>
                <w:bCs/>
              </w:rPr>
              <w:t>Керамогранит</w:t>
            </w:r>
            <w:r w:rsidR="00A16312" w:rsidRPr="00E2310D">
              <w:rPr>
                <w:b/>
                <w:bCs/>
              </w:rPr>
              <w:t xml:space="preserve"> </w:t>
            </w:r>
          </w:p>
          <w:p w14:paraId="0FA8A069" w14:textId="3EAD72DC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Ковролин</w:t>
            </w:r>
          </w:p>
          <w:p w14:paraId="54FD2981" w14:textId="6F03CEAB" w:rsidR="00A16312" w:rsidRPr="00E2310D" w:rsidRDefault="00CA1FAE" w:rsidP="00CA1FA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  <w:rPr>
                <w:b/>
                <w:bCs/>
                <w:u w:val="single"/>
              </w:rPr>
            </w:pPr>
            <w:r w:rsidRPr="00E2310D">
              <w:rPr>
                <w:b/>
                <w:bCs/>
                <w:u w:val="single"/>
              </w:rPr>
              <w:t>Другое</w:t>
            </w:r>
            <w:r w:rsidR="00E2310D" w:rsidRPr="00E2310D">
              <w:rPr>
                <w:b/>
                <w:bCs/>
                <w:u w:val="single"/>
              </w:rPr>
              <w:t xml:space="preserve"> кварцвинил, плитка</w:t>
            </w:r>
          </w:p>
          <w:p w14:paraId="0F2E1A26" w14:textId="77777777" w:rsidR="004B7F1D" w:rsidRPr="008F6F8E" w:rsidRDefault="004B7F1D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14494CF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7BCD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Теплые полы — </w:t>
            </w:r>
          </w:p>
          <w:p w14:paraId="6A772FA0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в каких зонах </w:t>
            </w:r>
          </w:p>
          <w:p w14:paraId="796B0A41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обязательно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467E" w14:textId="77777777" w:rsidR="004B7F1D" w:rsidRPr="00494E2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E2310D">
              <w:rPr>
                <w:b/>
                <w:bCs/>
              </w:rPr>
              <w:t>Электрический</w:t>
            </w:r>
            <w:r w:rsidRPr="00494E2C">
              <w:t xml:space="preserve"> / инфракрасный</w:t>
            </w:r>
          </w:p>
          <w:p w14:paraId="3CB425CC" w14:textId="387E5C41" w:rsidR="005B6BFE" w:rsidRPr="00494E2C" w:rsidRDefault="004B7F1D" w:rsidP="005B6BF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В каких помещениях</w:t>
            </w:r>
            <w:r w:rsidR="005B6BFE" w:rsidRPr="00494E2C">
              <w:t xml:space="preserve">: </w:t>
            </w:r>
            <w:r w:rsidR="00E2310D" w:rsidRPr="00E2310D">
              <w:rPr>
                <w:b/>
                <w:bCs/>
                <w:u w:val="single"/>
              </w:rPr>
              <w:t>лоджия</w:t>
            </w:r>
          </w:p>
          <w:p w14:paraId="661AE809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8123B76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A67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  <w:r w:rsidRPr="008F6F8E">
              <w:rPr>
                <w:color w:val="000000"/>
              </w:rPr>
              <w:t>Стены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25B" w14:textId="77777777" w:rsidR="004B7F1D" w:rsidRPr="00494E2C" w:rsidRDefault="004B7F1D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494E2C">
              <w:t>Покраска</w:t>
            </w:r>
          </w:p>
          <w:p w14:paraId="0004F8B3" w14:textId="744411EE" w:rsidR="004B7F1D" w:rsidRPr="00494E2C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Обои</w:t>
            </w:r>
            <w:r w:rsidR="00FD7DB8" w:rsidRPr="00494E2C">
              <w:t xml:space="preserve"> под вопросом</w:t>
            </w:r>
          </w:p>
          <w:p w14:paraId="59C5A41F" w14:textId="77777777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8F6F8E">
              <w:t>Штукатурка</w:t>
            </w:r>
          </w:p>
          <w:p w14:paraId="0E3622D7" w14:textId="45D01C8D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8F6F8E">
              <w:t>Другое</w:t>
            </w:r>
            <w:r w:rsidR="005B6BFE" w:rsidRPr="008F6F8E">
              <w:t xml:space="preserve">: </w:t>
            </w:r>
            <w:r w:rsidR="00E2310D" w:rsidRPr="00E2310D">
              <w:rPr>
                <w:b/>
                <w:bCs/>
                <w:u w:val="single"/>
              </w:rPr>
              <w:t>по дизайну</w:t>
            </w:r>
          </w:p>
          <w:p w14:paraId="4DE350D2" w14:textId="77777777" w:rsidR="0041201F" w:rsidRPr="008F6F8E" w:rsidRDefault="0041201F" w:rsidP="004120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</w:pPr>
          </w:p>
          <w:p w14:paraId="24A06367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нравятся обои, но можно и покрасить стены; в ванной только плитка на полу и на стенах</w:t>
            </w:r>
          </w:p>
        </w:tc>
      </w:tr>
      <w:tr w:rsidR="002F0CFD" w:rsidRPr="008F6F8E" w14:paraId="44F02239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Предпочтения по освещению: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77777777" w:rsidR="002712E3" w:rsidRPr="00494E2C" w:rsidRDefault="002712E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494E2C">
              <w:t>Люстры</w:t>
            </w:r>
          </w:p>
          <w:p w14:paraId="6C0DFFE9" w14:textId="7CB9D094" w:rsidR="002712E3" w:rsidRPr="00E2310D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E2310D">
              <w:rPr>
                <w:b/>
                <w:bCs/>
                <w:u w:val="single"/>
              </w:rPr>
              <w:t>Бра</w:t>
            </w:r>
            <w:r w:rsidR="005B6BFE" w:rsidRPr="00E2310D">
              <w:rPr>
                <w:b/>
                <w:bCs/>
                <w:u w:val="single"/>
              </w:rPr>
              <w:t xml:space="preserve"> </w:t>
            </w:r>
          </w:p>
          <w:p w14:paraId="701F7AF6" w14:textId="77777777" w:rsidR="002712E3" w:rsidRPr="00E2310D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E2310D">
              <w:rPr>
                <w:b/>
                <w:bCs/>
                <w:u w:val="single"/>
              </w:rPr>
              <w:t>Точечные светильники</w:t>
            </w:r>
          </w:p>
          <w:p w14:paraId="02BD302C" w14:textId="77777777" w:rsidR="002712E3" w:rsidRPr="00E2310D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u w:val="single"/>
              </w:rPr>
            </w:pPr>
            <w:r w:rsidRPr="00E2310D">
              <w:rPr>
                <w:u w:val="single"/>
              </w:rPr>
              <w:t>Споты/шинные светильники</w:t>
            </w:r>
          </w:p>
          <w:p w14:paraId="2EEDC4C1" w14:textId="77777777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Закарнизная подсветка</w:t>
            </w:r>
          </w:p>
          <w:p w14:paraId="72A1DF81" w14:textId="77777777" w:rsidR="002712E3" w:rsidRPr="00494E2C" w:rsidRDefault="002712E3" w:rsidP="0041201F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Торшеры</w:t>
            </w:r>
          </w:p>
          <w:p w14:paraId="47083BF8" w14:textId="5254B134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494E2C">
              <w:t>Другое</w:t>
            </w:r>
            <w:r w:rsidR="00C25C6F" w:rsidRPr="00494E2C">
              <w:t xml:space="preserve">: </w:t>
            </w:r>
            <w:r w:rsidR="00E2310D" w:rsidRPr="00E2310D">
              <w:rPr>
                <w:b/>
                <w:bCs/>
                <w:u w:val="single"/>
              </w:rPr>
              <w:t>по дизайну</w:t>
            </w:r>
          </w:p>
          <w:p w14:paraId="21F16659" w14:textId="77777777" w:rsidR="002F0CFD" w:rsidRPr="00494E2C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64A0F7FB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F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Чего НЕ должно быть</w:t>
            </w:r>
            <w:r w:rsidR="002712E3" w:rsidRPr="008F6F8E">
              <w:t xml:space="preserve"> </w:t>
            </w:r>
            <w:r w:rsidRPr="008F6F8E">
              <w:rPr>
                <w:color w:val="000000"/>
              </w:rPr>
              <w:t xml:space="preserve">в Вашем интерьере? 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3FA3A" w14:textId="5103CF7D" w:rsidR="00295FEA" w:rsidRPr="00295FEA" w:rsidRDefault="00295FEA" w:rsidP="00295FEA">
            <w:pPr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Ж</w:t>
            </w:r>
            <w:r w:rsidRPr="00295FEA">
              <w:rPr>
                <w:b/>
                <w:bCs/>
                <w:u w:val="single"/>
              </w:rPr>
              <w:t>елтый цвет стен</w:t>
            </w:r>
          </w:p>
          <w:p w14:paraId="12B36C1F" w14:textId="77777777" w:rsidR="00295FEA" w:rsidRPr="00295FEA" w:rsidRDefault="00295FEA" w:rsidP="00295FEA">
            <w:pPr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 w:rsidRPr="00295FEA">
              <w:rPr>
                <w:b/>
                <w:bCs/>
                <w:u w:val="single"/>
              </w:rPr>
              <w:t>Яркий белый свет в комнатах</w:t>
            </w:r>
          </w:p>
          <w:p w14:paraId="0847AE11" w14:textId="30097521" w:rsidR="00295FEA" w:rsidRPr="00295FEA" w:rsidRDefault="00295FEA" w:rsidP="00295FEA">
            <w:pPr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О</w:t>
            </w:r>
            <w:r w:rsidRPr="00295FEA">
              <w:rPr>
                <w:b/>
                <w:bCs/>
                <w:u w:val="single"/>
              </w:rPr>
              <w:t>ткрытые систем хранения, если это неоправданно стилистикой, функциональными требованиями</w:t>
            </w:r>
          </w:p>
          <w:p w14:paraId="40ED7C9F" w14:textId="77777777" w:rsidR="00295FEA" w:rsidRPr="00295FEA" w:rsidRDefault="00295FEA" w:rsidP="00295FEA">
            <w:pPr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 w:rsidRPr="00295FEA">
              <w:rPr>
                <w:b/>
                <w:bCs/>
                <w:u w:val="single"/>
              </w:rPr>
              <w:t>Шкафы-витрины (со стеком)</w:t>
            </w:r>
          </w:p>
          <w:p w14:paraId="71D2AD4F" w14:textId="0FE4319A" w:rsidR="00295FEA" w:rsidRPr="00295FEA" w:rsidRDefault="00295FEA" w:rsidP="00295FEA">
            <w:pPr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р</w:t>
            </w:r>
            <w:r w:rsidRPr="00295FEA">
              <w:rPr>
                <w:b/>
                <w:bCs/>
                <w:u w:val="single"/>
              </w:rPr>
              <w:t>аковины, без возможности поставить мыльницу\зубные щетки</w:t>
            </w:r>
          </w:p>
          <w:p w14:paraId="3A4FAFD4" w14:textId="460F5B26" w:rsidR="00295FEA" w:rsidRPr="00295FEA" w:rsidRDefault="00295FEA" w:rsidP="00295FEA">
            <w:pPr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Х</w:t>
            </w:r>
            <w:r w:rsidRPr="00295FEA">
              <w:rPr>
                <w:b/>
                <w:bCs/>
                <w:u w:val="single"/>
              </w:rPr>
              <w:t>липкий пол, собирающий следы когтей</w:t>
            </w:r>
          </w:p>
          <w:p w14:paraId="1E1922DF" w14:textId="00BAB929" w:rsidR="00295FEA" w:rsidRDefault="00295FEA" w:rsidP="00295FEA">
            <w:pPr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П</w:t>
            </w:r>
            <w:r w:rsidRPr="00295FEA">
              <w:rPr>
                <w:b/>
                <w:bCs/>
                <w:u w:val="single"/>
              </w:rPr>
              <w:t>окрытие подушек\диванов\кресел, притягивающих шерсть, и сложноочищаемых</w:t>
            </w:r>
          </w:p>
          <w:p w14:paraId="0ABFAC86" w14:textId="0E1BCDDC" w:rsidR="00295FEA" w:rsidRPr="00295FEA" w:rsidRDefault="00295FEA" w:rsidP="00295FEA">
            <w:pPr>
              <w:numPr>
                <w:ilvl w:val="0"/>
                <w:numId w:val="25"/>
              </w:numP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Х</w:t>
            </w:r>
            <w:r w:rsidR="002E2C76">
              <w:rPr>
                <w:b/>
                <w:bCs/>
                <w:u w:val="single"/>
              </w:rPr>
              <w:t>л</w:t>
            </w:r>
            <w:r w:rsidRPr="00295FEA">
              <w:rPr>
                <w:b/>
                <w:bCs/>
                <w:u w:val="single"/>
              </w:rPr>
              <w:t>иплые икеевские стулья</w:t>
            </w:r>
          </w:p>
          <w:p w14:paraId="764A3A90" w14:textId="7DB0DC23" w:rsidR="00295FEA" w:rsidRPr="00295FEA" w:rsidRDefault="00295FEA" w:rsidP="00295FEA">
            <w:pPr>
              <w:numPr>
                <w:ilvl w:val="0"/>
                <w:numId w:val="25"/>
              </w:numP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П</w:t>
            </w:r>
            <w:r w:rsidRPr="00295FEA">
              <w:rPr>
                <w:b/>
                <w:bCs/>
                <w:u w:val="single"/>
              </w:rPr>
              <w:t>рямой заливающий все помещение свет без теней</w:t>
            </w:r>
          </w:p>
          <w:p w14:paraId="18B594C2" w14:textId="702B0BCA" w:rsidR="00295FEA" w:rsidRPr="00295FEA" w:rsidRDefault="00295FEA" w:rsidP="00295FEA">
            <w:pPr>
              <w:numPr>
                <w:ilvl w:val="0"/>
                <w:numId w:val="25"/>
              </w:numP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Ш</w:t>
            </w:r>
            <w:r w:rsidRPr="00295FEA">
              <w:rPr>
                <w:b/>
                <w:bCs/>
                <w:u w:val="single"/>
              </w:rPr>
              <w:t>торы которые тяжело двигать, которые плохо держатся, вылетают из креплений</w:t>
            </w:r>
          </w:p>
          <w:p w14:paraId="0918A66E" w14:textId="49BAC428" w:rsidR="00295FEA" w:rsidRPr="00295FEA" w:rsidRDefault="00295FEA" w:rsidP="00295FEA">
            <w:pPr>
              <w:numPr>
                <w:ilvl w:val="0"/>
                <w:numId w:val="25"/>
              </w:numP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lastRenderedPageBreak/>
              <w:t>К</w:t>
            </w:r>
            <w:r w:rsidRPr="00295FEA">
              <w:rPr>
                <w:b/>
                <w:bCs/>
                <w:u w:val="single"/>
              </w:rPr>
              <w:t>руглые ручки на дверях</w:t>
            </w:r>
          </w:p>
          <w:p w14:paraId="11B5762C" w14:textId="639FFB8F" w:rsidR="00295FEA" w:rsidRPr="00295FEA" w:rsidRDefault="002E2C76" w:rsidP="00295FEA">
            <w:pPr>
              <w:numPr>
                <w:ilvl w:val="0"/>
                <w:numId w:val="25"/>
              </w:numP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Б</w:t>
            </w:r>
            <w:r w:rsidR="00295FEA" w:rsidRPr="00295FEA">
              <w:rPr>
                <w:b/>
                <w:bCs/>
                <w:u w:val="single"/>
              </w:rPr>
              <w:t>ольшие ящики, системы хранения в которых все свалено в кучу. глубокие ящики открывающиеся где чтобы достать чтото надо сдвигать ряды предметов перед ним. и нельзя навести порядок, тк это просто огромные ящики для ничего.</w:t>
            </w:r>
          </w:p>
          <w:p w14:paraId="79832FE7" w14:textId="5A02D3EC" w:rsidR="00295FEA" w:rsidRPr="00295FEA" w:rsidRDefault="002E2C76" w:rsidP="00295FEA">
            <w:pPr>
              <w:numPr>
                <w:ilvl w:val="0"/>
                <w:numId w:val="25"/>
              </w:numP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С</w:t>
            </w:r>
            <w:r w:rsidR="00295FEA" w:rsidRPr="00295FEA">
              <w:rPr>
                <w:b/>
                <w:bCs/>
                <w:u w:val="single"/>
              </w:rPr>
              <w:t>антехника в которой переключение душ\кран зависит от давления воды</w:t>
            </w:r>
          </w:p>
          <w:p w14:paraId="38D19A6B" w14:textId="13C8474A" w:rsidR="00295FEA" w:rsidRPr="00295FEA" w:rsidRDefault="002E2C76" w:rsidP="00295FEA">
            <w:pPr>
              <w:numPr>
                <w:ilvl w:val="0"/>
                <w:numId w:val="25"/>
              </w:numP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Ц</w:t>
            </w:r>
            <w:r w:rsidR="00295FEA" w:rsidRPr="00295FEA">
              <w:rPr>
                <w:b/>
                <w:bCs/>
                <w:u w:val="single"/>
              </w:rPr>
              <w:t>ветное освещение светодиодными лампами</w:t>
            </w:r>
          </w:p>
          <w:p w14:paraId="0112BBE8" w14:textId="5F4DDBF6" w:rsidR="008A178E" w:rsidRPr="002E2C76" w:rsidRDefault="002E2C76" w:rsidP="002E2C76">
            <w:pPr>
              <w:numPr>
                <w:ilvl w:val="0"/>
                <w:numId w:val="25"/>
              </w:numP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Р</w:t>
            </w:r>
            <w:r w:rsidR="00295FEA" w:rsidRPr="00295FEA">
              <w:rPr>
                <w:b/>
                <w:bCs/>
                <w:u w:val="single"/>
              </w:rPr>
              <w:t>аковины с плоским дном, что грязь не уходит в слив а остается в раковине. тяжело смыть воду</w:t>
            </w:r>
          </w:p>
          <w:p w14:paraId="5F83F6D3" w14:textId="2B47EB18" w:rsidR="008A178E" w:rsidRPr="00494E2C" w:rsidRDefault="000703E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  <w:r w:rsidRPr="00494E2C">
              <w:rPr>
                <w:i/>
                <w:color w:val="000000"/>
              </w:rPr>
              <w:t>Пример: только не линолеум; не нравится сиреневый цвет; аллергия на определённые материалы</w:t>
            </w:r>
            <w:r w:rsidR="002712E3" w:rsidRPr="00494E2C">
              <w:t xml:space="preserve"> </w:t>
            </w:r>
          </w:p>
        </w:tc>
      </w:tr>
      <w:tr w:rsidR="002F0CFD" w:rsidRPr="008F6F8E" w14:paraId="344E1FA2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7A4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lastRenderedPageBreak/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мебель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E0EF" w14:textId="77777777" w:rsidR="002712E3" w:rsidRPr="00494E2C" w:rsidRDefault="0041201F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П</w:t>
            </w:r>
            <w:r w:rsidR="002712E3" w:rsidRPr="00494E2C">
              <w:t>олуостров</w:t>
            </w:r>
            <w:r w:rsidRPr="00494E2C">
              <w:t xml:space="preserve"> </w:t>
            </w:r>
          </w:p>
          <w:p w14:paraId="68FDE6B2" w14:textId="1BC065B7" w:rsidR="002712E3" w:rsidRPr="00E2310D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u w:val="single"/>
              </w:rPr>
            </w:pPr>
            <w:r w:rsidRPr="00E2310D">
              <w:rPr>
                <w:b/>
                <w:bCs/>
                <w:u w:val="single"/>
              </w:rPr>
              <w:t>Барная стойка</w:t>
            </w:r>
            <w:r w:rsidR="00E2310D">
              <w:rPr>
                <w:b/>
                <w:bCs/>
                <w:u w:val="single"/>
              </w:rPr>
              <w:t xml:space="preserve"> объединение со столешницей кухни под окно</w:t>
            </w:r>
          </w:p>
          <w:p w14:paraId="6F882B81" w14:textId="41495E88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 xml:space="preserve">Раскладной обеденный стол на </w:t>
            </w:r>
            <w:r w:rsidR="00CA1FAE">
              <w:t xml:space="preserve"> </w:t>
            </w:r>
            <w:r w:rsidRPr="00494E2C">
              <w:t xml:space="preserve"> / </w:t>
            </w:r>
            <w:r w:rsidR="00CA1FAE">
              <w:t xml:space="preserve"> </w:t>
            </w:r>
            <w:r w:rsidRPr="00494E2C">
              <w:t>персон</w:t>
            </w:r>
            <w:r w:rsidR="0041201F" w:rsidRPr="00494E2C">
              <w:t xml:space="preserve">  </w:t>
            </w:r>
          </w:p>
          <w:p w14:paraId="55F9E2D5" w14:textId="36BC66A4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Обычный обеденный стол на __ персон</w:t>
            </w:r>
            <w:r w:rsidR="00C25C6F" w:rsidRPr="00494E2C">
              <w:t xml:space="preserve"> </w:t>
            </w:r>
          </w:p>
          <w:p w14:paraId="6E7FDFAA" w14:textId="3C061EAC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 xml:space="preserve">Фасады </w:t>
            </w:r>
            <w:r w:rsidR="00AE1C14" w:rsidRPr="00494E2C">
              <w:t>(</w:t>
            </w:r>
            <w:r w:rsidR="00FD7DB8" w:rsidRPr="00494E2C">
              <w:t>полу</w:t>
            </w:r>
            <w:r w:rsidR="00AE1C14" w:rsidRPr="00494E2C">
              <w:t>матовый</w:t>
            </w:r>
            <w:r w:rsidRPr="00494E2C">
              <w:t xml:space="preserve">/ светлый / темный / </w:t>
            </w:r>
            <w:r w:rsidR="00AE1C14" w:rsidRPr="00494E2C">
              <w:t>дерево)</w:t>
            </w:r>
          </w:p>
          <w:p w14:paraId="3AB4783E" w14:textId="77777777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Шкафы (выдвижные / распашные)</w:t>
            </w:r>
          </w:p>
          <w:p w14:paraId="140238EA" w14:textId="30523D5A" w:rsidR="002F0CFD" w:rsidRPr="00AD7BE7" w:rsidRDefault="002712E3" w:rsidP="00AD7BE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color w:val="000000"/>
              </w:rPr>
            </w:pPr>
            <w:r w:rsidRPr="00494E2C">
              <w:t>Другое</w:t>
            </w:r>
            <w:r w:rsidR="00C25C6F" w:rsidRPr="00AD7BE7">
              <w:rPr>
                <w:u w:val="single"/>
              </w:rPr>
              <w:t xml:space="preserve">: </w:t>
            </w:r>
            <w:r w:rsidR="00E2310D" w:rsidRPr="00AD7BE7">
              <w:rPr>
                <w:b/>
                <w:bCs/>
                <w:u w:val="single"/>
              </w:rPr>
              <w:t>шкафы по дизайну</w:t>
            </w:r>
            <w:r w:rsidR="00AD7BE7" w:rsidRPr="00AD7BE7">
              <w:rPr>
                <w:b/>
                <w:bCs/>
                <w:u w:val="single"/>
              </w:rPr>
              <w:t>,</w:t>
            </w:r>
            <w:r w:rsidR="00AD7BE7" w:rsidRPr="00AD7BE7">
              <w:rPr>
                <w:rFonts w:ascii="Arial" w:hAnsi="Arial" w:cs="Arial"/>
                <w:sz w:val="23"/>
                <w:szCs w:val="23"/>
                <w:u w:val="single"/>
              </w:rPr>
              <w:t xml:space="preserve"> </w:t>
            </w:r>
            <w:r w:rsidR="00AD7BE7" w:rsidRPr="00AD7BE7">
              <w:rPr>
                <w:b/>
                <w:bCs/>
                <w:u w:val="single"/>
              </w:rPr>
              <w:t>множество удобных систем хранения</w:t>
            </w:r>
            <w:r w:rsidR="00AD7BE7" w:rsidRPr="00AD7BE7">
              <w:rPr>
                <w:b/>
                <w:bCs/>
                <w:u w:val="single"/>
              </w:rPr>
              <w:t xml:space="preserve">, </w:t>
            </w:r>
            <w:r w:rsidR="00AD7BE7" w:rsidRPr="00AD7BE7">
              <w:rPr>
                <w:b/>
                <w:bCs/>
                <w:u w:val="single"/>
              </w:rPr>
              <w:t>хорошее освещение в местах готовки</w:t>
            </w:r>
            <w:r w:rsidR="00AD7BE7" w:rsidRPr="00AD7BE7">
              <w:rPr>
                <w:b/>
                <w:bCs/>
                <w:u w:val="single"/>
              </w:rPr>
              <w:t>, хорошая вытяжка,</w:t>
            </w:r>
            <w:r w:rsidR="00AD7BE7">
              <w:rPr>
                <w:b/>
                <w:bCs/>
              </w:rPr>
              <w:t xml:space="preserve"> </w:t>
            </w:r>
            <w:r w:rsidR="00AD7BE7" w:rsidRPr="00AD7BE7">
              <w:rPr>
                <w:b/>
                <w:bCs/>
                <w:color w:val="000000"/>
                <w:u w:val="single"/>
              </w:rPr>
              <w:t>способность посадить на кухне 2-3 человека, лучше даже 4,стулья с регулировкой, типо барных, чтобы можно было и на кухне использовать и в комнате</w:t>
            </w:r>
            <w:r w:rsidR="00AD7BE7" w:rsidRPr="00AD7BE7">
              <w:rPr>
                <w:b/>
                <w:bCs/>
                <w:color w:val="000000"/>
                <w:u w:val="single"/>
              </w:rPr>
              <w:t>, возможно стол, но лучше барную стойку под подоконник</w:t>
            </w:r>
            <w:r w:rsidR="00AD7BE7">
              <w:rPr>
                <w:b/>
                <w:bCs/>
                <w:color w:val="000000"/>
                <w:u w:val="single"/>
              </w:rPr>
              <w:t>, полки для растений</w:t>
            </w:r>
          </w:p>
        </w:tc>
      </w:tr>
      <w:tr w:rsidR="002F0CFD" w:rsidRPr="008F6F8E" w14:paraId="3D7264E1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4D4A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техника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B72B8" w14:textId="1763809D" w:rsidR="00292B4E" w:rsidRPr="00494E2C" w:rsidRDefault="000703E0" w:rsidP="00292B4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Варочная </w:t>
            </w:r>
            <w:r w:rsidR="0041201F" w:rsidRPr="00494E2C">
              <w:rPr>
                <w:color w:val="000000"/>
              </w:rPr>
              <w:t xml:space="preserve">поверхность </w:t>
            </w:r>
            <w:r w:rsidR="00AE1C14" w:rsidRPr="00494E2C">
              <w:rPr>
                <w:color w:val="000000"/>
              </w:rPr>
              <w:t>(электрическая)</w:t>
            </w:r>
            <w:r w:rsidR="003302D8" w:rsidRPr="00494E2C">
              <w:rPr>
                <w:color w:val="000000"/>
              </w:rPr>
              <w:t xml:space="preserve"> 4 или </w:t>
            </w:r>
            <w:r w:rsidR="003302D8" w:rsidRPr="00E2310D">
              <w:rPr>
                <w:b/>
                <w:bCs/>
                <w:color w:val="000000"/>
                <w:u w:val="single"/>
              </w:rPr>
              <w:t>2 конфорки</w:t>
            </w:r>
          </w:p>
          <w:p w14:paraId="0FB92095" w14:textId="072D09FA" w:rsidR="00FD7DB8" w:rsidRPr="00E2310D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  <w:rPr>
                <w:b/>
                <w:bCs/>
                <w:u w:val="single"/>
              </w:rPr>
            </w:pPr>
            <w:r w:rsidRPr="00E2310D">
              <w:rPr>
                <w:b/>
                <w:bCs/>
                <w:color w:val="000000"/>
                <w:u w:val="single"/>
              </w:rPr>
              <w:t>Духовой шкаф</w:t>
            </w:r>
            <w:r w:rsidR="00AD7BE7">
              <w:rPr>
                <w:b/>
                <w:bCs/>
                <w:color w:val="000000"/>
                <w:u w:val="single"/>
              </w:rPr>
              <w:t xml:space="preserve">  ( </w:t>
            </w:r>
            <w:r w:rsidR="00AD7BE7" w:rsidRPr="00AD7BE7">
              <w:rPr>
                <w:b/>
                <w:bCs/>
                <w:color w:val="000000"/>
                <w:u w:val="single"/>
              </w:rPr>
              <w:t xml:space="preserve">объединить </w:t>
            </w:r>
            <w:r w:rsidR="00AD7BE7" w:rsidRPr="00AD7BE7">
              <w:rPr>
                <w:b/>
                <w:bCs/>
                <w:color w:val="000000"/>
                <w:u w:val="single"/>
              </w:rPr>
              <w:t>духовку, микроволновку, аэрогриль</w:t>
            </w:r>
            <w:r w:rsidR="00AD7BE7">
              <w:rPr>
                <w:b/>
                <w:bCs/>
                <w:color w:val="000000"/>
                <w:u w:val="single"/>
              </w:rPr>
              <w:t>)</w:t>
            </w:r>
            <w:r w:rsidRPr="00E2310D">
              <w:rPr>
                <w:b/>
                <w:bCs/>
                <w:color w:val="000000"/>
                <w:u w:val="single"/>
              </w:rPr>
              <w:t xml:space="preserve"> (</w:t>
            </w:r>
            <w:r w:rsidRPr="00E2310D">
              <w:rPr>
                <w:color w:val="000000"/>
              </w:rPr>
              <w:t>стандартно</w:t>
            </w:r>
            <w:r w:rsidRPr="00E2310D">
              <w:rPr>
                <w:b/>
                <w:bCs/>
                <w:color w:val="000000"/>
                <w:u w:val="single"/>
              </w:rPr>
              <w:t xml:space="preserve"> / на уровне груди</w:t>
            </w:r>
            <w:r w:rsidR="00FD7DB8" w:rsidRPr="00E2310D">
              <w:rPr>
                <w:b/>
                <w:bCs/>
                <w:color w:val="000000"/>
                <w:u w:val="single"/>
              </w:rPr>
              <w:t xml:space="preserve"> в пенале</w:t>
            </w:r>
          </w:p>
          <w:p w14:paraId="4572C96E" w14:textId="38D79097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494E2C">
              <w:rPr>
                <w:color w:val="000000"/>
              </w:rPr>
              <w:t>Холодильник (60 см / 75 см / 90 см/ под столешницу)</w:t>
            </w:r>
            <w:r w:rsidR="003302D8" w:rsidRPr="00494E2C">
              <w:rPr>
                <w:color w:val="000000"/>
              </w:rPr>
              <w:t xml:space="preserve">, стандартный, или </w:t>
            </w:r>
            <w:r w:rsidR="00BF1C99" w:rsidRPr="00AD7BE7">
              <w:rPr>
                <w:b/>
                <w:bCs/>
                <w:color w:val="000000"/>
                <w:u w:val="single"/>
              </w:rPr>
              <w:t>двухдверный</w:t>
            </w:r>
            <w:r w:rsidR="003302D8" w:rsidRPr="00AD7BE7">
              <w:rPr>
                <w:b/>
                <w:bCs/>
                <w:color w:val="000000"/>
                <w:u w:val="single"/>
              </w:rPr>
              <w:t xml:space="preserve"> если помещается</w:t>
            </w:r>
            <w:r w:rsidR="00FD7DB8" w:rsidRPr="00494E2C">
              <w:rPr>
                <w:color w:val="000000"/>
              </w:rPr>
              <w:t xml:space="preserve"> </w:t>
            </w:r>
          </w:p>
          <w:p w14:paraId="7545B547" w14:textId="0CAE54FF" w:rsidR="00CA1FAE" w:rsidRPr="00494E2C" w:rsidRDefault="000703E0" w:rsidP="00CA1FA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494E2C">
              <w:rPr>
                <w:color w:val="000000"/>
              </w:rPr>
              <w:t xml:space="preserve">Холодильник: </w:t>
            </w:r>
            <w:r w:rsidR="00BF1C99" w:rsidRPr="00494E2C">
              <w:rPr>
                <w:color w:val="000000"/>
              </w:rPr>
              <w:t>отдельно стоящий</w:t>
            </w:r>
            <w:r w:rsidR="00FD7DB8" w:rsidRPr="00494E2C">
              <w:rPr>
                <w:color w:val="000000"/>
              </w:rPr>
              <w:t xml:space="preserve"> </w:t>
            </w:r>
          </w:p>
          <w:p w14:paraId="0C6C16D8" w14:textId="4D11C0E8" w:rsidR="002F0CFD" w:rsidRPr="00AD7BE7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AD7BE7">
              <w:rPr>
                <w:b/>
                <w:bCs/>
                <w:color w:val="000000"/>
                <w:u w:val="single"/>
              </w:rPr>
              <w:t>Посудомоечная машина (60см / 45см)</w:t>
            </w:r>
            <w:r w:rsidR="00FD7DB8" w:rsidRPr="00AD7BE7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29B5265A" w14:textId="1FBDB651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AD7BE7">
              <w:rPr>
                <w:b/>
                <w:bCs/>
                <w:color w:val="000000"/>
                <w:u w:val="single"/>
              </w:rPr>
              <w:t>Микроволновая печь</w:t>
            </w:r>
            <w:r w:rsidRPr="00494E2C">
              <w:rPr>
                <w:color w:val="000000"/>
              </w:rPr>
              <w:t xml:space="preserve"> (</w:t>
            </w:r>
            <w:r w:rsidRPr="00AD7BE7">
              <w:rPr>
                <w:b/>
                <w:bCs/>
                <w:color w:val="000000"/>
                <w:u w:val="single"/>
              </w:rPr>
              <w:t>встраиваемая</w:t>
            </w:r>
            <w:r w:rsidR="00FD7DB8" w:rsidRPr="00AD7BE7">
              <w:rPr>
                <w:b/>
                <w:bCs/>
                <w:color w:val="000000"/>
                <w:u w:val="single"/>
              </w:rPr>
              <w:t xml:space="preserve"> в </w:t>
            </w:r>
            <w:r w:rsidR="00BF1C99" w:rsidRPr="00AD7BE7">
              <w:rPr>
                <w:b/>
                <w:bCs/>
                <w:color w:val="000000"/>
                <w:u w:val="single"/>
              </w:rPr>
              <w:t>пенал</w:t>
            </w:r>
            <w:r w:rsidR="00BF1C99" w:rsidRPr="00494E2C">
              <w:rPr>
                <w:color w:val="000000"/>
              </w:rPr>
              <w:t xml:space="preserve"> /</w:t>
            </w:r>
            <w:r w:rsidRPr="00494E2C">
              <w:rPr>
                <w:color w:val="000000"/>
              </w:rPr>
              <w:t xml:space="preserve"> отдельно стоящая)</w:t>
            </w:r>
            <w:r w:rsidR="003302D8" w:rsidRPr="00494E2C">
              <w:rPr>
                <w:color w:val="000000"/>
              </w:rPr>
              <w:t xml:space="preserve"> не принципиально</w:t>
            </w:r>
          </w:p>
          <w:p w14:paraId="258D01EB" w14:textId="17BA4C66" w:rsidR="002F0CFD" w:rsidRPr="00AD7BE7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494E2C">
              <w:rPr>
                <w:color w:val="000000"/>
              </w:rPr>
              <w:t>Вытяжка (встраиваемая / купольная/ потолочная)</w:t>
            </w:r>
            <w:r w:rsidR="003302D8" w:rsidRPr="00494E2C">
              <w:rPr>
                <w:color w:val="000000"/>
              </w:rPr>
              <w:t xml:space="preserve"> </w:t>
            </w:r>
            <w:r w:rsidR="00AD7BE7" w:rsidRPr="00AD7BE7">
              <w:rPr>
                <w:b/>
                <w:bCs/>
                <w:color w:val="000000"/>
                <w:u w:val="single"/>
              </w:rPr>
              <w:t>по дизайну</w:t>
            </w:r>
          </w:p>
          <w:p w14:paraId="2D8F6931" w14:textId="0FDA5D15" w:rsidR="002F0CFD" w:rsidRPr="00AD7BE7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AD7BE7">
              <w:rPr>
                <w:b/>
                <w:bCs/>
                <w:color w:val="000000"/>
                <w:u w:val="single"/>
              </w:rPr>
              <w:t xml:space="preserve">Мойка </w:t>
            </w:r>
          </w:p>
          <w:p w14:paraId="71C347F3" w14:textId="77777777" w:rsidR="002F0CFD" w:rsidRPr="00AD7BE7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AD7BE7">
              <w:rPr>
                <w:b/>
                <w:bCs/>
                <w:color w:val="000000"/>
                <w:u w:val="single"/>
              </w:rPr>
              <w:t>Фильтр для питьевой воды</w:t>
            </w:r>
          </w:p>
          <w:p w14:paraId="4F0918BE" w14:textId="251B31B9" w:rsidR="00CA1FAE" w:rsidRPr="00AD7BE7" w:rsidRDefault="00CA1FAE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AD7BE7">
              <w:rPr>
                <w:b/>
                <w:bCs/>
                <w:color w:val="000000"/>
                <w:u w:val="single"/>
              </w:rPr>
              <w:t>Измельчитель</w:t>
            </w:r>
          </w:p>
          <w:p w14:paraId="499D9538" w14:textId="22B0F986" w:rsidR="003302D8" w:rsidRPr="00AD7BE7" w:rsidRDefault="00694353" w:rsidP="00AD7BE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 w:hanging="567"/>
              <w:rPr>
                <w:color w:val="000000"/>
              </w:rPr>
            </w:pPr>
            <w:r w:rsidRPr="00494E2C">
              <w:rPr>
                <w:color w:val="000000"/>
              </w:rPr>
              <w:t>Другое:</w:t>
            </w:r>
            <w:r w:rsidR="003302D8" w:rsidRPr="00494E2C">
              <w:rPr>
                <w:color w:val="000000"/>
              </w:rPr>
              <w:t xml:space="preserve"> </w:t>
            </w:r>
            <w:r w:rsidR="00AD7BE7" w:rsidRPr="00AD7BE7">
              <w:rPr>
                <w:b/>
                <w:bCs/>
                <w:color w:val="000000"/>
                <w:u w:val="single"/>
              </w:rPr>
              <w:t>много места для готовки</w:t>
            </w:r>
            <w:r w:rsidR="00AD7BE7" w:rsidRPr="00AD7BE7">
              <w:rPr>
                <w:b/>
                <w:bCs/>
                <w:color w:val="000000"/>
                <w:u w:val="single"/>
              </w:rPr>
              <w:t xml:space="preserve">, </w:t>
            </w:r>
            <w:r w:rsidR="00AD7BE7" w:rsidRPr="00AD7BE7">
              <w:rPr>
                <w:b/>
                <w:bCs/>
                <w:color w:val="000000"/>
                <w:u w:val="single"/>
              </w:rPr>
              <w:t>много розеток рядом со всеми поверхностями где может стоять техника или подключатся переносная техника (блендер, тостер, мясорубка и тд)</w:t>
            </w:r>
            <w:r w:rsidR="00AD7BE7" w:rsidRPr="00AD7BE7">
              <w:rPr>
                <w:b/>
                <w:bCs/>
                <w:color w:val="000000"/>
                <w:u w:val="single"/>
              </w:rPr>
              <w:t xml:space="preserve">, </w:t>
            </w:r>
            <w:r w:rsidR="00AD7BE7" w:rsidRPr="00AD7BE7">
              <w:rPr>
                <w:b/>
                <w:bCs/>
                <w:color w:val="000000"/>
                <w:u w:val="single"/>
              </w:rPr>
              <w:t>статичное место под кофеварку, гриль, чайник</w:t>
            </w:r>
            <w:r w:rsidR="00AD7BE7" w:rsidRPr="00AD7BE7">
              <w:rPr>
                <w:b/>
                <w:bCs/>
                <w:color w:val="000000"/>
                <w:u w:val="single"/>
              </w:rPr>
              <w:t xml:space="preserve">, </w:t>
            </w:r>
            <w:r w:rsidR="00AD7BE7" w:rsidRPr="00AD7BE7">
              <w:rPr>
                <w:b/>
                <w:bCs/>
                <w:color w:val="000000"/>
                <w:u w:val="single"/>
              </w:rPr>
              <w:t>кран с питьевой водой</w:t>
            </w:r>
            <w:r w:rsidR="00AD7BE7" w:rsidRPr="00AD7BE7">
              <w:rPr>
                <w:b/>
                <w:bCs/>
                <w:color w:val="000000"/>
                <w:u w:val="single"/>
              </w:rPr>
              <w:t xml:space="preserve">, техника которой планируется пользоваться: </w:t>
            </w:r>
            <w:r w:rsidR="00AD7BE7" w:rsidRPr="00AD7BE7">
              <w:rPr>
                <w:b/>
                <w:bCs/>
                <w:color w:val="000000"/>
                <w:u w:val="single"/>
              </w:rPr>
              <w:t>вакуматор, сувид, кофеварка, гриль, аэрогриль, мясорубка, блендер, газовые комфорки, духовка аэрогриль микроволновка, холодильник, вытяжка</w:t>
            </w:r>
            <w:r w:rsidR="00AD7BE7">
              <w:rPr>
                <w:b/>
                <w:bCs/>
                <w:color w:val="000000"/>
                <w:u w:val="single"/>
              </w:rPr>
              <w:t>, кран на мойку гибкий, который можно отсоединить</w:t>
            </w:r>
          </w:p>
        </w:tc>
      </w:tr>
      <w:tr w:rsidR="002F0CFD" w:rsidRPr="008F6F8E" w14:paraId="1733819F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D5E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Гостиная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F6B78" w14:textId="6E379F93" w:rsidR="002F0CFD" w:rsidRPr="009554D3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9554D3">
              <w:rPr>
                <w:b/>
                <w:bCs/>
                <w:color w:val="000000"/>
                <w:u w:val="single"/>
              </w:rPr>
              <w:t xml:space="preserve">Диван (угловой / прямой / </w:t>
            </w:r>
            <w:r w:rsidR="0041201F" w:rsidRPr="009554D3">
              <w:rPr>
                <w:b/>
                <w:bCs/>
                <w:color w:val="000000"/>
                <w:u w:val="single"/>
              </w:rPr>
              <w:t>раскладной)</w:t>
            </w:r>
            <w:r w:rsidR="00FD7DB8" w:rsidRPr="009554D3">
              <w:rPr>
                <w:b/>
                <w:bCs/>
                <w:color w:val="000000"/>
                <w:u w:val="single"/>
              </w:rPr>
              <w:t xml:space="preserve"> по дизайну </w:t>
            </w:r>
            <w:r w:rsidR="009554D3" w:rsidRPr="009554D3">
              <w:rPr>
                <w:b/>
                <w:bCs/>
                <w:color w:val="000000"/>
                <w:u w:val="single"/>
              </w:rPr>
              <w:t>, на 3-4 человека,</w:t>
            </w:r>
            <w:r w:rsidR="009554D3" w:rsidRPr="009554D3">
              <w:rPr>
                <w:rFonts w:ascii="Arial" w:hAnsi="Arial" w:cs="Arial"/>
                <w:b/>
                <w:bCs/>
                <w:sz w:val="23"/>
                <w:szCs w:val="23"/>
                <w:u w:val="single"/>
              </w:rPr>
              <w:t xml:space="preserve"> </w:t>
            </w:r>
            <w:r w:rsidR="009554D3" w:rsidRPr="009554D3">
              <w:rPr>
                <w:b/>
                <w:bCs/>
                <w:color w:val="000000"/>
                <w:u w:val="single"/>
              </w:rPr>
              <w:t>возможность спать до 2х человек. Желательно чтобы спальное место было как кровать</w:t>
            </w:r>
            <w:r w:rsidR="009554D3" w:rsidRPr="009554D3">
              <w:rPr>
                <w:b/>
                <w:bCs/>
                <w:color w:val="000000"/>
                <w:u w:val="single"/>
              </w:rPr>
              <w:t>, антивандальная ткань</w:t>
            </w:r>
          </w:p>
          <w:p w14:paraId="062A9EEF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Кресло</w:t>
            </w:r>
          </w:p>
          <w:p w14:paraId="2C1FDD1D" w14:textId="232FC745" w:rsidR="002F0CFD" w:rsidRPr="009554D3" w:rsidRDefault="00FF1AC1" w:rsidP="009554D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554D3">
              <w:rPr>
                <w:b/>
                <w:bCs/>
                <w:color w:val="000000"/>
                <w:u w:val="single"/>
              </w:rPr>
              <w:lastRenderedPageBreak/>
              <w:t>тумба ТВ</w:t>
            </w:r>
            <w:r w:rsidR="009554D3" w:rsidRPr="009554D3">
              <w:rPr>
                <w:b/>
                <w:bCs/>
                <w:color w:val="000000"/>
                <w:u w:val="single"/>
              </w:rPr>
              <w:t>,</w:t>
            </w:r>
            <w:r w:rsidR="009554D3" w:rsidRPr="009554D3">
              <w:rPr>
                <w:rFonts w:ascii="Arial" w:hAnsi="Arial" w:cs="Arial"/>
                <w:b/>
                <w:bCs/>
                <w:sz w:val="23"/>
                <w:szCs w:val="23"/>
                <w:u w:val="single"/>
              </w:rPr>
              <w:t xml:space="preserve"> </w:t>
            </w:r>
            <w:r w:rsidR="009554D3">
              <w:rPr>
                <w:rFonts w:ascii="Arial" w:hAnsi="Arial" w:cs="Arial"/>
                <w:b/>
                <w:bCs/>
                <w:sz w:val="23"/>
                <w:szCs w:val="23"/>
                <w:u w:val="single"/>
              </w:rPr>
              <w:t xml:space="preserve">предусмотреть место для приставок, </w:t>
            </w:r>
            <w:r w:rsidR="009554D3" w:rsidRPr="009554D3">
              <w:rPr>
                <w:b/>
                <w:bCs/>
                <w:color w:val="000000"/>
                <w:u w:val="single"/>
              </w:rPr>
              <w:t> у ТВ есть 4 колонки + саббуфер + центральная</w:t>
            </w:r>
            <w:r w:rsidR="009554D3" w:rsidRPr="009554D3">
              <w:rPr>
                <w:b/>
                <w:bCs/>
                <w:color w:val="000000"/>
                <w:u w:val="single"/>
              </w:rPr>
              <w:t xml:space="preserve">, </w:t>
            </w:r>
          </w:p>
          <w:p w14:paraId="5D727468" w14:textId="549B912A" w:rsidR="002F0CFD" w:rsidRPr="009554D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554D3">
              <w:rPr>
                <w:b/>
                <w:bCs/>
                <w:color w:val="000000"/>
                <w:u w:val="single"/>
              </w:rPr>
              <w:t>Кофейный/ журнальный столик</w:t>
            </w:r>
            <w:r w:rsidR="00FF1AC1" w:rsidRPr="009554D3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0AE88F94" w14:textId="3D39A95E" w:rsidR="00FF1AC1" w:rsidRPr="009554D3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9554D3">
              <w:rPr>
                <w:b/>
                <w:bCs/>
                <w:color w:val="000000"/>
                <w:u w:val="single"/>
              </w:rPr>
              <w:t>Телевизор</w:t>
            </w:r>
            <w:r w:rsidR="009554D3" w:rsidRPr="009554D3">
              <w:rPr>
                <w:b/>
                <w:bCs/>
                <w:color w:val="000000"/>
                <w:u w:val="single"/>
              </w:rPr>
              <w:t xml:space="preserve"> -55 дюй</w:t>
            </w:r>
            <w:r w:rsidR="00484CCA">
              <w:rPr>
                <w:b/>
                <w:bCs/>
                <w:color w:val="000000"/>
                <w:u w:val="single"/>
              </w:rPr>
              <w:t>м</w:t>
            </w:r>
            <w:r w:rsidR="009554D3" w:rsidRPr="009554D3">
              <w:rPr>
                <w:b/>
                <w:bCs/>
                <w:color w:val="000000"/>
                <w:u w:val="single"/>
              </w:rPr>
              <w:t>ов</w:t>
            </w:r>
          </w:p>
          <w:p w14:paraId="41406DFB" w14:textId="68234DF1" w:rsidR="00AD7BE7" w:rsidRPr="0070738C" w:rsidRDefault="00BF1C99" w:rsidP="00707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color w:val="000000"/>
                <w:u w:val="single"/>
              </w:rPr>
            </w:pPr>
            <w:r w:rsidRPr="00494E2C">
              <w:rPr>
                <w:color w:val="000000"/>
              </w:rPr>
              <w:t xml:space="preserve">Другое: </w:t>
            </w:r>
            <w:r w:rsidR="009554D3">
              <w:rPr>
                <w:color w:val="000000"/>
              </w:rPr>
              <w:t xml:space="preserve"> пожелания: </w:t>
            </w:r>
            <w:r w:rsidR="009554D3" w:rsidRPr="009554D3">
              <w:rPr>
                <w:b/>
                <w:bCs/>
                <w:color w:val="000000"/>
                <w:u w:val="single"/>
              </w:rPr>
              <w:t>Место для чтение, источник света</w:t>
            </w:r>
            <w:r w:rsidR="009554D3" w:rsidRPr="009554D3">
              <w:rPr>
                <w:b/>
                <w:bCs/>
                <w:color w:val="000000"/>
                <w:u w:val="single"/>
              </w:rPr>
              <w:t xml:space="preserve">, </w:t>
            </w:r>
            <w:r w:rsidR="00484CCA">
              <w:rPr>
                <w:b/>
                <w:bCs/>
                <w:color w:val="000000"/>
                <w:u w:val="single"/>
              </w:rPr>
              <w:t>у</w:t>
            </w:r>
            <w:r w:rsidR="009554D3" w:rsidRPr="009554D3">
              <w:rPr>
                <w:b/>
                <w:bCs/>
                <w:color w:val="000000"/>
                <w:u w:val="single"/>
              </w:rPr>
              <w:t>добно играть в настольные игры до 6 человек</w:t>
            </w:r>
            <w:r w:rsidR="009554D3" w:rsidRPr="009554D3">
              <w:rPr>
                <w:b/>
                <w:bCs/>
                <w:color w:val="000000"/>
                <w:u w:val="single"/>
              </w:rPr>
              <w:t xml:space="preserve">, </w:t>
            </w:r>
            <w:r w:rsidR="009554D3" w:rsidRPr="009554D3">
              <w:rPr>
                <w:b/>
                <w:bCs/>
                <w:color w:val="000000"/>
                <w:u w:val="single"/>
              </w:rPr>
              <w:t>Расположить станцию для музыки (типа яндекс станции)</w:t>
            </w:r>
            <w:r w:rsidR="009554D3" w:rsidRPr="009554D3">
              <w:rPr>
                <w:b/>
                <w:bCs/>
                <w:color w:val="000000"/>
                <w:u w:val="single"/>
              </w:rPr>
              <w:t xml:space="preserve">, </w:t>
            </w:r>
            <w:r w:rsidR="009554D3" w:rsidRPr="009554D3">
              <w:rPr>
                <w:b/>
                <w:bCs/>
                <w:color w:val="000000"/>
                <w:u w:val="single"/>
              </w:rPr>
              <w:t>шумоизоляция стены с соседями, чтобы не мешать когда смотрим фильмы, проводим время, занятия вокалом</w:t>
            </w:r>
            <w:r w:rsidR="009554D3" w:rsidRPr="009554D3">
              <w:rPr>
                <w:b/>
                <w:bCs/>
                <w:color w:val="000000"/>
                <w:u w:val="single"/>
              </w:rPr>
              <w:t xml:space="preserve">, </w:t>
            </w:r>
            <w:r w:rsidR="009554D3" w:rsidRPr="009554D3">
              <w:rPr>
                <w:b/>
                <w:bCs/>
                <w:color w:val="000000"/>
                <w:u w:val="single"/>
              </w:rPr>
              <w:t>место под установку новогодней елки</w:t>
            </w:r>
            <w:r w:rsidR="0070738C">
              <w:rPr>
                <w:b/>
                <w:bCs/>
                <w:color w:val="000000"/>
                <w:u w:val="single"/>
              </w:rPr>
              <w:t xml:space="preserve">, </w:t>
            </w:r>
            <w:r w:rsidR="0070738C" w:rsidRPr="0070738C">
              <w:rPr>
                <w:b/>
                <w:bCs/>
                <w:color w:val="000000"/>
                <w:u w:val="single"/>
              </w:rPr>
              <w:t>место для растяжки, йоги</w:t>
            </w:r>
            <w:r w:rsidR="0070738C">
              <w:rPr>
                <w:b/>
                <w:bCs/>
                <w:color w:val="000000"/>
                <w:u w:val="single"/>
              </w:rPr>
              <w:t xml:space="preserve">, </w:t>
            </w:r>
            <w:r w:rsidR="0070738C" w:rsidRPr="0070738C">
              <w:rPr>
                <w:b/>
                <w:bCs/>
                <w:color w:val="000000"/>
                <w:u w:val="single"/>
              </w:rPr>
              <w:t>место, чтобы повесить\разместить цветы</w:t>
            </w:r>
            <w:r w:rsidR="0070738C">
              <w:rPr>
                <w:b/>
                <w:bCs/>
                <w:color w:val="000000"/>
                <w:u w:val="single"/>
              </w:rPr>
              <w:t xml:space="preserve">, </w:t>
            </w:r>
            <w:r w:rsidR="0070738C" w:rsidRPr="0070738C">
              <w:rPr>
                <w:b/>
                <w:bCs/>
                <w:color w:val="000000"/>
                <w:u w:val="single"/>
              </w:rPr>
              <w:t xml:space="preserve">кресло очень удобное </w:t>
            </w:r>
            <w:r w:rsidR="004D4129">
              <w:rPr>
                <w:b/>
                <w:bCs/>
                <w:color w:val="000000"/>
                <w:u w:val="single"/>
              </w:rPr>
              <w:t>.</w:t>
            </w:r>
          </w:p>
          <w:p w14:paraId="16D8D36C" w14:textId="64D5FB05" w:rsidR="00DA3625" w:rsidRPr="00494E2C" w:rsidRDefault="00DA3625" w:rsidP="00AD7B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127A95CA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06AC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lastRenderedPageBreak/>
              <w:t>Спальня</w:t>
            </w:r>
            <w:r w:rsidR="00FF1AC1" w:rsidRPr="008F6F8E">
              <w:rPr>
                <w:b/>
                <w:color w:val="000000"/>
              </w:rPr>
              <w:t xml:space="preserve"> мастер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5E94" w14:textId="72C8231C" w:rsidR="002F0CFD" w:rsidRPr="004D4129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4D4129">
              <w:rPr>
                <w:b/>
                <w:bCs/>
                <w:color w:val="000000"/>
                <w:u w:val="single"/>
              </w:rPr>
              <w:t xml:space="preserve">Кровать двуспальная </w:t>
            </w:r>
            <w:r w:rsidR="004D4129" w:rsidRPr="004D4129">
              <w:rPr>
                <w:b/>
                <w:bCs/>
                <w:color w:val="000000"/>
                <w:u w:val="single"/>
              </w:rPr>
              <w:t>по дизайну, возможно кровать подиум у окна с системой хранения.</w:t>
            </w:r>
          </w:p>
          <w:p w14:paraId="32954642" w14:textId="0B392ECD" w:rsidR="002F0CFD" w:rsidRPr="004D4129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4D4129">
              <w:rPr>
                <w:b/>
                <w:bCs/>
                <w:color w:val="000000"/>
                <w:u w:val="single"/>
              </w:rPr>
              <w:t>Шкаф (купе/ распашной)</w:t>
            </w:r>
            <w:r w:rsidR="004D4129" w:rsidRPr="004D4129">
              <w:rPr>
                <w:b/>
                <w:bCs/>
                <w:color w:val="000000"/>
                <w:u w:val="single"/>
              </w:rPr>
              <w:t xml:space="preserve"> если не пол</w:t>
            </w:r>
            <w:r w:rsidR="00484CCA">
              <w:rPr>
                <w:b/>
                <w:bCs/>
                <w:color w:val="000000"/>
                <w:u w:val="single"/>
              </w:rPr>
              <w:t>у</w:t>
            </w:r>
            <w:r w:rsidR="004D4129" w:rsidRPr="004D4129">
              <w:rPr>
                <w:b/>
                <w:bCs/>
                <w:color w:val="000000"/>
                <w:u w:val="single"/>
              </w:rPr>
              <w:t>читься отдельной гардеробной.</w:t>
            </w:r>
          </w:p>
          <w:p w14:paraId="23B51A6F" w14:textId="436F6790" w:rsidR="002F0CFD" w:rsidRPr="00CA1FA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D4129">
              <w:rPr>
                <w:b/>
                <w:bCs/>
                <w:color w:val="000000"/>
                <w:u w:val="single"/>
              </w:rPr>
              <w:t>Тумба прикроватная</w:t>
            </w:r>
            <w:r w:rsidRPr="00494E2C">
              <w:rPr>
                <w:color w:val="000000"/>
              </w:rPr>
              <w:t xml:space="preserve"> </w:t>
            </w:r>
            <w:r w:rsidR="00CA1FAE">
              <w:rPr>
                <w:color w:val="000000"/>
              </w:rPr>
              <w:t xml:space="preserve"> ( с одной стороны/ </w:t>
            </w:r>
            <w:r w:rsidR="00CA1FAE" w:rsidRPr="004D4129">
              <w:rPr>
                <w:b/>
                <w:bCs/>
                <w:color w:val="000000"/>
                <w:u w:val="single"/>
              </w:rPr>
              <w:t>с двух)</w:t>
            </w:r>
            <w:r w:rsidR="004D4129">
              <w:rPr>
                <w:b/>
                <w:bCs/>
                <w:color w:val="000000"/>
                <w:u w:val="single"/>
              </w:rPr>
              <w:t xml:space="preserve"> возмо</w:t>
            </w:r>
            <w:r w:rsidR="00484CCA">
              <w:rPr>
                <w:b/>
                <w:bCs/>
                <w:color w:val="000000"/>
                <w:u w:val="single"/>
              </w:rPr>
              <w:t>ж</w:t>
            </w:r>
            <w:r w:rsidR="004D4129">
              <w:rPr>
                <w:b/>
                <w:bCs/>
                <w:color w:val="000000"/>
                <w:u w:val="single"/>
              </w:rPr>
              <w:t>но облегченный вариант, 1 ящик</w:t>
            </w:r>
          </w:p>
          <w:p w14:paraId="1BE8243B" w14:textId="23E4DE06" w:rsidR="00CA1FAE" w:rsidRPr="004D4129" w:rsidRDefault="00CA1FAE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4D4129">
              <w:rPr>
                <w:b/>
                <w:bCs/>
                <w:u w:val="single"/>
              </w:rPr>
              <w:t>Туалетный столик</w:t>
            </w:r>
            <w:r w:rsidR="004D4129">
              <w:rPr>
                <w:b/>
                <w:bCs/>
                <w:u w:val="single"/>
              </w:rPr>
              <w:t xml:space="preserve"> во</w:t>
            </w:r>
            <w:r w:rsidR="00484CCA">
              <w:rPr>
                <w:b/>
                <w:bCs/>
                <w:u w:val="single"/>
              </w:rPr>
              <w:t>з</w:t>
            </w:r>
            <w:r w:rsidR="004D4129">
              <w:rPr>
                <w:b/>
                <w:bCs/>
                <w:u w:val="single"/>
              </w:rPr>
              <w:t>можно</w:t>
            </w:r>
          </w:p>
          <w:p w14:paraId="7F0CAFB6" w14:textId="5140E912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Телевизор</w:t>
            </w:r>
            <w:r w:rsidR="00FF1AC1" w:rsidRPr="00494E2C">
              <w:rPr>
                <w:color w:val="000000"/>
              </w:rPr>
              <w:t xml:space="preserve"> </w:t>
            </w:r>
            <w:r w:rsidR="004D4129" w:rsidRPr="004D4129">
              <w:rPr>
                <w:b/>
                <w:bCs/>
                <w:color w:val="000000"/>
                <w:u w:val="single"/>
              </w:rPr>
              <w:t>нет</w:t>
            </w:r>
          </w:p>
          <w:p w14:paraId="22EDA909" w14:textId="1E265670" w:rsidR="00FF1AC1" w:rsidRPr="004D4129" w:rsidRDefault="000703E0" w:rsidP="004D4129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  <w:rPr>
                <w:b/>
                <w:bCs/>
                <w:color w:val="000000"/>
                <w:u w:val="single"/>
              </w:rPr>
            </w:pPr>
            <w:r w:rsidRPr="00494E2C">
              <w:rPr>
                <w:color w:val="000000"/>
              </w:rPr>
              <w:t>Другое</w:t>
            </w:r>
            <w:r w:rsidR="00FF1AC1" w:rsidRPr="004D4129">
              <w:rPr>
                <w:b/>
                <w:bCs/>
                <w:color w:val="000000"/>
                <w:u w:val="single"/>
              </w:rPr>
              <w:t>:</w:t>
            </w:r>
            <w:r w:rsidR="00C938E5" w:rsidRPr="004D4129">
              <w:rPr>
                <w:b/>
                <w:bCs/>
                <w:color w:val="000000"/>
                <w:u w:val="single"/>
              </w:rPr>
              <w:t xml:space="preserve"> </w:t>
            </w:r>
            <w:r w:rsidR="004D4129" w:rsidRPr="004D4129">
              <w:rPr>
                <w:b/>
                <w:bCs/>
                <w:color w:val="000000"/>
                <w:u w:val="single"/>
              </w:rPr>
              <w:t xml:space="preserve">блекауты на окнах, доступ свежего воздуха? </w:t>
            </w:r>
            <w:r w:rsidR="004D4129" w:rsidRPr="004D4129">
              <w:rPr>
                <w:b/>
                <w:bCs/>
                <w:color w:val="000000"/>
                <w:u w:val="single"/>
              </w:rPr>
              <w:t>Хранить спальные принадлежности</w:t>
            </w:r>
            <w:r w:rsidR="004D4129" w:rsidRPr="004D4129">
              <w:rPr>
                <w:b/>
                <w:bCs/>
                <w:color w:val="000000"/>
                <w:u w:val="single"/>
              </w:rPr>
              <w:t xml:space="preserve">, </w:t>
            </w:r>
            <w:r w:rsidR="004D4129" w:rsidRPr="004D4129">
              <w:rPr>
                <w:b/>
                <w:bCs/>
                <w:color w:val="000000"/>
                <w:u w:val="single"/>
              </w:rPr>
              <w:t>Место для зарядки устройств (телефон, наушники, часы)</w:t>
            </w:r>
            <w:r w:rsidR="004D4129" w:rsidRPr="004D4129">
              <w:rPr>
                <w:b/>
                <w:bCs/>
                <w:color w:val="000000"/>
                <w:u w:val="single"/>
              </w:rPr>
              <w:t>, зеркало в полный рост, растения, место для макияжа и косметики</w:t>
            </w:r>
          </w:p>
        </w:tc>
      </w:tr>
      <w:tr w:rsidR="002F0CFD" w:rsidRPr="008F6F8E" w14:paraId="234B4DD6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11FDB" w14:textId="5A278246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Детская</w:t>
            </w:r>
          </w:p>
          <w:p w14:paraId="08BFD44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E5DDD" w14:textId="1F147CEA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Прикроватная тумба</w:t>
            </w:r>
            <w:r w:rsidR="00FF1AC1" w:rsidRPr="00494E2C">
              <w:rPr>
                <w:color w:val="000000"/>
              </w:rPr>
              <w:t xml:space="preserve"> </w:t>
            </w:r>
          </w:p>
          <w:p w14:paraId="6DA3AD1E" w14:textId="797C707A" w:rsidR="002F0CFD" w:rsidRPr="004D4129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4D4129">
              <w:rPr>
                <w:b/>
                <w:bCs/>
                <w:color w:val="000000"/>
              </w:rPr>
              <w:t>Кроват</w:t>
            </w:r>
            <w:r w:rsidR="004D4129" w:rsidRPr="004D4129">
              <w:rPr>
                <w:b/>
                <w:bCs/>
                <w:color w:val="000000"/>
              </w:rPr>
              <w:t>и раздел</w:t>
            </w:r>
            <w:r w:rsidR="004D4129">
              <w:rPr>
                <w:b/>
                <w:bCs/>
                <w:color w:val="000000"/>
              </w:rPr>
              <w:t>ь</w:t>
            </w:r>
            <w:r w:rsidR="004D4129" w:rsidRPr="004D4129">
              <w:rPr>
                <w:b/>
                <w:bCs/>
                <w:color w:val="000000"/>
              </w:rPr>
              <w:t xml:space="preserve">ные/ 2х этажная </w:t>
            </w:r>
            <w:r w:rsidR="00484CCA">
              <w:rPr>
                <w:b/>
                <w:bCs/>
                <w:color w:val="000000"/>
              </w:rPr>
              <w:t xml:space="preserve"> возможно </w:t>
            </w:r>
            <w:r w:rsidR="004D4129" w:rsidRPr="004D4129">
              <w:rPr>
                <w:b/>
                <w:bCs/>
                <w:color w:val="000000"/>
              </w:rPr>
              <w:t>по дизайну</w:t>
            </w:r>
          </w:p>
          <w:p w14:paraId="3B353CD4" w14:textId="77777777" w:rsidR="002F0CFD" w:rsidRPr="00494E2C" w:rsidRDefault="00FF1AC1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Пуфик</w:t>
            </w:r>
          </w:p>
          <w:p w14:paraId="046B5E45" w14:textId="77777777" w:rsidR="002F0CFD" w:rsidRPr="004D4129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4D4129">
              <w:rPr>
                <w:b/>
                <w:bCs/>
                <w:color w:val="000000"/>
              </w:rPr>
              <w:t>Телевизор</w:t>
            </w:r>
          </w:p>
          <w:p w14:paraId="260C3AF6" w14:textId="541BD9D0" w:rsidR="002F0CFD" w:rsidRPr="004D4129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4D4129">
              <w:rPr>
                <w:b/>
                <w:bCs/>
                <w:color w:val="000000"/>
                <w:u w:val="single"/>
              </w:rPr>
              <w:t>Шкаф (распашной / купе)</w:t>
            </w:r>
            <w:r w:rsidR="00FF1AC1" w:rsidRPr="004D4129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3E3EA431" w14:textId="24C05214" w:rsidR="002F0CFD" w:rsidRPr="004D4129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4D4129">
              <w:rPr>
                <w:b/>
                <w:bCs/>
                <w:color w:val="000000"/>
                <w:u w:val="single"/>
              </w:rPr>
              <w:t>Рабочий стол</w:t>
            </w:r>
            <w:r w:rsidR="00C938E5" w:rsidRPr="004D4129">
              <w:rPr>
                <w:b/>
                <w:bCs/>
                <w:color w:val="000000"/>
                <w:u w:val="single"/>
              </w:rPr>
              <w:t xml:space="preserve"> </w:t>
            </w:r>
            <w:r w:rsidR="004D4129" w:rsidRPr="004D4129">
              <w:rPr>
                <w:b/>
                <w:bCs/>
                <w:color w:val="000000"/>
                <w:u w:val="single"/>
              </w:rPr>
              <w:t>на 2 человека</w:t>
            </w:r>
          </w:p>
          <w:p w14:paraId="042DC7D1" w14:textId="0A4914BC" w:rsidR="002F0CFD" w:rsidRPr="00494E2C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С</w:t>
            </w:r>
            <w:r w:rsidR="000703E0" w:rsidRPr="00494E2C">
              <w:rPr>
                <w:color w:val="000000"/>
              </w:rPr>
              <w:t xml:space="preserve">теллаж </w:t>
            </w:r>
          </w:p>
          <w:p w14:paraId="3F171C8D" w14:textId="759D8228" w:rsidR="00942EBD" w:rsidRPr="004D4129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4D4129">
              <w:rPr>
                <w:b/>
                <w:bCs/>
                <w:color w:val="000000"/>
                <w:u w:val="single"/>
              </w:rPr>
              <w:t>Место для хранения игрушек</w:t>
            </w:r>
          </w:p>
          <w:p w14:paraId="6B57527F" w14:textId="5291CA3C" w:rsidR="00C938E5" w:rsidRPr="00494E2C" w:rsidRDefault="000703E0" w:rsidP="00C938E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Другое</w:t>
            </w:r>
            <w:r w:rsidR="00C938E5" w:rsidRPr="00494E2C">
              <w:rPr>
                <w:color w:val="000000"/>
              </w:rPr>
              <w:t>:</w:t>
            </w:r>
            <w:r w:rsidR="006D6DD6" w:rsidRPr="00494E2C">
              <w:rPr>
                <w:color w:val="000000"/>
              </w:rPr>
              <w:t xml:space="preserve"> </w:t>
            </w:r>
            <w:r w:rsidR="004D4129" w:rsidRPr="004D4129">
              <w:rPr>
                <w:b/>
                <w:bCs/>
                <w:color w:val="000000"/>
                <w:u w:val="single"/>
              </w:rPr>
              <w:t>по возможности качели</w:t>
            </w:r>
            <w:r w:rsidR="005E7255">
              <w:rPr>
                <w:b/>
                <w:bCs/>
                <w:color w:val="000000"/>
                <w:u w:val="single"/>
              </w:rPr>
              <w:t>,+1 дополнительное место для гостей</w:t>
            </w:r>
          </w:p>
          <w:p w14:paraId="1004CD7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088BA0E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5CB0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Прихожая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C5E6" w14:textId="77777777" w:rsidR="002F0CFD" w:rsidRPr="00494E2C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Открытые крючки</w:t>
            </w:r>
          </w:p>
          <w:p w14:paraId="1B06FA26" w14:textId="7E8CC5BA" w:rsidR="00C938E5" w:rsidRPr="00494E2C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Гардероб </w:t>
            </w:r>
          </w:p>
          <w:p w14:paraId="75B7455D" w14:textId="30D8A99F" w:rsidR="002F0CFD" w:rsidRPr="004D4129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4D4129">
              <w:rPr>
                <w:b/>
                <w:bCs/>
                <w:color w:val="000000"/>
              </w:rPr>
              <w:t>Шкаф открывание (раздвижной / распашной)</w:t>
            </w:r>
            <w:r w:rsidR="00C938E5" w:rsidRPr="004D4129">
              <w:rPr>
                <w:b/>
                <w:bCs/>
                <w:color w:val="000000"/>
              </w:rPr>
              <w:t xml:space="preserve"> </w:t>
            </w:r>
            <w:r w:rsidR="004D4129">
              <w:rPr>
                <w:b/>
                <w:bCs/>
                <w:color w:val="000000"/>
              </w:rPr>
              <w:t>по дизайну</w:t>
            </w:r>
          </w:p>
          <w:p w14:paraId="12ECFE85" w14:textId="77777777" w:rsidR="002F0CFD" w:rsidRPr="004D4129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4D4129">
              <w:rPr>
                <w:b/>
                <w:bCs/>
                <w:color w:val="000000"/>
                <w:u w:val="single"/>
              </w:rPr>
              <w:t>Консоль</w:t>
            </w:r>
          </w:p>
          <w:p w14:paraId="28ECE000" w14:textId="77777777" w:rsidR="002F0CFD" w:rsidRPr="004D4129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4D4129">
              <w:rPr>
                <w:b/>
                <w:bCs/>
                <w:color w:val="000000"/>
                <w:u w:val="single"/>
              </w:rPr>
              <w:t>П</w:t>
            </w:r>
            <w:r w:rsidR="000703E0" w:rsidRPr="004D4129">
              <w:rPr>
                <w:b/>
                <w:bCs/>
                <w:color w:val="000000"/>
                <w:u w:val="single"/>
              </w:rPr>
              <w:t>уф</w:t>
            </w:r>
          </w:p>
          <w:p w14:paraId="225A35DF" w14:textId="77777777" w:rsidR="002F0CFD" w:rsidRPr="004D4129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4D4129">
              <w:rPr>
                <w:b/>
                <w:bCs/>
                <w:color w:val="000000"/>
                <w:u w:val="single"/>
              </w:rPr>
              <w:t>Зеркало (ростовое / обычное)</w:t>
            </w:r>
          </w:p>
          <w:p w14:paraId="15D5DB2F" w14:textId="39F7FA8B" w:rsidR="004D4129" w:rsidRPr="004D4129" w:rsidRDefault="00CC038C" w:rsidP="004D4129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color w:val="000000"/>
                <w:u w:val="single"/>
              </w:rPr>
            </w:pPr>
            <w:r w:rsidRPr="00494E2C">
              <w:rPr>
                <w:color w:val="000000"/>
              </w:rPr>
              <w:t>Другое:</w:t>
            </w:r>
            <w:r w:rsidR="00C938E5" w:rsidRPr="00494E2C">
              <w:rPr>
                <w:color w:val="000000"/>
              </w:rPr>
              <w:t xml:space="preserve"> </w:t>
            </w:r>
            <w:r w:rsidR="004D4129" w:rsidRPr="00484CCA">
              <w:rPr>
                <w:b/>
                <w:bCs/>
                <w:color w:val="000000"/>
                <w:u w:val="single"/>
              </w:rPr>
              <w:t>место для хранения повседневной одежды\обуви</w:t>
            </w:r>
            <w:r w:rsidR="004D4129" w:rsidRPr="00484CCA">
              <w:rPr>
                <w:b/>
                <w:bCs/>
                <w:color w:val="000000"/>
                <w:u w:val="single"/>
              </w:rPr>
              <w:t>, Л</w:t>
            </w:r>
            <w:r w:rsidR="004D4129" w:rsidRPr="004D4129">
              <w:rPr>
                <w:b/>
                <w:bCs/>
                <w:color w:val="000000"/>
                <w:u w:val="single"/>
              </w:rPr>
              <w:t>апомойк</w:t>
            </w:r>
            <w:r w:rsidR="004D4129" w:rsidRPr="00484CCA">
              <w:rPr>
                <w:b/>
                <w:bCs/>
                <w:color w:val="000000"/>
                <w:u w:val="single"/>
              </w:rPr>
              <w:t>а?</w:t>
            </w:r>
          </w:p>
          <w:p w14:paraId="69E45656" w14:textId="2749A1B7" w:rsidR="004D4129" w:rsidRPr="004D4129" w:rsidRDefault="004D4129" w:rsidP="004D412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10"/>
              <w:rPr>
                <w:b/>
                <w:bCs/>
                <w:color w:val="000000"/>
                <w:u w:val="single"/>
              </w:rPr>
            </w:pPr>
            <w:r w:rsidRPr="004D4129">
              <w:rPr>
                <w:b/>
                <w:bCs/>
                <w:color w:val="000000"/>
                <w:u w:val="single"/>
              </w:rPr>
              <w:t>дверь, чтобы можно было закрыть собак в тамбуре (если будет дверь на кухне, то можно без двери в тамбуре. идея в том, что когда уходим можно было оставить собак дома и они не залезли куда им не положено (еда, обувь)</w:t>
            </w:r>
            <w:r w:rsidRPr="00484CCA">
              <w:rPr>
                <w:b/>
                <w:bCs/>
                <w:color w:val="000000"/>
                <w:u w:val="single"/>
              </w:rPr>
              <w:t xml:space="preserve">, </w:t>
            </w:r>
            <w:r w:rsidRPr="004D4129">
              <w:rPr>
                <w:b/>
                <w:bCs/>
                <w:color w:val="000000"/>
                <w:u w:val="single"/>
              </w:rPr>
              <w:t>место чтобы повесить ключи</w:t>
            </w:r>
            <w:r w:rsidRPr="00484CCA">
              <w:rPr>
                <w:b/>
                <w:bCs/>
                <w:color w:val="000000"/>
                <w:u w:val="single"/>
              </w:rPr>
              <w:t xml:space="preserve">, </w:t>
            </w:r>
            <w:r w:rsidRPr="004D4129">
              <w:rPr>
                <w:b/>
                <w:bCs/>
                <w:color w:val="000000"/>
                <w:u w:val="single"/>
              </w:rPr>
              <w:t>счетчик чтобы не было видно</w:t>
            </w:r>
            <w:r w:rsidR="005E7255">
              <w:rPr>
                <w:b/>
                <w:bCs/>
                <w:color w:val="000000"/>
                <w:u w:val="single"/>
              </w:rPr>
              <w:t>, лежанка для собак</w:t>
            </w:r>
            <w:r w:rsidRPr="004D4129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7134C579" w14:textId="7F5F5EB1" w:rsidR="00DA3625" w:rsidRPr="00494E2C" w:rsidRDefault="00DA3625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6D9F5741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71BE" w14:textId="044EB5E5" w:rsidR="002F0CFD" w:rsidRPr="008F6F8E" w:rsidRDefault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b/>
                <w:color w:val="000000"/>
              </w:rPr>
              <w:t>Санузел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6AE0" w14:textId="77777777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02"/>
            </w:pPr>
            <w:r w:rsidRPr="00494E2C">
              <w:rPr>
                <w:color w:val="000000"/>
              </w:rPr>
              <w:t xml:space="preserve">Ванна (встраиваемая / </w:t>
            </w:r>
            <w:r w:rsidR="00AE1C14" w:rsidRPr="00494E2C">
              <w:rPr>
                <w:color w:val="000000"/>
              </w:rPr>
              <w:t>прямая)</w:t>
            </w:r>
          </w:p>
          <w:p w14:paraId="294EFFF3" w14:textId="4CFBA5C9" w:rsidR="002F0CFD" w:rsidRPr="00494E2C" w:rsidRDefault="00747A97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Размер ванны: </w:t>
            </w:r>
          </w:p>
          <w:p w14:paraId="56BDC852" w14:textId="36023725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Разме</w:t>
            </w:r>
            <w:r w:rsidR="00747A97" w:rsidRPr="00494E2C">
              <w:rPr>
                <w:color w:val="000000"/>
              </w:rPr>
              <w:t xml:space="preserve">р </w:t>
            </w:r>
            <w:r w:rsidR="00BF1C99" w:rsidRPr="00494E2C">
              <w:rPr>
                <w:color w:val="000000"/>
              </w:rPr>
              <w:t xml:space="preserve">кабины: </w:t>
            </w:r>
            <w:r w:rsidR="00E87D32" w:rsidRPr="00E87D32">
              <w:rPr>
                <w:b/>
                <w:bCs/>
                <w:color w:val="000000"/>
              </w:rPr>
              <w:t>по дизайну</w:t>
            </w:r>
          </w:p>
          <w:p w14:paraId="49BAD0B9" w14:textId="18773019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E87D32">
              <w:rPr>
                <w:b/>
                <w:bCs/>
                <w:color w:val="000000"/>
                <w:u w:val="single"/>
              </w:rPr>
              <w:t>Душев</w:t>
            </w:r>
            <w:r w:rsidR="006D6DD6" w:rsidRPr="00E87D32">
              <w:rPr>
                <w:b/>
                <w:bCs/>
                <w:color w:val="000000"/>
                <w:u w:val="single"/>
              </w:rPr>
              <w:t>ая в строительном исполнении</w:t>
            </w:r>
            <w:r w:rsidRPr="00E87D32">
              <w:rPr>
                <w:b/>
                <w:bCs/>
                <w:color w:val="000000"/>
                <w:u w:val="single"/>
              </w:rPr>
              <w:t xml:space="preserve"> (стеклянная перегородка</w:t>
            </w:r>
            <w:r w:rsidR="00E87D32">
              <w:rPr>
                <w:b/>
                <w:bCs/>
                <w:color w:val="000000"/>
                <w:u w:val="single"/>
              </w:rPr>
              <w:t>, матовая</w:t>
            </w:r>
            <w:r w:rsidRPr="00E87D32">
              <w:rPr>
                <w:b/>
                <w:bCs/>
                <w:color w:val="000000"/>
                <w:u w:val="single"/>
              </w:rPr>
              <w:t>:</w:t>
            </w:r>
            <w:r w:rsidRPr="00494E2C">
              <w:rPr>
                <w:color w:val="000000"/>
              </w:rPr>
              <w:t xml:space="preserve"> раздвижная / </w:t>
            </w:r>
            <w:r w:rsidRPr="00E87D32">
              <w:rPr>
                <w:b/>
                <w:bCs/>
                <w:color w:val="000000"/>
                <w:u w:val="single"/>
              </w:rPr>
              <w:t>распашная</w:t>
            </w:r>
            <w:r w:rsidRPr="00494E2C">
              <w:rPr>
                <w:color w:val="000000"/>
              </w:rPr>
              <w:t>)</w:t>
            </w:r>
          </w:p>
          <w:p w14:paraId="1EE6285E" w14:textId="77777777" w:rsidR="002F0CFD" w:rsidRPr="00494E2C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Душ (потолочный/ </w:t>
            </w:r>
            <w:r w:rsidRPr="00E87D32">
              <w:rPr>
                <w:b/>
                <w:bCs/>
                <w:color w:val="000000"/>
                <w:u w:val="single"/>
              </w:rPr>
              <w:t>тропический</w:t>
            </w:r>
            <w:r w:rsidRPr="00494E2C">
              <w:rPr>
                <w:color w:val="000000"/>
              </w:rPr>
              <w:t>)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7EA76BD8" w14:textId="0806224F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E87D32">
              <w:rPr>
                <w:b/>
                <w:bCs/>
                <w:color w:val="000000"/>
                <w:u w:val="single"/>
              </w:rPr>
              <w:t xml:space="preserve">Раковина </w:t>
            </w:r>
            <w:r w:rsidRPr="00494E2C">
              <w:rPr>
                <w:color w:val="000000"/>
              </w:rPr>
              <w:t>(одинарная / двойная / встроенная / накладная/ напольная)</w:t>
            </w:r>
            <w:r w:rsidR="00256881" w:rsidRPr="00494E2C">
              <w:rPr>
                <w:color w:val="000000"/>
              </w:rPr>
              <w:t xml:space="preserve">, </w:t>
            </w:r>
            <w:r w:rsidR="00256881" w:rsidRPr="00E87D32">
              <w:rPr>
                <w:b/>
                <w:bCs/>
                <w:color w:val="000000"/>
                <w:u w:val="single"/>
              </w:rPr>
              <w:t>по дизайну предлагать</w:t>
            </w:r>
          </w:p>
          <w:p w14:paraId="77E14B88" w14:textId="77777777" w:rsidR="002F0CFD" w:rsidRPr="00E87D32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E87D32">
              <w:rPr>
                <w:b/>
                <w:bCs/>
                <w:color w:val="000000"/>
                <w:u w:val="single"/>
              </w:rPr>
              <w:t xml:space="preserve">Тумба для раковины </w:t>
            </w:r>
            <w:r w:rsidRPr="00494E2C">
              <w:rPr>
                <w:color w:val="000000"/>
              </w:rPr>
              <w:t>(открытая / закрытая)</w:t>
            </w:r>
            <w:r w:rsidR="00256881" w:rsidRPr="00494E2C">
              <w:rPr>
                <w:color w:val="000000"/>
              </w:rPr>
              <w:t xml:space="preserve"> </w:t>
            </w:r>
            <w:r w:rsidR="00256881" w:rsidRPr="00E87D32">
              <w:rPr>
                <w:b/>
                <w:bCs/>
                <w:color w:val="000000"/>
                <w:u w:val="single"/>
              </w:rPr>
              <w:t xml:space="preserve">по дизайну </w:t>
            </w:r>
          </w:p>
          <w:p w14:paraId="191B893C" w14:textId="77777777" w:rsidR="002F0CFD" w:rsidRPr="00494E2C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E87D32">
              <w:rPr>
                <w:b/>
                <w:bCs/>
                <w:color w:val="000000"/>
                <w:u w:val="single"/>
              </w:rPr>
              <w:t>Полотенцесушитель (электрический</w:t>
            </w:r>
            <w:r w:rsidRPr="00494E2C">
              <w:rPr>
                <w:color w:val="000000"/>
              </w:rPr>
              <w:t xml:space="preserve"> / водяной)</w:t>
            </w:r>
          </w:p>
          <w:p w14:paraId="506C7AC5" w14:textId="77777777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E87D32">
              <w:rPr>
                <w:b/>
                <w:bCs/>
                <w:color w:val="000000"/>
                <w:u w:val="single"/>
              </w:rPr>
              <w:lastRenderedPageBreak/>
              <w:t xml:space="preserve">Смесители </w:t>
            </w:r>
            <w:r w:rsidRPr="00494E2C">
              <w:rPr>
                <w:color w:val="000000"/>
              </w:rPr>
              <w:t>(однорычажный / двухве</w:t>
            </w:r>
            <w:r w:rsidR="0041201F" w:rsidRPr="00494E2C">
              <w:rPr>
                <w:color w:val="000000"/>
              </w:rPr>
              <w:t>нтильный / со скрытым монтажом</w:t>
            </w:r>
            <w:r w:rsidRPr="00494E2C">
              <w:rPr>
                <w:color w:val="000000"/>
              </w:rPr>
              <w:t>)</w:t>
            </w:r>
            <w:r w:rsidR="00256881" w:rsidRPr="00494E2C">
              <w:rPr>
                <w:color w:val="000000"/>
              </w:rPr>
              <w:t xml:space="preserve"> </w:t>
            </w:r>
            <w:r w:rsidR="00256881" w:rsidRPr="00E87D32">
              <w:rPr>
                <w:b/>
                <w:bCs/>
                <w:color w:val="000000"/>
                <w:u w:val="single"/>
              </w:rPr>
              <w:t>по дизайну</w:t>
            </w:r>
          </w:p>
          <w:p w14:paraId="6CAEA557" w14:textId="77777777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E87D32">
              <w:rPr>
                <w:b/>
                <w:bCs/>
                <w:color w:val="000000"/>
                <w:u w:val="single"/>
              </w:rPr>
              <w:t xml:space="preserve">Унитаз (подвесной с инсталляцией </w:t>
            </w:r>
            <w:r w:rsidRPr="00494E2C">
              <w:rPr>
                <w:color w:val="000000"/>
              </w:rPr>
              <w:t xml:space="preserve">/ </w:t>
            </w:r>
            <w:r w:rsidR="00AE1C14" w:rsidRPr="00494E2C">
              <w:rPr>
                <w:color w:val="000000"/>
              </w:rPr>
              <w:t>напольный) со</w:t>
            </w:r>
            <w:r w:rsidR="00256881" w:rsidRPr="00494E2C">
              <w:rPr>
                <w:color w:val="000000"/>
              </w:rPr>
              <w:t xml:space="preserve"> шкафом над инсталляцией</w:t>
            </w:r>
          </w:p>
          <w:p w14:paraId="07A64C49" w14:textId="017D67F6" w:rsidR="00C239A4" w:rsidRPr="00E87D32" w:rsidRDefault="00E87D32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>Системы хранения</w:t>
            </w:r>
          </w:p>
          <w:p w14:paraId="6D5B4E6F" w14:textId="4A4C452E" w:rsidR="001B1C51" w:rsidRPr="00E87D32" w:rsidRDefault="001B1C51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E87D32">
              <w:rPr>
                <w:b/>
                <w:bCs/>
                <w:color w:val="000000"/>
                <w:u w:val="single"/>
              </w:rPr>
              <w:t xml:space="preserve">Стиральная машина </w:t>
            </w:r>
            <w:r w:rsidR="00E87D32" w:rsidRPr="00E87D32">
              <w:rPr>
                <w:b/>
                <w:bCs/>
                <w:color w:val="000000"/>
                <w:u w:val="single"/>
              </w:rPr>
              <w:t>+сушильная сверху</w:t>
            </w:r>
          </w:p>
          <w:p w14:paraId="7E583146" w14:textId="77777777" w:rsidR="00CA1FAE" w:rsidRPr="00E87D32" w:rsidRDefault="00CA1FAE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E87D32">
              <w:rPr>
                <w:b/>
                <w:bCs/>
                <w:color w:val="000000"/>
              </w:rPr>
              <w:t>Вытяжка</w:t>
            </w:r>
            <w:r>
              <w:rPr>
                <w:color w:val="000000"/>
              </w:rPr>
              <w:t xml:space="preserve"> напольная/ настенная / на отдельную клавишу/ на клавишу света</w:t>
            </w:r>
          </w:p>
          <w:p w14:paraId="21C5F769" w14:textId="77777777" w:rsidR="00E87D32" w:rsidRPr="00E87D32" w:rsidRDefault="00E87D32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b/>
                <w:bCs/>
                <w:color w:val="000000"/>
              </w:rPr>
              <w:t>Зеркало</w:t>
            </w:r>
          </w:p>
          <w:p w14:paraId="7EF53B2F" w14:textId="77777777" w:rsidR="00E87D32" w:rsidRPr="00E87D32" w:rsidRDefault="00E87D32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b/>
                <w:bCs/>
                <w:color w:val="000000"/>
              </w:rPr>
              <w:t>Гигиенический душ</w:t>
            </w:r>
          </w:p>
          <w:p w14:paraId="21199615" w14:textId="027C39AC" w:rsidR="00E87D32" w:rsidRPr="00494E2C" w:rsidRDefault="00E87D32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b/>
                <w:bCs/>
                <w:color w:val="000000"/>
              </w:rPr>
              <w:t>Емкость для грязного белья</w:t>
            </w:r>
          </w:p>
        </w:tc>
      </w:tr>
      <w:tr w:rsidR="00E87D32" w:rsidRPr="008F6F8E" w14:paraId="6EE5CDF8" w14:textId="77777777" w:rsidTr="005E7255">
        <w:tc>
          <w:tcPr>
            <w:tcW w:w="24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3383A" w14:textId="2EC48746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b/>
                <w:color w:val="000000"/>
              </w:rPr>
              <w:lastRenderedPageBreak/>
              <w:t>Санузел</w:t>
            </w:r>
            <w:r>
              <w:rPr>
                <w:b/>
                <w:color w:val="000000"/>
              </w:rPr>
              <w:t xml:space="preserve"> детский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C1DE2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02"/>
            </w:pPr>
            <w:r w:rsidRPr="00494E2C">
              <w:rPr>
                <w:color w:val="000000"/>
              </w:rPr>
              <w:t>Ванна (встраиваемая / прямая)</w:t>
            </w:r>
          </w:p>
          <w:p w14:paraId="4AC33267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Размер ванны: </w:t>
            </w:r>
          </w:p>
          <w:p w14:paraId="3D718850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Размер кабины: </w:t>
            </w:r>
            <w:r w:rsidRPr="00E87D32">
              <w:rPr>
                <w:b/>
                <w:bCs/>
                <w:color w:val="000000"/>
              </w:rPr>
              <w:t>по дизайну</w:t>
            </w:r>
          </w:p>
          <w:p w14:paraId="4787384F" w14:textId="6B084A26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E87D32">
              <w:rPr>
                <w:b/>
                <w:bCs/>
                <w:color w:val="000000"/>
                <w:u w:val="single"/>
              </w:rPr>
              <w:t>Душевая в строительном исполнении (стеклянная перегородка</w:t>
            </w:r>
            <w:r>
              <w:rPr>
                <w:b/>
                <w:bCs/>
                <w:color w:val="000000"/>
                <w:u w:val="single"/>
              </w:rPr>
              <w:t>,</w:t>
            </w:r>
            <w:r w:rsidRPr="00E87D32">
              <w:rPr>
                <w:b/>
                <w:bCs/>
                <w:color w:val="000000"/>
                <w:u w:val="single"/>
              </w:rPr>
              <w:t>:</w:t>
            </w:r>
            <w:r w:rsidRPr="00494E2C">
              <w:rPr>
                <w:color w:val="000000"/>
              </w:rPr>
              <w:t xml:space="preserve"> раздвижная / </w:t>
            </w:r>
            <w:r w:rsidRPr="00E87D32">
              <w:rPr>
                <w:b/>
                <w:bCs/>
                <w:color w:val="000000"/>
                <w:u w:val="single"/>
              </w:rPr>
              <w:t>распашная</w:t>
            </w:r>
            <w:r w:rsidRPr="00494E2C">
              <w:rPr>
                <w:color w:val="000000"/>
              </w:rPr>
              <w:t>)</w:t>
            </w:r>
          </w:p>
          <w:p w14:paraId="298800F9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E87D32">
              <w:rPr>
                <w:b/>
                <w:bCs/>
                <w:color w:val="000000"/>
                <w:u w:val="single"/>
              </w:rPr>
              <w:t>Душ</w:t>
            </w:r>
            <w:r w:rsidRPr="00494E2C">
              <w:rPr>
                <w:color w:val="000000"/>
              </w:rPr>
              <w:t xml:space="preserve"> (потолочный/ </w:t>
            </w:r>
            <w:r w:rsidRPr="00E87D32">
              <w:rPr>
                <w:color w:val="000000"/>
                <w:u w:val="single"/>
              </w:rPr>
              <w:t>тропический</w:t>
            </w:r>
            <w:r w:rsidRPr="00E87D32">
              <w:rPr>
                <w:color w:val="000000"/>
              </w:rPr>
              <w:t>)</w:t>
            </w:r>
            <w:r w:rsidRPr="00494E2C">
              <w:rPr>
                <w:color w:val="000000"/>
              </w:rPr>
              <w:t xml:space="preserve"> </w:t>
            </w:r>
          </w:p>
          <w:p w14:paraId="619A14DD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E87D32">
              <w:rPr>
                <w:b/>
                <w:bCs/>
                <w:color w:val="000000"/>
                <w:u w:val="single"/>
              </w:rPr>
              <w:t xml:space="preserve">Раковина </w:t>
            </w:r>
            <w:r w:rsidRPr="00494E2C">
              <w:rPr>
                <w:color w:val="000000"/>
              </w:rPr>
              <w:t xml:space="preserve">(одинарная / двойная / встроенная / накладная/ напольная), </w:t>
            </w:r>
            <w:r w:rsidRPr="00E87D32">
              <w:rPr>
                <w:b/>
                <w:bCs/>
                <w:color w:val="000000"/>
                <w:u w:val="single"/>
              </w:rPr>
              <w:t>по дизайну предлагать</w:t>
            </w:r>
          </w:p>
          <w:p w14:paraId="6F1F5C44" w14:textId="77777777" w:rsidR="00E87D32" w:rsidRPr="00E87D32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E87D32">
              <w:rPr>
                <w:b/>
                <w:bCs/>
                <w:color w:val="000000"/>
                <w:u w:val="single"/>
              </w:rPr>
              <w:t xml:space="preserve">Тумба для раковины </w:t>
            </w:r>
            <w:r w:rsidRPr="00494E2C">
              <w:rPr>
                <w:color w:val="000000"/>
              </w:rPr>
              <w:t xml:space="preserve">(открытая / закрытая) </w:t>
            </w:r>
            <w:r w:rsidRPr="00E87D32">
              <w:rPr>
                <w:b/>
                <w:bCs/>
                <w:color w:val="000000"/>
                <w:u w:val="single"/>
              </w:rPr>
              <w:t xml:space="preserve">по дизайну </w:t>
            </w:r>
          </w:p>
          <w:p w14:paraId="212391D1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E87D32">
              <w:rPr>
                <w:b/>
                <w:bCs/>
                <w:color w:val="000000"/>
                <w:u w:val="single"/>
              </w:rPr>
              <w:t>Полотенцесушитель (электрический</w:t>
            </w:r>
            <w:r w:rsidRPr="00494E2C">
              <w:rPr>
                <w:color w:val="000000"/>
              </w:rPr>
              <w:t xml:space="preserve"> / водяной)</w:t>
            </w:r>
          </w:p>
          <w:p w14:paraId="6C9DD52A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E87D32">
              <w:rPr>
                <w:b/>
                <w:bCs/>
                <w:color w:val="000000"/>
                <w:u w:val="single"/>
              </w:rPr>
              <w:t xml:space="preserve">Смесители </w:t>
            </w:r>
            <w:r w:rsidRPr="00494E2C">
              <w:rPr>
                <w:color w:val="000000"/>
              </w:rPr>
              <w:t xml:space="preserve">(однорычажный / двухвентильный / со скрытым монтажом) </w:t>
            </w:r>
            <w:r w:rsidRPr="00E87D32">
              <w:rPr>
                <w:b/>
                <w:bCs/>
                <w:color w:val="000000"/>
                <w:u w:val="single"/>
              </w:rPr>
              <w:t>по дизайну</w:t>
            </w:r>
          </w:p>
          <w:p w14:paraId="7E07AF14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E87D32">
              <w:rPr>
                <w:b/>
                <w:bCs/>
                <w:color w:val="000000"/>
                <w:u w:val="single"/>
              </w:rPr>
              <w:t xml:space="preserve">Унитаз (подвесной с инсталляцией </w:t>
            </w:r>
            <w:r w:rsidRPr="00494E2C">
              <w:rPr>
                <w:color w:val="000000"/>
              </w:rPr>
              <w:t>/ напольный) со шкафом над инсталляцией</w:t>
            </w:r>
          </w:p>
          <w:p w14:paraId="07D4982B" w14:textId="77777777" w:rsidR="00E87D32" w:rsidRPr="00E87D32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>Системы хранения</w:t>
            </w:r>
          </w:p>
          <w:p w14:paraId="485074A7" w14:textId="77777777" w:rsidR="00E87D32" w:rsidRPr="00E87D32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E87D32">
              <w:rPr>
                <w:b/>
                <w:bCs/>
                <w:color w:val="000000"/>
              </w:rPr>
              <w:t>Вытяжка</w:t>
            </w:r>
            <w:r>
              <w:rPr>
                <w:color w:val="000000"/>
              </w:rPr>
              <w:t xml:space="preserve"> напольная/ настенная / на отдельную клавишу/ на клавишу света</w:t>
            </w:r>
          </w:p>
          <w:p w14:paraId="5198113F" w14:textId="77777777" w:rsidR="00E87D32" w:rsidRPr="00E87D32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b/>
                <w:bCs/>
                <w:color w:val="000000"/>
              </w:rPr>
              <w:t>Зеркало</w:t>
            </w:r>
          </w:p>
          <w:p w14:paraId="7E03B28D" w14:textId="67BFF7AC" w:rsidR="00E87D32" w:rsidRPr="00494E2C" w:rsidRDefault="00E87D32" w:rsidP="00295F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10"/>
            </w:pPr>
          </w:p>
        </w:tc>
      </w:tr>
      <w:tr w:rsidR="00E87D32" w:rsidRPr="008F6F8E" w14:paraId="63CE9B74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BA1F4" w14:textId="1EE772C1" w:rsidR="00E87D32" w:rsidRPr="008F6F8E" w:rsidRDefault="00295FEA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b/>
                <w:color w:val="000000"/>
              </w:rPr>
              <w:t>Лоджии-кабинет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35945" w14:textId="6D629E1E" w:rsidR="00295FEA" w:rsidRPr="00295FEA" w:rsidRDefault="00295FEA" w:rsidP="00295FE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  <w:tab w:val="num" w:pos="72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484CCA">
              <w:rPr>
                <w:b/>
                <w:bCs/>
                <w:u w:val="single"/>
              </w:rPr>
              <w:t>Стол</w:t>
            </w:r>
            <w:r w:rsidR="00484CCA">
              <w:rPr>
                <w:b/>
                <w:bCs/>
                <w:u w:val="single"/>
              </w:rPr>
              <w:t xml:space="preserve"> для </w:t>
            </w:r>
            <w:r w:rsidRPr="00295FEA">
              <w:rPr>
                <w:b/>
                <w:bCs/>
                <w:u w:val="single"/>
              </w:rPr>
              <w:t>2 ноутбука и один стационарный компьютер</w:t>
            </w:r>
          </w:p>
          <w:p w14:paraId="2FC84882" w14:textId="0E34DDBD" w:rsidR="00295FEA" w:rsidRPr="00295FEA" w:rsidRDefault="00295FEA" w:rsidP="00484CC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  <w:tab w:val="num" w:pos="72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295FEA">
              <w:rPr>
                <w:b/>
                <w:bCs/>
                <w:u w:val="single"/>
              </w:rPr>
              <w:t xml:space="preserve">система для хранения </w:t>
            </w:r>
            <w:r w:rsidR="00484CCA">
              <w:rPr>
                <w:b/>
                <w:bCs/>
                <w:u w:val="single"/>
              </w:rPr>
              <w:t xml:space="preserve">, </w:t>
            </w:r>
            <w:r w:rsidRPr="00295FEA">
              <w:rPr>
                <w:b/>
                <w:bCs/>
                <w:u w:val="single"/>
              </w:rPr>
              <w:t xml:space="preserve">место для хранения книг </w:t>
            </w:r>
          </w:p>
          <w:p w14:paraId="2CBBB0FD" w14:textId="16217ED1" w:rsidR="00295FEA" w:rsidRPr="00484CCA" w:rsidRDefault="00295FEA" w:rsidP="00295FE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  <w:tab w:val="num" w:pos="72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484CCA">
              <w:rPr>
                <w:b/>
                <w:bCs/>
                <w:u w:val="single"/>
              </w:rPr>
              <w:t>Шторы блекаут</w:t>
            </w:r>
          </w:p>
          <w:p w14:paraId="63700355" w14:textId="0C33758F" w:rsidR="00295FEA" w:rsidRPr="00295FEA" w:rsidRDefault="00295FEA" w:rsidP="00295FE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  <w:tab w:val="num" w:pos="72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295FEA">
              <w:rPr>
                <w:b/>
                <w:bCs/>
                <w:u w:val="single"/>
              </w:rPr>
              <w:t>источник освещения для клавиатуры и место для чтения</w:t>
            </w:r>
          </w:p>
          <w:p w14:paraId="5B3CCB63" w14:textId="7F373DDA" w:rsidR="00295FEA" w:rsidRPr="00295FEA" w:rsidRDefault="00295FEA" w:rsidP="00295FE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  <w:tab w:val="num" w:pos="72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295FEA">
              <w:rPr>
                <w:b/>
                <w:bCs/>
                <w:u w:val="single"/>
              </w:rPr>
              <w:t>маркерная доска для записей</w:t>
            </w:r>
          </w:p>
          <w:p w14:paraId="6EC8707D" w14:textId="73918782" w:rsidR="00295FEA" w:rsidRPr="00295FEA" w:rsidRDefault="00295FEA" w:rsidP="00295FE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  <w:tab w:val="num" w:pos="72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295FEA">
              <w:rPr>
                <w:b/>
                <w:bCs/>
                <w:u w:val="single"/>
              </w:rPr>
              <w:t xml:space="preserve">стул с большой площадкой, поддержка ног, поддержка поясницы, </w:t>
            </w:r>
          </w:p>
          <w:p w14:paraId="4DD79DD4" w14:textId="49E80572" w:rsidR="00295FEA" w:rsidRPr="00494E2C" w:rsidRDefault="00295FEA" w:rsidP="00295F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>
              <w:t>Другое</w:t>
            </w:r>
            <w:r w:rsidRPr="00484CCA">
              <w:rPr>
                <w:b/>
                <w:bCs/>
                <w:u w:val="single"/>
              </w:rPr>
              <w:t xml:space="preserve">: </w:t>
            </w:r>
            <w:r w:rsidRPr="00484CCA">
              <w:rPr>
                <w:b/>
                <w:bCs/>
                <w:u w:val="single"/>
              </w:rPr>
              <w:t>глубокий стол</w:t>
            </w:r>
            <w:r w:rsidRPr="00484CCA">
              <w:rPr>
                <w:b/>
                <w:bCs/>
                <w:u w:val="single"/>
              </w:rPr>
              <w:t>,</w:t>
            </w:r>
            <w:r w:rsidRPr="00484CCA">
              <w:rPr>
                <w:rFonts w:ascii="Arial" w:hAnsi="Arial" w:cs="Arial"/>
                <w:b/>
                <w:bCs/>
                <w:sz w:val="23"/>
                <w:szCs w:val="23"/>
                <w:u w:val="single"/>
              </w:rPr>
              <w:t xml:space="preserve"> </w:t>
            </w:r>
            <w:r w:rsidRPr="00484CCA">
              <w:rPr>
                <w:b/>
                <w:bCs/>
                <w:u w:val="single"/>
              </w:rPr>
              <w:t>второй откидной стол</w:t>
            </w:r>
            <w:r w:rsidRPr="00484CCA">
              <w:rPr>
                <w:b/>
                <w:bCs/>
                <w:u w:val="single"/>
              </w:rPr>
              <w:t xml:space="preserve">, </w:t>
            </w:r>
            <w:r w:rsidRPr="00484CCA">
              <w:rPr>
                <w:b/>
                <w:bCs/>
                <w:u w:val="single"/>
              </w:rPr>
              <w:t>место, для хранения документов</w:t>
            </w:r>
          </w:p>
        </w:tc>
      </w:tr>
      <w:tr w:rsidR="00E87D32" w:rsidRPr="008F6F8E" w14:paraId="347A6486" w14:textId="77777777" w:rsidTr="005E7255">
        <w:tc>
          <w:tcPr>
            <w:tcW w:w="24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DC85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Мультимедиа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FB727" w14:textId="58521B0A" w:rsidR="00E87D32" w:rsidRPr="008F6F8E" w:rsidRDefault="00E87D32" w:rsidP="00E87D32">
            <w:pPr>
              <w:pStyle w:val="a3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 xml:space="preserve">Домашний кинотеатр </w:t>
            </w:r>
          </w:p>
          <w:p w14:paraId="73BF887E" w14:textId="77777777" w:rsidR="00E87D32" w:rsidRPr="008F6F8E" w:rsidRDefault="00E87D32" w:rsidP="00E87D32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36"/>
              <w:contextualSpacing/>
            </w:pPr>
            <w:r w:rsidRPr="008F6F8E">
              <w:rPr>
                <w:color w:val="000000"/>
              </w:rPr>
              <w:t>Настенные</w:t>
            </w:r>
          </w:p>
          <w:p w14:paraId="15E42D9E" w14:textId="77777777" w:rsidR="00E87D32" w:rsidRPr="008F6F8E" w:rsidRDefault="00E87D32" w:rsidP="00E87D32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8F6F8E">
              <w:rPr>
                <w:color w:val="000000"/>
              </w:rPr>
              <w:t>Встроенные в пол/потолок</w:t>
            </w:r>
          </w:p>
          <w:p w14:paraId="6DB6B779" w14:textId="04F04570" w:rsidR="00E87D32" w:rsidRPr="00295FEA" w:rsidRDefault="00E87D32" w:rsidP="00E87D32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  <w:rPr>
                <w:b/>
                <w:bCs/>
                <w:u w:val="single"/>
              </w:rPr>
            </w:pPr>
            <w:r w:rsidRPr="00295FEA">
              <w:rPr>
                <w:b/>
                <w:bCs/>
                <w:color w:val="000000"/>
                <w:u w:val="single"/>
              </w:rPr>
              <w:t>Отдельностоящие колонки</w:t>
            </w:r>
          </w:p>
          <w:p w14:paraId="26D9A166" w14:textId="635BF8DA" w:rsidR="00E87D32" w:rsidRPr="008F6F8E" w:rsidRDefault="00E87D32" w:rsidP="00E87D32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494E2C">
              <w:rPr>
                <w:color w:val="000000"/>
              </w:rPr>
              <w:t>Другое</w:t>
            </w:r>
          </w:p>
          <w:p w14:paraId="0611963B" w14:textId="7BDF760D" w:rsidR="00E87D32" w:rsidRPr="008F6F8E" w:rsidRDefault="00E87D32" w:rsidP="00E87D32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  <w:rPr>
                <w:bCs/>
              </w:rPr>
            </w:pPr>
            <w:r w:rsidRPr="008F6F8E">
              <w:rPr>
                <w:bCs/>
                <w:color w:val="000000"/>
              </w:rPr>
              <w:t xml:space="preserve">Видеопроектор </w:t>
            </w:r>
          </w:p>
          <w:p w14:paraId="6BBD168B" w14:textId="77777777" w:rsidR="00E87D32" w:rsidRPr="008F6F8E" w:rsidRDefault="00E87D32" w:rsidP="00E87D32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8F6F8E">
              <w:rPr>
                <w:color w:val="000000"/>
              </w:rPr>
              <w:t>ЖК</w:t>
            </w:r>
          </w:p>
          <w:p w14:paraId="5016CCC7" w14:textId="77777777" w:rsidR="00E87D32" w:rsidRPr="00494E2C" w:rsidRDefault="00E87D32" w:rsidP="00E87D32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494E2C">
              <w:rPr>
                <w:color w:val="000000"/>
              </w:rPr>
              <w:t>Плазма</w:t>
            </w:r>
          </w:p>
          <w:p w14:paraId="15BAD8EB" w14:textId="77777777" w:rsidR="00E87D32" w:rsidRPr="00494E2C" w:rsidRDefault="00E87D32" w:rsidP="00E87D32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494E2C">
              <w:rPr>
                <w:color w:val="000000"/>
              </w:rPr>
              <w:t>Цифровое ТВ</w:t>
            </w:r>
          </w:p>
          <w:p w14:paraId="3C20750E" w14:textId="77777777" w:rsidR="00E87D32" w:rsidRPr="00295FEA" w:rsidRDefault="00E87D32" w:rsidP="00E87D32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295FEA">
              <w:rPr>
                <w:b/>
                <w:bCs/>
                <w:color w:val="000000"/>
                <w:u w:val="single"/>
              </w:rPr>
              <w:t>Игровые приставки</w:t>
            </w:r>
          </w:p>
          <w:p w14:paraId="44377114" w14:textId="77777777" w:rsidR="00E87D32" w:rsidRPr="00494E2C" w:rsidRDefault="00E87D32" w:rsidP="00E87D32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494E2C">
              <w:rPr>
                <w:color w:val="000000"/>
              </w:rPr>
              <w:t>Система «умный дом»</w:t>
            </w:r>
          </w:p>
          <w:p w14:paraId="1DF9E1B0" w14:textId="77777777" w:rsidR="00E87D32" w:rsidRPr="00494E2C" w:rsidRDefault="00E87D32" w:rsidP="00E87D32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494E2C">
              <w:rPr>
                <w:color w:val="000000"/>
              </w:rPr>
              <w:t>Сигнализация</w:t>
            </w:r>
          </w:p>
          <w:p w14:paraId="1653D31D" w14:textId="77777777" w:rsidR="00E87D32" w:rsidRPr="00295FEA" w:rsidRDefault="00E87D32" w:rsidP="00E87D32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</w:rPr>
            </w:pPr>
            <w:r w:rsidRPr="00295FEA">
              <w:rPr>
                <w:b/>
                <w:bCs/>
                <w:color w:val="000000"/>
              </w:rPr>
              <w:t>Домофон</w:t>
            </w:r>
          </w:p>
          <w:p w14:paraId="28D6BF87" w14:textId="77777777" w:rsidR="00E87D32" w:rsidRPr="00295FEA" w:rsidRDefault="00E87D32" w:rsidP="00E87D32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</w:rPr>
            </w:pPr>
            <w:r w:rsidRPr="00295FEA">
              <w:rPr>
                <w:b/>
                <w:bCs/>
                <w:color w:val="000000"/>
              </w:rPr>
              <w:t>Wi-Fi</w:t>
            </w:r>
          </w:p>
          <w:p w14:paraId="517E562A" w14:textId="77777777" w:rsidR="00E87D32" w:rsidRPr="00494E2C" w:rsidRDefault="00E87D32" w:rsidP="00E87D32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contextualSpacing/>
            </w:pPr>
            <w:r w:rsidRPr="00494E2C">
              <w:rPr>
                <w:color w:val="000000"/>
              </w:rPr>
              <w:t>Другое_</w:t>
            </w:r>
          </w:p>
          <w:p w14:paraId="76BC64F8" w14:textId="2FCA6A9C" w:rsidR="00E87D32" w:rsidRPr="00311413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  <w:rPr>
                <w:iCs/>
                <w:u w:val="single"/>
              </w:rPr>
            </w:pPr>
            <w:r w:rsidRPr="00494E2C">
              <w:rPr>
                <w:iCs/>
                <w:color w:val="000000"/>
              </w:rPr>
              <w:t xml:space="preserve">Примечание: </w:t>
            </w:r>
          </w:p>
        </w:tc>
      </w:tr>
      <w:tr w:rsidR="00E87D32" w:rsidRPr="008F6F8E" w14:paraId="379BB739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27D8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Интернет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86808" w14:textId="44BE0A0A" w:rsidR="00E87D32" w:rsidRPr="00295FEA" w:rsidRDefault="00E87D32" w:rsidP="00295FEA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494E2C">
              <w:rPr>
                <w:i/>
                <w:color w:val="000000"/>
              </w:rPr>
              <w:t> </w:t>
            </w:r>
            <w:r w:rsidRPr="00295FEA">
              <w:rPr>
                <w:b/>
                <w:bCs/>
                <w:color w:val="000000"/>
                <w:u w:val="single"/>
              </w:rPr>
              <w:t xml:space="preserve">Wi-Fi место </w:t>
            </w:r>
          </w:p>
        </w:tc>
      </w:tr>
      <w:tr w:rsidR="00E87D32" w:rsidRPr="008F6F8E" w14:paraId="35DD6B0F" w14:textId="77777777" w:rsidTr="005E7255">
        <w:trPr>
          <w:trHeight w:val="3201"/>
        </w:trPr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0E803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Необходимо ли установить систему</w:t>
            </w:r>
          </w:p>
          <w:p w14:paraId="4861AC62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кондиционирования или вентиляции?</w:t>
            </w:r>
          </w:p>
          <w:p w14:paraId="661EF7A7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В каждой комнате или в каких-то отдельных помещениях?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FA985" w14:textId="4C2C209B" w:rsidR="00E87D32" w:rsidRPr="00295FEA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295FEA">
              <w:rPr>
                <w:b/>
                <w:bCs/>
                <w:color w:val="000000"/>
                <w:u w:val="single"/>
              </w:rPr>
              <w:t>Кондиционер (мастер-спальня, детская</w:t>
            </w:r>
            <w:r w:rsidR="00295FEA">
              <w:rPr>
                <w:b/>
                <w:bCs/>
                <w:color w:val="000000"/>
                <w:u w:val="single"/>
              </w:rPr>
              <w:t>, лоджия</w:t>
            </w:r>
            <w:r w:rsidRPr="00295FEA">
              <w:rPr>
                <w:b/>
                <w:bCs/>
                <w:color w:val="000000"/>
                <w:u w:val="single"/>
              </w:rPr>
              <w:t>)</w:t>
            </w:r>
          </w:p>
          <w:p w14:paraId="6CE723B6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Сплит-система</w:t>
            </w:r>
          </w:p>
          <w:p w14:paraId="7A51F97F" w14:textId="04497A33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25" w:hanging="415"/>
            </w:pPr>
            <w:r w:rsidRPr="00494E2C">
              <w:rPr>
                <w:color w:val="000000"/>
              </w:rPr>
              <w:t xml:space="preserve">В каких помещениях: </w:t>
            </w:r>
          </w:p>
        </w:tc>
      </w:tr>
      <w:tr w:rsidR="00E87D32" w:rsidRPr="008F6F8E" w14:paraId="296D3D76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0E3E9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Электрификация и </w:t>
            </w:r>
          </w:p>
          <w:p w14:paraId="421423BB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автоматизация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B9EB8" w14:textId="66E41AC8" w:rsidR="00E87D32" w:rsidRPr="00295FEA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295FEA">
              <w:rPr>
                <w:b/>
                <w:bCs/>
                <w:color w:val="000000"/>
                <w:u w:val="single"/>
              </w:rPr>
              <w:t xml:space="preserve">Диммеры </w:t>
            </w:r>
            <w:r w:rsidR="00295FEA" w:rsidRPr="00295FEA">
              <w:rPr>
                <w:b/>
                <w:bCs/>
                <w:color w:val="000000"/>
                <w:u w:val="single"/>
              </w:rPr>
              <w:t xml:space="preserve"> на лоджии</w:t>
            </w:r>
          </w:p>
          <w:p w14:paraId="67F4ADE4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Мастер офф </w:t>
            </w:r>
          </w:p>
          <w:p w14:paraId="30BFF4BF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Другое:______________________________________________________</w:t>
            </w:r>
          </w:p>
          <w:p w14:paraId="4F1D12F6" w14:textId="77777777" w:rsidR="00E87D32" w:rsidRPr="00494E2C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E87D32" w:rsidRPr="008F6F8E" w14:paraId="65761B99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A664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Размещение сушилки</w:t>
            </w:r>
          </w:p>
          <w:p w14:paraId="2B8B31F5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для белья — где</w:t>
            </w:r>
          </w:p>
          <w:p w14:paraId="16083F80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34"/>
              <w:contextualSpacing/>
            </w:pPr>
            <w:r w:rsidRPr="008F6F8E">
              <w:rPr>
                <w:color w:val="000000"/>
              </w:rPr>
              <w:t>предпочтительнее: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CD84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494E2C">
              <w:rPr>
                <w:color w:val="000000"/>
              </w:rPr>
              <w:t xml:space="preserve">Электрическая </w:t>
            </w:r>
          </w:p>
          <w:p w14:paraId="16712DC0" w14:textId="27A5D8D0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Обычная (отдельностоящая/ потолочная/ настенная) по дизайну</w:t>
            </w:r>
          </w:p>
          <w:p w14:paraId="0EF4EEB4" w14:textId="60401F8E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В каких помещениях:</w:t>
            </w:r>
            <w:r w:rsidRPr="00295FEA">
              <w:rPr>
                <w:b/>
                <w:bCs/>
                <w:color w:val="000000"/>
                <w:u w:val="single"/>
              </w:rPr>
              <w:t xml:space="preserve"> </w:t>
            </w:r>
            <w:r w:rsidR="00295FEA" w:rsidRPr="00295FEA">
              <w:rPr>
                <w:b/>
                <w:bCs/>
                <w:color w:val="000000"/>
                <w:u w:val="single"/>
              </w:rPr>
              <w:t>уточнить</w:t>
            </w:r>
          </w:p>
        </w:tc>
      </w:tr>
      <w:tr w:rsidR="00E87D32" w:rsidRPr="008F6F8E" w14:paraId="6F2DEC3C" w14:textId="77777777" w:rsidTr="005E7255">
        <w:trPr>
          <w:trHeight w:val="1326"/>
        </w:trPr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8F646" w14:textId="2838BDFE" w:rsidR="00E87D32" w:rsidRPr="008F6F8E" w:rsidRDefault="00E87D32" w:rsidP="00484C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Необходимо ли устанавливать водонагреватель?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7D26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494E2C">
              <w:rPr>
                <w:color w:val="000000"/>
              </w:rPr>
              <w:t>Да</w:t>
            </w:r>
          </w:p>
          <w:p w14:paraId="2F79EA9B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Нет</w:t>
            </w:r>
          </w:p>
          <w:p w14:paraId="732A17F1" w14:textId="17077E6E" w:rsidR="00E87D32" w:rsidRPr="00295FEA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295FEA">
              <w:rPr>
                <w:b/>
                <w:bCs/>
                <w:color w:val="000000"/>
                <w:u w:val="single"/>
              </w:rPr>
              <w:t xml:space="preserve">Проточный </w:t>
            </w:r>
          </w:p>
          <w:p w14:paraId="30E57E60" w14:textId="77777777" w:rsidR="00E87D32" w:rsidRPr="00494E2C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E87D32" w:rsidRPr="008F6F8E" w14:paraId="72D7C78A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1C537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Планы на ближайшие</w:t>
            </w:r>
          </w:p>
          <w:p w14:paraId="50A79124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3-5 лет: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0147E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3E7251A3" w14:textId="57F57AA7" w:rsidR="00E87D32" w:rsidRPr="00DD6E96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iCs/>
                <w:color w:val="000000"/>
                <w:u w:val="single"/>
              </w:rPr>
            </w:pPr>
          </w:p>
          <w:p w14:paraId="5B733D1D" w14:textId="6A0F1016" w:rsidR="00E87D32" w:rsidRPr="00295FEA" w:rsidRDefault="00295FEA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iCs/>
                <w:color w:val="000000"/>
                <w:u w:val="single"/>
              </w:rPr>
            </w:pPr>
            <w:r w:rsidRPr="00295FEA">
              <w:rPr>
                <w:b/>
                <w:bCs/>
                <w:iCs/>
                <w:color w:val="000000"/>
                <w:u w:val="single"/>
              </w:rPr>
              <w:t>Нет</w:t>
            </w:r>
          </w:p>
          <w:p w14:paraId="61C8E95D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436CB38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0DE6E4E" w14:textId="73AD8E3E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i/>
                <w:color w:val="000000"/>
              </w:rPr>
              <w:t>Пример: рождение еще одного ребенка, совместное проживание</w:t>
            </w:r>
          </w:p>
          <w:p w14:paraId="503A97A0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/>
            </w:pPr>
            <w:r w:rsidRPr="008F6F8E">
              <w:rPr>
                <w:i/>
                <w:color w:val="000000"/>
              </w:rPr>
              <w:t>2х (3х) поколений, смена рода занятий</w:t>
            </w:r>
          </w:p>
        </w:tc>
      </w:tr>
      <w:tr w:rsidR="00E87D32" w:rsidRPr="008F6F8E" w14:paraId="3E94B582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D813E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Степень участия в реализации проекта: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0BF0B" w14:textId="6B3A307D" w:rsidR="00E87D32" w:rsidRPr="00295FEA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295FEA">
              <w:rPr>
                <w:b/>
                <w:bCs/>
                <w:color w:val="000000"/>
                <w:u w:val="single"/>
              </w:rPr>
              <w:t>Максимальное вовлечение</w:t>
            </w:r>
          </w:p>
          <w:p w14:paraId="43AE0B72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  <w:ind w:hanging="3326"/>
            </w:pPr>
            <w:r w:rsidRPr="00494E2C">
              <w:rPr>
                <w:color w:val="000000"/>
              </w:rPr>
              <w:t>Минимальное участие, максимальное доверие Дизайнеру</w:t>
            </w:r>
          </w:p>
          <w:p w14:paraId="06F9F766" w14:textId="77777777" w:rsidR="00E87D32" w:rsidRPr="00494E2C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494E2C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E87D32" w:rsidRPr="008F6F8E" w14:paraId="125E2140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41191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Планируете ли Вы отпуск, командировку, отъезд на время проекта?</w:t>
            </w:r>
          </w:p>
          <w:p w14:paraId="3922E39C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Готовы ли Вы в это время продолжать нашу совместную работу?</w:t>
            </w:r>
          </w:p>
          <w:p w14:paraId="0A829BC9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F25C4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494E2C">
              <w:rPr>
                <w:color w:val="000000"/>
              </w:rPr>
              <w:t xml:space="preserve">Да / </w:t>
            </w:r>
            <w:r w:rsidRPr="00295FEA">
              <w:rPr>
                <w:b/>
                <w:bCs/>
                <w:color w:val="000000"/>
                <w:u w:val="single"/>
              </w:rPr>
              <w:t>Нет</w:t>
            </w:r>
          </w:p>
          <w:p w14:paraId="2778AF70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Продолжительность отъезда____________________________________</w:t>
            </w:r>
          </w:p>
          <w:p w14:paraId="5BEF305B" w14:textId="03E8F8B2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Способ связи на время отъезда - </w:t>
            </w:r>
          </w:p>
          <w:p w14:paraId="021EF6A4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hanging="3326"/>
            </w:pPr>
            <w:r w:rsidRPr="00494E2C">
              <w:rPr>
                <w:color w:val="000000"/>
              </w:rPr>
              <w:t>Лицо, ответственное за принятие решений во время отъезда, контакты</w:t>
            </w:r>
          </w:p>
          <w:p w14:paraId="78E8B469" w14:textId="77777777" w:rsidR="00E87D32" w:rsidRPr="00494E2C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494E2C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E87D32" w:rsidRPr="008F6F8E" w14:paraId="15BA46F5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E5D75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Как Вам удобнее получать/</w:t>
            </w:r>
            <w:r w:rsidRPr="008F6F8E">
              <w:t xml:space="preserve"> </w:t>
            </w:r>
            <w:r w:rsidRPr="008F6F8E">
              <w:rPr>
                <w:color w:val="000000"/>
              </w:rPr>
              <w:t xml:space="preserve">передавать </w:t>
            </w:r>
            <w:r w:rsidRPr="008F6F8E">
              <w:rPr>
                <w:color w:val="000000"/>
              </w:rPr>
              <w:br/>
            </w:r>
            <w:r w:rsidRPr="008F6F8E">
              <w:rPr>
                <w:color w:val="000000"/>
              </w:rPr>
              <w:lastRenderedPageBreak/>
              <w:t>и согласовывать информацию?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16BD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left="436" w:hanging="426"/>
            </w:pPr>
            <w:r w:rsidRPr="00494E2C">
              <w:rPr>
                <w:color w:val="000000"/>
              </w:rPr>
              <w:lastRenderedPageBreak/>
              <w:t>Телефон______________________________________________________</w:t>
            </w:r>
          </w:p>
          <w:p w14:paraId="76A92434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E-mail________________________________________________________</w:t>
            </w:r>
          </w:p>
          <w:p w14:paraId="51DECD09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WhatsApp/ </w:t>
            </w:r>
            <w:r w:rsidRPr="00295FEA">
              <w:rPr>
                <w:b/>
                <w:bCs/>
                <w:color w:val="000000"/>
                <w:u w:val="single"/>
              </w:rPr>
              <w:t>Telegram</w:t>
            </w:r>
          </w:p>
          <w:p w14:paraId="6B6CACB5" w14:textId="77777777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Zoom</w:t>
            </w:r>
          </w:p>
          <w:p w14:paraId="432A7ECF" w14:textId="0E1F5A76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494E2C">
              <w:rPr>
                <w:color w:val="000000"/>
              </w:rPr>
              <w:lastRenderedPageBreak/>
              <w:t>Другое личные встречи ________________________________________________________________________________________________________________</w:t>
            </w:r>
          </w:p>
          <w:p w14:paraId="504FAA22" w14:textId="77777777" w:rsidR="00E87D32" w:rsidRPr="00494E2C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"/>
              </w:tabs>
              <w:spacing w:line="65" w:lineRule="atLeast"/>
              <w:ind w:left="294" w:right="-675" w:hanging="284"/>
            </w:pPr>
            <w:r w:rsidRPr="00494E2C">
              <w:rPr>
                <w:color w:val="000000"/>
              </w:rPr>
              <w:t>Удобное время для звонков/скайпа/встреч?</w:t>
            </w:r>
          </w:p>
          <w:p w14:paraId="1B3EB983" w14:textId="77777777" w:rsidR="00E87D32" w:rsidRPr="00494E2C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494E2C">
              <w:rPr>
                <w:color w:val="000000"/>
              </w:rPr>
              <w:t>__________________________________________________________________________________________________________________________________</w:t>
            </w:r>
          </w:p>
          <w:p w14:paraId="505FA44A" w14:textId="77777777" w:rsidR="00E87D32" w:rsidRPr="00494E2C" w:rsidRDefault="00E87D32" w:rsidP="00E87D32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494E2C">
              <w:rPr>
                <w:color w:val="000000"/>
              </w:rPr>
              <w:t>Как часто Вы сможете отвечать на письма?</w:t>
            </w:r>
          </w:p>
          <w:p w14:paraId="002E9296" w14:textId="77777777" w:rsidR="00E87D32" w:rsidRPr="00494E2C" w:rsidRDefault="00E87D32" w:rsidP="00E87D32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  <w:rPr>
                <w:i/>
                <w:color w:val="000000"/>
              </w:rPr>
            </w:pPr>
            <w:r w:rsidRPr="00494E2C">
              <w:rPr>
                <w:i/>
                <w:color w:val="000000"/>
              </w:rPr>
              <w:t>Сделать пометки или подчеркнуть нужно</w:t>
            </w:r>
          </w:p>
        </w:tc>
      </w:tr>
      <w:tr w:rsidR="00E87D32" w:rsidRPr="008F6F8E" w14:paraId="3DACA9A3" w14:textId="77777777" w:rsidTr="005E7255">
        <w:tc>
          <w:tcPr>
            <w:tcW w:w="240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DCE7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lastRenderedPageBreak/>
              <w:t>Приблизительный уровень бюджета,</w:t>
            </w:r>
          </w:p>
          <w:p w14:paraId="21675F18" w14:textId="2EE2EFEB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который Вы готовы вложить в реализацию проекта без черновых материалов и строительных работ?</w:t>
            </w:r>
          </w:p>
        </w:tc>
        <w:tc>
          <w:tcPr>
            <w:tcW w:w="8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7EB38" w14:textId="52B83F04" w:rsidR="00E87D32" w:rsidRPr="00295FEA" w:rsidRDefault="00295FEA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  <w:rPr>
                <w:b/>
                <w:bCs/>
                <w:u w:val="single"/>
              </w:rPr>
            </w:pPr>
            <w:r w:rsidRPr="00295FEA">
              <w:rPr>
                <w:b/>
                <w:bCs/>
                <w:color w:val="000000"/>
                <w:u w:val="single"/>
              </w:rPr>
              <w:t>1</w:t>
            </w:r>
            <w:r w:rsidR="00E87D32" w:rsidRPr="00295FEA">
              <w:rPr>
                <w:b/>
                <w:bCs/>
                <w:color w:val="000000"/>
                <w:u w:val="single"/>
              </w:rPr>
              <w:t>–</w:t>
            </w:r>
            <w:r w:rsidRPr="00295FEA">
              <w:rPr>
                <w:b/>
                <w:bCs/>
                <w:color w:val="000000"/>
                <w:u w:val="single"/>
              </w:rPr>
              <w:t>1,5</w:t>
            </w:r>
            <w:r w:rsidR="00E87D32" w:rsidRPr="00295FEA">
              <w:rPr>
                <w:b/>
                <w:bCs/>
                <w:color w:val="000000"/>
                <w:u w:val="single"/>
              </w:rPr>
              <w:t xml:space="preserve"> млн руб.</w:t>
            </w:r>
          </w:p>
          <w:p w14:paraId="4BC79278" w14:textId="5F5E7CC8" w:rsidR="00E87D32" w:rsidRPr="00494E2C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Cs/>
              </w:rPr>
            </w:pPr>
            <w:r w:rsidRPr="00494E2C">
              <w:rPr>
                <w:bCs/>
                <w:color w:val="000000"/>
              </w:rPr>
              <w:t xml:space="preserve">4–7 млн руб.   </w:t>
            </w:r>
          </w:p>
          <w:p w14:paraId="424AD83D" w14:textId="77777777" w:rsidR="00E87D32" w:rsidRPr="008F6F8E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7–10 млн. руб.</w:t>
            </w:r>
          </w:p>
          <w:p w14:paraId="4C568369" w14:textId="77777777" w:rsidR="00E87D32" w:rsidRPr="008F6F8E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10–20 млн руб.</w:t>
            </w:r>
          </w:p>
          <w:p w14:paraId="2DFC3886" w14:textId="77777777" w:rsidR="00E87D32" w:rsidRPr="008F6F8E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20 и более млн руб.</w:t>
            </w:r>
          </w:p>
          <w:p w14:paraId="40113D4E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 xml:space="preserve">Отметить галочками. </w:t>
            </w:r>
          </w:p>
          <w:p w14:paraId="70699DE5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EDB3BC0" w14:textId="3806A6BE" w:rsidR="00E87D32" w:rsidRPr="008F6F8E" w:rsidRDefault="00E87D32" w:rsidP="00E87D32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>Другой вариант: _______________________________________________</w:t>
            </w:r>
          </w:p>
          <w:p w14:paraId="5B8FFB68" w14:textId="77777777" w:rsidR="00E87D32" w:rsidRPr="008F6F8E" w:rsidRDefault="00E87D32" w:rsidP="00E87D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</w:tbl>
    <w:p w14:paraId="21906C2E" w14:textId="77777777" w:rsidR="00CA1FAE" w:rsidRDefault="00CA1FAE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</w:p>
    <w:p w14:paraId="0717C914" w14:textId="0060EDD3" w:rsidR="00CA1FAE" w:rsidRDefault="000703E0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  <w:r w:rsidRPr="008F6F8E">
        <w:rPr>
          <w:b/>
          <w:color w:val="000000"/>
        </w:rPr>
        <w:t> </w:t>
      </w:r>
      <w:r w:rsidR="00CA1FAE" w:rsidRPr="00CA1FAE">
        <w:rPr>
          <w:b/>
          <w:color w:val="000000"/>
        </w:rPr>
        <w:t>Примеры референсов ( стилистические фото, которые нравятся Заказчику и фото помещения отправлены Исполнителю.</w:t>
      </w:r>
    </w:p>
    <w:p w14:paraId="68646AFA" w14:textId="7759E448" w:rsidR="00295FEA" w:rsidRPr="00CA1FAE" w:rsidRDefault="00295FEA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  <w:r>
        <w:rPr>
          <w:b/>
          <w:color w:val="000000"/>
        </w:rPr>
        <w:t>Заказчик был ознакомлен с примерами готового альбома дизайн-проекта и качество работ его устроило.</w:t>
      </w:r>
    </w:p>
    <w:p w14:paraId="23F4986D" w14:textId="3689C049" w:rsidR="002F0CFD" w:rsidRPr="008F6F8E" w:rsidRDefault="002F0C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4A6EF5DC" w14:textId="03A14642" w:rsidR="002F0CFD" w:rsidRDefault="000703E0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  <w:r>
        <w:rPr>
          <w:b/>
          <w:color w:val="000000"/>
          <w:sz w:val="28"/>
        </w:rPr>
        <w:t> </w:t>
      </w:r>
    </w:p>
    <w:sectPr w:rsidR="002F0CFD" w:rsidSect="00CB16CD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43B13" w14:textId="77777777" w:rsidR="0093598E" w:rsidRDefault="0093598E">
      <w:r>
        <w:separator/>
      </w:r>
    </w:p>
  </w:endnote>
  <w:endnote w:type="continuationSeparator" w:id="0">
    <w:p w14:paraId="46149DD2" w14:textId="77777777" w:rsidR="0093598E" w:rsidRDefault="00935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9C1FE" w14:textId="77777777" w:rsidR="0093598E" w:rsidRDefault="0093598E">
      <w:r>
        <w:separator/>
      </w:r>
    </w:p>
  </w:footnote>
  <w:footnote w:type="continuationSeparator" w:id="0">
    <w:p w14:paraId="7FA53CF7" w14:textId="77777777" w:rsidR="0093598E" w:rsidRDefault="00935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6330CAC"/>
    <w:multiLevelType w:val="multilevel"/>
    <w:tmpl w:val="8A72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CF2C02"/>
    <w:multiLevelType w:val="multilevel"/>
    <w:tmpl w:val="24CAC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68454A"/>
    <w:multiLevelType w:val="multilevel"/>
    <w:tmpl w:val="E0DA9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7665DB"/>
    <w:multiLevelType w:val="multilevel"/>
    <w:tmpl w:val="8D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8A4D4B"/>
    <w:multiLevelType w:val="multilevel"/>
    <w:tmpl w:val="0F3CB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C60F62"/>
    <w:multiLevelType w:val="multilevel"/>
    <w:tmpl w:val="8AA6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161A8E"/>
    <w:multiLevelType w:val="multilevel"/>
    <w:tmpl w:val="E8802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4" w15:restartNumberingAfterBreak="0">
    <w:nsid w:val="4DDD6C0F"/>
    <w:multiLevelType w:val="multilevel"/>
    <w:tmpl w:val="86EA6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6" w15:restartNumberingAfterBreak="0">
    <w:nsid w:val="623C62AD"/>
    <w:multiLevelType w:val="multilevel"/>
    <w:tmpl w:val="82BCF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A8080C"/>
    <w:multiLevelType w:val="multilevel"/>
    <w:tmpl w:val="BF362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0D4F97"/>
    <w:multiLevelType w:val="multilevel"/>
    <w:tmpl w:val="4E048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D829E2"/>
    <w:multiLevelType w:val="multilevel"/>
    <w:tmpl w:val="1924D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722120FB"/>
    <w:multiLevelType w:val="multilevel"/>
    <w:tmpl w:val="ED78A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7A3641DF"/>
    <w:multiLevelType w:val="multilevel"/>
    <w:tmpl w:val="9C563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795618"/>
    <w:multiLevelType w:val="multilevel"/>
    <w:tmpl w:val="22BE2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19"/>
  </w:num>
  <w:num w:numId="2" w16cid:durableId="1562130706">
    <w:abstractNumId w:val="5"/>
  </w:num>
  <w:num w:numId="3" w16cid:durableId="2042389281">
    <w:abstractNumId w:val="3"/>
  </w:num>
  <w:num w:numId="4" w16cid:durableId="329917528">
    <w:abstractNumId w:val="9"/>
  </w:num>
  <w:num w:numId="5" w16cid:durableId="267734310">
    <w:abstractNumId w:val="27"/>
  </w:num>
  <w:num w:numId="6" w16cid:durableId="1833402351">
    <w:abstractNumId w:val="12"/>
  </w:num>
  <w:num w:numId="7" w16cid:durableId="754672289">
    <w:abstractNumId w:val="22"/>
  </w:num>
  <w:num w:numId="8" w16cid:durableId="1186361754">
    <w:abstractNumId w:val="0"/>
  </w:num>
  <w:num w:numId="9" w16cid:durableId="648680412">
    <w:abstractNumId w:val="24"/>
  </w:num>
  <w:num w:numId="10" w16cid:durableId="691612521">
    <w:abstractNumId w:val="13"/>
  </w:num>
  <w:num w:numId="11" w16cid:durableId="93090355">
    <w:abstractNumId w:val="4"/>
  </w:num>
  <w:num w:numId="12" w16cid:durableId="906499841">
    <w:abstractNumId w:val="18"/>
  </w:num>
  <w:num w:numId="13" w16cid:durableId="1233471226">
    <w:abstractNumId w:val="15"/>
  </w:num>
  <w:num w:numId="14" w16cid:durableId="781147333">
    <w:abstractNumId w:val="2"/>
  </w:num>
  <w:num w:numId="15" w16cid:durableId="1057432141">
    <w:abstractNumId w:val="7"/>
  </w:num>
  <w:num w:numId="16" w16cid:durableId="876356066">
    <w:abstractNumId w:val="25"/>
  </w:num>
  <w:num w:numId="17" w16cid:durableId="696858422">
    <w:abstractNumId w:val="26"/>
  </w:num>
  <w:num w:numId="18" w16cid:durableId="1936598036">
    <w:abstractNumId w:val="11"/>
  </w:num>
  <w:num w:numId="19" w16cid:durableId="160201581">
    <w:abstractNumId w:val="14"/>
  </w:num>
  <w:num w:numId="20" w16cid:durableId="761025868">
    <w:abstractNumId w:val="21"/>
  </w:num>
  <w:num w:numId="21" w16cid:durableId="48069812">
    <w:abstractNumId w:val="16"/>
  </w:num>
  <w:num w:numId="22" w16cid:durableId="1068842486">
    <w:abstractNumId w:val="1"/>
  </w:num>
  <w:num w:numId="23" w16cid:durableId="294720972">
    <w:abstractNumId w:val="10"/>
  </w:num>
  <w:num w:numId="24" w16cid:durableId="72750424">
    <w:abstractNumId w:val="17"/>
  </w:num>
  <w:num w:numId="25" w16cid:durableId="927813624">
    <w:abstractNumId w:val="23"/>
  </w:num>
  <w:num w:numId="26" w16cid:durableId="865482707">
    <w:abstractNumId w:val="6"/>
  </w:num>
  <w:num w:numId="27" w16cid:durableId="1129474036">
    <w:abstractNumId w:val="20"/>
  </w:num>
  <w:num w:numId="28" w16cid:durableId="18902621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31722"/>
    <w:rsid w:val="000703E0"/>
    <w:rsid w:val="0007070B"/>
    <w:rsid w:val="00133BF8"/>
    <w:rsid w:val="001B1C51"/>
    <w:rsid w:val="001C6EA0"/>
    <w:rsid w:val="00211BDB"/>
    <w:rsid w:val="00214965"/>
    <w:rsid w:val="00226C9A"/>
    <w:rsid w:val="00256881"/>
    <w:rsid w:val="002712E3"/>
    <w:rsid w:val="00292B4E"/>
    <w:rsid w:val="00295FEA"/>
    <w:rsid w:val="002E2C76"/>
    <w:rsid w:val="002F0CFD"/>
    <w:rsid w:val="00311413"/>
    <w:rsid w:val="003302D8"/>
    <w:rsid w:val="003C76BC"/>
    <w:rsid w:val="00400C9B"/>
    <w:rsid w:val="0041201F"/>
    <w:rsid w:val="004313A5"/>
    <w:rsid w:val="00484CCA"/>
    <w:rsid w:val="00494E2C"/>
    <w:rsid w:val="004B7F1D"/>
    <w:rsid w:val="004D4129"/>
    <w:rsid w:val="004D44C0"/>
    <w:rsid w:val="00510981"/>
    <w:rsid w:val="0051610B"/>
    <w:rsid w:val="0059211A"/>
    <w:rsid w:val="005B6BFE"/>
    <w:rsid w:val="005E7255"/>
    <w:rsid w:val="00644BF8"/>
    <w:rsid w:val="00692806"/>
    <w:rsid w:val="00693102"/>
    <w:rsid w:val="00694353"/>
    <w:rsid w:val="006A7B19"/>
    <w:rsid w:val="006D6DD6"/>
    <w:rsid w:val="0070738C"/>
    <w:rsid w:val="00747A97"/>
    <w:rsid w:val="007B67E6"/>
    <w:rsid w:val="007C4F8B"/>
    <w:rsid w:val="008A178E"/>
    <w:rsid w:val="008E2FA1"/>
    <w:rsid w:val="008F6F8E"/>
    <w:rsid w:val="0093598E"/>
    <w:rsid w:val="00942EBD"/>
    <w:rsid w:val="009554D3"/>
    <w:rsid w:val="00A1031B"/>
    <w:rsid w:val="00A16312"/>
    <w:rsid w:val="00A94B32"/>
    <w:rsid w:val="00AD3F2D"/>
    <w:rsid w:val="00AD7BE7"/>
    <w:rsid w:val="00AE1C14"/>
    <w:rsid w:val="00B23012"/>
    <w:rsid w:val="00BF1C99"/>
    <w:rsid w:val="00C239A4"/>
    <w:rsid w:val="00C25C6F"/>
    <w:rsid w:val="00C938E5"/>
    <w:rsid w:val="00C95777"/>
    <w:rsid w:val="00CA1FAE"/>
    <w:rsid w:val="00CB16CD"/>
    <w:rsid w:val="00CC038C"/>
    <w:rsid w:val="00CC0464"/>
    <w:rsid w:val="00CC18C7"/>
    <w:rsid w:val="00CD6F08"/>
    <w:rsid w:val="00DA3625"/>
    <w:rsid w:val="00DD6E96"/>
    <w:rsid w:val="00E2310D"/>
    <w:rsid w:val="00E87D32"/>
    <w:rsid w:val="00E913E4"/>
    <w:rsid w:val="00EC05CD"/>
    <w:rsid w:val="00FD0CF8"/>
    <w:rsid w:val="00FD7DB8"/>
    <w:rsid w:val="00FE0FE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fb">
    <w:name w:val="Normal (Web)"/>
    <w:basedOn w:val="a"/>
    <w:uiPriority w:val="99"/>
    <w:semiHidden/>
    <w:unhideWhenUsed/>
    <w:rsid w:val="00AD7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2045</Words>
  <Characters>11658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4</cp:revision>
  <cp:lastPrinted>2022-11-15T08:38:00Z</cp:lastPrinted>
  <dcterms:created xsi:type="dcterms:W3CDTF">2025-01-21T11:39:00Z</dcterms:created>
  <dcterms:modified xsi:type="dcterms:W3CDTF">2025-01-21T11:51:00Z</dcterms:modified>
</cp:coreProperties>
</file>