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8875" w14:textId="06F7A913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49CE997E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721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proofErr w:type="gramEnd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8BE60B0" w:rsidR="005F6F77" w:rsidRDefault="00F7131A" w:rsidP="00F713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EA5055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2AC67A23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«Исполнитель» с одной стороны, </w:t>
      </w:r>
      <w:proofErr w:type="gramStart"/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Цыркова</w:t>
      </w:r>
      <w:proofErr w:type="spellEnd"/>
      <w:proofErr w:type="gramEnd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Александра Владимировна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ый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6F1219F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gramStart"/>
      <w:r w:rsidR="00EA5055">
        <w:rPr>
          <w:rFonts w:ascii="Times New Roman" w:eastAsia="Times New Roman" w:hAnsi="Times New Roman"/>
          <w:sz w:val="24"/>
          <w:szCs w:val="24"/>
          <w:lang w:eastAsia="ru-RU"/>
        </w:rPr>
        <w:t xml:space="preserve">Концептуальное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</w:t>
      </w:r>
      <w:proofErr w:type="gramEnd"/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EA50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EA5055" w:rsidRPr="00EA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этапу работ по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№1-25/ 12   </w:t>
      </w:r>
      <w:proofErr w:type="gramStart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05</w:t>
      </w:r>
      <w:proofErr w:type="gramEnd"/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2025г.</w:t>
      </w:r>
      <w:r w:rsidR="00011C5C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2DCF809E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EA5055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A5055">
        <w:rPr>
          <w:rFonts w:ascii="Times New Roman" w:eastAsia="Times New Roman" w:hAnsi="Times New Roman" w:cs="Times New Roman"/>
          <w:sz w:val="24"/>
          <w:szCs w:val="24"/>
          <w:lang w:eastAsia="ru-RU"/>
        </w:rPr>
        <w:t>320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5A4F1E0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A5055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713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C5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7C15D98A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2517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11C5C"/>
    <w:rsid w:val="000E34F1"/>
    <w:rsid w:val="00155173"/>
    <w:rsid w:val="00206830"/>
    <w:rsid w:val="002721CC"/>
    <w:rsid w:val="00294EE0"/>
    <w:rsid w:val="0032517F"/>
    <w:rsid w:val="004A5425"/>
    <w:rsid w:val="005A07CE"/>
    <w:rsid w:val="005F6067"/>
    <w:rsid w:val="005F6F77"/>
    <w:rsid w:val="00704C2D"/>
    <w:rsid w:val="00806757"/>
    <w:rsid w:val="00807131"/>
    <w:rsid w:val="008603AD"/>
    <w:rsid w:val="008C469F"/>
    <w:rsid w:val="009B41C2"/>
    <w:rsid w:val="009E4823"/>
    <w:rsid w:val="00AC503E"/>
    <w:rsid w:val="00BD74D0"/>
    <w:rsid w:val="00C55DBA"/>
    <w:rsid w:val="00CC5925"/>
    <w:rsid w:val="00CE6712"/>
    <w:rsid w:val="00D04034"/>
    <w:rsid w:val="00EA5055"/>
    <w:rsid w:val="00F7131A"/>
    <w:rsid w:val="00F9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8CC10-43FE-42B9-8556-30564CE6A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3</cp:revision>
  <dcterms:created xsi:type="dcterms:W3CDTF">2025-12-26T09:42:00Z</dcterms:created>
  <dcterms:modified xsi:type="dcterms:W3CDTF">2025-12-26T09:42:00Z</dcterms:modified>
</cp:coreProperties>
</file>