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37784DB8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07827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7827" w:rsidRP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0782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6E5DCD2D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Раменское 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03EF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03EF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04917594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лексей</w:t>
      </w:r>
      <w:proofErr w:type="gramEnd"/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8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Алексеевич </w:t>
      </w:r>
      <w:r w:rsidR="00E614F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Корягин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1EA8C50E" w:rsidR="005F6F77" w:rsidRPr="001E45EE" w:rsidRDefault="001E45EE" w:rsidP="001E45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передал Заказчику 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1E45E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F03EF7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03EF7">
        <w:rPr>
          <w:rFonts w:ascii="Times New Roman" w:eastAsia="Times New Roman" w:hAnsi="Times New Roman"/>
          <w:sz w:val="24"/>
          <w:szCs w:val="24"/>
          <w:lang w:val="en-US" w:eastAsia="ru-RU"/>
        </w:rPr>
        <w:t>D</w:t>
      </w:r>
      <w:r w:rsidR="00F03EF7" w:rsidRPr="00F03EF7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F03EF7">
        <w:rPr>
          <w:rFonts w:ascii="Times New Roman" w:eastAsia="Times New Roman" w:hAnsi="Times New Roman"/>
          <w:sz w:val="24"/>
          <w:szCs w:val="24"/>
          <w:lang w:eastAsia="ru-RU"/>
        </w:rPr>
        <w:t>визуализация помещений</w:t>
      </w:r>
      <w:r w:rsidR="008603AD" w:rsidRPr="001E45EE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8603AD" w:rsidRPr="001E45E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F03E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1150C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17F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gramStart"/>
      <w:r w:rsidR="00DD0579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2517F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</w:t>
      </w:r>
      <w:proofErr w:type="gramEnd"/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DD0579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579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proofErr w:type="gramEnd"/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202</w:t>
      </w:r>
      <w:r w:rsidR="0032517F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721CC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5F6F77" w:rsidRP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60526ABB" w:rsidR="005F6F77" w:rsidRPr="00176BB9" w:rsidRDefault="001E45E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 w:rsidR="005F6F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5206D4AF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F03EF7" w:rsidRPr="00F03E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113 </w:t>
      </w:r>
      <w:proofErr w:type="gramStart"/>
      <w:r w:rsidR="00F03EF7" w:rsidRPr="00F03EF7">
        <w:rPr>
          <w:rFonts w:ascii="Times New Roman" w:eastAsia="Times New Roman" w:hAnsi="Times New Roman" w:cs="Times New Roman"/>
          <w:sz w:val="24"/>
          <w:szCs w:val="24"/>
          <w:lang w:eastAsia="ru-RU"/>
        </w:rPr>
        <w:t>305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6A9DC098" w:rsidR="008603AD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4CAFF3F0" w14:textId="77777777" w:rsidR="003A28A6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065A19" w14:textId="77777777" w:rsidR="003A28A6" w:rsidRPr="00176BB9" w:rsidRDefault="003A28A6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655AD083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Start"/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03EF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03EF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DD0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1CF8CF8E" w14:textId="77777777" w:rsidR="00F03EF7" w:rsidRPr="00176BB9" w:rsidRDefault="00F03EF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CABD48" w14:textId="598337DF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E45E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368E6"/>
    <w:multiLevelType w:val="hybridMultilevel"/>
    <w:tmpl w:val="1C2AD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3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1150CD"/>
    <w:rsid w:val="001A20F9"/>
    <w:rsid w:val="001E45EE"/>
    <w:rsid w:val="00206830"/>
    <w:rsid w:val="002721CC"/>
    <w:rsid w:val="00294EE0"/>
    <w:rsid w:val="0032517F"/>
    <w:rsid w:val="003A28A6"/>
    <w:rsid w:val="003C70C2"/>
    <w:rsid w:val="004A5425"/>
    <w:rsid w:val="005A07CE"/>
    <w:rsid w:val="005F6067"/>
    <w:rsid w:val="005F6F77"/>
    <w:rsid w:val="00607827"/>
    <w:rsid w:val="00704C2D"/>
    <w:rsid w:val="00806757"/>
    <w:rsid w:val="00807131"/>
    <w:rsid w:val="008603AD"/>
    <w:rsid w:val="008C469F"/>
    <w:rsid w:val="009E4823"/>
    <w:rsid w:val="00AC503E"/>
    <w:rsid w:val="00BD74D0"/>
    <w:rsid w:val="00C55DBA"/>
    <w:rsid w:val="00CC5925"/>
    <w:rsid w:val="00CE6712"/>
    <w:rsid w:val="00D04034"/>
    <w:rsid w:val="00DD0579"/>
    <w:rsid w:val="00E27F9C"/>
    <w:rsid w:val="00E614FF"/>
    <w:rsid w:val="00EC4869"/>
    <w:rsid w:val="00F03EF7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5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2026-04-06T15:43:00Z</dcterms:created>
  <dcterms:modified xsi:type="dcterms:W3CDTF">2026-04-06T15:43:00Z</dcterms:modified>
</cp:coreProperties>
</file>