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70D79B7B" w:rsidR="002F0CFD" w:rsidRPr="008F6F8E" w:rsidRDefault="00AE1C14" w:rsidP="00AE1C14">
      <w:pPr>
        <w:pStyle w:val="Default"/>
      </w:pPr>
      <w:r w:rsidRPr="008F6F8E">
        <w:t xml:space="preserve">Адрес: </w:t>
      </w:r>
      <w:r w:rsidR="00CA1FAE" w:rsidRPr="00CA1FAE">
        <w:rPr>
          <w:bCs/>
        </w:rPr>
        <w:t>г.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8091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ADAE615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B52C95C" w14:textId="77777777" w:rsidR="002806CA" w:rsidRDefault="002806C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Особые пожелания по наполнению комнат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806CA" w:rsidRPr="008F6F8E" w14:paraId="075A4D42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E3B7" w14:textId="5971EB9D" w:rsidR="002806CA" w:rsidRPr="008F6F8E" w:rsidRDefault="002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Возраст детей, хобби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B839" w14:textId="77777777" w:rsidR="002806CA" w:rsidRPr="00494E2C" w:rsidRDefault="002806CA" w:rsidP="002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  <w:rPr>
                <w:color w:val="000000"/>
              </w:rPr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Прикроватная тумба</w:t>
            </w:r>
            <w:r w:rsidR="00FF1AC1" w:rsidRPr="00494E2C">
              <w:rPr>
                <w:color w:val="000000"/>
              </w:rPr>
              <w:t xml:space="preserve"> одна</w:t>
            </w:r>
          </w:p>
          <w:p w14:paraId="6DA3AD1E" w14:textId="3488D43F" w:rsidR="002F0CF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Кровать </w:t>
            </w:r>
            <w:r w:rsidR="002806CA">
              <w:rPr>
                <w:color w:val="000000"/>
              </w:rPr>
              <w:t>(размер спального места)</w:t>
            </w:r>
          </w:p>
          <w:p w14:paraId="3B353CD4" w14:textId="77777777" w:rsidR="002F0CFD" w:rsidRPr="00494E2C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Пуфик</w:t>
            </w:r>
          </w:p>
          <w:p w14:paraId="046B5E4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</w:p>
          <w:p w14:paraId="260C3AF6" w14:textId="541BD9D0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(распашной / купе)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3E3EA431" w14:textId="1EFA00E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Рабочий стол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042DC7D1" w14:textId="0A4914BC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</w:t>
            </w:r>
            <w:r w:rsidR="000703E0" w:rsidRPr="00494E2C">
              <w:rPr>
                <w:color w:val="000000"/>
              </w:rPr>
              <w:t xml:space="preserve">теллаж </w:t>
            </w:r>
          </w:p>
          <w:p w14:paraId="3F171C8D" w14:textId="759D8228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Место для хранения игрушек</w:t>
            </w:r>
          </w:p>
          <w:p w14:paraId="6B57527F" w14:textId="30AD2C64" w:rsidR="00C938E5" w:rsidRPr="002806CA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</w:p>
          <w:p w14:paraId="30A04DB6" w14:textId="77777777" w:rsidR="002806CA" w:rsidRDefault="002806CA" w:rsidP="002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color w:val="000000"/>
              </w:rPr>
            </w:pPr>
          </w:p>
          <w:p w14:paraId="6365797B" w14:textId="77777777" w:rsidR="002806CA" w:rsidRDefault="002806CA" w:rsidP="002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color w:val="000000"/>
              </w:rPr>
            </w:pPr>
          </w:p>
          <w:p w14:paraId="56BEC8E2" w14:textId="77777777" w:rsidR="002806CA" w:rsidRPr="002806CA" w:rsidRDefault="002806CA" w:rsidP="002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4DC4DAA0" w14:textId="77777777" w:rsidR="002806CA" w:rsidRPr="00494E2C" w:rsidRDefault="002806CA" w:rsidP="002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  <w:p w14:paraId="1004CD79" w14:textId="249B8FE6" w:rsidR="002F0CFD" w:rsidRPr="008F6F8E" w:rsidRDefault="002806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t>Если нужны необходимые размеры предметов, то указать.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BB0FD88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38DFC5B8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31A1A7E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4FFB3481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348851CF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25AE8DF2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3A0324FB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4B77479D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  <w:bookmarkEnd w:id="0"/>
    </w:tbl>
    <w:p w14:paraId="4A6EF5DC" w14:textId="0BEB5421" w:rsidR="002F0CFD" w:rsidRDefault="002F0CFD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C6F84"/>
    <w:rsid w:val="00133BF8"/>
    <w:rsid w:val="001B1C51"/>
    <w:rsid w:val="001C6EA0"/>
    <w:rsid w:val="00211BDB"/>
    <w:rsid w:val="00214965"/>
    <w:rsid w:val="00226C9A"/>
    <w:rsid w:val="00256881"/>
    <w:rsid w:val="002712E3"/>
    <w:rsid w:val="002806CA"/>
    <w:rsid w:val="00292B4E"/>
    <w:rsid w:val="002F0CFD"/>
    <w:rsid w:val="00311413"/>
    <w:rsid w:val="003302D8"/>
    <w:rsid w:val="003C76BC"/>
    <w:rsid w:val="00400C9B"/>
    <w:rsid w:val="0041201F"/>
    <w:rsid w:val="004313A5"/>
    <w:rsid w:val="00494E2C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DE6C36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cp:lastPrinted>2022-11-15T08:38:00Z</cp:lastPrinted>
  <dcterms:created xsi:type="dcterms:W3CDTF">2025-02-25T10:13:00Z</dcterms:created>
  <dcterms:modified xsi:type="dcterms:W3CDTF">2025-02-25T10:13:00Z</dcterms:modified>
</cp:coreProperties>
</file>