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4183C" w14:textId="654BA3B5" w:rsidR="00420117" w:rsidRPr="000E70BF" w:rsidRDefault="00A36570" w:rsidP="000E70BF">
      <w:pPr>
        <w:jc w:val="center"/>
        <w:rPr>
          <w:b/>
          <w:bCs/>
          <w:sz w:val="28"/>
          <w:szCs w:val="28"/>
        </w:rPr>
      </w:pPr>
      <w:r w:rsidRPr="000E70BF">
        <w:rPr>
          <w:b/>
          <w:bCs/>
          <w:sz w:val="28"/>
          <w:szCs w:val="28"/>
        </w:rPr>
        <w:t>Детская</w:t>
      </w:r>
    </w:p>
    <w:p w14:paraId="7B6ABB7E" w14:textId="5EB22309" w:rsidR="00A36570" w:rsidRDefault="00A36570">
      <w:r>
        <w:t>Диван</w:t>
      </w:r>
    </w:p>
    <w:p w14:paraId="2599ADF5" w14:textId="564FBCD2" w:rsidR="00CF246F" w:rsidRDefault="00B23C1D">
      <w:hyperlink r:id="rId4" w:history="1">
        <w:r w:rsidRPr="005E39E8">
          <w:rPr>
            <w:rStyle w:val="a3"/>
          </w:rPr>
          <w:t>https://spb.anatomiyasna.ru/tovary/krovat-sonum-capri/</w:t>
        </w:r>
      </w:hyperlink>
    </w:p>
    <w:p w14:paraId="63227438" w14:textId="7D86DEDB" w:rsidR="00B23C1D" w:rsidRDefault="00D3580D">
      <w:r>
        <w:t>Стул</w:t>
      </w:r>
    </w:p>
    <w:p w14:paraId="52C1CB16" w14:textId="40BF9459" w:rsidR="00B23C1D" w:rsidRDefault="00D3580D">
      <w:hyperlink r:id="rId5" w:history="1">
        <w:r w:rsidRPr="005E39E8">
          <w:rPr>
            <w:rStyle w:val="a3"/>
          </w:rPr>
          <w:t>https://www.divan.ru/perm/product/ofisnoe-kreslo-frej-textile-sky</w:t>
        </w:r>
      </w:hyperlink>
    </w:p>
    <w:p w14:paraId="33806B31" w14:textId="77777777" w:rsidR="00D3580D" w:rsidRDefault="00D3580D"/>
    <w:p w14:paraId="0512AF90" w14:textId="04EAC795" w:rsidR="00D3580D" w:rsidRDefault="00D3580D">
      <w:r>
        <w:t>Настольная лампа</w:t>
      </w:r>
    </w:p>
    <w:p w14:paraId="0AC1C40A" w14:textId="0F305958" w:rsidR="00D3580D" w:rsidRDefault="00D3580D">
      <w:hyperlink r:id="rId6" w:history="1">
        <w:r w:rsidRPr="005E39E8">
          <w:rPr>
            <w:rStyle w:val="a3"/>
          </w:rPr>
          <w:t>https://market.yandex.ru/product--nastolnaia-lampa-loft-it-tango-10144-white/1823229308?sku=101915484562&amp;uniqueId=1016743&amp;do-waremd5=nhHwmbXyXJbiRzbJfB_3mw</w:t>
        </w:r>
      </w:hyperlink>
    </w:p>
    <w:p w14:paraId="2CD8F652" w14:textId="77777777" w:rsidR="00D3580D" w:rsidRDefault="00D3580D"/>
    <w:p w14:paraId="56A6F945" w14:textId="326373EE" w:rsidR="00D3580D" w:rsidRDefault="00D3580D">
      <w:r>
        <w:t>Картины</w:t>
      </w:r>
    </w:p>
    <w:p w14:paraId="2F3E0571" w14:textId="443904D9" w:rsidR="00D3580D" w:rsidRDefault="00D3580D">
      <w:hyperlink r:id="rId7" w:history="1">
        <w:r w:rsidRPr="005E39E8">
          <w:rPr>
            <w:rStyle w:val="a3"/>
          </w:rPr>
          <w:t>https://alitay.ru/i/4000575399399.html</w:t>
        </w:r>
      </w:hyperlink>
    </w:p>
    <w:p w14:paraId="36D87925" w14:textId="77777777" w:rsidR="00D3580D" w:rsidRDefault="00D3580D"/>
    <w:p w14:paraId="53163914" w14:textId="61291971" w:rsidR="00D3580D" w:rsidRDefault="00D3580D">
      <w:r>
        <w:t>Светильник</w:t>
      </w:r>
    </w:p>
    <w:p w14:paraId="7669B05E" w14:textId="77777777" w:rsidR="00D3580D" w:rsidRDefault="00D3580D"/>
    <w:p w14:paraId="62A62762" w14:textId="4EC5F75C" w:rsidR="00D3580D" w:rsidRDefault="00D3580D">
      <w:hyperlink r:id="rId8" w:history="1">
        <w:r w:rsidRPr="005E39E8">
          <w:rPr>
            <w:rStyle w:val="a3"/>
          </w:rPr>
          <w:t>https://www.ozon.ru/product/bra-iz-linii-mehari-s-tsokolem-gu10-led-lampa-svetodiodnaya-svetilnik-nastennyy-svetodiodnyy-711421458/?utm_medium=organic&amp;utm_source=yandex_serp_products</w:t>
        </w:r>
      </w:hyperlink>
    </w:p>
    <w:p w14:paraId="4BE6CADE" w14:textId="77777777" w:rsidR="00D3580D" w:rsidRDefault="00D3580D"/>
    <w:p w14:paraId="2B3BC50A" w14:textId="5F26D97A" w:rsidR="00D3580D" w:rsidRDefault="00D3580D">
      <w:r>
        <w:t>Обои</w:t>
      </w:r>
    </w:p>
    <w:p w14:paraId="1B1F0B0A" w14:textId="63ACB66D" w:rsidR="00D3580D" w:rsidRDefault="00D3580D">
      <w:hyperlink r:id="rId9" w:history="1">
        <w:r w:rsidRPr="00D3580D">
          <w:rPr>
            <w:rStyle w:val="a3"/>
          </w:rPr>
          <w:t xml:space="preserve">Обои </w:t>
        </w:r>
        <w:proofErr w:type="spellStart"/>
        <w:r w:rsidRPr="00D3580D">
          <w:rPr>
            <w:rStyle w:val="a3"/>
          </w:rPr>
          <w:t>Andrea</w:t>
        </w:r>
        <w:proofErr w:type="spellEnd"/>
        <w:r w:rsidRPr="00D3580D">
          <w:rPr>
            <w:rStyle w:val="a3"/>
          </w:rPr>
          <w:t xml:space="preserve"> </w:t>
        </w:r>
        <w:proofErr w:type="spellStart"/>
        <w:r w:rsidRPr="00D3580D">
          <w:rPr>
            <w:rStyle w:val="a3"/>
          </w:rPr>
          <w:t>Rossi</w:t>
        </w:r>
        <w:proofErr w:type="spellEnd"/>
        <w:r w:rsidRPr="00D3580D">
          <w:rPr>
            <w:rStyle w:val="a3"/>
          </w:rPr>
          <w:t xml:space="preserve"> арт 54344-3 купить на сайте </w:t>
        </w:r>
        <w:proofErr w:type="spellStart"/>
        <w:r w:rsidRPr="00D3580D">
          <w:rPr>
            <w:rStyle w:val="a3"/>
          </w:rPr>
          <w:t>Обойкин</w:t>
        </w:r>
        <w:proofErr w:type="spellEnd"/>
      </w:hyperlink>
    </w:p>
    <w:p w14:paraId="18F06C81" w14:textId="77777777" w:rsidR="00CF246F" w:rsidRDefault="00CF246F"/>
    <w:p w14:paraId="19EBF050" w14:textId="77777777" w:rsidR="00A36570" w:rsidRPr="00D01C04" w:rsidRDefault="00A36570">
      <w:pPr>
        <w:rPr>
          <w:b/>
          <w:bCs/>
          <w:sz w:val="28"/>
          <w:szCs w:val="28"/>
        </w:rPr>
      </w:pPr>
    </w:p>
    <w:p w14:paraId="32A324C0" w14:textId="3B41655E" w:rsidR="000E70BF" w:rsidRPr="00D01C04" w:rsidRDefault="000E70BF" w:rsidP="000E70BF">
      <w:pPr>
        <w:jc w:val="center"/>
        <w:rPr>
          <w:b/>
          <w:bCs/>
          <w:sz w:val="28"/>
          <w:szCs w:val="28"/>
        </w:rPr>
      </w:pPr>
      <w:r w:rsidRPr="00D01C04">
        <w:rPr>
          <w:b/>
          <w:bCs/>
          <w:sz w:val="28"/>
          <w:szCs w:val="28"/>
        </w:rPr>
        <w:t>Спальня</w:t>
      </w:r>
    </w:p>
    <w:p w14:paraId="1D58FBCC" w14:textId="22969B14" w:rsidR="000E70BF" w:rsidRPr="00D01C04" w:rsidRDefault="000E70BF" w:rsidP="000E70BF">
      <w:r w:rsidRPr="00D01C04">
        <w:t>Диван</w:t>
      </w:r>
    </w:p>
    <w:p w14:paraId="4444ED2F" w14:textId="107BB5CA" w:rsidR="000E70BF" w:rsidRDefault="000E70BF" w:rsidP="000E70BF">
      <w:hyperlink r:id="rId10" w:history="1">
        <w:r w:rsidRPr="0019096F">
          <w:rPr>
            <w:rStyle w:val="a3"/>
          </w:rPr>
          <w:t>https://hoff.ru/catalog/gostinaya/divany/pryamye/divan_krovat_milborn_id10243997/?articul=80633999</w:t>
        </w:r>
      </w:hyperlink>
    </w:p>
    <w:p w14:paraId="6CD4ADB9" w14:textId="77777777" w:rsidR="000E70BF" w:rsidRDefault="000E70BF" w:rsidP="000E70BF"/>
    <w:p w14:paraId="6E3546FC" w14:textId="0CF135CC" w:rsidR="00F6041D" w:rsidRDefault="00F6041D" w:rsidP="000E70BF">
      <w:r>
        <w:t>Кровать</w:t>
      </w:r>
    </w:p>
    <w:p w14:paraId="0A211156" w14:textId="0053937D" w:rsidR="000E70BF" w:rsidRDefault="00F6041D" w:rsidP="000E70BF">
      <w:r>
        <w:fldChar w:fldCharType="begin"/>
      </w:r>
      <w:r>
        <w:instrText>HYPERLINK "</w:instrText>
      </w:r>
      <w:r w:rsidRPr="00F6041D">
        <w:instrText>https://www.fluture.md/ru/product/patuc-deson-transformer-alb-cu-sertar/</w:instrText>
      </w:r>
      <w:r>
        <w:instrText>"</w:instrText>
      </w:r>
      <w:r>
        <w:fldChar w:fldCharType="separate"/>
      </w:r>
      <w:r w:rsidRPr="0019096F">
        <w:rPr>
          <w:rStyle w:val="a3"/>
        </w:rPr>
        <w:t>https://www.fluture.md/ru/product/patuc-deson-transformer-alb-cu-sertar/</w:t>
      </w:r>
      <w:r>
        <w:fldChar w:fldCharType="end"/>
      </w:r>
    </w:p>
    <w:p w14:paraId="320C9297" w14:textId="77777777" w:rsidR="00F6041D" w:rsidRDefault="00F6041D" w:rsidP="000E70BF"/>
    <w:p w14:paraId="7C8BCF6D" w14:textId="57D7417E" w:rsidR="00F6041D" w:rsidRDefault="00F6041D" w:rsidP="000E70BF">
      <w:r>
        <w:t>Картина</w:t>
      </w:r>
    </w:p>
    <w:p w14:paraId="778C79E8" w14:textId="77777777" w:rsidR="00F6041D" w:rsidRDefault="00F6041D" w:rsidP="000E70BF"/>
    <w:p w14:paraId="6A03F4E1" w14:textId="696FC6C4" w:rsidR="00F6041D" w:rsidRDefault="00F6041D" w:rsidP="000E70BF">
      <w:r>
        <w:rPr>
          <w:noProof/>
        </w:rPr>
        <w:lastRenderedPageBreak/>
        <w:drawing>
          <wp:inline distT="0" distB="0" distL="0" distR="0" wp14:anchorId="002948B0" wp14:editId="4AD6489A">
            <wp:extent cx="3762375" cy="3962400"/>
            <wp:effectExtent l="0" t="0" r="9525" b="0"/>
            <wp:docPr id="680206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2066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5D94" w14:textId="77777777" w:rsidR="00F6041D" w:rsidRDefault="00F6041D" w:rsidP="000E70BF"/>
    <w:p w14:paraId="7A51E051" w14:textId="77777777" w:rsidR="00F6041D" w:rsidRDefault="00F6041D" w:rsidP="000E70BF"/>
    <w:p w14:paraId="663ECC18" w14:textId="6FD52217" w:rsidR="00F6041D" w:rsidRDefault="00F6041D" w:rsidP="000E70BF">
      <w:hyperlink r:id="rId12" w:history="1">
        <w:r w:rsidRPr="0019096F">
          <w:rPr>
            <w:rStyle w:val="a3"/>
          </w:rPr>
          <w:t>https://shalot.ru/product-skandinavskie-lodki-ozero-xolst/32995394291</w:t>
        </w:r>
      </w:hyperlink>
    </w:p>
    <w:p w14:paraId="7865503D" w14:textId="77777777" w:rsidR="00F6041D" w:rsidRDefault="00F6041D" w:rsidP="000E70BF"/>
    <w:p w14:paraId="40C5F230" w14:textId="6E938471" w:rsidR="00F6041D" w:rsidRDefault="00D01C04" w:rsidP="000E70BF">
      <w:r>
        <w:t>Комод</w:t>
      </w:r>
    </w:p>
    <w:p w14:paraId="5409C4E9" w14:textId="5137FDC4" w:rsidR="00D01C04" w:rsidRDefault="00D01C04" w:rsidP="000E70BF">
      <w:hyperlink r:id="rId13" w:history="1">
        <w:r w:rsidRPr="0019096F">
          <w:rPr>
            <w:rStyle w:val="a3"/>
          </w:rPr>
          <w:t>https://ogo1.ru/market/detskaya-mebel/236728/</w:t>
        </w:r>
      </w:hyperlink>
    </w:p>
    <w:p w14:paraId="05A7E4BD" w14:textId="77777777" w:rsidR="00D01C04" w:rsidRDefault="00D01C04" w:rsidP="000E70BF"/>
    <w:p w14:paraId="1C6969C8" w14:textId="55263CB8" w:rsidR="00D01C04" w:rsidRDefault="00D01C04" w:rsidP="000E70BF">
      <w:r>
        <w:t>Светильник</w:t>
      </w:r>
    </w:p>
    <w:p w14:paraId="46BEFE65" w14:textId="4035311E" w:rsidR="00D01C04" w:rsidRDefault="00D01C04" w:rsidP="000E70BF">
      <w:hyperlink r:id="rId14" w:history="1">
        <w:r w:rsidRPr="0019096F">
          <w:rPr>
            <w:rStyle w:val="a3"/>
          </w:rPr>
          <w:t>https://www.ozon.ru/product/nastennyy-svetodiodnyy-svetilnik-elektrostandard-parete-led-belyy-4690389109027-1618808323/?utm_medium=organic&amp;utm_referrer=https%3A%2F%2Fyandex.ru%2Fproducts%2Fsearch%3Ftext%3D%25D0%2591%25D1%2580%25D0%25B0%2520%25D0%25B8%2520%25D0%25BD%25D0%25B0%25D1%2581%25D1%2582%25D0%25B5%25D0%25BD%25D0%25BD%25D1%258B%25D0%25B5%2520%25D1%2581%25D0%25B2%25D0%25B5%25D1%2582%25D0%25B8%25D0%25BB%25D1%258C%25D0%25BD%25D0%25B8%25D0%25BA%25D0%25B8&amp;utm_source=yandex_serp_products</w:t>
        </w:r>
      </w:hyperlink>
    </w:p>
    <w:p w14:paraId="58F6BC2C" w14:textId="77777777" w:rsidR="00D01C04" w:rsidRDefault="00D01C04" w:rsidP="000E70BF"/>
    <w:p w14:paraId="27ACE075" w14:textId="2D1E4F5B" w:rsidR="00D01C04" w:rsidRDefault="00D01C04" w:rsidP="000E70BF">
      <w:pPr>
        <w:rPr>
          <w:lang w:val="en-US"/>
        </w:rPr>
      </w:pPr>
      <w:r>
        <w:t>Обои</w:t>
      </w:r>
    </w:p>
    <w:p w14:paraId="7F95F08C" w14:textId="4B4D8212" w:rsidR="00D01C04" w:rsidRDefault="00D01C04" w:rsidP="000E70BF">
      <w:pPr>
        <w:rPr>
          <w:lang w:val="en-US"/>
        </w:rPr>
      </w:pPr>
      <w:hyperlink r:id="rId15" w:history="1">
        <w:r w:rsidRPr="0019096F">
          <w:rPr>
            <w:rStyle w:val="a3"/>
            <w:lang w:val="en-US"/>
          </w:rPr>
          <w:t>https://loymina.ru/wallpapers/milassa/iceland/16972/?ysclid=m48eb7g84g874478163</w:t>
        </w:r>
      </w:hyperlink>
    </w:p>
    <w:p w14:paraId="51FADA5C" w14:textId="77777777" w:rsidR="00D01C04" w:rsidRPr="00D01C04" w:rsidRDefault="00D01C04" w:rsidP="000E70BF">
      <w:pPr>
        <w:rPr>
          <w:lang w:val="en-US"/>
        </w:rPr>
      </w:pPr>
    </w:p>
    <w:p w14:paraId="20275E4C" w14:textId="77777777" w:rsidR="00D01C04" w:rsidRPr="00D01C04" w:rsidRDefault="00D01C04" w:rsidP="000E70BF">
      <w:pPr>
        <w:rPr>
          <w:lang w:val="en-US"/>
        </w:rPr>
      </w:pPr>
    </w:p>
    <w:p w14:paraId="7B9F9796" w14:textId="5CEF4C4F" w:rsidR="00D01C04" w:rsidRDefault="00D01C04" w:rsidP="000E70BF">
      <w:pPr>
        <w:rPr>
          <w:lang w:val="en-US"/>
        </w:rPr>
      </w:pPr>
      <w:r>
        <w:lastRenderedPageBreak/>
        <w:t>Люстра</w:t>
      </w:r>
    </w:p>
    <w:p w14:paraId="6480CDFE" w14:textId="1298E6B9" w:rsidR="00D01C04" w:rsidRPr="00D01C04" w:rsidRDefault="00D01C04" w:rsidP="000E70BF">
      <w:pPr>
        <w:rPr>
          <w:lang w:val="en-US"/>
        </w:rPr>
      </w:pPr>
      <w:hyperlink r:id="rId16" w:history="1">
        <w:r w:rsidRPr="0019096F">
          <w:rPr>
            <w:rStyle w:val="a3"/>
            <w:lang w:val="en-US"/>
          </w:rPr>
          <w:t>https://market.yandex.ru/product--potolochnaia-liustra/959110380?sku=101320237016&amp;uniqueId=82836552&amp;do-waremd5=OEZHN4IUBDuJy9Wo91rA7A</w:t>
        </w:r>
      </w:hyperlink>
    </w:p>
    <w:p w14:paraId="106BAFC5" w14:textId="77777777" w:rsidR="00D01C04" w:rsidRDefault="00D01C04" w:rsidP="000E70BF"/>
    <w:p w14:paraId="21E1D290" w14:textId="77777777" w:rsidR="00D01C04" w:rsidRPr="00D01C04" w:rsidRDefault="00D01C04" w:rsidP="000E70BF"/>
    <w:p w14:paraId="78348DE4" w14:textId="77777777" w:rsidR="00D01C04" w:rsidRPr="00D01C04" w:rsidRDefault="00D01C04" w:rsidP="000E70BF">
      <w:pPr>
        <w:rPr>
          <w:lang w:val="en-US"/>
        </w:rPr>
      </w:pPr>
    </w:p>
    <w:p w14:paraId="5B16C247" w14:textId="77777777" w:rsidR="00D01C04" w:rsidRPr="00D01C04" w:rsidRDefault="00D01C04" w:rsidP="000E70BF">
      <w:pPr>
        <w:rPr>
          <w:lang w:val="en-US"/>
        </w:rPr>
      </w:pPr>
    </w:p>
    <w:p w14:paraId="77FC97A0" w14:textId="77777777" w:rsidR="00F6041D" w:rsidRPr="00D01C04" w:rsidRDefault="00F6041D" w:rsidP="000E70BF">
      <w:pPr>
        <w:rPr>
          <w:lang w:val="en-US"/>
        </w:rPr>
      </w:pPr>
    </w:p>
    <w:p w14:paraId="12034FB9" w14:textId="77777777" w:rsidR="00F6041D" w:rsidRPr="00D01C04" w:rsidRDefault="00F6041D" w:rsidP="000E70BF">
      <w:pPr>
        <w:rPr>
          <w:lang w:val="en-US"/>
        </w:rPr>
      </w:pPr>
    </w:p>
    <w:p w14:paraId="64275BFE" w14:textId="77777777" w:rsidR="00F6041D" w:rsidRPr="00D01C04" w:rsidRDefault="00F6041D" w:rsidP="000E70BF">
      <w:pPr>
        <w:rPr>
          <w:lang w:val="en-US"/>
        </w:rPr>
      </w:pPr>
    </w:p>
    <w:sectPr w:rsidR="00F6041D" w:rsidRPr="00D0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56"/>
    <w:rsid w:val="000E70BF"/>
    <w:rsid w:val="00420117"/>
    <w:rsid w:val="005E08E4"/>
    <w:rsid w:val="00A06358"/>
    <w:rsid w:val="00A36570"/>
    <w:rsid w:val="00B21756"/>
    <w:rsid w:val="00B23C1D"/>
    <w:rsid w:val="00CF246F"/>
    <w:rsid w:val="00D01C04"/>
    <w:rsid w:val="00D3580D"/>
    <w:rsid w:val="00F6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C03B"/>
  <w15:chartTrackingRefBased/>
  <w15:docId w15:val="{9A405766-AA1E-4E19-BF14-36183FD7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57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657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01C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bra-iz-linii-mehari-s-tsokolem-gu10-led-lampa-svetodiodnaya-svetilnik-nastennyy-svetodiodnyy-711421458/?utm_medium=organic&amp;utm_source=yandex_serp_products" TargetMode="External"/><Relationship Id="rId13" Type="http://schemas.openxmlformats.org/officeDocument/2006/relationships/hyperlink" Target="https://ogo1.ru/market/detskaya-mebel/236728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litay.ru/i/4000575399399.html" TargetMode="External"/><Relationship Id="rId12" Type="http://schemas.openxmlformats.org/officeDocument/2006/relationships/hyperlink" Target="https://shalot.ru/product-skandinavskie-lodki-ozero-xolst/3299539429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arket.yandex.ru/product--potolochnaia-liustra/959110380?sku=101320237016&amp;uniqueId=82836552&amp;do-waremd5=OEZHN4IUBDuJy9Wo91rA7A" TargetMode="External"/><Relationship Id="rId1" Type="http://schemas.openxmlformats.org/officeDocument/2006/relationships/styles" Target="styles.xml"/><Relationship Id="rId6" Type="http://schemas.openxmlformats.org/officeDocument/2006/relationships/hyperlink" Target="https://market.yandex.ru/product--nastolnaia-lampa-loft-it-tango-10144-white/1823229308?sku=101915484562&amp;uniqueId=1016743&amp;do-waremd5=nhHwmbXyXJbiRzbJfB_3mw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divan.ru/perm/product/ofisnoe-kreslo-frej-textile-sky" TargetMode="External"/><Relationship Id="rId15" Type="http://schemas.openxmlformats.org/officeDocument/2006/relationships/hyperlink" Target="https://loymina.ru/wallpapers/milassa/iceland/16972/?ysclid=m48eb7g84g874478163" TargetMode="External"/><Relationship Id="rId10" Type="http://schemas.openxmlformats.org/officeDocument/2006/relationships/hyperlink" Target="https://hoff.ru/catalog/gostinaya/divany/pryamye/divan_krovat_milborn_id10243997/?articul=80633999" TargetMode="External"/><Relationship Id="rId4" Type="http://schemas.openxmlformats.org/officeDocument/2006/relationships/hyperlink" Target="https://spb.anatomiyasna.ru/tovary/krovat-sonum-capri/" TargetMode="External"/><Relationship Id="rId9" Type="http://schemas.openxmlformats.org/officeDocument/2006/relationships/hyperlink" Target="https://www.oboykin.ru/catalog/italy/andrea-rossi/stromboli/54344-3/" TargetMode="External"/><Relationship Id="rId14" Type="http://schemas.openxmlformats.org/officeDocument/2006/relationships/hyperlink" Target="https://www.ozon.ru/product/nastennyy-svetodiodnyy-svetilnik-elektrostandard-parete-led-belyy-4690389109027-1618808323/?utm_medium=organic&amp;utm_referrer=https%3A%2F%2Fyandex.ru%2Fproducts%2Fsearch%3Ftext%3D%25D0%2591%25D1%2580%25D0%25B0%2520%25D0%25B8%2520%25D0%25BD%25D0%25B0%25D1%2581%25D1%2582%25D0%25B5%25D0%25BD%25D0%25BD%25D1%258B%25D0%25B5%2520%25D1%2581%25D0%25B2%25D0%25B5%25D1%2582%25D0%25B8%25D0%25BB%25D1%258C%25D0%25BD%25D0%25B8%25D0%25BA%25D0%25B8&amp;utm_source=yandex_serp_produ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2024-12-03T11:51:00Z</dcterms:created>
  <dcterms:modified xsi:type="dcterms:W3CDTF">2024-12-03T11:51:00Z</dcterms:modified>
</cp:coreProperties>
</file>