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3071F" w14:textId="361496D7" w:rsidR="00AD3281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AD3281">
        <w:rPr>
          <w:b/>
          <w:color w:val="000000"/>
          <w:szCs w:val="24"/>
        </w:rPr>
        <w:t xml:space="preserve"> </w:t>
      </w:r>
      <w:r w:rsidR="0066487E">
        <w:rPr>
          <w:b/>
          <w:color w:val="000000"/>
          <w:szCs w:val="24"/>
        </w:rPr>
        <w:t>1</w:t>
      </w:r>
      <w:proofErr w:type="gramEnd"/>
      <w:r w:rsidR="00AD3281">
        <w:rPr>
          <w:b/>
          <w:color w:val="000000"/>
          <w:szCs w:val="24"/>
        </w:rPr>
        <w:t>-2</w:t>
      </w:r>
      <w:r w:rsidR="0066487E">
        <w:rPr>
          <w:b/>
          <w:color w:val="000000"/>
          <w:szCs w:val="24"/>
        </w:rPr>
        <w:t>4</w:t>
      </w:r>
      <w:r w:rsidR="00AD3281">
        <w:rPr>
          <w:b/>
          <w:color w:val="000000"/>
          <w:szCs w:val="24"/>
        </w:rPr>
        <w:t>/</w:t>
      </w:r>
      <w:r w:rsidR="0066487E">
        <w:rPr>
          <w:b/>
          <w:color w:val="000000"/>
          <w:szCs w:val="24"/>
        </w:rPr>
        <w:t>11</w:t>
      </w:r>
      <w:r w:rsidR="00474669">
        <w:rPr>
          <w:b/>
          <w:color w:val="000000"/>
          <w:szCs w:val="24"/>
        </w:rPr>
        <w:t xml:space="preserve">   </w:t>
      </w:r>
    </w:p>
    <w:p w14:paraId="7F2D6747" w14:textId="799B19CE" w:rsidR="00977A20" w:rsidRPr="00A11917" w:rsidRDefault="00474669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</w:t>
      </w:r>
      <w:r w:rsidR="00AD3281">
        <w:rPr>
          <w:b/>
          <w:color w:val="000000"/>
          <w:szCs w:val="24"/>
        </w:rPr>
        <w:t xml:space="preserve"> </w:t>
      </w:r>
    </w:p>
    <w:p w14:paraId="4A50680B" w14:textId="5C0EBF03" w:rsidR="00AD3281" w:rsidRDefault="00AD3281" w:rsidP="00AD3281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4A20">
        <w:rPr>
          <w:rFonts w:ascii="Times New Roman" w:hAnsi="Times New Roman"/>
          <w:color w:val="000000"/>
          <w:sz w:val="24"/>
          <w:szCs w:val="24"/>
        </w:rPr>
        <w:t>г</w:t>
      </w:r>
      <w:r w:rsidR="00977A20" w:rsidRPr="00A11917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4A20">
        <w:rPr>
          <w:rFonts w:ascii="Times New Roman" w:hAnsi="Times New Roman"/>
          <w:color w:val="000000"/>
          <w:sz w:val="24"/>
          <w:szCs w:val="24"/>
        </w:rPr>
        <w:t>Раменское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«</w:t>
      </w:r>
      <w:proofErr w:type="gramEnd"/>
      <w:r w:rsidR="0066487E">
        <w:rPr>
          <w:rFonts w:ascii="Times New Roman" w:hAnsi="Times New Roman"/>
          <w:color w:val="000000"/>
          <w:sz w:val="24"/>
          <w:szCs w:val="24"/>
        </w:rPr>
        <w:t>04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66487E">
        <w:rPr>
          <w:rFonts w:ascii="Times New Roman" w:hAnsi="Times New Roman"/>
          <w:color w:val="000000"/>
          <w:sz w:val="24"/>
          <w:szCs w:val="24"/>
        </w:rPr>
        <w:t>ноября</w:t>
      </w:r>
      <w:r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66487E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  г.</w:t>
      </w:r>
    </w:p>
    <w:p w14:paraId="2C3C2EF0" w14:textId="1BA2C93E" w:rsidR="00977A20" w:rsidRPr="00AD3281" w:rsidRDefault="0071751D" w:rsidP="00AD3281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ab/>
      </w:r>
    </w:p>
    <w:p w14:paraId="35900E85" w14:textId="2385EA58" w:rsidR="00977A20" w:rsidRPr="00A11917" w:rsidRDefault="0066487E" w:rsidP="00867F4F">
      <w:pPr>
        <w:pStyle w:val="a3"/>
        <w:ind w:left="0" w:firstLine="851"/>
        <w:jc w:val="both"/>
        <w:rPr>
          <w:szCs w:val="24"/>
        </w:rPr>
      </w:pPr>
      <w:r w:rsidRPr="0066487E">
        <w:rPr>
          <w:b/>
          <w:bCs/>
          <w:szCs w:val="24"/>
        </w:rPr>
        <w:t>Белова Евгения Игоревна</w:t>
      </w:r>
      <w:r>
        <w:rPr>
          <w:szCs w:val="24"/>
        </w:rPr>
        <w:t xml:space="preserve"> </w:t>
      </w:r>
      <w:r w:rsidR="00977A20" w:rsidRPr="00A11917">
        <w:rPr>
          <w:szCs w:val="24"/>
        </w:rPr>
        <w:t>именуем</w:t>
      </w:r>
      <w:r w:rsidR="0071751D"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proofErr w:type="gramStart"/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</w:t>
      </w:r>
      <w:proofErr w:type="gramEnd"/>
      <w:r w:rsidR="003B2567" w:rsidRPr="00867F4F">
        <w:rPr>
          <w:b/>
          <w:bCs/>
          <w:szCs w:val="24"/>
        </w:rPr>
        <w:t xml:space="preserve">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6E1E7D4B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AD3281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66487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70 </w:t>
      </w:r>
      <w:r w:rsidR="00AD3281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4AB5BC3A" w:rsidR="00977A20" w:rsidRPr="00A11917" w:rsidRDefault="00F74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г. Раменское, ул. </w:t>
      </w:r>
      <w:r w:rsidR="0066487E">
        <w:rPr>
          <w:rFonts w:ascii="Times New Roman" w:eastAsia="Times New Roman" w:hAnsi="Times New Roman"/>
          <w:b/>
          <w:bCs/>
          <w:sz w:val="24"/>
          <w:szCs w:val="24"/>
        </w:rPr>
        <w:t>Молодежная</w:t>
      </w:r>
      <w:r w:rsidRPr="00F74A20">
        <w:rPr>
          <w:rFonts w:ascii="Times New Roman" w:eastAsia="Times New Roman" w:hAnsi="Times New Roman"/>
          <w:b/>
          <w:bCs/>
          <w:sz w:val="24"/>
          <w:szCs w:val="24"/>
        </w:rPr>
        <w:t>, д.</w:t>
      </w:r>
      <w:r w:rsidR="0066487E">
        <w:rPr>
          <w:rFonts w:ascii="Times New Roman" w:eastAsia="Times New Roman" w:hAnsi="Times New Roman"/>
          <w:b/>
          <w:bCs/>
          <w:sz w:val="24"/>
          <w:szCs w:val="24"/>
        </w:rPr>
        <w:t>13</w:t>
      </w:r>
      <w:proofErr w:type="gramStart"/>
      <w:r w:rsidRPr="00F74A20">
        <w:rPr>
          <w:rFonts w:ascii="Times New Roman" w:eastAsia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66487E">
        <w:rPr>
          <w:rFonts w:ascii="Times New Roman" w:eastAsia="Times New Roman" w:hAnsi="Times New Roman"/>
          <w:b/>
          <w:bCs/>
          <w:sz w:val="24"/>
          <w:szCs w:val="24"/>
        </w:rPr>
        <w:t>блок</w:t>
      </w:r>
      <w:proofErr w:type="gramEnd"/>
      <w:r w:rsidR="0066487E">
        <w:rPr>
          <w:rFonts w:ascii="Times New Roman" w:eastAsia="Times New Roman" w:hAnsi="Times New Roman"/>
          <w:b/>
          <w:bCs/>
          <w:sz w:val="24"/>
          <w:szCs w:val="24"/>
        </w:rPr>
        <w:t xml:space="preserve"> 96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AD3281" w:rsidRPr="00AD3281">
        <w:rPr>
          <w:rFonts w:ascii="Times New Roman" w:hAnsi="Times New Roman"/>
          <w:bCs/>
          <w:color w:val="000000"/>
          <w:sz w:val="24"/>
          <w:szCs w:val="24"/>
        </w:rPr>
        <w:t xml:space="preserve">оформление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4052D09C" w14:textId="7409BA74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proofErr w:type="gramStart"/>
      <w:r w:rsidR="00150628" w:rsidRPr="00A11917">
        <w:rPr>
          <w:szCs w:val="24"/>
        </w:rPr>
        <w:t>электро-установочного</w:t>
      </w:r>
      <w:proofErr w:type="gramEnd"/>
      <w:r w:rsidR="00150628" w:rsidRPr="00A11917">
        <w:rPr>
          <w:szCs w:val="24"/>
        </w:rPr>
        <w:t xml:space="preserve"> и сантехнического оборудования, мебели </w:t>
      </w:r>
      <w:r w:rsidRPr="00A11917">
        <w:rPr>
          <w:szCs w:val="24"/>
        </w:rPr>
        <w:t>и пр.</w:t>
      </w:r>
      <w:r w:rsidR="004E170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AD412F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2032D3D8" w:rsidR="006F5D45" w:rsidRPr="00AD3281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</w:t>
      </w:r>
      <w:proofErr w:type="gramStart"/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составляет </w:t>
      </w:r>
      <w:r w:rsidR="00AD328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66487E">
        <w:rPr>
          <w:rFonts w:ascii="Times New Roman" w:eastAsia="Times New Roman" w:hAnsi="Times New Roman"/>
          <w:b/>
          <w:color w:val="000000"/>
          <w:sz w:val="24"/>
          <w:szCs w:val="24"/>
        </w:rPr>
        <w:t>194</w:t>
      </w:r>
      <w:proofErr w:type="gramEnd"/>
      <w:r w:rsidR="0066487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600</w:t>
      </w:r>
      <w:r w:rsidR="003B2567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AD3281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>(</w:t>
      </w:r>
      <w:r w:rsidR="0066487E" w:rsidRPr="0066487E">
        <w:rPr>
          <w:rFonts w:ascii="Times New Roman" w:eastAsia="Times New Roman" w:hAnsi="Times New Roman"/>
          <w:b/>
          <w:color w:val="000000"/>
          <w:sz w:val="24"/>
          <w:szCs w:val="24"/>
        </w:rPr>
        <w:t>Сто девяносто четыре тысячи шестьсот</w:t>
      </w:r>
      <w:r w:rsidR="00AD3281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рублей </w:t>
      </w:r>
      <w:r w:rsidR="00474669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</w:t>
      </w:r>
    </w:p>
    <w:p w14:paraId="605AD520" w14:textId="33797A05" w:rsidR="00977A20" w:rsidRPr="00A11917" w:rsidRDefault="00AD3281" w:rsidP="00AD3281">
      <w:pPr>
        <w:pStyle w:val="2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 xml:space="preserve">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 w:rsidR="00681449">
        <w:rPr>
          <w:bCs/>
          <w:color w:val="000000"/>
          <w:lang w:eastAsia="en-US"/>
        </w:rPr>
        <w:t xml:space="preserve"> </w:t>
      </w:r>
      <w:r>
        <w:rPr>
          <w:bCs/>
          <w:color w:val="000000"/>
          <w:lang w:eastAsia="en-US"/>
        </w:rPr>
        <w:t xml:space="preserve"> </w:t>
      </w:r>
      <w:r w:rsidR="0066487E">
        <w:rPr>
          <w:b/>
          <w:color w:val="000000"/>
          <w:lang w:eastAsia="en-US"/>
        </w:rPr>
        <w:t>2780</w:t>
      </w:r>
      <w:r>
        <w:rPr>
          <w:b/>
          <w:color w:val="000000"/>
          <w:lang w:eastAsia="en-US"/>
        </w:rPr>
        <w:t xml:space="preserve"> (</w:t>
      </w:r>
      <w:r w:rsidR="0066487E" w:rsidRPr="0066487E">
        <w:rPr>
          <w:b/>
          <w:color w:val="000000"/>
          <w:lang w:eastAsia="en-US"/>
        </w:rPr>
        <w:t>Две тысячи семьсот восемьдесят</w:t>
      </w:r>
      <w:r w:rsidR="0066487E">
        <w:rPr>
          <w:b/>
          <w:color w:val="000000"/>
          <w:lang w:eastAsia="en-US"/>
        </w:rPr>
        <w:t xml:space="preserve"> рублей</w:t>
      </w:r>
      <w:r w:rsidR="00F74A20">
        <w:rPr>
          <w:b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 xml:space="preserve">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1BE71904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F74A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648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648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68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69DEB27E" w:rsidR="00FA34F5" w:rsidRPr="00A11917" w:rsidRDefault="00F74A2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6648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648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r w:rsidR="00FA34F5"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рублей 00 копеек</w:t>
            </w:r>
          </w:p>
        </w:tc>
      </w:tr>
      <w:tr w:rsidR="00F74A20" w:rsidRPr="00A11917" w14:paraId="68DA65F1" w14:textId="77777777" w:rsidTr="00117AC9">
        <w:tc>
          <w:tcPr>
            <w:tcW w:w="959" w:type="dxa"/>
          </w:tcPr>
          <w:p w14:paraId="1230DB19" w14:textId="71162FDE" w:rsidR="00F74A20" w:rsidRPr="00A11917" w:rsidRDefault="00F74A20" w:rsidP="00F74A20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shd w:val="clear" w:color="auto" w:fill="auto"/>
          </w:tcPr>
          <w:p w14:paraId="77521B1B" w14:textId="6A342428" w:rsidR="00F74A20" w:rsidRPr="00A11917" w:rsidRDefault="00F74A20" w:rsidP="00F74A20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 документация»</w:t>
            </w:r>
          </w:p>
        </w:tc>
        <w:tc>
          <w:tcPr>
            <w:tcW w:w="4990" w:type="dxa"/>
            <w:shd w:val="clear" w:color="auto" w:fill="auto"/>
          </w:tcPr>
          <w:p w14:paraId="23E6D086" w14:textId="76044766" w:rsidR="00F74A20" w:rsidRPr="00A11917" w:rsidRDefault="00F74A20" w:rsidP="00F74A20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6648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511EB035" w14:textId="0337F72B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</w:t>
      </w:r>
      <w:r w:rsidR="00F74A20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III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7EEA07C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8649CC" w:rsidRPr="0066487E">
        <w:rPr>
          <w:rFonts w:ascii="Times New Roman" w:eastAsia="Times New Roman" w:hAnsi="Times New Roman"/>
          <w:bCs/>
          <w:color w:val="000000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7F4995B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B646FB">
        <w:rPr>
          <w:b/>
          <w:color w:val="000000"/>
          <w:szCs w:val="24"/>
        </w:rPr>
        <w:t>2</w:t>
      </w:r>
      <w:r w:rsidR="009703E0">
        <w:rPr>
          <w:b/>
          <w:color w:val="000000"/>
          <w:szCs w:val="24"/>
        </w:rPr>
        <w:t>5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798AC4C6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B646FB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6D4D6E5A" w:rsidR="00813877" w:rsidRPr="00B646FB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необходимости выполнения части чертежей до начала выполнения работ по Этапу I</w:t>
      </w:r>
      <w:r w:rsidR="00B646FB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I</w:t>
      </w:r>
      <w:r w:rsidR="00B646FB">
        <w:rPr>
          <w:bCs/>
          <w:color w:val="000000"/>
          <w:szCs w:val="24"/>
          <w:lang w:val="en-US"/>
        </w:rPr>
        <w:t>II</w:t>
      </w:r>
      <w:r w:rsidR="00B646FB" w:rsidRPr="00B646FB">
        <w:rPr>
          <w:bCs/>
          <w:color w:val="000000"/>
          <w:szCs w:val="24"/>
        </w:rPr>
        <w:t>.</w:t>
      </w:r>
    </w:p>
    <w:p w14:paraId="48FEF0FE" w14:textId="77777777" w:rsidR="00977A20" w:rsidRPr="00A11917" w:rsidRDefault="00977A20" w:rsidP="00BF4962">
      <w:pPr>
        <w:tabs>
          <w:tab w:val="left" w:pos="53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производит обмеры помещения и составляет обмерный план.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68EE7B29" w14:textId="45D2F0AD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>4.</w:t>
      </w:r>
      <w:r w:rsidR="00B646FB" w:rsidRPr="00B646FB">
        <w:rPr>
          <w:bCs/>
          <w:szCs w:val="24"/>
        </w:rPr>
        <w:t>8</w:t>
      </w:r>
      <w:r w:rsidR="00A11917" w:rsidRPr="00A11917">
        <w:rPr>
          <w:bCs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0C9D0FFD" w:rsidR="00977A20" w:rsidRPr="00B646FB" w:rsidRDefault="009D7B3A" w:rsidP="009D7B3A">
      <w:pPr>
        <w:pStyle w:val="3"/>
        <w:jc w:val="both"/>
        <w:rPr>
          <w:bCs/>
          <w:color w:val="000000"/>
        </w:rPr>
      </w:pPr>
      <w:r w:rsidRPr="00A11917">
        <w:lastRenderedPageBreak/>
        <w:t xml:space="preserve">             </w:t>
      </w:r>
      <w:r w:rsidR="00977A20" w:rsidRPr="00A11917">
        <w:t>4.</w:t>
      </w:r>
      <w:r w:rsidR="00B646FB" w:rsidRPr="00B646FB">
        <w:t>9</w:t>
      </w:r>
      <w:r w:rsidR="00977A20" w:rsidRPr="00A11917">
        <w:t xml:space="preserve">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</w:t>
      </w:r>
      <w:r w:rsidR="00B646FB" w:rsidRPr="00B646FB">
        <w:rPr>
          <w:bCs/>
          <w:color w:val="000000"/>
        </w:rPr>
        <w:t>.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007B176F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Заказчиком.</w:t>
      </w:r>
    </w:p>
    <w:p w14:paraId="3A13B64A" w14:textId="38456354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B646FB" w:rsidRPr="0066487E">
        <w:rPr>
          <w:szCs w:val="24"/>
          <w:shd w:val="clear" w:color="auto" w:fill="FFFFFF"/>
        </w:rPr>
        <w:t>0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77DC25C2" w14:textId="77777777" w:rsidR="001511E9" w:rsidRPr="00A11917" w:rsidRDefault="001511E9" w:rsidP="001511E9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53A18BB2" w14:textId="77777777" w:rsidR="001511E9" w:rsidRPr="00F2586D" w:rsidRDefault="001511E9" w:rsidP="001511E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 либо переданы с использованием электронной почты или иными электронными-мобильными средствами связи, указанные в реквизитах сторон, и оформляется</w:t>
      </w:r>
      <w:r w:rsidRPr="00A11917">
        <w:rPr>
          <w:bCs/>
          <w:color w:val="000000"/>
          <w:szCs w:val="24"/>
        </w:rPr>
        <w:t xml:space="preserve">, подписываемом в момент передачи на бумажном носители. </w:t>
      </w:r>
      <w:r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77790E31" w14:textId="77777777" w:rsidR="001511E9" w:rsidRPr="00A11917" w:rsidRDefault="001511E9" w:rsidP="001511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</w:t>
      </w:r>
      <w:r w:rsidRPr="001511E9">
        <w:rPr>
          <w:b/>
          <w:szCs w:val="24"/>
        </w:rPr>
        <w:t xml:space="preserve">3 (трех) </w:t>
      </w:r>
      <w:r w:rsidRPr="00A11917">
        <w:rPr>
          <w:bCs/>
          <w:szCs w:val="24"/>
        </w:rPr>
        <w:t>рабочих дней.</w:t>
      </w:r>
    </w:p>
    <w:p w14:paraId="7A226888" w14:textId="77777777" w:rsidR="001511E9" w:rsidRPr="00A11917" w:rsidRDefault="001511E9" w:rsidP="001511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</w:t>
      </w:r>
      <w:r>
        <w:rPr>
          <w:bCs/>
          <w:szCs w:val="24"/>
        </w:rPr>
        <w:t xml:space="preserve"> или </w:t>
      </w:r>
      <w:r w:rsidRPr="00A11917">
        <w:rPr>
          <w:bCs/>
          <w:szCs w:val="24"/>
        </w:rPr>
        <w:t>иными электронными-мобильными средствами связи</w:t>
      </w:r>
      <w:r>
        <w:rPr>
          <w:bCs/>
          <w:szCs w:val="24"/>
        </w:rPr>
        <w:t xml:space="preserve"> (мессенджер)</w:t>
      </w:r>
      <w:r w:rsidRPr="00A11917">
        <w:rPr>
          <w:bCs/>
          <w:szCs w:val="24"/>
        </w:rPr>
        <w:t>, указанные в реквизитах сторон</w:t>
      </w:r>
      <w:r>
        <w:rPr>
          <w:bCs/>
          <w:szCs w:val="24"/>
        </w:rPr>
        <w:t xml:space="preserve">, </w:t>
      </w:r>
      <w:r w:rsidRPr="00A11917">
        <w:rPr>
          <w:bCs/>
          <w:szCs w:val="24"/>
        </w:rPr>
        <w:t>Заказчик в срок, установленный настоящим пунктом, согласовывает направленные промежуточные решения или направляет мотивированные возражение/комментарии. В случае непоступления от Заказчика возражений, то промежуточные результаты работ считаются принятыми.</w:t>
      </w:r>
    </w:p>
    <w:p w14:paraId="151117A1" w14:textId="77777777" w:rsidR="001511E9" w:rsidRPr="00A11917" w:rsidRDefault="001511E9" w:rsidP="001511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4BC43675" w14:textId="77777777" w:rsidR="001511E9" w:rsidRPr="00A11917" w:rsidRDefault="001511E9" w:rsidP="001511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>
        <w:rPr>
          <w:bCs/>
          <w:szCs w:val="24"/>
        </w:rPr>
        <w:t xml:space="preserve"> </w:t>
      </w:r>
      <w:proofErr w:type="gramStart"/>
      <w:r>
        <w:rPr>
          <w:bCs/>
          <w:szCs w:val="24"/>
        </w:rPr>
        <w:t xml:space="preserve">или </w:t>
      </w:r>
      <w:r w:rsidRPr="00F2586D">
        <w:rPr>
          <w:bCs/>
          <w:szCs w:val="24"/>
        </w:rPr>
        <w:t xml:space="preserve"> </w:t>
      </w:r>
      <w:r w:rsidRPr="00A11917">
        <w:rPr>
          <w:bCs/>
          <w:szCs w:val="24"/>
        </w:rPr>
        <w:t>иным</w:t>
      </w:r>
      <w:proofErr w:type="gramEnd"/>
      <w:r w:rsidRPr="00A11917">
        <w:rPr>
          <w:bCs/>
          <w:szCs w:val="24"/>
        </w:rPr>
        <w:t xml:space="preserve"> электронным-мобильным средствам связи</w:t>
      </w:r>
      <w:r>
        <w:rPr>
          <w:bCs/>
          <w:szCs w:val="24"/>
        </w:rPr>
        <w:t xml:space="preserve"> (мессенджер)</w:t>
      </w:r>
      <w:r w:rsidRPr="00A11917">
        <w:rPr>
          <w:bCs/>
          <w:szCs w:val="24"/>
        </w:rPr>
        <w:t>, указанные в реквизитах сторон</w:t>
      </w:r>
      <w:r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подписанный со своей стороны и отсканированный Акт приема-передачи, и результаты работ по соответствующему этапу. </w:t>
      </w:r>
    </w:p>
    <w:p w14:paraId="4169FE78" w14:textId="77777777" w:rsidR="001511E9" w:rsidRPr="00A11917" w:rsidRDefault="001511E9" w:rsidP="001511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1A5424E0" w14:textId="77777777" w:rsidR="001511E9" w:rsidRPr="00A11917" w:rsidRDefault="001511E9" w:rsidP="001511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291772B4" w14:textId="77777777" w:rsidR="001511E9" w:rsidRPr="00A11917" w:rsidRDefault="001511E9" w:rsidP="001511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03982841" w14:textId="77777777" w:rsidR="001511E9" w:rsidRPr="00A11917" w:rsidRDefault="001511E9" w:rsidP="001511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F4CF650" w14:textId="77777777" w:rsidR="001511E9" w:rsidRPr="00A11917" w:rsidRDefault="001511E9" w:rsidP="001511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Pr="00A11917">
        <w:rPr>
          <w:bCs/>
          <w:color w:val="000000"/>
          <w:szCs w:val="24"/>
        </w:rPr>
        <w:t>5.4. После утверждения всех этапов работ и подписания Акта приема-передачи, Исполнитель формирует и передает Заказчику альбома чертежей</w:t>
      </w:r>
      <w:r>
        <w:rPr>
          <w:bCs/>
          <w:color w:val="000000"/>
          <w:szCs w:val="24"/>
        </w:rPr>
        <w:t xml:space="preserve"> в электронном виде и </w:t>
      </w:r>
      <w:r w:rsidRPr="00F2586D">
        <w:rPr>
          <w:bCs/>
          <w:color w:val="000000"/>
          <w:szCs w:val="24"/>
        </w:rPr>
        <w:t>распечатанный</w:t>
      </w:r>
      <w:r w:rsidRPr="00F2586D">
        <w:rPr>
          <w:b/>
          <w:bCs/>
          <w:color w:val="000000"/>
          <w:szCs w:val="24"/>
        </w:rPr>
        <w:t xml:space="preserve"> один</w:t>
      </w:r>
      <w:r w:rsidRPr="00F2586D">
        <w:rPr>
          <w:bCs/>
          <w:color w:val="000000"/>
          <w:szCs w:val="24"/>
        </w:rPr>
        <w:t xml:space="preserve"> экземпляр альбома чертежей.</w:t>
      </w:r>
    </w:p>
    <w:p w14:paraId="4EFFEA80" w14:textId="798F9C16" w:rsidR="00977A20" w:rsidRPr="00A11917" w:rsidRDefault="001511E9" w:rsidP="00BF4962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lastRenderedPageBreak/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012C9C4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B646FB" w:rsidRPr="008649CC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>. Дизайн-проект не предусматривает подробную разработку нестандартной или встроенной мебели, кухни</w:t>
      </w:r>
      <w:r w:rsidR="001511E9">
        <w:rPr>
          <w:rFonts w:ascii="Times New Roman" w:hAnsi="Times New Roman"/>
          <w:sz w:val="24"/>
          <w:szCs w:val="24"/>
        </w:rPr>
        <w:t>, гардеробной</w:t>
      </w:r>
      <w:r w:rsidRPr="00A11917">
        <w:rPr>
          <w:rFonts w:ascii="Times New Roman" w:hAnsi="Times New Roman"/>
          <w:sz w:val="24"/>
          <w:szCs w:val="24"/>
        </w:rPr>
        <w:t xml:space="preserve">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2A774B2E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1511E9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65F31919" w14:textId="39FD4056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1511E9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печатном (формат А3 на простой бумаге) и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5CAA6A14" w14:textId="77777777" w:rsidR="001511E9" w:rsidRPr="00A11917" w:rsidRDefault="00977A20" w:rsidP="001511E9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7.2.1. </w:t>
      </w:r>
      <w:r w:rsidR="001511E9" w:rsidRPr="00C51879">
        <w:rPr>
          <w:bCs/>
          <w:color w:val="000000"/>
          <w:szCs w:val="24"/>
        </w:rPr>
        <w:t>Привлекать третьих лиц для исполнения Договора.</w:t>
      </w:r>
    </w:p>
    <w:p w14:paraId="05D6BD12" w14:textId="10B46812" w:rsidR="001511E9" w:rsidRDefault="001511E9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E8FC13B" w14:textId="714C65A2" w:rsidR="00977A20" w:rsidRPr="00A11917" w:rsidRDefault="001511E9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</w:t>
      </w:r>
      <w:r>
        <w:rPr>
          <w:bCs/>
          <w:color w:val="000000"/>
          <w:szCs w:val="24"/>
        </w:rPr>
        <w:t xml:space="preserve"> </w:t>
      </w:r>
      <w:r w:rsidR="00977A20" w:rsidRPr="00A11917">
        <w:rPr>
          <w:bCs/>
          <w:color w:val="000000"/>
          <w:szCs w:val="24"/>
        </w:rPr>
        <w:t>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3728BD6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1511E9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8D6F77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1511E9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1511E9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3B7EB36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1511E9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</w:t>
      </w:r>
      <w:r w:rsidR="008649CC" w:rsidRPr="008649CC">
        <w:rPr>
          <w:szCs w:val="24"/>
        </w:rPr>
        <w:t xml:space="preserve"> </w:t>
      </w:r>
      <w:r w:rsidRPr="00A11917">
        <w:rPr>
          <w:szCs w:val="24"/>
        </w:rPr>
        <w:t xml:space="preserve">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lastRenderedPageBreak/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3BEF52E8" w14:textId="77777777" w:rsidR="00977A20" w:rsidRPr="00A11917" w:rsidRDefault="00977A20" w:rsidP="008649CC">
      <w:pPr>
        <w:pStyle w:val="a3"/>
        <w:tabs>
          <w:tab w:val="left" w:pos="1916"/>
        </w:tabs>
        <w:ind w:left="0" w:firstLine="0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2537790E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</w:t>
      </w:r>
      <w:r w:rsidR="001511E9">
        <w:rPr>
          <w:color w:val="000000"/>
          <w:shd w:val="clear" w:color="auto" w:fill="FFFFFF"/>
        </w:rPr>
        <w:t>10</w:t>
      </w:r>
      <w:r w:rsidRPr="00A11917">
        <w:rPr>
          <w:color w:val="000000"/>
          <w:shd w:val="clear" w:color="auto" w:fill="FFFFFF"/>
        </w:rPr>
        <w:t xml:space="preserve">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17AD89FA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>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</w:t>
      </w:r>
      <w:r w:rsidR="001511E9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577D3DF4" w:rsidR="00977A20" w:rsidRPr="00A11917" w:rsidRDefault="008649CC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66487E">
        <w:rPr>
          <w:bCs/>
          <w:color w:val="000000"/>
          <w:szCs w:val="24"/>
        </w:rPr>
        <w:t xml:space="preserve">            </w:t>
      </w:r>
      <w:r w:rsidR="00FC16D6" w:rsidRPr="00A11917">
        <w:rPr>
          <w:bCs/>
          <w:color w:val="000000"/>
          <w:szCs w:val="24"/>
        </w:rPr>
        <w:t xml:space="preserve">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285F5200" w14:textId="64D6C945" w:rsidR="00977A20" w:rsidRPr="00A11917" w:rsidRDefault="000223FF" w:rsidP="008649CC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31BE01B6" w14:textId="042043D4" w:rsidR="00977A20" w:rsidRDefault="00977A20" w:rsidP="008649CC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1DDB27E2" w14:textId="77777777" w:rsidR="008649CC" w:rsidRPr="008649CC" w:rsidRDefault="008649CC" w:rsidP="008649CC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151A2D">
        <w:trPr>
          <w:trHeight w:val="7553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717822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51DD73F" w:rsidR="00701E25" w:rsidRPr="00BF4962" w:rsidRDefault="00701E25" w:rsidP="00717822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BF4962">
              <w:rPr>
                <w:bCs/>
                <w:color w:val="000000"/>
                <w:szCs w:val="24"/>
              </w:rPr>
              <w:t>Белова</w:t>
            </w:r>
            <w:proofErr w:type="gramEnd"/>
            <w:r w:rsidR="00BF4962">
              <w:rPr>
                <w:bCs/>
                <w:color w:val="000000"/>
                <w:szCs w:val="24"/>
              </w:rPr>
              <w:t xml:space="preserve"> Евгения Игоревна</w:t>
            </w:r>
          </w:p>
          <w:p w14:paraId="084A43DF" w14:textId="4005AFD1" w:rsidR="00701E25" w:rsidRPr="00A11917" w:rsidRDefault="00701E25" w:rsidP="00717822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proofErr w:type="gramStart"/>
            <w:r w:rsidR="00BF4962">
              <w:rPr>
                <w:bCs/>
                <w:color w:val="000000"/>
                <w:szCs w:val="24"/>
              </w:rPr>
              <w:t>серия  46</w:t>
            </w:r>
            <w:proofErr w:type="gramEnd"/>
            <w:r w:rsidR="00BF4962">
              <w:rPr>
                <w:bCs/>
                <w:color w:val="000000"/>
                <w:szCs w:val="24"/>
              </w:rPr>
              <w:t xml:space="preserve"> 08 250296</w:t>
            </w:r>
          </w:p>
          <w:p w14:paraId="07A8B525" w14:textId="012EDA78" w:rsidR="00BF4962" w:rsidRPr="00BF4962" w:rsidRDefault="00701E25" w:rsidP="00717822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="00BF49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BF4962" w:rsidRPr="00BF496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ТП </w:t>
            </w:r>
            <w:proofErr w:type="gramStart"/>
            <w:r w:rsidR="00BF4962" w:rsidRPr="00BF496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  пос.</w:t>
            </w:r>
            <w:proofErr w:type="gramEnd"/>
            <w:r w:rsidR="00BF4962" w:rsidRPr="00BF496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Селятино ОУФМС </w:t>
            </w:r>
          </w:p>
          <w:p w14:paraId="2C0FF68D" w14:textId="735FB457" w:rsidR="00BF4962" w:rsidRPr="00BF4962" w:rsidRDefault="00BF4962" w:rsidP="00717822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F496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России по Московской обл. в Наро-</w:t>
            </w:r>
            <w:proofErr w:type="gramStart"/>
            <w:r w:rsidRPr="00BF496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Фоминском  р</w:t>
            </w:r>
            <w:proofErr w:type="gramEnd"/>
            <w:r w:rsidRPr="00BF496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-не</w:t>
            </w:r>
          </w:p>
          <w:p w14:paraId="284D74BC" w14:textId="1598FB4C" w:rsidR="00701E25" w:rsidRPr="00681449" w:rsidRDefault="00701E25" w:rsidP="00717822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Дата выдачи</w:t>
            </w:r>
            <w:r w:rsidR="00BF4962">
              <w:rPr>
                <w:bCs/>
                <w:color w:val="000000"/>
                <w:szCs w:val="24"/>
              </w:rPr>
              <w:t xml:space="preserve"> 20.09.2008</w:t>
            </w:r>
          </w:p>
          <w:p w14:paraId="3E842797" w14:textId="4FC28EE2" w:rsidR="00701E25" w:rsidRPr="00681449" w:rsidRDefault="00701E25" w:rsidP="00717822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151A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подразделения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BF4962">
              <w:rPr>
                <w:bCs/>
                <w:color w:val="000000"/>
                <w:szCs w:val="24"/>
              </w:rPr>
              <w:t xml:space="preserve"> 500</w:t>
            </w:r>
            <w:proofErr w:type="gramEnd"/>
            <w:r w:rsidR="00BF4962">
              <w:rPr>
                <w:bCs/>
                <w:color w:val="000000"/>
                <w:szCs w:val="24"/>
              </w:rPr>
              <w:t>-093</w:t>
            </w:r>
          </w:p>
          <w:p w14:paraId="195A7DE3" w14:textId="77777777" w:rsidR="00BF4962" w:rsidRDefault="00701E25" w:rsidP="00717822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szCs w:val="24"/>
              </w:rPr>
            </w:pPr>
            <w:r w:rsidRPr="00151A2D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151A2D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BF4962" w:rsidRPr="00BF4962">
              <w:rPr>
                <w:szCs w:val="24"/>
              </w:rPr>
              <w:t>г.</w:t>
            </w:r>
            <w:proofErr w:type="gramEnd"/>
            <w:r w:rsidR="00BF4962" w:rsidRPr="00BF4962">
              <w:rPr>
                <w:szCs w:val="24"/>
              </w:rPr>
              <w:t xml:space="preserve"> Раменское, ул. Молодежная, д.13,  блок 96</w:t>
            </w:r>
            <w:r w:rsidR="00BF4962">
              <w:rPr>
                <w:b/>
                <w:bCs/>
                <w:szCs w:val="24"/>
              </w:rPr>
              <w:t xml:space="preserve"> </w:t>
            </w:r>
          </w:p>
          <w:p w14:paraId="78786912" w14:textId="63956A64" w:rsidR="00701E25" w:rsidRPr="00A11917" w:rsidRDefault="00701E25" w:rsidP="00717822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BF4962">
              <w:rPr>
                <w:bCs/>
                <w:color w:val="000000"/>
                <w:szCs w:val="24"/>
              </w:rPr>
              <w:t xml:space="preserve"> 140105</w:t>
            </w:r>
          </w:p>
          <w:p w14:paraId="3E63BF77" w14:textId="400F5A16" w:rsidR="00701E25" w:rsidRPr="00A11917" w:rsidRDefault="00701E25" w:rsidP="00717822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="00BF4962">
              <w:rPr>
                <w:bCs/>
                <w:color w:val="000000"/>
                <w:szCs w:val="24"/>
              </w:rPr>
              <w:t xml:space="preserve"> 89260712590</w:t>
            </w:r>
            <w:proofErr w:type="gramEnd"/>
          </w:p>
          <w:p w14:paraId="13B50FAD" w14:textId="606478B6" w:rsidR="00701E25" w:rsidRPr="00681449" w:rsidRDefault="00701E25" w:rsidP="00717822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6291B91" w14:textId="77777777" w:rsidR="00867F4F" w:rsidRDefault="00867F4F" w:rsidP="00717822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8C68710" w14:textId="77777777" w:rsidR="00151A2D" w:rsidRPr="00A11917" w:rsidRDefault="00151A2D" w:rsidP="00717822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17822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2CCDD764" w14:textId="77777777" w:rsidR="00717822" w:rsidRDefault="00717822" w:rsidP="00717822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6FCCF4D6" w14:textId="77777777" w:rsidR="00717822" w:rsidRDefault="00717822" w:rsidP="00717822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  <w:r w:rsidRPr="00C51879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24D9A9F5" w14:textId="77777777" w:rsidR="00717822" w:rsidRPr="00C51879" w:rsidRDefault="00717822" w:rsidP="00717822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</w:p>
          <w:p w14:paraId="4D59EB5A" w14:textId="77777777" w:rsidR="00717822" w:rsidRPr="00C1799F" w:rsidRDefault="00717822" w:rsidP="00717822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/>
                <w:bCs/>
                <w:color w:val="000000"/>
                <w:szCs w:val="24"/>
              </w:rPr>
            </w:pPr>
            <w:r w:rsidRPr="00C51879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0DA6C340" w14:textId="77777777" w:rsidR="00717822" w:rsidRPr="00A11917" w:rsidRDefault="00717822" w:rsidP="00717822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519D22C6" w14:textId="77777777" w:rsidR="00717822" w:rsidRPr="00681449" w:rsidRDefault="00717822" w:rsidP="00717822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144BEC6F" w14:textId="77777777" w:rsidR="00717822" w:rsidRPr="00681449" w:rsidRDefault="00717822" w:rsidP="00717822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7178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Дата выдачи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19.09.2012</w:t>
            </w:r>
          </w:p>
          <w:p w14:paraId="3FBA2462" w14:textId="77777777" w:rsidR="00717822" w:rsidRPr="00681449" w:rsidRDefault="00717822" w:rsidP="00717822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7178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Код подразделения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500-138</w:t>
            </w:r>
          </w:p>
          <w:p w14:paraId="63129712" w14:textId="77777777" w:rsidR="00717822" w:rsidRPr="00701E25" w:rsidRDefault="00717822" w:rsidP="0071782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7178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Адрес </w:t>
            </w:r>
            <w:proofErr w:type="gramStart"/>
            <w:r w:rsidRPr="007178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5B3A74B7" w14:textId="77777777" w:rsidR="00717822" w:rsidRPr="00A11917" w:rsidRDefault="00717822" w:rsidP="00717822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>
              <w:rPr>
                <w:bCs/>
                <w:color w:val="000000"/>
                <w:szCs w:val="24"/>
              </w:rPr>
              <w:t xml:space="preserve"> 140100</w:t>
            </w:r>
          </w:p>
          <w:p w14:paraId="6C9C6EE3" w14:textId="77777777" w:rsidR="00717822" w:rsidRPr="00A11917" w:rsidRDefault="00717822" w:rsidP="00717822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4856F592" w14:textId="77777777" w:rsidR="00717822" w:rsidRPr="00681449" w:rsidRDefault="00717822" w:rsidP="00717822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4B17CCA9" w14:textId="77777777" w:rsidR="00717822" w:rsidRDefault="00717822" w:rsidP="00717822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6B135B70" w14:textId="77777777" w:rsidR="00717822" w:rsidRPr="00A11917" w:rsidRDefault="00717822" w:rsidP="00717822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0DC3D636" w14:textId="77777777" w:rsidR="00717822" w:rsidRDefault="00717822" w:rsidP="00717822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05725216" w:rsidR="003C3B53" w:rsidRPr="00A11917" w:rsidRDefault="00717822" w:rsidP="00717822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77B104B2" w14:textId="77777777" w:rsidR="003C3B53" w:rsidRPr="00A11917" w:rsidRDefault="003C3B53" w:rsidP="008649CC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45598" w14:textId="77777777" w:rsidR="007A08C6" w:rsidRDefault="007A08C6" w:rsidP="002A21C0">
      <w:pPr>
        <w:spacing w:after="0" w:line="240" w:lineRule="auto"/>
      </w:pPr>
      <w:r>
        <w:separator/>
      </w:r>
    </w:p>
  </w:endnote>
  <w:endnote w:type="continuationSeparator" w:id="0">
    <w:p w14:paraId="7140B916" w14:textId="77777777" w:rsidR="007A08C6" w:rsidRDefault="007A08C6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FD468" w14:textId="77777777" w:rsidR="007A08C6" w:rsidRDefault="007A08C6" w:rsidP="002A21C0">
      <w:pPr>
        <w:spacing w:after="0" w:line="240" w:lineRule="auto"/>
      </w:pPr>
      <w:r>
        <w:separator/>
      </w:r>
    </w:p>
  </w:footnote>
  <w:footnote w:type="continuationSeparator" w:id="0">
    <w:p w14:paraId="3EA78238" w14:textId="77777777" w:rsidR="007A08C6" w:rsidRDefault="007A08C6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511E9"/>
    <w:rsid w:val="00151A2D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23F0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E1707"/>
    <w:rsid w:val="004F6C7D"/>
    <w:rsid w:val="00500556"/>
    <w:rsid w:val="00505690"/>
    <w:rsid w:val="005446B7"/>
    <w:rsid w:val="00566BEE"/>
    <w:rsid w:val="00596AA8"/>
    <w:rsid w:val="005B7215"/>
    <w:rsid w:val="0060077F"/>
    <w:rsid w:val="00611810"/>
    <w:rsid w:val="006240EF"/>
    <w:rsid w:val="00630F34"/>
    <w:rsid w:val="00640910"/>
    <w:rsid w:val="00662437"/>
    <w:rsid w:val="0066487E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17822"/>
    <w:rsid w:val="00733B52"/>
    <w:rsid w:val="00762A5B"/>
    <w:rsid w:val="00775696"/>
    <w:rsid w:val="00785D8A"/>
    <w:rsid w:val="007A08C6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49CC"/>
    <w:rsid w:val="00867F4F"/>
    <w:rsid w:val="00885086"/>
    <w:rsid w:val="00923E73"/>
    <w:rsid w:val="00945BA1"/>
    <w:rsid w:val="009609CC"/>
    <w:rsid w:val="009703E0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AD3281"/>
    <w:rsid w:val="00B03F86"/>
    <w:rsid w:val="00B0426C"/>
    <w:rsid w:val="00B062FF"/>
    <w:rsid w:val="00B27D30"/>
    <w:rsid w:val="00B3244D"/>
    <w:rsid w:val="00B5245A"/>
    <w:rsid w:val="00B562CD"/>
    <w:rsid w:val="00B6372F"/>
    <w:rsid w:val="00B646FB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BF4962"/>
    <w:rsid w:val="00C1232C"/>
    <w:rsid w:val="00C2479E"/>
    <w:rsid w:val="00C343A1"/>
    <w:rsid w:val="00C35342"/>
    <w:rsid w:val="00C4401F"/>
    <w:rsid w:val="00C64535"/>
    <w:rsid w:val="00C71810"/>
    <w:rsid w:val="00C72BDD"/>
    <w:rsid w:val="00C90144"/>
    <w:rsid w:val="00CA62E9"/>
    <w:rsid w:val="00D46516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74A20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4905</Words>
  <Characters>27962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2</cp:revision>
  <cp:lastPrinted>2022-11-11T15:24:00Z</cp:lastPrinted>
  <dcterms:created xsi:type="dcterms:W3CDTF">2024-11-01T13:34:00Z</dcterms:created>
  <dcterms:modified xsi:type="dcterms:W3CDTF">2024-11-01T13:34:00Z</dcterms:modified>
</cp:coreProperties>
</file>