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6490B6DF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BF420A8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CE671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3FF6E798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Котов</w:t>
      </w:r>
      <w:proofErr w:type="gramEnd"/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Павел Александрович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789F05E6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proofErr w:type="gramStart"/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proofErr w:type="gramEnd"/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 № 1-24/01  от  28 января  2024г.</w:t>
      </w:r>
      <w:r w:rsidR="00692D03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6CB23A4A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692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11 275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3FC56EAC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A07CE"/>
    <w:rsid w:val="005F6067"/>
    <w:rsid w:val="005F6F77"/>
    <w:rsid w:val="00692D03"/>
    <w:rsid w:val="00704C2D"/>
    <w:rsid w:val="00806757"/>
    <w:rsid w:val="00807131"/>
    <w:rsid w:val="008603AD"/>
    <w:rsid w:val="008C469F"/>
    <w:rsid w:val="009E4823"/>
    <w:rsid w:val="00AC503E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1107</Characters>
  <Application>Microsoft Office Word</Application>
  <DocSecurity>0</DocSecurity>
  <Lines>42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2024-02-16T06:53:00Z</dcterms:created>
  <dcterms:modified xsi:type="dcterms:W3CDTF">2024-02-16T06:53:00Z</dcterms:modified>
</cp:coreProperties>
</file>