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05955C3D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E32872">
        <w:rPr>
          <w:rFonts w:cs="Times New Roman"/>
          <w:bCs/>
        </w:rPr>
        <w:t>1</w:t>
      </w:r>
      <w:r w:rsidR="00C95777">
        <w:rPr>
          <w:rFonts w:cs="Times New Roman"/>
          <w:bCs/>
        </w:rPr>
        <w:t>-2</w:t>
      </w:r>
      <w:r w:rsidR="00E32872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E32872">
        <w:rPr>
          <w:rFonts w:cs="Times New Roman"/>
          <w:bCs/>
        </w:rPr>
        <w:t>03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proofErr w:type="gramStart"/>
      <w:r w:rsidR="00B47461">
        <w:rPr>
          <w:rFonts w:cs="Times New Roman"/>
          <w:bCs/>
        </w:rPr>
        <w:t>2</w:t>
      </w:r>
      <w:r w:rsidR="00E32872">
        <w:rPr>
          <w:rFonts w:cs="Times New Roman"/>
          <w:bCs/>
        </w:rPr>
        <w:t>8</w:t>
      </w:r>
      <w:r w:rsidR="00B47461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="00E32872">
        <w:rPr>
          <w:rFonts w:cs="Times New Roman"/>
          <w:bCs/>
        </w:rPr>
        <w:t>марта</w:t>
      </w:r>
      <w:proofErr w:type="gramEnd"/>
      <w:r w:rsidR="00B47461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E32872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0E9970B1" w:rsidR="002F0CFD" w:rsidRPr="008F6F8E" w:rsidRDefault="00E328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>
        <w:rPr>
          <w:b/>
          <w:color w:val="000000"/>
        </w:rPr>
        <w:t>Детский клуб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EF6C6DA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  <w:r w:rsidR="00E32872">
        <w:rPr>
          <w:b/>
        </w:rPr>
        <w:t xml:space="preserve">Люберцы </w:t>
      </w:r>
      <w:proofErr w:type="spellStart"/>
      <w:r w:rsidR="00E32872">
        <w:rPr>
          <w:b/>
        </w:rPr>
        <w:t>ул.Кирова</w:t>
      </w:r>
      <w:proofErr w:type="spellEnd"/>
      <w:r w:rsidR="00E32872">
        <w:rPr>
          <w:b/>
        </w:rPr>
        <w:t xml:space="preserve"> 9/4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7807"/>
      </w:tblGrid>
      <w:tr w:rsidR="002F0CFD" w:rsidRPr="008F6F8E" w14:paraId="43521797" w14:textId="77777777" w:rsidTr="003C1003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02F2FC3B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</w:p>
        </w:tc>
      </w:tr>
      <w:tr w:rsidR="002F0CFD" w:rsidRPr="008F6F8E" w14:paraId="3D933D1B" w14:textId="77777777" w:rsidTr="003C1003">
        <w:trPr>
          <w:trHeight w:val="108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77F2" w14:textId="4F1F46D4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</w:p>
        </w:tc>
      </w:tr>
      <w:tr w:rsidR="002F0CFD" w:rsidRPr="008F6F8E" w14:paraId="1978248D" w14:textId="77777777" w:rsidTr="003C1003">
        <w:trPr>
          <w:trHeight w:val="797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4047CD5D" w:rsidR="002F0CFD" w:rsidRPr="008F6F8E" w:rsidRDefault="008F7C8B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3C1003">
              <w:rPr>
                <w:color w:val="000000"/>
              </w:rPr>
              <w:t>Наличие фирменного стиля</w:t>
            </w:r>
            <w:r w:rsidR="003C1003">
              <w:rPr>
                <w:color w:val="000000"/>
              </w:rPr>
              <w:t>, цветов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14CCCD67" w:rsidR="002F0CFD" w:rsidRPr="00292B4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3C1003" w:rsidRPr="008F6F8E" w14:paraId="510C4991" w14:textId="77777777" w:rsidTr="003C1003">
        <w:trPr>
          <w:trHeight w:val="2662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4CC2D307" w:rsidR="003C1003" w:rsidRPr="008F6F8E" w:rsidRDefault="003C1003" w:rsidP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lang w:eastAsia="ru-RU"/>
              </w:rPr>
              <w:t xml:space="preserve">Пожелания </w:t>
            </w:r>
            <w:proofErr w:type="gramStart"/>
            <w:r w:rsidRPr="008F6F8E">
              <w:rPr>
                <w:lang w:eastAsia="ru-RU"/>
              </w:rPr>
              <w:t>по  назначению</w:t>
            </w:r>
            <w:proofErr w:type="gramEnd"/>
            <w:r w:rsidRPr="008F6F8E">
              <w:rPr>
                <w:lang w:eastAsia="ru-RU"/>
              </w:rPr>
              <w:t xml:space="preserve"> комнат: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6DA4F" w14:textId="67A9AFED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>Комнаты</w:t>
            </w:r>
            <w:r>
              <w:t>:</w:t>
            </w:r>
          </w:p>
          <w:p w14:paraId="658232E9" w14:textId="32F9D99E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1.</w:t>
            </w:r>
          </w:p>
          <w:p w14:paraId="426148E3" w14:textId="1B15138F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2.</w:t>
            </w:r>
          </w:p>
          <w:p w14:paraId="090737BC" w14:textId="7FE692A1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3.</w:t>
            </w:r>
          </w:p>
          <w:p w14:paraId="0DCF1EB5" w14:textId="04DA7BA7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4.</w:t>
            </w:r>
          </w:p>
          <w:p w14:paraId="726EE59A" w14:textId="64A4BBFF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5.</w:t>
            </w:r>
          </w:p>
          <w:p w14:paraId="3C2C3D91" w14:textId="02C3AA42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6.</w:t>
            </w:r>
          </w:p>
          <w:p w14:paraId="44BF9338" w14:textId="2DEB6507" w:rsidR="003C1003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7.</w:t>
            </w:r>
          </w:p>
          <w:p w14:paraId="168A41D5" w14:textId="6926A38F" w:rsidR="003C1003" w:rsidRPr="001C6EA0" w:rsidRDefault="003C100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3C1003" w:rsidRPr="008F6F8E" w14:paraId="2109FAFC" w14:textId="77777777" w:rsidTr="003C1003">
        <w:trPr>
          <w:trHeight w:val="2056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0A5D93FF" w:rsidR="003C1003" w:rsidRPr="008F6F8E" w:rsidRDefault="003C1003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5875" w14:textId="77777777" w:rsidR="003C1003" w:rsidRPr="008F6F8E" w:rsidRDefault="003C1003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72654A88" w14:textId="77777777" w:rsidR="003C1003" w:rsidRPr="00B47461" w:rsidRDefault="003C1003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 xml:space="preserve">Классически изолированные комнаты  </w:t>
            </w:r>
          </w:p>
          <w:p w14:paraId="32E92EEE" w14:textId="77777777" w:rsidR="003C1003" w:rsidRPr="008F6F8E" w:rsidRDefault="003C1003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6B9A7F13" w14:textId="36BA2D1D" w:rsidR="003C1003" w:rsidRPr="008F6F8E" w:rsidRDefault="003C100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3C1003" w:rsidRPr="008F6F8E" w14:paraId="60D72DDF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71A56" w14:textId="7777777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22065BD6" w14:textId="764A3FA3" w:rsidR="003C1003" w:rsidRPr="008F6F8E" w:rsidRDefault="003C100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A6F46" w14:textId="77777777" w:rsidR="003C1003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3D9BABB1" w14:textId="77777777" w:rsidR="003C1003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168849" w14:textId="77777777" w:rsidR="003C1003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3AEAE81B" w14:textId="19784DB9" w:rsidR="003C1003" w:rsidRPr="008F6F8E" w:rsidRDefault="003C100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</w:p>
        </w:tc>
      </w:tr>
      <w:tr w:rsidR="003C1003" w:rsidRPr="008F6F8E" w14:paraId="101DE868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8C66ACC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3A41" w14:textId="77777777" w:rsidR="003C1003" w:rsidRPr="00292B4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t xml:space="preserve"> </w:t>
            </w:r>
            <w:r w:rsidRPr="001C6EA0">
              <w:rPr>
                <w:b/>
                <w:bCs/>
                <w:color w:val="000000"/>
              </w:rPr>
              <w:t xml:space="preserve"> </w:t>
            </w:r>
          </w:p>
          <w:p w14:paraId="3EC7BBBC" w14:textId="77777777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6F00E353" w14:textId="6EFC100A" w:rsidR="003C1003" w:rsidRPr="008F6F8E" w:rsidRDefault="003C100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3C1003" w:rsidRPr="008F6F8E" w14:paraId="6676221D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0F79F943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2A46" w14:textId="77777777" w:rsidR="003C1003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2DCCC906" w14:textId="77777777" w:rsidR="003C1003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4BCE9C57" w14:textId="77777777" w:rsidR="003C1003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050986F" w14:textId="7777777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4085C227" w14:textId="4C377774" w:rsidR="003C1003" w:rsidRPr="003C1003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</w:p>
        </w:tc>
      </w:tr>
      <w:tr w:rsidR="003C1003" w:rsidRPr="008F6F8E" w14:paraId="2F75E00E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B128" w14:textId="7777777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0E753D0D" w14:textId="7777777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0A49FAE1" w14:textId="42B3D664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5AB35" w14:textId="06EE8A51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</w:p>
        </w:tc>
      </w:tr>
      <w:tr w:rsidR="003C1003" w:rsidRPr="008F6F8E" w14:paraId="679758D8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3A01C235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4816" w14:textId="77777777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1DCE7638" w14:textId="77777777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149A107F" w14:textId="77777777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3A3392E6" w14:textId="75779CEB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3C1003" w:rsidRPr="008F6F8E" w14:paraId="4E6EF4C2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0F70A0F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45AE" w14:textId="6EDBDC60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</w:tc>
      </w:tr>
      <w:tr w:rsidR="003C1003" w:rsidRPr="008F6F8E" w14:paraId="518EFB50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80B5" w14:textId="00D83106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5CA52" w14:textId="77777777" w:rsidR="003C1003" w:rsidRPr="00B47461" w:rsidRDefault="003C100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 xml:space="preserve">Паркетная доска   </w:t>
            </w:r>
          </w:p>
          <w:p w14:paraId="32CF8152" w14:textId="77777777" w:rsidR="003C1003" w:rsidRPr="00B47461" w:rsidRDefault="003C100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 xml:space="preserve">Инженерная доска   </w:t>
            </w:r>
          </w:p>
          <w:p w14:paraId="5DA0E3A1" w14:textId="77777777" w:rsidR="003C1003" w:rsidRPr="00B47461" w:rsidRDefault="003C100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 xml:space="preserve">Ламинат </w:t>
            </w:r>
          </w:p>
          <w:p w14:paraId="00498437" w14:textId="77777777" w:rsidR="003C1003" w:rsidRDefault="003C100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Керамогранит (кухня, санузлы, прихожая)</w:t>
            </w:r>
          </w:p>
          <w:p w14:paraId="4F8113B9" w14:textId="6465944A" w:rsidR="003C1003" w:rsidRPr="008F6F8E" w:rsidRDefault="003C1003" w:rsidP="003C1003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</w:p>
          <w:p w14:paraId="62A0E571" w14:textId="25DE886F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3C1003" w:rsidRPr="008F6F8E" w14:paraId="2D524FDE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6F621DD0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97D8" w14:textId="77777777" w:rsidR="003C1003" w:rsidRPr="00B47461" w:rsidRDefault="003C100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Покраска</w:t>
            </w:r>
          </w:p>
          <w:p w14:paraId="0AB406E0" w14:textId="77777777" w:rsidR="003C1003" w:rsidRPr="00B47461" w:rsidRDefault="003C100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Обои под вопросом</w:t>
            </w:r>
          </w:p>
          <w:p w14:paraId="377864D7" w14:textId="77777777" w:rsidR="003C1003" w:rsidRPr="00B47461" w:rsidRDefault="003C100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20C15F0E" w14:textId="77777777" w:rsidR="003C1003" w:rsidRPr="00B47461" w:rsidRDefault="003C100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 xml:space="preserve">Другое: </w:t>
            </w:r>
          </w:p>
          <w:p w14:paraId="0F2F86C8" w14:textId="7E3133F0" w:rsidR="003C1003" w:rsidRPr="008F6F8E" w:rsidRDefault="003C1003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3C1003" w:rsidRPr="008F6F8E" w14:paraId="76ADE6F0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33AF8152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1A031" w14:textId="77777777" w:rsidR="003C1003" w:rsidRDefault="003C1003" w:rsidP="003C100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3C1003">
              <w:t xml:space="preserve">Освещение помещений </w:t>
            </w:r>
            <w:proofErr w:type="gramStart"/>
            <w:r w:rsidRPr="003C1003">
              <w:t>( точечное</w:t>
            </w:r>
            <w:proofErr w:type="gramEnd"/>
            <w:r w:rsidRPr="003C1003">
              <w:t xml:space="preserve"> / подвесное / встроенное / регулируемое / передвижное)</w:t>
            </w:r>
          </w:p>
          <w:p w14:paraId="66D08E40" w14:textId="77777777" w:rsidR="003C1003" w:rsidRDefault="003C1003" w:rsidP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</w:pPr>
          </w:p>
          <w:p w14:paraId="048DD01C" w14:textId="77777777" w:rsidR="003C1003" w:rsidRPr="00B47461" w:rsidRDefault="003C1003" w:rsidP="003C100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 xml:space="preserve">Другое: </w:t>
            </w:r>
          </w:p>
          <w:p w14:paraId="0F2E1A26" w14:textId="57B02D55" w:rsidR="003C1003" w:rsidRPr="008F6F8E" w:rsidRDefault="003C1003" w:rsidP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</w:pPr>
          </w:p>
        </w:tc>
      </w:tr>
      <w:tr w:rsidR="003C1003" w:rsidRPr="008F6F8E" w14:paraId="314494CF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B0A41" w14:textId="65E4790C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Чего НЕ должно быть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EDAA" w14:textId="77777777" w:rsidR="003C1003" w:rsidRPr="008F6F8E" w:rsidRDefault="003C100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661AE809" w14:textId="01235706" w:rsidR="003C1003" w:rsidRPr="008F6F8E" w:rsidRDefault="003C100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Pr="008F6F8E">
              <w:t xml:space="preserve"> </w:t>
            </w:r>
          </w:p>
        </w:tc>
      </w:tr>
      <w:tr w:rsidR="003C1003" w:rsidRPr="008F6F8E" w14:paraId="4FBD8B15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F418" w14:textId="4A2EC399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lastRenderedPageBreak/>
              <w:t>и согласовывать информацию?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D7880" w14:textId="77777777" w:rsidR="003C1003" w:rsidRPr="00B47461" w:rsidRDefault="003C1003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u w:val="single"/>
              </w:rPr>
            </w:pPr>
            <w:r w:rsidRPr="00B47461">
              <w:rPr>
                <w:color w:val="000000"/>
                <w:u w:val="single"/>
              </w:rPr>
              <w:lastRenderedPageBreak/>
              <w:t>Телефон______________________________________________________</w:t>
            </w:r>
          </w:p>
          <w:p w14:paraId="13946AB2" w14:textId="77777777" w:rsidR="003C1003" w:rsidRPr="00B47461" w:rsidRDefault="003C1003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E-mail________________________________________________________</w:t>
            </w:r>
          </w:p>
          <w:p w14:paraId="3FCDD7E0" w14:textId="77777777" w:rsidR="003C1003" w:rsidRPr="00B47461" w:rsidRDefault="003C1003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B47461">
              <w:rPr>
                <w:color w:val="000000"/>
                <w:u w:val="single"/>
              </w:rPr>
              <w:lastRenderedPageBreak/>
              <w:t>WhatsApp</w:t>
            </w:r>
            <w:proofErr w:type="spellEnd"/>
            <w:r w:rsidRPr="00B47461">
              <w:rPr>
                <w:color w:val="000000"/>
              </w:rPr>
              <w:t>/ Telegram</w:t>
            </w:r>
          </w:p>
          <w:p w14:paraId="56DF8277" w14:textId="77777777" w:rsidR="003C1003" w:rsidRPr="00B47461" w:rsidRDefault="003C1003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Zoom</w:t>
            </w:r>
          </w:p>
          <w:p w14:paraId="579D041E" w14:textId="77777777" w:rsidR="003C1003" w:rsidRPr="008F6F8E" w:rsidRDefault="003C1003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B47461">
              <w:rPr>
                <w:color w:val="000000"/>
              </w:rPr>
              <w:t xml:space="preserve">Другое </w:t>
            </w:r>
            <w:r w:rsidRPr="00B47461">
              <w:rPr>
                <w:color w:val="000000"/>
                <w:u w:val="single"/>
              </w:rPr>
              <w:t>личные встречи</w:t>
            </w:r>
            <w:r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3DB3DA86" w14:textId="77777777" w:rsidR="003C1003" w:rsidRPr="008F6F8E" w:rsidRDefault="003C1003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8F6F8E">
              <w:rPr>
                <w:color w:val="000000"/>
              </w:rPr>
              <w:t>Удобное время для звонков/скайпа/встреч?</w:t>
            </w:r>
          </w:p>
          <w:p w14:paraId="37D32889" w14:textId="77777777" w:rsidR="003C1003" w:rsidRPr="008F6F8E" w:rsidRDefault="003C1003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3AC6F227" w14:textId="77777777" w:rsidR="003C1003" w:rsidRPr="008F6F8E" w:rsidRDefault="003C1003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Как часто Вы сможете отвечать на письма?</w:t>
            </w:r>
          </w:p>
          <w:p w14:paraId="65858EA0" w14:textId="7D448899" w:rsidR="003C1003" w:rsidRPr="00693102" w:rsidRDefault="003C1003" w:rsidP="006931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3C1003" w:rsidRPr="008F6F8E" w14:paraId="3E94B582" w14:textId="77777777" w:rsidTr="003C1003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62D7" w14:textId="77777777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358D813E" w14:textId="39D992FE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8B529" w14:textId="77777777" w:rsidR="00E32872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</w:p>
          <w:p w14:paraId="03E95183" w14:textId="77777777" w:rsidR="00E32872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</w:p>
          <w:p w14:paraId="01E8D4B1" w14:textId="77777777" w:rsidR="00E32872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</w:p>
          <w:p w14:paraId="5ADF70B7" w14:textId="77777777" w:rsidR="00E32872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</w:p>
          <w:p w14:paraId="06F9F766" w14:textId="48F4114B" w:rsidR="003C1003" w:rsidRPr="008F6F8E" w:rsidRDefault="003C1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</w:p>
        </w:tc>
      </w:tr>
    </w:tbl>
    <w:p w14:paraId="60DCA6FF" w14:textId="77777777" w:rsidR="00EB1FAF" w:rsidRDefault="00EB1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1B39B518" w14:textId="0FE50A20" w:rsidR="00E32872" w:rsidRDefault="00EB1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Рефер</w:t>
      </w:r>
      <w:r w:rsidR="00E32872">
        <w:rPr>
          <w:b/>
          <w:color w:val="000000"/>
        </w:rPr>
        <w:t>ен</w:t>
      </w:r>
      <w:r>
        <w:rPr>
          <w:b/>
          <w:color w:val="000000"/>
        </w:rPr>
        <w:t>сы, пожелания, чертежи</w:t>
      </w:r>
      <w:r w:rsidR="00E32872">
        <w:rPr>
          <w:b/>
          <w:color w:val="000000"/>
        </w:rPr>
        <w:t xml:space="preserve"> с размерами, видео</w:t>
      </w:r>
      <w:r>
        <w:rPr>
          <w:b/>
          <w:color w:val="000000"/>
        </w:rPr>
        <w:t xml:space="preserve"> Заказчик отправил </w:t>
      </w:r>
      <w:proofErr w:type="spellStart"/>
      <w:r>
        <w:rPr>
          <w:b/>
          <w:color w:val="000000"/>
        </w:rPr>
        <w:t>элект</w:t>
      </w:r>
      <w:r w:rsidR="00E32872">
        <w:rPr>
          <w:b/>
          <w:color w:val="000000"/>
        </w:rPr>
        <w:t>ронно</w:t>
      </w:r>
      <w:proofErr w:type="spellEnd"/>
      <w:r w:rsidR="00E32872">
        <w:rPr>
          <w:b/>
          <w:color w:val="000000"/>
        </w:rPr>
        <w:t>.</w:t>
      </w:r>
    </w:p>
    <w:p w14:paraId="6CC76E9E" w14:textId="77777777" w:rsidR="00EB1FAF" w:rsidRDefault="00EB1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0EB1CA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86D5" w14:textId="77777777"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  <w:rPr>
                <w:color w:val="000000"/>
              </w:rP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  <w:p w14:paraId="7DB4010A" w14:textId="77777777" w:rsidR="00E32872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</w:p>
          <w:p w14:paraId="7C579A82" w14:textId="6971711D" w:rsidR="00E32872" w:rsidRPr="008F6F8E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>
              <w:rPr>
                <w:noProof/>
              </w:rPr>
              <w:drawing>
                <wp:inline distT="0" distB="0" distL="0" distR="0" wp14:anchorId="400D4345" wp14:editId="5792C305">
                  <wp:extent cx="1628775" cy="619125"/>
                  <wp:effectExtent l="0" t="0" r="9525" b="9525"/>
                  <wp:docPr id="5864992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499228" name="Рисунок 58649922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34F643C4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</w:t>
            </w:r>
            <w:r w:rsidR="00E32872">
              <w:rPr>
                <w:b/>
                <w:color w:val="000000"/>
              </w:rPr>
              <w:t xml:space="preserve">Чапланова </w:t>
            </w:r>
            <w:proofErr w:type="gramStart"/>
            <w:r w:rsidR="00E32872">
              <w:rPr>
                <w:b/>
                <w:color w:val="000000"/>
              </w:rPr>
              <w:t>П.О</w:t>
            </w:r>
            <w:proofErr w:type="gramEnd"/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2877" w14:textId="77777777" w:rsidR="00E32872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color w:val="000000"/>
              </w:rPr>
            </w:pPr>
            <w:r w:rsidRPr="008F6F8E">
              <w:rPr>
                <w:b/>
                <w:color w:val="000000"/>
              </w:rPr>
              <w:t xml:space="preserve">/______________ / </w:t>
            </w:r>
            <w:r w:rsidR="00E32872">
              <w:rPr>
                <w:b/>
                <w:color w:val="000000"/>
              </w:rPr>
              <w:t xml:space="preserve"> </w:t>
            </w:r>
          </w:p>
          <w:p w14:paraId="001F4764" w14:textId="0ACB604D" w:rsidR="002F0CFD" w:rsidRPr="008F6F8E" w:rsidRDefault="00E3287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</w:rPr>
              <w:t xml:space="preserve">Григорьева Т.Г. 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96AAEE8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CC4ACDC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83EB4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2FA3D81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5166DF6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8851FA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361C26B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1069E56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5F5313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77777777"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sectPr w:rsidR="002F0CFD" w:rsidSect="006D01EE">
      <w:headerReference w:type="default" r:id="rId9"/>
      <w:headerReference w:type="first" r:id="rId10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9548" w14:textId="77777777" w:rsidR="006D01EE" w:rsidRDefault="006D01EE">
      <w:r>
        <w:separator/>
      </w:r>
    </w:p>
  </w:endnote>
  <w:endnote w:type="continuationSeparator" w:id="0">
    <w:p w14:paraId="63569384" w14:textId="77777777" w:rsidR="006D01EE" w:rsidRDefault="006D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3B474" w14:textId="77777777" w:rsidR="006D01EE" w:rsidRDefault="006D01EE">
      <w:r>
        <w:separator/>
      </w:r>
    </w:p>
  </w:footnote>
  <w:footnote w:type="continuationSeparator" w:id="0">
    <w:p w14:paraId="749AAE5C" w14:textId="77777777" w:rsidR="006D01EE" w:rsidRDefault="006D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C1003"/>
    <w:rsid w:val="003C76BC"/>
    <w:rsid w:val="00400C9B"/>
    <w:rsid w:val="0041201F"/>
    <w:rsid w:val="004313A5"/>
    <w:rsid w:val="004B7F1D"/>
    <w:rsid w:val="004D44C0"/>
    <w:rsid w:val="0051610B"/>
    <w:rsid w:val="005B6BFE"/>
    <w:rsid w:val="00644BF8"/>
    <w:rsid w:val="00692806"/>
    <w:rsid w:val="00693102"/>
    <w:rsid w:val="00694353"/>
    <w:rsid w:val="006A7B19"/>
    <w:rsid w:val="006D01EE"/>
    <w:rsid w:val="006D6DD6"/>
    <w:rsid w:val="00747A97"/>
    <w:rsid w:val="007B67E6"/>
    <w:rsid w:val="007C4F8B"/>
    <w:rsid w:val="008A178E"/>
    <w:rsid w:val="008E2FA1"/>
    <w:rsid w:val="008F6F8E"/>
    <w:rsid w:val="008F7C8B"/>
    <w:rsid w:val="0093598E"/>
    <w:rsid w:val="00942EBD"/>
    <w:rsid w:val="00A1031B"/>
    <w:rsid w:val="00A16312"/>
    <w:rsid w:val="00A94B32"/>
    <w:rsid w:val="00AD3F2D"/>
    <w:rsid w:val="00AE1C14"/>
    <w:rsid w:val="00B23012"/>
    <w:rsid w:val="00B47461"/>
    <w:rsid w:val="00BF1C99"/>
    <w:rsid w:val="00BF42D5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32872"/>
    <w:rsid w:val="00E913E4"/>
    <w:rsid w:val="00EB1FAF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302</Words>
  <Characters>2193</Characters>
  <Application>Microsoft Office Word</Application>
  <DocSecurity>0</DocSecurity>
  <Lines>38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2024-03-28T14:25:00Z</dcterms:created>
  <dcterms:modified xsi:type="dcterms:W3CDTF">2024-03-28T14:25:00Z</dcterms:modified>
</cp:coreProperties>
</file>