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884B4" w14:textId="77777777" w:rsidR="00206830" w:rsidRPr="00397582" w:rsidRDefault="005F6F77" w:rsidP="005F6F77">
      <w:pPr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lang w:eastAsia="ru-RU"/>
        </w:rPr>
      </w:pP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АКТ </w:t>
      </w:r>
    </w:p>
    <w:p w14:paraId="36D7CA14" w14:textId="6EE6BDA3" w:rsidR="00294EE0" w:rsidRDefault="00294EE0" w:rsidP="005F6F77">
      <w:pPr>
        <w:spacing w:after="0" w:line="240" w:lineRule="auto"/>
        <w:jc w:val="center"/>
        <w:rPr>
          <w:rFonts w:ascii="Calibri Light" w:hAnsi="Calibri Light" w:cs="Calibri Light"/>
        </w:rPr>
      </w:pP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к Договору №</w:t>
      </w:r>
      <w:r w:rsidR="00397582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</w:t>
      </w:r>
      <w:r w:rsidR="00397582">
        <w:rPr>
          <w:rFonts w:ascii="Calibri Light" w:hAnsi="Calibri Light" w:cs="Calibri Light"/>
        </w:rPr>
        <w:t>1-22/</w:t>
      </w:r>
      <w:proofErr w:type="gramStart"/>
      <w:r w:rsidR="00397582">
        <w:rPr>
          <w:rFonts w:ascii="Calibri Light" w:hAnsi="Calibri Light" w:cs="Calibri Light"/>
        </w:rPr>
        <w:t xml:space="preserve">01 </w:t>
      </w: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от</w:t>
      </w:r>
      <w:proofErr w:type="gramEnd"/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</w:t>
      </w:r>
      <w:r w:rsidR="00397582" w:rsidRPr="001D4C30">
        <w:rPr>
          <w:rFonts w:ascii="Calibri Light" w:hAnsi="Calibri Light" w:cs="Calibri Light"/>
        </w:rPr>
        <w:t>«</w:t>
      </w:r>
      <w:r w:rsidR="00397582">
        <w:rPr>
          <w:rFonts w:ascii="Calibri Light" w:hAnsi="Calibri Light" w:cs="Calibri Light"/>
        </w:rPr>
        <w:t>28</w:t>
      </w:r>
      <w:r w:rsidR="00397582" w:rsidRPr="001D4C30">
        <w:rPr>
          <w:rFonts w:ascii="Calibri Light" w:hAnsi="Calibri Light" w:cs="Calibri Light"/>
        </w:rPr>
        <w:t xml:space="preserve">» </w:t>
      </w:r>
      <w:r w:rsidR="00397582">
        <w:rPr>
          <w:rFonts w:ascii="Calibri Light" w:hAnsi="Calibri Light" w:cs="Calibri Light"/>
        </w:rPr>
        <w:t xml:space="preserve">января </w:t>
      </w:r>
      <w:r w:rsidR="00397582" w:rsidRPr="001D4C30">
        <w:rPr>
          <w:rFonts w:ascii="Calibri Light" w:hAnsi="Calibri Light" w:cs="Calibri Light"/>
        </w:rPr>
        <w:t>20</w:t>
      </w:r>
      <w:r w:rsidR="00397582">
        <w:rPr>
          <w:rFonts w:ascii="Calibri Light" w:hAnsi="Calibri Light" w:cs="Calibri Light"/>
        </w:rPr>
        <w:t>22</w:t>
      </w:r>
      <w:r w:rsidR="00397582" w:rsidRPr="001D4C30">
        <w:rPr>
          <w:rFonts w:ascii="Calibri Light" w:hAnsi="Calibri Light" w:cs="Calibri Light"/>
        </w:rPr>
        <w:t xml:space="preserve"> г.</w:t>
      </w:r>
    </w:p>
    <w:p w14:paraId="250608EF" w14:textId="77777777" w:rsidR="00397582" w:rsidRPr="00397582" w:rsidRDefault="00397582" w:rsidP="005F6F77">
      <w:pPr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p w14:paraId="0F702F32" w14:textId="6137C528" w:rsidR="005F6F77" w:rsidRPr="00397582" w:rsidRDefault="00704C2D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г. </w:t>
      </w:r>
      <w:r w:rsid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Москва </w:t>
      </w:r>
      <w:r w:rsidR="00294EE0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ab/>
      </w:r>
      <w:r w:rsidR="00294EE0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ab/>
      </w:r>
      <w:r w:rsidR="00294EE0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ab/>
      </w:r>
      <w:r w:rsidR="00294EE0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ab/>
      </w:r>
      <w:r w:rsidR="00294EE0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ab/>
      </w:r>
      <w:r w:rsidR="00294EE0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ab/>
      </w:r>
      <w:r w:rsidR="00294EE0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ab/>
      </w:r>
      <w:r w:rsidR="00294EE0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ab/>
        <w:t xml:space="preserve">дата </w:t>
      </w:r>
      <w:r w:rsidR="00397582">
        <w:rPr>
          <w:rFonts w:ascii="Calibri Light" w:eastAsia="Times New Roman" w:hAnsi="Calibri Light" w:cs="Calibri Light"/>
          <w:sz w:val="24"/>
          <w:szCs w:val="24"/>
          <w:lang w:eastAsia="ru-RU"/>
        </w:rPr>
        <w:t>11.07.2022</w:t>
      </w:r>
    </w:p>
    <w:p w14:paraId="5DCF410B" w14:textId="77777777" w:rsidR="00294EE0" w:rsidRPr="00397582" w:rsidRDefault="00294EE0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p w14:paraId="72FF1F74" w14:textId="77777777" w:rsidR="00704C2D" w:rsidRPr="00397582" w:rsidRDefault="00704C2D" w:rsidP="005F6F77">
      <w:pPr>
        <w:spacing w:after="0" w:line="240" w:lineRule="auto"/>
        <w:ind w:firstLine="708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p w14:paraId="4066AAE3" w14:textId="79EFAE17" w:rsidR="005F6F77" w:rsidRPr="00397582" w:rsidRDefault="00397582" w:rsidP="005F6F77">
      <w:pPr>
        <w:spacing w:after="0" w:line="240" w:lineRule="auto"/>
        <w:ind w:firstLine="708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  <w:r>
        <w:rPr>
          <w:rFonts w:ascii="Calibri Light" w:eastAsia="Times New Roman" w:hAnsi="Calibri Light" w:cs="Calibri Light"/>
          <w:sz w:val="24"/>
          <w:szCs w:val="24"/>
          <w:lang w:eastAsia="ru-RU"/>
        </w:rPr>
        <w:t>Чапланова Полина Олеговна</w:t>
      </w:r>
      <w:r w:rsidR="005F6F77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, именуемый в дальнейшем «</w:t>
      </w:r>
      <w:r>
        <w:rPr>
          <w:rFonts w:ascii="Calibri Light" w:eastAsia="Times New Roman" w:hAnsi="Calibri Light" w:cs="Calibri Light"/>
          <w:sz w:val="24"/>
          <w:szCs w:val="24"/>
          <w:lang w:eastAsia="ru-RU"/>
        </w:rPr>
        <w:t>Подрядчик</w:t>
      </w:r>
      <w:r w:rsidR="005F6F77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» с одной стороны, и </w:t>
      </w:r>
      <w:r w:rsidRP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Мейер Наталья </w:t>
      </w:r>
      <w:r w:rsidRPr="000D48E2">
        <w:rPr>
          <w:rFonts w:ascii="Calibri Light" w:eastAsia="Times New Roman" w:hAnsi="Calibri Light" w:cs="Calibri Light"/>
          <w:sz w:val="24"/>
          <w:szCs w:val="24"/>
          <w:lang w:eastAsia="ru-RU"/>
        </w:rPr>
        <w:t>Борисовна</w:t>
      </w:r>
      <w:r w:rsidR="005F6F77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, именуемый в дальнейшем «Заказчик» с другой стороны, подписали настоящий Акт о нижеследующем:</w:t>
      </w:r>
    </w:p>
    <w:p w14:paraId="3DB6A925" w14:textId="77777777" w:rsidR="005F6F77" w:rsidRPr="00397582" w:rsidRDefault="005F6F77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p w14:paraId="45B5646A" w14:textId="25386D2E" w:rsidR="00397582" w:rsidRDefault="00397582" w:rsidP="003975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Подрядчик</w:t>
      </w:r>
      <w:r w:rsidR="005F6F77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передал Заказчику </w:t>
      </w:r>
      <w:r w:rsidR="00704C2D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следующие результаты работ</w:t>
      </w:r>
      <w:r>
        <w:rPr>
          <w:rFonts w:ascii="Calibri Light" w:eastAsia="Times New Roman" w:hAnsi="Calibri Light" w:cs="Calibri Light"/>
          <w:sz w:val="24"/>
          <w:szCs w:val="24"/>
          <w:lang w:eastAsia="ru-RU"/>
        </w:rPr>
        <w:t>:</w:t>
      </w:r>
    </w:p>
    <w:p w14:paraId="6DE3F431" w14:textId="4627DB47" w:rsidR="00397582" w:rsidRPr="00397582" w:rsidRDefault="00397582" w:rsidP="00397582">
      <w:pPr>
        <w:pStyle w:val="a3"/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Составление технического задания</w:t>
      </w:r>
      <w:r w:rsidR="00704C2D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</w:t>
      </w:r>
      <w:proofErr w:type="gramStart"/>
      <w:r w:rsidR="00704C2D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по  этапу</w:t>
      </w:r>
      <w:proofErr w:type="gramEnd"/>
      <w:r w:rsidR="00704C2D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</w:t>
      </w: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1.1 </w:t>
      </w:r>
    </w:p>
    <w:p w14:paraId="02140838" w14:textId="2277657D" w:rsidR="00397582" w:rsidRPr="00397582" w:rsidRDefault="00397582" w:rsidP="00397582">
      <w:pPr>
        <w:pStyle w:val="a3"/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Проектирование </w:t>
      </w:r>
      <w:proofErr w:type="gramStart"/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пространства</w:t>
      </w:r>
      <w:r w:rsid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</w:t>
      </w: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</w:t>
      </w: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по</w:t>
      </w:r>
      <w:proofErr w:type="gramEnd"/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 этапу  1.</w:t>
      </w: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2</w:t>
      </w:r>
    </w:p>
    <w:p w14:paraId="0EB700D2" w14:textId="6E7E333E" w:rsidR="00397582" w:rsidRPr="00397582" w:rsidRDefault="00397582" w:rsidP="00397582">
      <w:pPr>
        <w:pStyle w:val="a3"/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Разработка Рабочего дизайн-проекта</w:t>
      </w: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</w:t>
      </w:r>
      <w:proofErr w:type="gramStart"/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по  этапу</w:t>
      </w:r>
      <w:proofErr w:type="gramEnd"/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 1.</w:t>
      </w: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4</w:t>
      </w:r>
    </w:p>
    <w:p w14:paraId="2383D2C0" w14:textId="1A822AF3" w:rsidR="005F6F77" w:rsidRPr="000D48E2" w:rsidRDefault="00704C2D" w:rsidP="000D48E2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  <w:r w:rsidRP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по </w:t>
      </w:r>
      <w:r w:rsidR="005F6F77" w:rsidRP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Договору </w:t>
      </w:r>
      <w:r w:rsidR="000D48E2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№ </w:t>
      </w:r>
      <w:r w:rsidR="000D48E2" w:rsidRPr="000D48E2">
        <w:rPr>
          <w:rFonts w:ascii="Calibri Light" w:eastAsia="Times New Roman" w:hAnsi="Calibri Light" w:cs="Calibri Light"/>
          <w:sz w:val="24"/>
          <w:szCs w:val="24"/>
          <w:lang w:eastAsia="ru-RU"/>
        </w:rPr>
        <w:t>1-22/</w:t>
      </w:r>
      <w:proofErr w:type="gramStart"/>
      <w:r w:rsidR="000D48E2" w:rsidRP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01 </w:t>
      </w:r>
      <w:r w:rsidR="000D48E2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</w:t>
      </w:r>
      <w:r w:rsidR="005F6F77" w:rsidRPr="000D48E2">
        <w:rPr>
          <w:rFonts w:ascii="Calibri Light" w:eastAsia="Times New Roman" w:hAnsi="Calibri Light" w:cs="Calibri Light"/>
          <w:sz w:val="24"/>
          <w:szCs w:val="24"/>
          <w:lang w:eastAsia="ru-RU"/>
        </w:rPr>
        <w:t>от</w:t>
      </w:r>
      <w:proofErr w:type="gramEnd"/>
      <w:r w:rsidR="005F6F77" w:rsidRP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«</w:t>
      </w:r>
      <w:r w:rsid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28 </w:t>
      </w:r>
      <w:r w:rsidR="005F6F77" w:rsidRPr="000D48E2">
        <w:rPr>
          <w:rFonts w:ascii="Calibri Light" w:eastAsia="Times New Roman" w:hAnsi="Calibri Light" w:cs="Calibri Light"/>
          <w:sz w:val="24"/>
          <w:szCs w:val="24"/>
          <w:lang w:eastAsia="ru-RU"/>
        </w:rPr>
        <w:t>»</w:t>
      </w:r>
      <w:r w:rsid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января </w:t>
      </w:r>
      <w:r w:rsidR="005F6F77" w:rsidRPr="000D48E2">
        <w:rPr>
          <w:rFonts w:ascii="Calibri Light" w:eastAsia="Times New Roman" w:hAnsi="Calibri Light" w:cs="Calibri Light"/>
          <w:sz w:val="24"/>
          <w:szCs w:val="24"/>
          <w:lang w:eastAsia="ru-RU"/>
        </w:rPr>
        <w:t>20</w:t>
      </w:r>
      <w:r w:rsid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22 </w:t>
      </w:r>
      <w:r w:rsidR="005F6F77" w:rsidRPr="000D48E2">
        <w:rPr>
          <w:rFonts w:ascii="Calibri Light" w:eastAsia="Times New Roman" w:hAnsi="Calibri Light" w:cs="Calibri Light"/>
          <w:sz w:val="24"/>
          <w:szCs w:val="24"/>
          <w:lang w:eastAsia="ru-RU"/>
        </w:rPr>
        <w:t>г. (далее Договор), в электронном виде.</w:t>
      </w:r>
    </w:p>
    <w:p w14:paraId="1338CF38" w14:textId="77777777" w:rsidR="005F6F77" w:rsidRPr="00397582" w:rsidRDefault="005F6F77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p w14:paraId="0572450E" w14:textId="77777777" w:rsidR="005F6F77" w:rsidRPr="00397582" w:rsidRDefault="005F6F77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2. Заказчик признает, что результат</w:t>
      </w:r>
      <w:r w:rsidR="00D04034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</w:t>
      </w: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проектирование (техническом задании). </w:t>
      </w:r>
      <w:r w:rsidR="00704C2D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Результат </w:t>
      </w: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CFD5EC" w14:textId="77777777" w:rsidR="005F6F77" w:rsidRPr="00397582" w:rsidRDefault="005F6F77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p w14:paraId="3F4E7C2D" w14:textId="4ED6712E" w:rsidR="005F6F77" w:rsidRPr="00397582" w:rsidRDefault="005F6F77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3. </w:t>
      </w:r>
      <w:r w:rsidR="00D04034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Стоимость услуг по Договору составила </w:t>
      </w:r>
      <w:r w:rsid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112 420 </w:t>
      </w:r>
      <w:proofErr w:type="gramStart"/>
      <w:r w:rsid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рублей </w:t>
      </w:r>
      <w:r w:rsidR="00D04034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.</w:t>
      </w:r>
      <w:proofErr w:type="gramEnd"/>
      <w:r w:rsid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</w:t>
      </w:r>
      <w:proofErr w:type="gramStart"/>
      <w:r w:rsid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Подрядчик </w:t>
      </w: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подтверждает</w:t>
      </w:r>
      <w:proofErr w:type="gramEnd"/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, что расчет по Договору произведен своевременно и в полном объеме.</w:t>
      </w:r>
    </w:p>
    <w:p w14:paraId="40FEA217" w14:textId="77777777" w:rsidR="00206830" w:rsidRPr="00397582" w:rsidRDefault="00206830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p w14:paraId="42A32ADC" w14:textId="5AF5E3F1" w:rsidR="005F6F77" w:rsidRPr="00397582" w:rsidRDefault="005F6F77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4. Заказчик не име</w:t>
      </w:r>
      <w:r w:rsidR="009E4823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е</w:t>
      </w: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т</w:t>
      </w:r>
      <w:r w:rsidR="004A5425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 претензий к </w:t>
      </w:r>
      <w:r w:rsidR="000D48E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Подрядчику </w:t>
      </w:r>
      <w:r w:rsidR="004A5425"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по объемам, срокам и качеству работ.</w:t>
      </w:r>
    </w:p>
    <w:p w14:paraId="08B01B8F" w14:textId="77777777" w:rsidR="005F6F77" w:rsidRPr="00397582" w:rsidRDefault="005F6F77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p w14:paraId="671DE40F" w14:textId="48018EBD" w:rsidR="005F6F77" w:rsidRPr="00397582" w:rsidRDefault="005F6F77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 xml:space="preserve">5. Настоящий акт составлен в 2-х экземплярах, один из которых находится у </w:t>
      </w:r>
      <w:r w:rsidR="000D48E2">
        <w:rPr>
          <w:rFonts w:ascii="Calibri Light" w:eastAsia="Times New Roman" w:hAnsi="Calibri Light" w:cs="Calibri Light"/>
          <w:sz w:val="24"/>
          <w:szCs w:val="24"/>
          <w:lang w:eastAsia="ru-RU"/>
        </w:rPr>
        <w:t>Подрядчика</w:t>
      </w: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, другой – у Заказчика.</w:t>
      </w:r>
    </w:p>
    <w:p w14:paraId="00C30C9D" w14:textId="77777777" w:rsidR="005F6F77" w:rsidRPr="00397582" w:rsidRDefault="005F6F77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  <w:r w:rsidRPr="00397582">
        <w:rPr>
          <w:rFonts w:ascii="Calibri Light" w:eastAsia="Times New Roman" w:hAnsi="Calibri Light" w:cs="Calibri Light"/>
          <w:sz w:val="24"/>
          <w:szCs w:val="24"/>
          <w:lang w:eastAsia="ru-RU"/>
        </w:rPr>
        <w:t> </w:t>
      </w:r>
    </w:p>
    <w:p w14:paraId="55C78B7F" w14:textId="77777777" w:rsidR="00704C2D" w:rsidRPr="00397582" w:rsidRDefault="00704C2D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p w14:paraId="633F6446" w14:textId="77777777" w:rsidR="00704C2D" w:rsidRPr="00397582" w:rsidRDefault="00704C2D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p w14:paraId="36934140" w14:textId="77777777" w:rsidR="000D48E2" w:rsidRPr="007E5C44" w:rsidRDefault="000D48E2" w:rsidP="000D48E2">
      <w:pPr>
        <w:pStyle w:val="ConsPlusNonformat"/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7E5C44">
        <w:rPr>
          <w:rFonts w:ascii="Calibri Light" w:hAnsi="Calibri Light" w:cs="Calibri Light"/>
          <w:sz w:val="24"/>
          <w:szCs w:val="24"/>
        </w:rPr>
        <w:t>ПОДПИСИ СТОРОН:</w:t>
      </w:r>
    </w:p>
    <w:p w14:paraId="4A3B0300" w14:textId="77777777" w:rsidR="000D48E2" w:rsidRPr="00D26DCF" w:rsidRDefault="000D48E2" w:rsidP="000D48E2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0D48E2" w:rsidRPr="001D4C30" w14:paraId="6F37A715" w14:textId="77777777" w:rsidTr="004859AB">
        <w:trPr>
          <w:trHeight w:val="1954"/>
        </w:trPr>
        <w:tc>
          <w:tcPr>
            <w:tcW w:w="5070" w:type="dxa"/>
            <w:shd w:val="clear" w:color="auto" w:fill="auto"/>
          </w:tcPr>
          <w:p w14:paraId="54EEED2B" w14:textId="77777777" w:rsidR="000D48E2" w:rsidRDefault="000D48E2" w:rsidP="004859AB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6D0D601D" w14:textId="77777777" w:rsidR="000D48E2" w:rsidRPr="001D4C30" w:rsidRDefault="000D48E2" w:rsidP="004859AB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4511BC60" wp14:editId="54749081">
                  <wp:extent cx="1214120" cy="461507"/>
                  <wp:effectExtent l="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744" cy="468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D4C30">
              <w:rPr>
                <w:rFonts w:ascii="Calibri Light" w:hAnsi="Calibri Light" w:cs="Calibri Light"/>
              </w:rPr>
              <w:t xml:space="preserve">/ </w:t>
            </w:r>
            <w:r>
              <w:rPr>
                <w:rFonts w:ascii="Calibri Light" w:hAnsi="Calibri Light" w:cs="Calibri Light"/>
              </w:rPr>
              <w:t>Чапланова П. О</w:t>
            </w:r>
            <w:r w:rsidRPr="001D4C30">
              <w:rPr>
                <w:rFonts w:ascii="Calibri Light" w:hAnsi="Calibri Light" w:cs="Calibri Light"/>
              </w:rPr>
              <w:t xml:space="preserve"> /</w:t>
            </w:r>
          </w:p>
          <w:p w14:paraId="352D1C0A" w14:textId="77777777" w:rsidR="000D48E2" w:rsidRPr="001D4C30" w:rsidRDefault="000D48E2" w:rsidP="004859AB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1E998DDE" w14:textId="77777777" w:rsidR="000D48E2" w:rsidRPr="001D4C30" w:rsidRDefault="000D48E2" w:rsidP="004859A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11.07.2022</w:t>
            </w:r>
          </w:p>
          <w:p w14:paraId="03E43626" w14:textId="77777777" w:rsidR="000D48E2" w:rsidRPr="001D4C30" w:rsidRDefault="000D48E2" w:rsidP="004859AB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64FE01A1" w14:textId="77777777" w:rsidR="000D48E2" w:rsidRDefault="000D48E2" w:rsidP="004859AB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7F9175AB" w14:textId="77777777" w:rsidR="000D48E2" w:rsidRPr="001D4C30" w:rsidRDefault="000D48E2" w:rsidP="004859AB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</w:p>
          <w:p w14:paraId="0A5C2ED0" w14:textId="77777777" w:rsidR="000D48E2" w:rsidRPr="001D4C30" w:rsidRDefault="000D48E2" w:rsidP="004859AB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0D7CA7A0" w14:textId="77777777" w:rsidR="000D48E2" w:rsidRPr="001D4C30" w:rsidRDefault="000D48E2" w:rsidP="004859AB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0237523C" w14:textId="77777777" w:rsidR="000D48E2" w:rsidRPr="001D4C30" w:rsidRDefault="000D48E2" w:rsidP="004859AB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1F5A889D" w14:textId="77777777" w:rsidR="000D48E2" w:rsidRPr="001D4C30" w:rsidRDefault="000D48E2" w:rsidP="004859AB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3F884291" w14:textId="77777777" w:rsidR="005F6F77" w:rsidRPr="00397582" w:rsidRDefault="005F6F77" w:rsidP="005F6F7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p w14:paraId="035FF163" w14:textId="77777777" w:rsidR="008C469F" w:rsidRPr="00397582" w:rsidRDefault="008C469F">
      <w:pPr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sectPr w:rsidR="008C469F" w:rsidRPr="0039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D00280"/>
    <w:multiLevelType w:val="hybridMultilevel"/>
    <w:tmpl w:val="5C629634"/>
    <w:lvl w:ilvl="0" w:tplc="79460D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535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D48E2"/>
    <w:rsid w:val="00206830"/>
    <w:rsid w:val="00294EE0"/>
    <w:rsid w:val="00397582"/>
    <w:rsid w:val="003C5093"/>
    <w:rsid w:val="004A5425"/>
    <w:rsid w:val="005F6F77"/>
    <w:rsid w:val="00704C2D"/>
    <w:rsid w:val="00806757"/>
    <w:rsid w:val="008C469F"/>
    <w:rsid w:val="009E4823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21C01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582"/>
    <w:pPr>
      <w:ind w:left="720"/>
      <w:contextualSpacing/>
    </w:pPr>
  </w:style>
  <w:style w:type="paragraph" w:customStyle="1" w:styleId="ConsPlusNonformat">
    <w:name w:val="ConsPlusNonformat"/>
    <w:rsid w:val="000D48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1162</Characters>
  <Application>Microsoft Office Word</Application>
  <DocSecurity>0</DocSecurity>
  <Lines>38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2022-07-11T10:56:00Z</dcterms:created>
  <dcterms:modified xsi:type="dcterms:W3CDTF">2022-07-11T10:56:00Z</dcterms:modified>
</cp:coreProperties>
</file>