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3B5C3" w14:textId="45C00A52" w:rsidR="009D6132" w:rsidRPr="00B0093C" w:rsidRDefault="009805D4">
      <w:pPr>
        <w:rPr>
          <w:b/>
          <w:bCs/>
        </w:rPr>
      </w:pPr>
      <w:proofErr w:type="gramStart"/>
      <w:r w:rsidRPr="00B0093C">
        <w:rPr>
          <w:b/>
          <w:bCs/>
        </w:rPr>
        <w:t xml:space="preserve">Возраст  </w:t>
      </w:r>
      <w:r w:rsidR="001A029B" w:rsidRPr="00B0093C">
        <w:rPr>
          <w:b/>
          <w:bCs/>
        </w:rPr>
        <w:t>0</w:t>
      </w:r>
      <w:proofErr w:type="gramEnd"/>
      <w:r w:rsidR="001A029B" w:rsidRPr="00B0093C">
        <w:rPr>
          <w:b/>
          <w:bCs/>
        </w:rPr>
        <w:t>-12 месяцев</w:t>
      </w:r>
    </w:p>
    <w:p w14:paraId="0E6A4CEF" w14:textId="6E813A44" w:rsidR="001A029B" w:rsidRDefault="001A029B">
      <w:r>
        <w:t>- Люлька до 6 месяцев</w:t>
      </w:r>
    </w:p>
    <w:p w14:paraId="7489C1C5" w14:textId="72CEEF84" w:rsidR="001A029B" w:rsidRDefault="001A029B">
      <w:r>
        <w:t>- Детская кроватка</w:t>
      </w:r>
    </w:p>
    <w:p w14:paraId="336321F7" w14:textId="6B2BFBD6" w:rsidR="001A029B" w:rsidRDefault="001A029B">
      <w:r>
        <w:t>- Пеленальный столик</w:t>
      </w:r>
    </w:p>
    <w:p w14:paraId="11693782" w14:textId="164CF61F" w:rsidR="001A029B" w:rsidRDefault="001A029B">
      <w:r>
        <w:t>- Доступное место для хранения (комод)</w:t>
      </w:r>
    </w:p>
    <w:p w14:paraId="05FCC057" w14:textId="2CA30275" w:rsidR="001A029B" w:rsidRDefault="001A029B">
      <w:r>
        <w:t xml:space="preserve">- </w:t>
      </w:r>
      <w:proofErr w:type="gramStart"/>
      <w:r>
        <w:t>Стеллаж</w:t>
      </w:r>
      <w:r w:rsidR="00A55C7D">
        <w:t>и</w:t>
      </w:r>
      <w:proofErr w:type="gramEnd"/>
      <w:r>
        <w:t xml:space="preserve"> </w:t>
      </w:r>
      <w:r w:rsidR="00A55C7D">
        <w:t xml:space="preserve">закрытые </w:t>
      </w:r>
      <w:r>
        <w:t>для книг и игрушек</w:t>
      </w:r>
    </w:p>
    <w:p w14:paraId="55214EBC" w14:textId="0607BCCC" w:rsidR="001A029B" w:rsidRDefault="001A029B">
      <w:r>
        <w:t>-  Место для кормления (кресло)</w:t>
      </w:r>
    </w:p>
    <w:p w14:paraId="71E292DB" w14:textId="4B1DFB55" w:rsidR="001A029B" w:rsidRDefault="001A029B">
      <w:r>
        <w:t>- Место для сна мамы/няни (диван)</w:t>
      </w:r>
    </w:p>
    <w:p w14:paraId="6A42C282" w14:textId="05DEA9A8" w:rsidR="001A029B" w:rsidRPr="00B0093C" w:rsidRDefault="009805D4">
      <w:pPr>
        <w:rPr>
          <w:b/>
          <w:bCs/>
        </w:rPr>
      </w:pPr>
      <w:r w:rsidRPr="00B0093C">
        <w:rPr>
          <w:b/>
          <w:bCs/>
        </w:rPr>
        <w:t>Возраст</w:t>
      </w:r>
      <w:r w:rsidR="001A029B" w:rsidRPr="00B0093C">
        <w:rPr>
          <w:b/>
          <w:bCs/>
        </w:rPr>
        <w:t xml:space="preserve"> с 1-3 лет</w:t>
      </w:r>
    </w:p>
    <w:p w14:paraId="1E6DB3F3" w14:textId="1296A195" w:rsidR="00815E4E" w:rsidRDefault="00815E4E" w:rsidP="00815E4E">
      <w:r>
        <w:t>- Детская кроватка (можно уже менять кровать)</w:t>
      </w:r>
    </w:p>
    <w:p w14:paraId="37C18A4D" w14:textId="18283BE1" w:rsidR="00815E4E" w:rsidRDefault="00815E4E" w:rsidP="00815E4E">
      <w:r>
        <w:t xml:space="preserve">- Шкаф </w:t>
      </w:r>
    </w:p>
    <w:p w14:paraId="5A8DF2DD" w14:textId="0883355E" w:rsidR="00815E4E" w:rsidRDefault="00815E4E" w:rsidP="00815E4E">
      <w:r>
        <w:t xml:space="preserve">- </w:t>
      </w:r>
      <w:proofErr w:type="gramStart"/>
      <w:r>
        <w:t>Стеллаж</w:t>
      </w:r>
      <w:r w:rsidR="00A55C7D">
        <w:t>и</w:t>
      </w:r>
      <w:proofErr w:type="gramEnd"/>
      <w:r>
        <w:t xml:space="preserve"> </w:t>
      </w:r>
      <w:r w:rsidR="00A55C7D">
        <w:t xml:space="preserve">закрытые </w:t>
      </w:r>
      <w:r>
        <w:t xml:space="preserve">для книг и игрушек </w:t>
      </w:r>
    </w:p>
    <w:p w14:paraId="45C82988" w14:textId="13557225" w:rsidR="00815E4E" w:rsidRDefault="00815E4E" w:rsidP="00815E4E">
      <w:r>
        <w:t xml:space="preserve">- </w:t>
      </w:r>
      <w:proofErr w:type="spellStart"/>
      <w:r>
        <w:t>Столик</w:t>
      </w:r>
      <w:r w:rsidR="009805D4">
        <w:t>+</w:t>
      </w:r>
      <w:r>
        <w:t>стульчик</w:t>
      </w:r>
      <w:proofErr w:type="spellEnd"/>
      <w:r w:rsidR="009805D4">
        <w:t xml:space="preserve"> для ребенка</w:t>
      </w:r>
      <w:r w:rsidR="00A55C7D">
        <w:t xml:space="preserve"> </w:t>
      </w:r>
      <w:r w:rsidR="009805D4">
        <w:t>+</w:t>
      </w:r>
      <w:r w:rsidR="00A55C7D">
        <w:t xml:space="preserve"> </w:t>
      </w:r>
      <w:r w:rsidR="009805D4">
        <w:t>для родителя</w:t>
      </w:r>
      <w:r w:rsidR="00C1323A">
        <w:t xml:space="preserve"> для занятий и творчества</w:t>
      </w:r>
    </w:p>
    <w:p w14:paraId="228642D6" w14:textId="2FC5D312" w:rsidR="00C1323A" w:rsidRDefault="00C1323A" w:rsidP="00815E4E">
      <w:r>
        <w:t>Столик должен быть с белой поверхностью, чтобы кроху ничего не отвлекало от занятий и высотой 50 см. Стульчик должен быть деревянный и без подлокотников.</w:t>
      </w:r>
    </w:p>
    <w:p w14:paraId="4C93F4C3" w14:textId="53AD4AF9" w:rsidR="009805D4" w:rsidRDefault="009805D4" w:rsidP="00815E4E">
      <w:r>
        <w:t>- Место для творчества и игр</w:t>
      </w:r>
    </w:p>
    <w:p w14:paraId="4537CAC3" w14:textId="0D98A775" w:rsidR="009805D4" w:rsidRDefault="009805D4" w:rsidP="009805D4">
      <w:pPr>
        <w:rPr>
          <w:b/>
          <w:bCs/>
        </w:rPr>
      </w:pPr>
      <w:r w:rsidRPr="00B0093C">
        <w:rPr>
          <w:b/>
          <w:bCs/>
        </w:rPr>
        <w:t>Возраст с 3-</w:t>
      </w:r>
      <w:r w:rsidR="00B0093C">
        <w:rPr>
          <w:b/>
          <w:bCs/>
        </w:rPr>
        <w:t>7</w:t>
      </w:r>
      <w:r w:rsidRPr="00B0093C">
        <w:rPr>
          <w:b/>
          <w:bCs/>
        </w:rPr>
        <w:t xml:space="preserve"> лет</w:t>
      </w:r>
    </w:p>
    <w:p w14:paraId="345CFA2A" w14:textId="4FE55776" w:rsidR="007E1DD0" w:rsidRPr="007E1DD0" w:rsidRDefault="007E1DD0" w:rsidP="009805D4">
      <w:r w:rsidRPr="007E1DD0">
        <w:t>У ВАС В ДОМЕ РЕБЕНОК?</w:t>
      </w:r>
    </w:p>
    <w:p w14:paraId="2C593970" w14:textId="69E88CBA" w:rsidR="007E1DD0" w:rsidRPr="007E1DD0" w:rsidRDefault="007E1DD0" w:rsidP="009805D4">
      <w:r w:rsidRPr="007E1DD0">
        <w:t>Продолжение…</w:t>
      </w:r>
    </w:p>
    <w:p w14:paraId="196BBA34" w14:textId="08E263D3" w:rsidR="007E1DD0" w:rsidRPr="007E1DD0" w:rsidRDefault="007E1DD0" w:rsidP="009805D4">
      <w:r w:rsidRPr="007E1DD0">
        <w:t>Период с 3 до 7 лет.</w:t>
      </w:r>
    </w:p>
    <w:p w14:paraId="2D1B8BF1" w14:textId="6DEBE40D" w:rsidR="00D466D1" w:rsidRPr="00D466D1" w:rsidRDefault="00D466D1" w:rsidP="009805D4">
      <w:r w:rsidRPr="00D466D1">
        <w:t xml:space="preserve">Это творческий возраст. Ребенок начинает фантазировать. Основное сознание мира происходит через игру. Ребенок </w:t>
      </w:r>
      <w:r w:rsidR="00FD7F30">
        <w:t>д</w:t>
      </w:r>
      <w:r w:rsidRPr="00D466D1">
        <w:t>елает самостоятельно выводы, очень наблюдательный. Понимает, что такое хорошо и что такое плохо</w:t>
      </w:r>
      <w:r w:rsidR="00FD7F30">
        <w:t>, становится больше независимый</w:t>
      </w:r>
      <w:r w:rsidRPr="00D466D1">
        <w:t>. Развивается абстрактное мышление и воображение.</w:t>
      </w:r>
      <w:r w:rsidR="00FD7F30">
        <w:t xml:space="preserve"> Так как с ребенком можно уже договорится, то появляется большой спортивный комплекс. Ранее лучше ставить небольшой спортивный комплекс, типа «раннего старта.»</w:t>
      </w:r>
      <w:r w:rsidR="006200EA">
        <w:t>.</w:t>
      </w:r>
    </w:p>
    <w:p w14:paraId="614A0C25" w14:textId="15541D73" w:rsidR="00D466D1" w:rsidRDefault="00D466D1" w:rsidP="009805D4">
      <w:r w:rsidRPr="00D466D1">
        <w:t>Детскую лучше чуть успокоить, убавить яркость дать возможность фантазировать и воображать.</w:t>
      </w:r>
    </w:p>
    <w:p w14:paraId="56FA8FB4" w14:textId="0753D27E" w:rsidR="00FD7F30" w:rsidRPr="00D466D1" w:rsidRDefault="00FD7F30" w:rsidP="009805D4">
      <w:r>
        <w:t>Можно уже советоваться с ребенком (где-то в 5лет), а какую детску</w:t>
      </w:r>
      <w:r w:rsidR="006200EA">
        <w:t>ю</w:t>
      </w:r>
      <w:r>
        <w:t xml:space="preserve"> он хочет.</w:t>
      </w:r>
    </w:p>
    <w:p w14:paraId="357B825D" w14:textId="387F8541" w:rsidR="009805D4" w:rsidRDefault="009805D4" w:rsidP="009805D4">
      <w:r>
        <w:t>- Полноценная кровать</w:t>
      </w:r>
      <w:r w:rsidR="00A55C7D">
        <w:t xml:space="preserve"> (можно кровать трансформер, которая растет с ребенком)</w:t>
      </w:r>
    </w:p>
    <w:p w14:paraId="5E450618" w14:textId="78A899D2" w:rsidR="009805D4" w:rsidRDefault="009805D4" w:rsidP="009805D4">
      <w:r>
        <w:t xml:space="preserve">- Шкаф </w:t>
      </w:r>
      <w:r w:rsidR="00FD7F30">
        <w:t xml:space="preserve">со штангой </w:t>
      </w:r>
      <w:r w:rsidR="007E1DD0">
        <w:t>и полками.</w:t>
      </w:r>
    </w:p>
    <w:p w14:paraId="1907BE88" w14:textId="776D6193" w:rsidR="009805D4" w:rsidRDefault="009805D4" w:rsidP="009805D4">
      <w:r>
        <w:t xml:space="preserve">- </w:t>
      </w:r>
      <w:proofErr w:type="gramStart"/>
      <w:r>
        <w:t>Стеллаж</w:t>
      </w:r>
      <w:r w:rsidR="00A55C7D">
        <w:t>и</w:t>
      </w:r>
      <w:proofErr w:type="gramEnd"/>
      <w:r w:rsidR="007E1DD0">
        <w:t xml:space="preserve"> </w:t>
      </w:r>
      <w:r w:rsidR="00C1323A">
        <w:t xml:space="preserve">максимально </w:t>
      </w:r>
      <w:r w:rsidR="00A55C7D">
        <w:t xml:space="preserve">открытые </w:t>
      </w:r>
      <w:r>
        <w:t>для книг и игрушек</w:t>
      </w:r>
      <w:r w:rsidR="00FD7F30">
        <w:t>.</w:t>
      </w:r>
    </w:p>
    <w:p w14:paraId="59D5EB89" w14:textId="1C3FD19F" w:rsidR="00FD7F30" w:rsidRDefault="007E1DD0" w:rsidP="009805D4">
      <w:r>
        <w:t>В</w:t>
      </w:r>
      <w:r w:rsidR="00FD7F30">
        <w:t xml:space="preserve"> э</w:t>
      </w:r>
      <w:r w:rsidR="006200EA">
        <w:t>том возрасте очень много поделок, рисунков и т.д и все это должно стоять на виду, чтобы ребенок видел результат своего творчества. Это очень важно! А также доставал сам книги и игрушки, которые сейчас нужны. Навык самообслуживания очень важен.</w:t>
      </w:r>
    </w:p>
    <w:p w14:paraId="59252BE4" w14:textId="56C257A1" w:rsidR="009805D4" w:rsidRDefault="009805D4" w:rsidP="009805D4">
      <w:r>
        <w:t xml:space="preserve">- </w:t>
      </w:r>
      <w:r w:rsidR="00B02A7A">
        <w:t>С 5 лет с</w:t>
      </w:r>
      <w:r>
        <w:t>тол и стул уже близкий к полноценному письменному столу/парте (можно которые растут вместе с ребенком</w:t>
      </w:r>
      <w:r w:rsidR="00B02A7A">
        <w:t xml:space="preserve"> </w:t>
      </w:r>
      <w:r w:rsidR="006200EA">
        <w:t>+ место для родителей</w:t>
      </w:r>
    </w:p>
    <w:p w14:paraId="7483ABBC" w14:textId="17C48721" w:rsidR="009805D4" w:rsidRDefault="009805D4" w:rsidP="009805D4">
      <w:r>
        <w:lastRenderedPageBreak/>
        <w:t>- Место для творчества и игр</w:t>
      </w:r>
    </w:p>
    <w:p w14:paraId="6980B51B" w14:textId="7722016D" w:rsidR="00D466D1" w:rsidRDefault="00D466D1" w:rsidP="009805D4">
      <w:r>
        <w:t>Готовые палатки, шалаши лучше не покупать, а дать возможность креативить. Т.е. предложить пару стульев и одеяло и дать возможность ребенку побыть строителем и проектировщиком.</w:t>
      </w:r>
    </w:p>
    <w:p w14:paraId="6E9DA16A" w14:textId="4E2F713F" w:rsidR="007E1DD0" w:rsidRDefault="007E1DD0" w:rsidP="009805D4">
      <w:r>
        <w:t>Какой малыш откажется порисовать</w:t>
      </w:r>
      <w:r w:rsidR="00257F8F" w:rsidRPr="00257F8F">
        <w:t xml:space="preserve">, </w:t>
      </w:r>
      <w:r w:rsidR="00257F8F">
        <w:t>особенно когда в этом возрасте творчество бьет ключом и важно его не спугнуть?  Лучший вариант сделать часть стену для рисования, достаточно покрыть ее краской с эффектом «грифельной доски». Или можно так покрасить створку шкафа. А когда пойдут цифры и буквы можно покрасить с магнитным сцеплением!</w:t>
      </w:r>
    </w:p>
    <w:p w14:paraId="5AC39825" w14:textId="77777777" w:rsidR="00257F8F" w:rsidRPr="00257F8F" w:rsidRDefault="00257F8F" w:rsidP="009805D4"/>
    <w:p w14:paraId="7D1F2474" w14:textId="273F43D2" w:rsidR="009805D4" w:rsidRDefault="009805D4" w:rsidP="009805D4">
      <w:r w:rsidRPr="007A0F6F">
        <w:t xml:space="preserve">Возраст с </w:t>
      </w:r>
      <w:r w:rsidR="00B0093C" w:rsidRPr="007A0F6F">
        <w:t>7</w:t>
      </w:r>
      <w:r w:rsidRPr="007A0F6F">
        <w:t>-</w:t>
      </w:r>
      <w:r w:rsidR="00B0093C" w:rsidRPr="007A0F6F">
        <w:t>1</w:t>
      </w:r>
      <w:r w:rsidR="00B02A7A" w:rsidRPr="007A0F6F">
        <w:t>2</w:t>
      </w:r>
      <w:r w:rsidRPr="007A0F6F">
        <w:t xml:space="preserve"> лет</w:t>
      </w:r>
    </w:p>
    <w:p w14:paraId="0EA2BDDF" w14:textId="77777777" w:rsidR="007A0F6F" w:rsidRDefault="007A0F6F" w:rsidP="007A0F6F">
      <w:r w:rsidRPr="004C6644">
        <w:t>У ВАС РЕБЕНОК В ДОМЕ?</w:t>
      </w:r>
    </w:p>
    <w:p w14:paraId="41199CD7" w14:textId="1CD1EEA4" w:rsidR="007A0F6F" w:rsidRPr="007A0F6F" w:rsidRDefault="007A0F6F" w:rsidP="009805D4">
      <w:proofErr w:type="gramStart"/>
      <w:r>
        <w:t>Продолжение..</w:t>
      </w:r>
      <w:proofErr w:type="gramEnd"/>
    </w:p>
    <w:p w14:paraId="2D4E8A1D" w14:textId="533A3A4B" w:rsidR="001272E6" w:rsidRPr="007A0F6F" w:rsidRDefault="001272E6" w:rsidP="009805D4">
      <w:r w:rsidRPr="007A0F6F">
        <w:t xml:space="preserve">Начало школы…Период стресса для всех…Адаптация и социализация ребенка в школе. Дом для ребенка в этот период очень важен. Дом </w:t>
      </w:r>
      <w:r w:rsidR="007A0F6F">
        <w:t>— это</w:t>
      </w:r>
      <w:r w:rsidRPr="007A0F6F">
        <w:t xml:space="preserve"> место силы</w:t>
      </w:r>
      <w:r w:rsidR="007A0F6F">
        <w:t>,</w:t>
      </w:r>
      <w:r w:rsidRPr="007A0F6F">
        <w:t xml:space="preserve"> куда ребенок придет со всеми своими проблемами и его всегда тут поддержат. Детская сейчас это места и для учебы и для восстановления и набора сил. </w:t>
      </w:r>
      <w:r w:rsidR="007A0F6F">
        <w:t xml:space="preserve">Не стоит делать ее яркую и кричащую всю и особенно около письменного стола, достаточно несколько ярких акцентов (стена, предметы мебели). </w:t>
      </w:r>
      <w:r w:rsidRPr="007A0F6F">
        <w:t>Ребенок в этом воз</w:t>
      </w:r>
      <w:r w:rsidR="006A3B50" w:rsidRPr="007A0F6F">
        <w:t xml:space="preserve">расте полноценный Заказчик и в состоянии </w:t>
      </w:r>
      <w:r w:rsidR="007A0F6F" w:rsidRPr="007A0F6F">
        <w:t>объяснить</w:t>
      </w:r>
      <w:r w:rsidR="006A3B50" w:rsidRPr="007A0F6F">
        <w:t xml:space="preserve"> какую детскую он хочет.</w:t>
      </w:r>
    </w:p>
    <w:p w14:paraId="6A012D28" w14:textId="68C439A6" w:rsidR="006A3B50" w:rsidRPr="007A0F6F" w:rsidRDefault="006A3B50" w:rsidP="009805D4">
      <w:r w:rsidRPr="007A0F6F">
        <w:t>Что должно быть в детской?</w:t>
      </w:r>
    </w:p>
    <w:p w14:paraId="2EC68089" w14:textId="77777777" w:rsidR="009805D4" w:rsidRDefault="009805D4" w:rsidP="009805D4">
      <w:r>
        <w:t>- Полноценная кровать</w:t>
      </w:r>
    </w:p>
    <w:p w14:paraId="103DCE21" w14:textId="77777777" w:rsidR="009805D4" w:rsidRDefault="009805D4" w:rsidP="009805D4">
      <w:r>
        <w:t xml:space="preserve">- Шкаф </w:t>
      </w:r>
    </w:p>
    <w:p w14:paraId="2E1990F8" w14:textId="5887230F" w:rsidR="009805D4" w:rsidRDefault="009805D4" w:rsidP="009805D4">
      <w:r>
        <w:t xml:space="preserve">- </w:t>
      </w:r>
      <w:r w:rsidR="007A0F6F">
        <w:t>Стеллажи, закрытые</w:t>
      </w:r>
      <w:r w:rsidR="00A55C7D">
        <w:t xml:space="preserve"> </w:t>
      </w:r>
      <w:r>
        <w:t xml:space="preserve">для книг и игрушек </w:t>
      </w:r>
    </w:p>
    <w:p w14:paraId="378B46BB" w14:textId="4EE2F821" w:rsidR="00DB150E" w:rsidRDefault="00DB150E" w:rsidP="009805D4">
      <w:r>
        <w:t>Закрытые – что бы не отвлекать ребенка от занятий (уроков).</w:t>
      </w:r>
    </w:p>
    <w:p w14:paraId="6276E0AF" w14:textId="1844A746" w:rsidR="006A3B50" w:rsidRDefault="009805D4" w:rsidP="009805D4">
      <w:r>
        <w:t xml:space="preserve">- </w:t>
      </w:r>
      <w:r w:rsidR="007A0F6F">
        <w:t>п</w:t>
      </w:r>
      <w:r>
        <w:t xml:space="preserve">исьменный стол/парта </w:t>
      </w:r>
    </w:p>
    <w:p w14:paraId="3547B3FB" w14:textId="49A5918E" w:rsidR="00DB150E" w:rsidRDefault="006A3B50" w:rsidP="009805D4">
      <w:r>
        <w:t xml:space="preserve">Идеальное рабочее место напротив окна. Если у стены, то над столом не должно висеть полок (вообще ничего). Ребенка это будет отвлекать от уроков, особенно первоклашку. Или не даст отдохнуть (расписание уроков на </w:t>
      </w:r>
      <w:r w:rsidR="007A0F6F">
        <w:t>стене) во</w:t>
      </w:r>
      <w:r>
        <w:t xml:space="preserve"> время творческих занятий.</w:t>
      </w:r>
    </w:p>
    <w:p w14:paraId="51E5FBBF" w14:textId="172787FB" w:rsidR="006A3B50" w:rsidRDefault="006A3B50" w:rsidP="009805D4">
      <w:r>
        <w:t xml:space="preserve">- </w:t>
      </w:r>
      <w:r>
        <w:t>рабочий стул+ стул для родителя/учителя</w:t>
      </w:r>
    </w:p>
    <w:p w14:paraId="62985A3C" w14:textId="0645EED6" w:rsidR="00DB150E" w:rsidRDefault="00DB150E" w:rsidP="009805D4">
      <w:r>
        <w:t xml:space="preserve">Стул растет вместе с ребенком. </w:t>
      </w:r>
    </w:p>
    <w:p w14:paraId="43A10F92" w14:textId="28FF3C38" w:rsidR="009805D4" w:rsidRDefault="00770FCD" w:rsidP="009805D4">
      <w:r>
        <w:t xml:space="preserve">- </w:t>
      </w:r>
      <w:r w:rsidR="007A0F6F">
        <w:t xml:space="preserve">низкий </w:t>
      </w:r>
      <w:r>
        <w:t xml:space="preserve">стол (можно </w:t>
      </w:r>
      <w:r w:rsidR="007A0F6F">
        <w:t>ниже,</w:t>
      </w:r>
      <w:r>
        <w:t xml:space="preserve"> чем письменный</w:t>
      </w:r>
      <w:r w:rsidR="00DB150E">
        <w:t>, например журнальный</w:t>
      </w:r>
      <w:r>
        <w:t xml:space="preserve">) для творчества и настольных игр </w:t>
      </w:r>
    </w:p>
    <w:p w14:paraId="2C362DE5" w14:textId="5743325F" w:rsidR="00DB150E" w:rsidRDefault="00DB150E" w:rsidP="009805D4">
      <w:r>
        <w:t>Если комната большая очень удобно будет иметь такой стол. Ребенок может разложить свою игру/творческую поделку и потом к ней вернутся.</w:t>
      </w:r>
    </w:p>
    <w:p w14:paraId="357AF26B" w14:textId="57D2124F" w:rsidR="009805D4" w:rsidRDefault="009805D4" w:rsidP="009805D4">
      <w:r>
        <w:t>- тумбочка + место хранение для канцелярии и учебников</w:t>
      </w:r>
    </w:p>
    <w:p w14:paraId="5E4DFFC4" w14:textId="47E86568" w:rsidR="007A0F6F" w:rsidRDefault="007A0F6F" w:rsidP="009805D4">
      <w:r>
        <w:t>Тумбочка может стоять рядом или под столом. Есть тумбочки – пуфы, тоже очень удобно если придут друзья, получается дополнительное место для посадки.</w:t>
      </w:r>
    </w:p>
    <w:p w14:paraId="5474B44D" w14:textId="47F04B24" w:rsidR="009805D4" w:rsidRDefault="009805D4" w:rsidP="009805D4">
      <w:r>
        <w:t>- место для хранения рюкзак</w:t>
      </w:r>
      <w:r w:rsidR="00770FCD">
        <w:t>а/ов</w:t>
      </w:r>
    </w:p>
    <w:p w14:paraId="687F7BBE" w14:textId="3E468A12" w:rsidR="00DB150E" w:rsidRDefault="00DB150E" w:rsidP="009805D4">
      <w:r>
        <w:t>Так как их может быть много (в зависимости от количества секций) стоит заранее предусмотреть для них место, например можно использовать напольную вешалку.</w:t>
      </w:r>
    </w:p>
    <w:p w14:paraId="69B70EED" w14:textId="58E01366" w:rsidR="009805D4" w:rsidRDefault="009805D4" w:rsidP="009805D4">
      <w:r>
        <w:lastRenderedPageBreak/>
        <w:t xml:space="preserve">- </w:t>
      </w:r>
      <w:r w:rsidR="00B0093C">
        <w:t>м</w:t>
      </w:r>
      <w:r>
        <w:t>есто для творчества и игр</w:t>
      </w:r>
    </w:p>
    <w:p w14:paraId="4E833E62" w14:textId="0D4F9906" w:rsidR="00B0093C" w:rsidRPr="00B0093C" w:rsidRDefault="00B0093C" w:rsidP="00B0093C">
      <w:pPr>
        <w:rPr>
          <w:b/>
          <w:bCs/>
        </w:rPr>
      </w:pPr>
      <w:r w:rsidRPr="00B0093C">
        <w:rPr>
          <w:b/>
          <w:bCs/>
        </w:rPr>
        <w:t xml:space="preserve">Возраст с </w:t>
      </w:r>
      <w:r>
        <w:rPr>
          <w:b/>
          <w:bCs/>
        </w:rPr>
        <w:t>1</w:t>
      </w:r>
      <w:r w:rsidR="00B02A7A">
        <w:rPr>
          <w:b/>
          <w:bCs/>
        </w:rPr>
        <w:t>2</w:t>
      </w:r>
      <w:r w:rsidRPr="00B0093C">
        <w:rPr>
          <w:b/>
          <w:bCs/>
        </w:rPr>
        <w:t>-1</w:t>
      </w:r>
      <w:r>
        <w:rPr>
          <w:b/>
          <w:bCs/>
        </w:rPr>
        <w:t>7</w:t>
      </w:r>
      <w:r w:rsidRPr="00B0093C">
        <w:rPr>
          <w:b/>
          <w:bCs/>
        </w:rPr>
        <w:t xml:space="preserve"> лет</w:t>
      </w:r>
    </w:p>
    <w:p w14:paraId="1BFD022E" w14:textId="77777777" w:rsidR="00B0093C" w:rsidRDefault="00B0093C" w:rsidP="00B0093C">
      <w:r>
        <w:t>- Полноценная кровать</w:t>
      </w:r>
    </w:p>
    <w:p w14:paraId="54496A9D" w14:textId="77777777" w:rsidR="00B0093C" w:rsidRDefault="00B0093C" w:rsidP="00B0093C">
      <w:r>
        <w:t xml:space="preserve">- Шкаф </w:t>
      </w:r>
    </w:p>
    <w:p w14:paraId="1F8BE2F4" w14:textId="77777777" w:rsidR="00B0093C" w:rsidRDefault="00B0093C" w:rsidP="00B0093C">
      <w:r>
        <w:t xml:space="preserve">- Стеллаж для книг и игрушек </w:t>
      </w:r>
    </w:p>
    <w:p w14:paraId="548E5CEB" w14:textId="50DF5D34" w:rsidR="00B0093C" w:rsidRDefault="00B0093C" w:rsidP="00B0093C">
      <w:r>
        <w:t>-  письменный стол/парта + желательно еще стол для творчества или большой один</w:t>
      </w:r>
    </w:p>
    <w:p w14:paraId="240783E9" w14:textId="2B836E45" w:rsidR="00770FCD" w:rsidRDefault="00770FCD" w:rsidP="00B0093C">
      <w:r>
        <w:t>-</w:t>
      </w:r>
      <w:r w:rsidRPr="00770FCD">
        <w:t xml:space="preserve"> </w:t>
      </w:r>
      <w:r>
        <w:t xml:space="preserve">желательно еще стол (можно </w:t>
      </w:r>
      <w:r w:rsidR="007A0F6F">
        <w:t>ниже,</w:t>
      </w:r>
      <w:r>
        <w:t xml:space="preserve"> чем письменный) для творчества и настольных игр </w:t>
      </w:r>
    </w:p>
    <w:p w14:paraId="748F78A3" w14:textId="77777777" w:rsidR="00B0093C" w:rsidRDefault="00B0093C" w:rsidP="00B0093C">
      <w:r>
        <w:t>- рабочий стул+ стул для родителя/учителя</w:t>
      </w:r>
    </w:p>
    <w:p w14:paraId="3F13FA2E" w14:textId="77777777" w:rsidR="00B0093C" w:rsidRDefault="00B0093C" w:rsidP="00B0093C">
      <w:r>
        <w:t>- тумбочка + место хранение для канцелярии и учебников</w:t>
      </w:r>
    </w:p>
    <w:p w14:paraId="7C717F03" w14:textId="6C3D41EB" w:rsidR="00B0093C" w:rsidRDefault="00B0093C" w:rsidP="00B0093C">
      <w:r>
        <w:t>- место для хранения рюкзака</w:t>
      </w:r>
      <w:r w:rsidR="00770FCD">
        <w:t>/ов</w:t>
      </w:r>
    </w:p>
    <w:p w14:paraId="4A7917EB" w14:textId="45B319BD" w:rsidR="009805D4" w:rsidRDefault="00B0093C" w:rsidP="009805D4">
      <w:r>
        <w:t>- зеркало во весь рост</w:t>
      </w:r>
    </w:p>
    <w:p w14:paraId="02EF4F37" w14:textId="22FEDF30" w:rsidR="00B0093C" w:rsidRDefault="00B0093C" w:rsidP="009805D4">
      <w:r>
        <w:t xml:space="preserve">- для девушек место для косметики и </w:t>
      </w:r>
      <w:r w:rsidR="007A0F6F">
        <w:t>аксессуаров</w:t>
      </w:r>
    </w:p>
    <w:p w14:paraId="6A0277C8" w14:textId="69734EDC" w:rsidR="00B0093C" w:rsidRDefault="00B0093C" w:rsidP="009805D4">
      <w:r>
        <w:t>- место для хобби</w:t>
      </w:r>
    </w:p>
    <w:p w14:paraId="0B7C8223" w14:textId="77777777" w:rsidR="00B0093C" w:rsidRDefault="00B0093C" w:rsidP="009805D4"/>
    <w:p w14:paraId="73EEDB10" w14:textId="19A41B1B" w:rsidR="00A51903" w:rsidRPr="004C6644" w:rsidRDefault="004C6644" w:rsidP="004C6644">
      <w:r w:rsidRPr="004C6644">
        <w:t>У ВАС РЕБЕНОК В ДОМЕ? Поздравляю)</w:t>
      </w:r>
      <w:r w:rsidRPr="004C6644">
        <w:br/>
        <w:t>Значит Вас беспокоит вопрос о том, как организовать пространство для него...</w:t>
      </w:r>
      <w:r w:rsidRPr="004C6644">
        <w:br/>
        <w:t xml:space="preserve">Каждый возрастной период ребенка уникален, так </w:t>
      </w:r>
      <w:r w:rsidR="007A0F6F" w:rsidRPr="004C6644">
        <w:t>же,</w:t>
      </w:r>
      <w:r w:rsidRPr="004C6644">
        <w:t xml:space="preserve"> как и его детская комната. Которая меняется и взрослеет вместе с малышом.</w:t>
      </w:r>
      <w:r w:rsidRPr="004C6644">
        <w:br/>
        <w:t>Что бы лучше </w:t>
      </w:r>
      <w:proofErr w:type="gramStart"/>
      <w:r w:rsidRPr="004C6644">
        <w:t>понять</w:t>
      </w:r>
      <w:proofErr w:type="gramEnd"/>
      <w:r w:rsidRPr="004C6644">
        <w:t xml:space="preserve"> что нужно в детской с 0 до 1 года необходимо понять, что происходит с ребенком в данный период.</w:t>
      </w:r>
      <w:r w:rsidRPr="004C6644">
        <w:br/>
        <w:t>Это период знакомства малыша с миром и своим телом. Полная зависимость от взрослых. Как правило, детскую в этом возрасте проектируют не для малыша, а для родителей (мамы).</w:t>
      </w:r>
      <w:r w:rsidRPr="004C6644">
        <w:br/>
        <w:t xml:space="preserve">Первые месяцы новорождённый плохо видит и слышит, поэтому пространство должно быть максимально спокойное. К 6 месяцем необходимы яркие детали в интерьере для развития головного мозга. А </w:t>
      </w:r>
      <w:proofErr w:type="gramStart"/>
      <w:r w:rsidRPr="004C6644">
        <w:t>так же</w:t>
      </w:r>
      <w:proofErr w:type="gramEnd"/>
      <w:r w:rsidRPr="004C6644">
        <w:t xml:space="preserve"> тактильные поверхности и фактуры. Комната должна быть хорошо освещена естественным светом и быть с хорошей циркуляцией воздуха.</w:t>
      </w:r>
      <w:r w:rsidRPr="004C6644">
        <w:br/>
        <w:t>Что должно быть в детской в возрасте 0-1 года.</w:t>
      </w:r>
      <w:r w:rsidRPr="004C6644">
        <w:br/>
        <w:t>- Люлька до 6 месяцев</w:t>
      </w:r>
      <w:r w:rsidRPr="004C6644">
        <w:br/>
        <w:t>Очень удобно когда она есть, легко ребенка транспортировать по квартире.</w:t>
      </w:r>
      <w:r w:rsidRPr="004C6644">
        <w:br/>
        <w:t>- Детская кроватка</w:t>
      </w:r>
      <w:r w:rsidRPr="004C6644">
        <w:br/>
        <w:t>Удобно с высоким регулирующимся бортом, а так же удобно когда одна стенка снимается и можно подставлять к кровати мамы.</w:t>
      </w:r>
      <w:r w:rsidRPr="004C6644">
        <w:br/>
        <w:t>- Пеленальный столик</w:t>
      </w:r>
      <w:r w:rsidRPr="004C6644">
        <w:br/>
        <w:t>Может быть вместе с комодом (как накладная столешница) или на кроватку (для высоких мам 170 см) для экономии места.</w:t>
      </w:r>
      <w:r w:rsidRPr="004C6644">
        <w:br/>
        <w:t>- Доступное место для хранения (комод)</w:t>
      </w:r>
      <w:r w:rsidRPr="004C6644">
        <w:br/>
        <w:t>- Стеллажи (шкафы) закрытые для книг и игрушек</w:t>
      </w:r>
      <w:r w:rsidRPr="004C6644">
        <w:br/>
        <w:t xml:space="preserve">Психологами рекомендовано закрытые стеллажи, так как когда ребенок начинает ползать ему необходимо двигаться и познавать мир. </w:t>
      </w:r>
      <w:proofErr w:type="gramStart"/>
      <w:r w:rsidRPr="004C6644">
        <w:t>В частности</w:t>
      </w:r>
      <w:proofErr w:type="gramEnd"/>
      <w:r w:rsidRPr="004C6644">
        <w:t xml:space="preserve"> это происходит когда ребенок, открывает все шкафы и там копается.</w:t>
      </w:r>
      <w:r w:rsidRPr="004C6644">
        <w:br/>
        <w:t>- Место для кормления (кресло)</w:t>
      </w:r>
      <w:r w:rsidRPr="004C6644">
        <w:br/>
        <w:t xml:space="preserve">Должно быть удобное для обоих и максимально комфортное. Кресло должно быть с </w:t>
      </w:r>
      <w:r w:rsidRPr="004C6644">
        <w:lastRenderedPageBreak/>
        <w:t>подлокотниками или подушка для кормления, подставка для ног. Хорошее освещение. Рядом поверхность для хранения на уровне вытянутой руки.</w:t>
      </w:r>
      <w:r w:rsidRPr="004C6644">
        <w:br/>
        <w:t>- Место для сна мамы/няни (диван/кресло-кровать)</w:t>
      </w:r>
      <w:r w:rsidRPr="004C6644">
        <w:br/>
        <w:t>При болезни ребенка мама спит рядом.</w:t>
      </w:r>
      <w:r w:rsidRPr="004C6644">
        <w:br/>
        <w:t>Комната для новорождённ</w:t>
      </w:r>
      <w:r>
        <w:t>ого</w:t>
      </w:r>
      <w:r w:rsidRPr="004C6644">
        <w:t> должна легко трансформироваться и расти вместе с ребенком</w:t>
      </w:r>
      <w:r w:rsidRPr="004C6644">
        <w:br/>
        <w:t>Делая комнату для малыша, планируем комнату для студента.</w:t>
      </w:r>
    </w:p>
    <w:p w14:paraId="2E58D108" w14:textId="77777777" w:rsidR="009805D4" w:rsidRDefault="009805D4" w:rsidP="009805D4"/>
    <w:p w14:paraId="007B494B" w14:textId="77777777" w:rsidR="009805D4" w:rsidRDefault="009805D4" w:rsidP="00815E4E"/>
    <w:p w14:paraId="592A693B" w14:textId="77777777" w:rsidR="00815E4E" w:rsidRDefault="00815E4E" w:rsidP="00815E4E"/>
    <w:p w14:paraId="38C4BA50" w14:textId="77777777" w:rsidR="00815E4E" w:rsidRDefault="00815E4E" w:rsidP="00815E4E"/>
    <w:p w14:paraId="692138D5" w14:textId="77777777" w:rsidR="00815E4E" w:rsidRDefault="00815E4E"/>
    <w:p w14:paraId="127D792E" w14:textId="77777777" w:rsidR="001A029B" w:rsidRDefault="001A029B"/>
    <w:p w14:paraId="44B84733" w14:textId="77777777" w:rsidR="001A029B" w:rsidRDefault="001A029B"/>
    <w:p w14:paraId="02C0AC19" w14:textId="77777777" w:rsidR="00B6457C" w:rsidRDefault="00B6457C" w:rsidP="00B6457C">
      <w:r>
        <w:t>, это может быть за счет текстиля, картин, постеров, декоративных наклеек на стены и т.д.</w:t>
      </w:r>
    </w:p>
    <w:p w14:paraId="11079BBA" w14:textId="6028100B" w:rsidR="001A029B" w:rsidRDefault="001A029B"/>
    <w:p w14:paraId="7BFC55E7" w14:textId="42B45806" w:rsidR="007E52C8" w:rsidRDefault="007E52C8">
      <w:r>
        <w:t>1-3</w:t>
      </w:r>
    </w:p>
    <w:p w14:paraId="627FA186" w14:textId="77777777" w:rsidR="00154110" w:rsidRDefault="007E52C8">
      <w:r w:rsidRPr="004C6644">
        <w:t>У ВАС РЕБЕНОК В ДОМЕ?</w:t>
      </w:r>
    </w:p>
    <w:p w14:paraId="18D1BB1E" w14:textId="1D1064A2" w:rsidR="007E52C8" w:rsidRDefault="007E52C8">
      <w:r w:rsidRPr="004C6644">
        <w:t>Поздравляю)</w:t>
      </w:r>
      <w:r w:rsidRPr="004C6644">
        <w:br/>
      </w:r>
    </w:p>
    <w:p w14:paraId="18F15992" w14:textId="06170D37" w:rsidR="00154110" w:rsidRDefault="00154110">
      <w:r>
        <w:t>Продолжаем говорить о возрастном периоде и уникал</w:t>
      </w:r>
      <w:r w:rsidR="00F57405">
        <w:t>ьности.</w:t>
      </w:r>
    </w:p>
    <w:p w14:paraId="1C807906" w14:textId="1911C40E" w:rsidR="00154110" w:rsidRDefault="00F57405" w:rsidP="00B60BC2">
      <w:r>
        <w:t>П</w:t>
      </w:r>
      <w:r w:rsidR="00154110">
        <w:t xml:space="preserve">ериод с 1 до 3 лет. </w:t>
      </w:r>
      <w:r>
        <w:t>М</w:t>
      </w:r>
      <w:r w:rsidR="00154110">
        <w:t>алыш начинает ходить, бегать, активно осваивать простр</w:t>
      </w:r>
      <w:r>
        <w:t>а</w:t>
      </w:r>
      <w:r w:rsidR="00154110">
        <w:t>нство. Начинает активно играть со взрослыми. Осознает собственное я. Отстаивает свои границы. В этом возрасте должно быть максимально все безопасно для ребенка.</w:t>
      </w:r>
    </w:p>
    <w:p w14:paraId="1B923923" w14:textId="6DBA4933" w:rsidR="00B60BC2" w:rsidRDefault="00B60BC2" w:rsidP="00B60BC2">
      <w:r>
        <w:t>Комната меняется под потребности ребенка.</w:t>
      </w:r>
    </w:p>
    <w:p w14:paraId="66439F2F" w14:textId="6089196C" w:rsidR="007E52C8" w:rsidRDefault="007E52C8" w:rsidP="007E52C8">
      <w:r>
        <w:t>- Детская кроватка (можно уже менять кровать)</w:t>
      </w:r>
    </w:p>
    <w:p w14:paraId="06A1287E" w14:textId="06DAFC56" w:rsidR="00B60BC2" w:rsidRDefault="00B60BC2" w:rsidP="007E52C8">
      <w:r>
        <w:t xml:space="preserve">Если кровать остается 120, то либо </w:t>
      </w:r>
      <w:proofErr w:type="gramStart"/>
      <w:r>
        <w:t>убирается</w:t>
      </w:r>
      <w:proofErr w:type="gramEnd"/>
      <w:r>
        <w:t xml:space="preserve"> либо опускается одна сторона кровати, так как ребенок уже вылезает самостоятельно до 3 лет.</w:t>
      </w:r>
    </w:p>
    <w:p w14:paraId="4B3EBCE5" w14:textId="3A07063B" w:rsidR="007E52C8" w:rsidRDefault="007E52C8" w:rsidP="007E52C8">
      <w:r>
        <w:t xml:space="preserve">- Шкаф </w:t>
      </w:r>
    </w:p>
    <w:p w14:paraId="3A86EB1D" w14:textId="3BF3A38D" w:rsidR="00B60BC2" w:rsidRDefault="00B60BC2" w:rsidP="007E52C8">
      <w:r>
        <w:t xml:space="preserve">Желательно со штангой. Уже есть что повесить. Штанга низкая, </w:t>
      </w:r>
      <w:proofErr w:type="gramStart"/>
      <w:r>
        <w:t>что бы</w:t>
      </w:r>
      <w:proofErr w:type="gramEnd"/>
      <w:r>
        <w:t xml:space="preserve"> </w:t>
      </w:r>
      <w:proofErr w:type="spellStart"/>
      <w:r>
        <w:t>ебенок</w:t>
      </w:r>
      <w:proofErr w:type="spellEnd"/>
      <w:r>
        <w:t xml:space="preserve"> сам мог повесить.</w:t>
      </w:r>
    </w:p>
    <w:p w14:paraId="40E16978" w14:textId="179F9EAB" w:rsidR="007E52C8" w:rsidRDefault="007E52C8" w:rsidP="007E52C8">
      <w:r>
        <w:t xml:space="preserve">- </w:t>
      </w:r>
      <w:proofErr w:type="gramStart"/>
      <w:r>
        <w:t>Стеллажи</w:t>
      </w:r>
      <w:proofErr w:type="gramEnd"/>
      <w:r>
        <w:t xml:space="preserve"> закрытые для книг и игрушек</w:t>
      </w:r>
      <w:r w:rsidR="00B60BC2">
        <w:t>.</w:t>
      </w:r>
    </w:p>
    <w:p w14:paraId="6196CD60" w14:textId="484EE473" w:rsidR="00B60BC2" w:rsidRDefault="00B60BC2" w:rsidP="007E52C8">
      <w:r>
        <w:t xml:space="preserve">Почему </w:t>
      </w:r>
      <w:proofErr w:type="spellStart"/>
      <w:r>
        <w:t>закртытые</w:t>
      </w:r>
      <w:proofErr w:type="spellEnd"/>
      <w:r>
        <w:t xml:space="preserve"> обсуждали в предыдущем посте. Можно включить сортировку </w:t>
      </w:r>
      <w:proofErr w:type="spellStart"/>
      <w:r>
        <w:t>уигрушек</w:t>
      </w:r>
      <w:proofErr w:type="spellEnd"/>
      <w:r>
        <w:t xml:space="preserve"> за счет коробок разного цвета.</w:t>
      </w:r>
    </w:p>
    <w:p w14:paraId="4DCB759B" w14:textId="28C28630" w:rsidR="00F57405" w:rsidRDefault="007E52C8" w:rsidP="007E52C8">
      <w:r>
        <w:t>- Столик</w:t>
      </w:r>
      <w:r w:rsidR="00154110">
        <w:t xml:space="preserve"> </w:t>
      </w:r>
      <w:r>
        <w:t>+</w:t>
      </w:r>
      <w:r w:rsidR="00154110">
        <w:t xml:space="preserve"> </w:t>
      </w:r>
      <w:r>
        <w:t>стульчик для ребенка + для родителя для занятий и творчества</w:t>
      </w:r>
      <w:r w:rsidR="00B60BC2">
        <w:t xml:space="preserve"> (лепка, рисование, </w:t>
      </w:r>
      <w:r w:rsidR="00F57405">
        <w:t>развивающие игры</w:t>
      </w:r>
      <w:r w:rsidR="00B60BC2">
        <w:t xml:space="preserve">), игры и </w:t>
      </w:r>
      <w:proofErr w:type="spellStart"/>
      <w:r w:rsidR="00B60BC2">
        <w:t>чайпитие</w:t>
      </w:r>
      <w:proofErr w:type="spellEnd"/>
      <w:r w:rsidR="00B60BC2">
        <w:t xml:space="preserve"> с мишками.</w:t>
      </w:r>
    </w:p>
    <w:p w14:paraId="3AEB0BF2" w14:textId="663A5080" w:rsidR="007E52C8" w:rsidRDefault="007E52C8" w:rsidP="007E52C8">
      <w:r>
        <w:t>Столик должен быть с белой поверхностью, чтобы кроху ничего не отвлекало от занятий и высотой 50 см. Стульчик должен быть деревянный и без подлокотников.</w:t>
      </w:r>
    </w:p>
    <w:p w14:paraId="662F3DE0" w14:textId="604F6931" w:rsidR="00F57405" w:rsidRPr="00F57405" w:rsidRDefault="00F57405" w:rsidP="007E52C8">
      <w:r>
        <w:t xml:space="preserve">Наши развивающие игры с </w:t>
      </w:r>
      <w:proofErr w:type="gramStart"/>
      <w:r>
        <w:t>ребенком  в</w:t>
      </w:r>
      <w:proofErr w:type="gramEnd"/>
      <w:r>
        <w:t xml:space="preserve"> этом возрасте можно посмотреть в </w:t>
      </w:r>
      <w:proofErr w:type="spellStart"/>
      <w:r>
        <w:rPr>
          <w:lang w:val="en-US"/>
        </w:rPr>
        <w:t>igtv</w:t>
      </w:r>
      <w:proofErr w:type="spellEnd"/>
    </w:p>
    <w:p w14:paraId="66361A0E" w14:textId="49A2AC9D" w:rsidR="007E52C8" w:rsidRDefault="007E52C8" w:rsidP="007E52C8">
      <w:r>
        <w:lastRenderedPageBreak/>
        <w:t>- Место для творчества и игр</w:t>
      </w:r>
    </w:p>
    <w:p w14:paraId="00C4E053" w14:textId="77777777" w:rsidR="00F57405" w:rsidRDefault="00F57405" w:rsidP="007E52C8"/>
    <w:p w14:paraId="0D8357EB" w14:textId="77777777" w:rsidR="00B60BC2" w:rsidRDefault="00B60BC2" w:rsidP="007E52C8"/>
    <w:p w14:paraId="2CDAF05B" w14:textId="77777777" w:rsidR="007E52C8" w:rsidRDefault="007E52C8"/>
    <w:p w14:paraId="26F7DFA9" w14:textId="77777777" w:rsidR="007E52C8" w:rsidRDefault="007E52C8"/>
    <w:sectPr w:rsidR="007E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4A"/>
    <w:rsid w:val="001272E6"/>
    <w:rsid w:val="00154110"/>
    <w:rsid w:val="001568C3"/>
    <w:rsid w:val="00192205"/>
    <w:rsid w:val="001A029B"/>
    <w:rsid w:val="00257F8F"/>
    <w:rsid w:val="002826AA"/>
    <w:rsid w:val="00480F03"/>
    <w:rsid w:val="004C6644"/>
    <w:rsid w:val="006200EA"/>
    <w:rsid w:val="006A3B50"/>
    <w:rsid w:val="00765B28"/>
    <w:rsid w:val="00770FCD"/>
    <w:rsid w:val="007A0F6F"/>
    <w:rsid w:val="007E1DD0"/>
    <w:rsid w:val="007E52C8"/>
    <w:rsid w:val="0080624A"/>
    <w:rsid w:val="00815E4E"/>
    <w:rsid w:val="008273A8"/>
    <w:rsid w:val="008616A7"/>
    <w:rsid w:val="009805D4"/>
    <w:rsid w:val="009D6132"/>
    <w:rsid w:val="00A51903"/>
    <w:rsid w:val="00A55C7D"/>
    <w:rsid w:val="00B0093C"/>
    <w:rsid w:val="00B02A7A"/>
    <w:rsid w:val="00B60BC2"/>
    <w:rsid w:val="00B6457C"/>
    <w:rsid w:val="00C1323A"/>
    <w:rsid w:val="00D466D1"/>
    <w:rsid w:val="00DB150E"/>
    <w:rsid w:val="00F57405"/>
    <w:rsid w:val="00FD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B068"/>
  <w15:chartTrackingRefBased/>
  <w15:docId w15:val="{80BD7CC9-5148-4354-85C0-8EAD5A0B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">
    <w:name w:val="wo"/>
    <w:basedOn w:val="a0"/>
    <w:rsid w:val="004C6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079A2-96E7-4D67-B7F9-FFECA9DA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5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9</cp:revision>
  <dcterms:created xsi:type="dcterms:W3CDTF">2020-10-16T17:46:00Z</dcterms:created>
  <dcterms:modified xsi:type="dcterms:W3CDTF">2020-12-02T12:19:00Z</dcterms:modified>
</cp:coreProperties>
</file>