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620A80" w:rsidTr="00620A80">
        <w:trPr>
          <w:trHeight w:val="15733"/>
        </w:trPr>
        <w:tc>
          <w:tcPr>
            <w:tcW w:w="10682" w:type="dxa"/>
          </w:tcPr>
          <w:p w:rsidR="00620A80" w:rsidRDefault="00620A80" w:rsidP="00620A80">
            <w:pPr>
              <w:jc w:val="center"/>
            </w:pPr>
          </w:p>
          <w:p w:rsidR="00620A80" w:rsidRDefault="00620A80" w:rsidP="00620A80">
            <w:pPr>
              <w:jc w:val="center"/>
            </w:pPr>
          </w:p>
          <w:p w:rsidR="00620A80" w:rsidRDefault="00620A80" w:rsidP="00620A80">
            <w:pPr>
              <w:jc w:val="center"/>
            </w:pPr>
          </w:p>
          <w:p w:rsidR="00620A80" w:rsidRDefault="00620A80" w:rsidP="00620A80">
            <w:pPr>
              <w:jc w:val="center"/>
            </w:pPr>
          </w:p>
          <w:p w:rsidR="00620A80" w:rsidRDefault="00620A80" w:rsidP="00620A80">
            <w:pPr>
              <w:jc w:val="center"/>
            </w:pPr>
          </w:p>
          <w:p w:rsidR="00620A80" w:rsidRDefault="00620A80" w:rsidP="00620A80">
            <w:pPr>
              <w:jc w:val="center"/>
            </w:pPr>
          </w:p>
          <w:p w:rsidR="00620A80" w:rsidRDefault="00620A80" w:rsidP="00620A80">
            <w:pPr>
              <w:jc w:val="center"/>
            </w:pPr>
          </w:p>
          <w:p w:rsidR="00620A80" w:rsidRDefault="00620A80" w:rsidP="00620A80">
            <w:pPr>
              <w:jc w:val="center"/>
            </w:pPr>
          </w:p>
          <w:p w:rsidR="00620A80" w:rsidRDefault="00620A80" w:rsidP="00620A80">
            <w:pPr>
              <w:jc w:val="center"/>
            </w:pPr>
          </w:p>
          <w:p w:rsidR="00620A80" w:rsidRDefault="00620A80" w:rsidP="00620A80">
            <w:pPr>
              <w:jc w:val="center"/>
            </w:pPr>
          </w:p>
          <w:p w:rsidR="00620A80" w:rsidRDefault="00620A80" w:rsidP="00620A80">
            <w:pPr>
              <w:jc w:val="center"/>
            </w:pPr>
          </w:p>
          <w:p w:rsidR="00620A80" w:rsidRDefault="00620A80" w:rsidP="00620A80">
            <w:pPr>
              <w:jc w:val="center"/>
            </w:pPr>
          </w:p>
          <w:p w:rsidR="00620A80" w:rsidRDefault="00620A80" w:rsidP="00620A80">
            <w:pPr>
              <w:jc w:val="center"/>
            </w:pPr>
          </w:p>
          <w:p w:rsidR="00620A80" w:rsidRPr="00620A80" w:rsidRDefault="00205800" w:rsidP="00620A8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СОСТАВ</w:t>
            </w:r>
          </w:p>
          <w:p w:rsidR="00620A80" w:rsidRDefault="00620A80" w:rsidP="00620A8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20A80" w:rsidRPr="00620A80" w:rsidRDefault="00620A80" w:rsidP="00620A8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20A80" w:rsidRPr="00620A80" w:rsidRDefault="00620A80" w:rsidP="00620A8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20A80" w:rsidRPr="00620A80" w:rsidRDefault="00620A80" w:rsidP="0084492F">
            <w:pPr>
              <w:pStyle w:val="a8"/>
              <w:numPr>
                <w:ilvl w:val="0"/>
                <w:numId w:val="22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Ванная комната </w:t>
            </w:r>
            <w:r w:rsidRPr="00620A80">
              <w:rPr>
                <w:rFonts w:ascii="Arial Narrow" w:hAnsi="Arial Narrow"/>
                <w:sz w:val="28"/>
                <w:szCs w:val="28"/>
              </w:rPr>
              <w:t>215</w:t>
            </w:r>
          </w:p>
          <w:p w:rsidR="00620A80" w:rsidRPr="00620A80" w:rsidRDefault="00620A80" w:rsidP="0084492F">
            <w:pPr>
              <w:pStyle w:val="a8"/>
              <w:numPr>
                <w:ilvl w:val="0"/>
                <w:numId w:val="22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Ванная комната </w:t>
            </w:r>
            <w:r w:rsidRPr="00620A80">
              <w:rPr>
                <w:rFonts w:ascii="Arial Narrow" w:hAnsi="Arial Narrow"/>
                <w:sz w:val="28"/>
                <w:szCs w:val="28"/>
              </w:rPr>
              <w:t>217</w:t>
            </w:r>
          </w:p>
          <w:p w:rsidR="00620A80" w:rsidRPr="00620A80" w:rsidRDefault="00620A80" w:rsidP="0084492F">
            <w:pPr>
              <w:pStyle w:val="a8"/>
              <w:numPr>
                <w:ilvl w:val="0"/>
                <w:numId w:val="22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Ванная комната </w:t>
            </w:r>
            <w:r w:rsidRPr="00620A80">
              <w:rPr>
                <w:rFonts w:ascii="Arial Narrow" w:hAnsi="Arial Narrow"/>
                <w:sz w:val="28"/>
                <w:szCs w:val="28"/>
              </w:rPr>
              <w:t>220</w:t>
            </w:r>
          </w:p>
          <w:p w:rsidR="00620A80" w:rsidRPr="00620A80" w:rsidRDefault="00620A80" w:rsidP="0084492F">
            <w:pPr>
              <w:pStyle w:val="a8"/>
              <w:numPr>
                <w:ilvl w:val="0"/>
                <w:numId w:val="22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Ванная комната </w:t>
            </w:r>
            <w:r w:rsidRPr="00620A80">
              <w:rPr>
                <w:rFonts w:ascii="Arial Narrow" w:hAnsi="Arial Narrow"/>
                <w:sz w:val="28"/>
                <w:szCs w:val="28"/>
              </w:rPr>
              <w:t>224</w:t>
            </w:r>
          </w:p>
          <w:p w:rsidR="00620A80" w:rsidRPr="00620A80" w:rsidRDefault="00620A80" w:rsidP="0084492F">
            <w:pPr>
              <w:pStyle w:val="a8"/>
              <w:numPr>
                <w:ilvl w:val="0"/>
                <w:numId w:val="22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Санузел </w:t>
            </w:r>
            <w:r w:rsidRPr="00620A80">
              <w:rPr>
                <w:rFonts w:ascii="Arial Narrow" w:hAnsi="Arial Narrow"/>
                <w:sz w:val="28"/>
                <w:szCs w:val="28"/>
              </w:rPr>
              <w:t>228</w:t>
            </w:r>
          </w:p>
          <w:p w:rsidR="00620A80" w:rsidRPr="00620A80" w:rsidRDefault="00620A80" w:rsidP="0084492F">
            <w:pPr>
              <w:pStyle w:val="a8"/>
              <w:numPr>
                <w:ilvl w:val="0"/>
                <w:numId w:val="22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Душевая </w:t>
            </w:r>
            <w:r w:rsidRPr="00620A80">
              <w:rPr>
                <w:rFonts w:ascii="Arial Narrow" w:hAnsi="Arial Narrow"/>
                <w:sz w:val="28"/>
                <w:szCs w:val="28"/>
              </w:rPr>
              <w:t>230</w:t>
            </w:r>
          </w:p>
          <w:p w:rsidR="00620A80" w:rsidRPr="00620A80" w:rsidRDefault="00620A80" w:rsidP="0084492F">
            <w:pPr>
              <w:pStyle w:val="a8"/>
              <w:numPr>
                <w:ilvl w:val="0"/>
                <w:numId w:val="22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Ванная комната </w:t>
            </w:r>
            <w:r w:rsidRPr="00620A80">
              <w:rPr>
                <w:rFonts w:ascii="Arial Narrow" w:hAnsi="Arial Narrow"/>
                <w:sz w:val="28"/>
                <w:szCs w:val="28"/>
              </w:rPr>
              <w:t>237</w:t>
            </w:r>
          </w:p>
          <w:p w:rsidR="00620A80" w:rsidRPr="00620A80" w:rsidRDefault="00620A80" w:rsidP="0084492F">
            <w:pPr>
              <w:pStyle w:val="a8"/>
              <w:numPr>
                <w:ilvl w:val="0"/>
                <w:numId w:val="22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Ванная комната </w:t>
            </w:r>
            <w:r w:rsidRPr="00620A80">
              <w:rPr>
                <w:rFonts w:ascii="Arial Narrow" w:hAnsi="Arial Narrow"/>
                <w:sz w:val="28"/>
                <w:szCs w:val="28"/>
              </w:rPr>
              <w:t>241</w:t>
            </w:r>
          </w:p>
          <w:p w:rsidR="00620A80" w:rsidRPr="00620A80" w:rsidRDefault="00620A80" w:rsidP="0084492F">
            <w:pPr>
              <w:pStyle w:val="a8"/>
              <w:numPr>
                <w:ilvl w:val="0"/>
                <w:numId w:val="22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Ванная комната </w:t>
            </w:r>
            <w:r w:rsidRPr="00620A80">
              <w:rPr>
                <w:rFonts w:ascii="Arial Narrow" w:hAnsi="Arial Narrow"/>
                <w:sz w:val="28"/>
                <w:szCs w:val="28"/>
              </w:rPr>
              <w:t>245</w:t>
            </w:r>
          </w:p>
          <w:p w:rsidR="00620A80" w:rsidRDefault="00620A80" w:rsidP="0084492F">
            <w:pPr>
              <w:pStyle w:val="a8"/>
              <w:numPr>
                <w:ilvl w:val="0"/>
                <w:numId w:val="22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Arial Narrow" w:hAnsi="Arial Narrow"/>
                <w:sz w:val="28"/>
                <w:szCs w:val="28"/>
              </w:rPr>
              <w:t>Массажная</w:t>
            </w:r>
            <w:proofErr w:type="gramEnd"/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Pr="00620A80">
              <w:rPr>
                <w:rFonts w:ascii="Arial Narrow" w:hAnsi="Arial Narrow"/>
                <w:sz w:val="28"/>
                <w:szCs w:val="28"/>
              </w:rPr>
              <w:t>227</w:t>
            </w:r>
            <w:r w:rsidR="00205800">
              <w:rPr>
                <w:rFonts w:ascii="Arial Narrow" w:hAnsi="Arial Narrow"/>
                <w:sz w:val="28"/>
                <w:szCs w:val="28"/>
              </w:rPr>
              <w:t xml:space="preserve"> (вариант 1)</w:t>
            </w:r>
          </w:p>
          <w:p w:rsidR="00620A80" w:rsidRPr="00620A80" w:rsidRDefault="00205800" w:rsidP="0084492F">
            <w:pPr>
              <w:pStyle w:val="a8"/>
              <w:numPr>
                <w:ilvl w:val="0"/>
                <w:numId w:val="22"/>
              </w:numPr>
              <w:spacing w:line="480" w:lineRule="auto"/>
              <w:ind w:left="1418"/>
              <w:rPr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Arial Narrow" w:hAnsi="Arial Narrow"/>
                <w:sz w:val="28"/>
                <w:szCs w:val="28"/>
              </w:rPr>
              <w:t>Массажная</w:t>
            </w:r>
            <w:proofErr w:type="gramEnd"/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Pr="00620A80">
              <w:rPr>
                <w:rFonts w:ascii="Arial Narrow" w:hAnsi="Arial Narrow"/>
                <w:sz w:val="28"/>
                <w:szCs w:val="28"/>
              </w:rPr>
              <w:t>227</w:t>
            </w:r>
            <w:r>
              <w:rPr>
                <w:rFonts w:ascii="Arial Narrow" w:hAnsi="Arial Narrow"/>
                <w:sz w:val="28"/>
                <w:szCs w:val="28"/>
              </w:rPr>
              <w:t xml:space="preserve"> (вариант 2)</w:t>
            </w:r>
            <w:r w:rsidRPr="00620A80">
              <w:rPr>
                <w:sz w:val="28"/>
                <w:szCs w:val="28"/>
              </w:rPr>
              <w:t xml:space="preserve"> </w:t>
            </w:r>
          </w:p>
        </w:tc>
      </w:tr>
    </w:tbl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143"/>
        <w:gridCol w:w="132"/>
        <w:gridCol w:w="2002"/>
        <w:gridCol w:w="3120"/>
        <w:gridCol w:w="3219"/>
        <w:gridCol w:w="33"/>
      </w:tblGrid>
      <w:tr w:rsidR="008F77DD" w:rsidRPr="00A1330F" w:rsidTr="00CA243E">
        <w:trPr>
          <w:trHeight w:val="1200"/>
        </w:trPr>
        <w:tc>
          <w:tcPr>
            <w:tcW w:w="44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F77DD" w:rsidRPr="003F36DA" w:rsidRDefault="008F77DD" w:rsidP="00CA243E">
            <w:pPr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637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F77DD" w:rsidRPr="003F36DA" w:rsidRDefault="008F77DD" w:rsidP="00CA243E">
            <w:pPr>
              <w:spacing w:after="100"/>
              <w:rPr>
                <w:rFonts w:ascii="Arial Narrow" w:hAnsi="Arial Narrow"/>
                <w:b/>
                <w:sz w:val="28"/>
                <w:szCs w:val="28"/>
              </w:rPr>
            </w:pPr>
          </w:p>
        </w:tc>
      </w:tr>
      <w:tr w:rsidR="008F77DD" w:rsidRPr="00CC6C0E" w:rsidTr="00CA243E">
        <w:trPr>
          <w:trHeight w:val="2410"/>
        </w:trPr>
        <w:tc>
          <w:tcPr>
            <w:tcW w:w="4401" w:type="dxa"/>
            <w:gridSpan w:val="4"/>
            <w:vMerge/>
            <w:tcBorders>
              <w:left w:val="single" w:sz="4" w:space="0" w:color="auto"/>
              <w:bottom w:val="nil"/>
              <w:right w:val="nil"/>
            </w:tcBorders>
          </w:tcPr>
          <w:p w:rsidR="008F77DD" w:rsidRPr="003F36DA" w:rsidRDefault="008F77DD" w:rsidP="00CA243E">
            <w:pPr>
              <w:spacing w:after="100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6372" w:type="dxa"/>
            <w:gridSpan w:val="3"/>
            <w:tcBorders>
              <w:top w:val="nil"/>
              <w:left w:val="nil"/>
              <w:bottom w:val="nil"/>
            </w:tcBorders>
          </w:tcPr>
          <w:p w:rsidR="008F77DD" w:rsidRPr="003F36DA" w:rsidRDefault="008F77DD" w:rsidP="00CA243E">
            <w:pPr>
              <w:spacing w:after="100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8F77DD" w:rsidRPr="00C113AF" w:rsidTr="00CA243E">
        <w:trPr>
          <w:trHeight w:val="12123"/>
        </w:trPr>
        <w:tc>
          <w:tcPr>
            <w:tcW w:w="10773" w:type="dxa"/>
            <w:gridSpan w:val="7"/>
            <w:tcBorders>
              <w:top w:val="nil"/>
              <w:bottom w:val="single" w:sz="4" w:space="0" w:color="auto"/>
            </w:tcBorders>
          </w:tcPr>
          <w:p w:rsidR="008F77DD" w:rsidRDefault="008F77DD" w:rsidP="00CA243E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8F77DD" w:rsidRDefault="008F77DD" w:rsidP="00CA243E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8F77DD" w:rsidRDefault="008F77DD" w:rsidP="00CA243E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8F77DD" w:rsidRDefault="008F77DD" w:rsidP="00CA243E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8F77DD" w:rsidRPr="003F36DA" w:rsidRDefault="008F77DD" w:rsidP="00CA243E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3F36DA">
              <w:rPr>
                <w:rFonts w:ascii="Arial Narrow" w:hAnsi="Arial Narrow"/>
                <w:sz w:val="28"/>
                <w:szCs w:val="28"/>
              </w:rPr>
              <w:t xml:space="preserve">ВАННАЯ КОМНАТА  </w:t>
            </w:r>
            <w:r w:rsidRPr="003F36DA">
              <w:rPr>
                <w:rFonts w:ascii="Arial Narrow" w:hAnsi="Arial Narrow"/>
                <w:sz w:val="28"/>
                <w:szCs w:val="28"/>
                <w:lang w:val="en-US"/>
              </w:rPr>
              <w:t>215</w:t>
            </w:r>
          </w:p>
          <w:p w:rsidR="008F77DD" w:rsidRPr="003F36DA" w:rsidRDefault="008F77DD" w:rsidP="00CA243E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 w:rsidRPr="003F36DA">
              <w:rPr>
                <w:rFonts w:ascii="Arial Narrow" w:hAnsi="Arial Narrow"/>
                <w:noProof/>
                <w:sz w:val="28"/>
                <w:szCs w:val="28"/>
              </w:rPr>
              <w:drawing>
                <wp:anchor distT="0" distB="0" distL="114300" distR="114300" simplePos="0" relativeHeight="252715008" behindDoc="1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327025</wp:posOffset>
                  </wp:positionV>
                  <wp:extent cx="6346190" cy="4230370"/>
                  <wp:effectExtent l="0" t="0" r="0" b="0"/>
                  <wp:wrapTight wrapText="bothSides">
                    <wp:wrapPolygon edited="0">
                      <wp:start x="0" y="0"/>
                      <wp:lineTo x="0" y="21496"/>
                      <wp:lineTo x="21527" y="21496"/>
                      <wp:lineTo x="21527" y="0"/>
                      <wp:lineTo x="0" y="0"/>
                    </wp:wrapPolygon>
                  </wp:wrapTight>
                  <wp:docPr id="481" name="Рисунок 481" descr="Z:\P_R_O_J_E_C_T\Jordan Amman\project\design\Design\WC\2 ЭТАЖ\2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:\P_R_O_J_E_C_T\Jordan Amman\project\design\Design\WC\2 ЭТАЖ\2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09" t="7080" r="3626" b="6784"/>
                          <a:stretch/>
                        </pic:blipFill>
                        <pic:spPr bwMode="auto">
                          <a:xfrm>
                            <a:off x="0" y="0"/>
                            <a:ext cx="6346190" cy="4230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267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4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B46ABD" w:rsidRPr="00CC6C0E" w:rsidTr="008F77DD">
        <w:trPr>
          <w:gridAfter w:val="1"/>
          <w:wAfter w:w="33" w:type="dxa"/>
          <w:trHeight w:val="1200"/>
        </w:trPr>
        <w:tc>
          <w:tcPr>
            <w:tcW w:w="2267" w:type="dxa"/>
            <w:gridSpan w:val="2"/>
          </w:tcPr>
          <w:p w:rsidR="00B46ABD" w:rsidRPr="00A64942" w:rsidRDefault="00B46ABD" w:rsidP="00B46ABD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46ABD" w:rsidRPr="00BB3F56" w:rsidRDefault="00BB3F56" w:rsidP="008443C7">
            <w:r>
              <w:t>Унитаз напольный</w:t>
            </w:r>
            <w:r w:rsidR="003833DD">
              <w:t xml:space="preserve"> </w:t>
            </w:r>
          </w:p>
        </w:tc>
        <w:tc>
          <w:tcPr>
            <w:tcW w:w="2134" w:type="dxa"/>
            <w:gridSpan w:val="2"/>
          </w:tcPr>
          <w:p w:rsidR="00B46ABD" w:rsidRPr="00ED37A2" w:rsidRDefault="00B46ABD" w:rsidP="001B58B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43727" w:rsidRDefault="00B46ABD" w:rsidP="008443C7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8443C7">
              <w:rPr>
                <w:b/>
                <w:sz w:val="22"/>
                <w:szCs w:val="22"/>
                <w:lang w:val="en-US"/>
              </w:rPr>
              <w:t>VILLEROY</w:t>
            </w:r>
          </w:p>
          <w:p w:rsidR="00B46ABD" w:rsidRPr="00FF240F" w:rsidRDefault="008443C7" w:rsidP="008443C7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 w:rsidR="00B46ABD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B46ABD" w:rsidRPr="00E50653" w:rsidRDefault="00B46ABD" w:rsidP="00136F0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B46ABD" w:rsidRPr="00BF3A1F" w:rsidRDefault="00B46ABD" w:rsidP="00136F0D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8443C7">
              <w:rPr>
                <w:lang w:val="en-US"/>
              </w:rPr>
              <w:t>AMADEA</w:t>
            </w:r>
          </w:p>
          <w:p w:rsidR="00B46ABD" w:rsidRPr="00BF3A1F" w:rsidRDefault="00B46ABD" w:rsidP="008443C7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="00136F0D" w:rsidRPr="00136F0D">
              <w:t>.</w:t>
            </w:r>
            <w:r w:rsidR="00CE38B5">
              <w:t xml:space="preserve">:  </w:t>
            </w:r>
            <w:r w:rsidR="008443C7" w:rsidRPr="00BF3A1F">
              <w:t>7695 10</w:t>
            </w:r>
          </w:p>
        </w:tc>
      </w:tr>
      <w:tr w:rsidR="00B46ABD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B46ABD" w:rsidRPr="00CE3BCD" w:rsidRDefault="00B46ABD" w:rsidP="001A0A0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1A0A0B" w:rsidRPr="00E42ACD" w:rsidRDefault="001A0A0B" w:rsidP="001A0A0B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B46ABD" w:rsidRPr="00BA2F31" w:rsidRDefault="001A0A0B" w:rsidP="001A0A0B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B46ABD" w:rsidRPr="002C11B1" w:rsidRDefault="00B46ABD" w:rsidP="00F6577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46ABD" w:rsidRPr="00B42614" w:rsidRDefault="00BB3F56" w:rsidP="008443C7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 w:rsidR="00B42614">
              <w:t xml:space="preserve"> </w:t>
            </w:r>
            <w:r w:rsidR="00B46ABD" w:rsidRPr="00136F0D">
              <w:t>шт.</w:t>
            </w:r>
            <w:r w:rsidR="003833DD">
              <w:t xml:space="preserve"> </w:t>
            </w:r>
          </w:p>
        </w:tc>
        <w:tc>
          <w:tcPr>
            <w:tcW w:w="3219" w:type="dxa"/>
          </w:tcPr>
          <w:p w:rsidR="00B46ABD" w:rsidRPr="00A1330F" w:rsidRDefault="00B46ABD" w:rsidP="00B46A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46ABD" w:rsidRPr="00DC5FD3" w:rsidRDefault="00B46ABD" w:rsidP="00B46ABD">
            <w:pPr>
              <w:ind w:right="72"/>
              <w:rPr>
                <w:lang w:val="en-US"/>
              </w:rPr>
            </w:pPr>
          </w:p>
        </w:tc>
      </w:tr>
      <w:tr w:rsidR="00B46ABD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B46ABD" w:rsidRPr="00B153C1" w:rsidRDefault="00B46ABD" w:rsidP="0004055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F03E3" w:rsidRPr="00040557" w:rsidRDefault="00040557" w:rsidP="00040557">
            <w:pPr>
              <w:spacing w:after="100"/>
              <w:jc w:val="center"/>
              <w:rPr>
                <w:color w:val="FF0000"/>
                <w:sz w:val="32"/>
                <w:szCs w:val="32"/>
              </w:rPr>
            </w:pPr>
            <w:r w:rsidRPr="00040557">
              <w:rPr>
                <w:color w:val="FF0000"/>
                <w:sz w:val="32"/>
                <w:szCs w:val="32"/>
              </w:rPr>
              <w:t xml:space="preserve">ВОЗМОЖНА ЗАМЕНА НА СИСТЕМУ </w:t>
            </w:r>
            <w:r w:rsidRPr="00040557">
              <w:rPr>
                <w:color w:val="FF0000"/>
                <w:sz w:val="32"/>
                <w:szCs w:val="32"/>
                <w:lang w:val="en-US"/>
              </w:rPr>
              <w:t>GEBERIT</w:t>
            </w:r>
          </w:p>
        </w:tc>
      </w:tr>
      <w:tr w:rsidR="00B46ABD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B46ABD" w:rsidRPr="00CF52CF" w:rsidRDefault="00B46ABD" w:rsidP="00B46ABD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7D1AB1" w:rsidRPr="00CE38B5">
              <w:rPr>
                <w:color w:val="000000" w:themeColor="text1"/>
                <w:sz w:val="28"/>
                <w:szCs w:val="28"/>
              </w:rPr>
              <w:t xml:space="preserve"> </w:t>
            </w:r>
            <w:r w:rsidR="00CE38B5" w:rsidRPr="00CE38B5">
              <w:rPr>
                <w:color w:val="000000" w:themeColor="text1"/>
                <w:sz w:val="28"/>
                <w:szCs w:val="28"/>
              </w:rPr>
              <w:t xml:space="preserve"> </w:t>
            </w:r>
            <w:r w:rsidR="008443C7" w:rsidRPr="008443C7">
              <w:rPr>
                <w:color w:val="000000" w:themeColor="text1"/>
                <w:sz w:val="28"/>
                <w:szCs w:val="28"/>
              </w:rPr>
              <w:t>700</w:t>
            </w:r>
            <w:r w:rsidR="00CE38B5"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="008443C7" w:rsidRPr="008443C7">
              <w:rPr>
                <w:color w:val="000000" w:themeColor="text1"/>
                <w:sz w:val="28"/>
                <w:szCs w:val="28"/>
              </w:rPr>
              <w:t>390</w:t>
            </w:r>
            <w:r w:rsidR="00BB3F56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8443C7">
              <w:rPr>
                <w:color w:val="000000" w:themeColor="text1"/>
                <w:sz w:val="28"/>
                <w:szCs w:val="28"/>
              </w:rPr>
              <w:t xml:space="preserve"> </w:t>
            </w:r>
            <w:r w:rsidR="008443C7" w:rsidRPr="008443C7">
              <w:rPr>
                <w:color w:val="000000" w:themeColor="text1"/>
                <w:sz w:val="28"/>
                <w:szCs w:val="28"/>
              </w:rPr>
              <w:t>36</w:t>
            </w:r>
            <w:r w:rsidR="00BB3F56" w:rsidRPr="00BB3F56">
              <w:rPr>
                <w:color w:val="000000" w:themeColor="text1"/>
                <w:sz w:val="28"/>
                <w:szCs w:val="28"/>
              </w:rPr>
              <w:t>5</w:t>
            </w:r>
            <w:r w:rsidR="00CE38B5"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1B136B" w:rsidRPr="00CF52CF" w:rsidRDefault="001B136B" w:rsidP="00B46ABD">
            <w:pPr>
              <w:rPr>
                <w:b/>
                <w:color w:val="000000" w:themeColor="text1"/>
              </w:rPr>
            </w:pPr>
          </w:p>
          <w:p w:rsidR="001B136B" w:rsidRDefault="008443C7" w:rsidP="00B13A4C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90336" behindDoc="1" locked="0" layoutInCell="1" allowOverlap="1">
                  <wp:simplePos x="0" y="0"/>
                  <wp:positionH relativeFrom="column">
                    <wp:posOffset>2091055</wp:posOffset>
                  </wp:positionH>
                  <wp:positionV relativeFrom="paragraph">
                    <wp:posOffset>55880</wp:posOffset>
                  </wp:positionV>
                  <wp:extent cx="2522220" cy="4010025"/>
                  <wp:effectExtent l="0" t="0" r="0" b="0"/>
                  <wp:wrapTight wrapText="bothSides">
                    <wp:wrapPolygon edited="0">
                      <wp:start x="5873" y="0"/>
                      <wp:lineTo x="2937" y="718"/>
                      <wp:lineTo x="0" y="1539"/>
                      <wp:lineTo x="0" y="1950"/>
                      <wp:lineTo x="653" y="3489"/>
                      <wp:lineTo x="816" y="17239"/>
                      <wp:lineTo x="2937" y="18265"/>
                      <wp:lineTo x="4242" y="18265"/>
                      <wp:lineTo x="7178" y="19907"/>
                      <wp:lineTo x="7341" y="20215"/>
                      <wp:lineTo x="12562" y="21549"/>
                      <wp:lineTo x="15335" y="21549"/>
                      <wp:lineTo x="15988" y="21343"/>
                      <wp:lineTo x="17619" y="20317"/>
                      <wp:lineTo x="17619" y="19907"/>
                      <wp:lineTo x="16967" y="18778"/>
                      <wp:lineTo x="16804" y="18265"/>
                      <wp:lineTo x="18109" y="16623"/>
                      <wp:lineTo x="18761" y="16623"/>
                      <wp:lineTo x="20719" y="15392"/>
                      <wp:lineTo x="20719" y="14981"/>
                      <wp:lineTo x="21372" y="13545"/>
                      <wp:lineTo x="21045" y="12724"/>
                      <wp:lineTo x="20230" y="11698"/>
                      <wp:lineTo x="18109" y="10672"/>
                      <wp:lineTo x="16477" y="10056"/>
                      <wp:lineTo x="10931" y="8414"/>
                      <wp:lineTo x="11420" y="3489"/>
                      <wp:lineTo x="12236" y="1231"/>
                      <wp:lineTo x="11583" y="410"/>
                      <wp:lineTo x="10441" y="0"/>
                      <wp:lineTo x="5873" y="0"/>
                    </wp:wrapPolygon>
                  </wp:wrapTight>
                  <wp:docPr id="506" name="Рисунок 506" descr="http://cdn.villeroy-boch.com/picdb/produkte/bad/1024/AM769510.gif?_ga=1.201190318.1268624230.1415280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dn.villeroy-boch.com/picdb/produkte/bad/1024/AM769510.gif?_ga=1.201190318.1268624230.1415280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401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F52CF" w:rsidRPr="00CF52CF" w:rsidRDefault="008443C7" w:rsidP="00B13A4C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4138" behindDoc="1" locked="0" layoutInCell="1" allowOverlap="1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3446145</wp:posOffset>
                  </wp:positionV>
                  <wp:extent cx="6132195" cy="2862580"/>
                  <wp:effectExtent l="0" t="0" r="0" b="0"/>
                  <wp:wrapTight wrapText="bothSides">
                    <wp:wrapPolygon edited="0">
                      <wp:start x="0" y="0"/>
                      <wp:lineTo x="0" y="21418"/>
                      <wp:lineTo x="21540" y="21418"/>
                      <wp:lineTo x="21540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0" t="27075" r="13590" b="17953"/>
                          <a:stretch/>
                        </pic:blipFill>
                        <pic:spPr bwMode="auto">
                          <a:xfrm>
                            <a:off x="0" y="0"/>
                            <a:ext cx="6132195" cy="2862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1A04EA" w:rsidRPr="00F5494D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1A04EA" w:rsidRPr="00A64942" w:rsidRDefault="001A04EA" w:rsidP="00667AFB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1A04EA" w:rsidRPr="00191C1D" w:rsidRDefault="001A04EA" w:rsidP="00667AFB">
            <w:pPr>
              <w:spacing w:after="100"/>
            </w:pPr>
            <w:r>
              <w:t>Держатель для туалетной бумаги</w:t>
            </w:r>
          </w:p>
        </w:tc>
        <w:tc>
          <w:tcPr>
            <w:tcW w:w="2002" w:type="dxa"/>
          </w:tcPr>
          <w:p w:rsidR="001A04EA" w:rsidRPr="00ED37A2" w:rsidRDefault="001A04EA" w:rsidP="00667AF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A04EA" w:rsidRPr="00FF240F" w:rsidRDefault="001A04EA" w:rsidP="00667AF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1A04EA" w:rsidRPr="00E22949" w:rsidRDefault="001A04EA" w:rsidP="00667AFB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2294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22949">
              <w:rPr>
                <w:b/>
                <w:sz w:val="22"/>
                <w:szCs w:val="22"/>
                <w:lang w:val="en-US"/>
              </w:rPr>
              <w:t>.:</w:t>
            </w:r>
          </w:p>
          <w:p w:rsidR="001A04EA" w:rsidRPr="005F1368" w:rsidRDefault="001A04EA" w:rsidP="00667AFB">
            <w:pPr>
              <w:spacing w:after="100"/>
              <w:rPr>
                <w:lang w:val="en-US"/>
              </w:rPr>
            </w:pPr>
            <w:r>
              <w:t>Модель</w:t>
            </w:r>
            <w:proofErr w:type="gramStart"/>
            <w:r w:rsidRPr="00E22949">
              <w:rPr>
                <w:lang w:val="en-US"/>
              </w:rPr>
              <w:t xml:space="preserve"> :</w:t>
            </w:r>
            <w:proofErr w:type="gramEnd"/>
            <w:r w:rsidRPr="00E22949">
              <w:rPr>
                <w:lang w:val="en-US"/>
              </w:rPr>
              <w:t xml:space="preserve"> </w:t>
            </w:r>
            <w:r w:rsidR="005F1368">
              <w:rPr>
                <w:lang w:val="en-US"/>
              </w:rPr>
              <w:t>METROPOLIS</w:t>
            </w:r>
            <w:r w:rsidR="00FC34ED">
              <w:rPr>
                <w:lang w:val="en-US"/>
              </w:rPr>
              <w:t xml:space="preserve"> clear crystal</w:t>
            </w:r>
          </w:p>
          <w:p w:rsidR="001A04EA" w:rsidRPr="00A57143" w:rsidRDefault="001A04EA" w:rsidP="00360EE7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F6FED">
              <w:rPr>
                <w:lang w:val="en-US"/>
              </w:rPr>
              <w:t xml:space="preserve">.:  </w:t>
            </w:r>
            <w:r w:rsidR="005F1368">
              <w:rPr>
                <w:lang w:val="en-US"/>
              </w:rPr>
              <w:t>A2A</w:t>
            </w:r>
            <w:r>
              <w:rPr>
                <w:lang w:val="en-US"/>
              </w:rPr>
              <w:t xml:space="preserve"> </w:t>
            </w:r>
            <w:r w:rsidR="005F1368">
              <w:rPr>
                <w:lang w:val="en-US"/>
              </w:rPr>
              <w:t>–</w:t>
            </w:r>
            <w:r>
              <w:rPr>
                <w:lang w:val="en-US"/>
              </w:rPr>
              <w:t xml:space="preserve"> </w:t>
            </w:r>
            <w:r w:rsidR="00360EE7">
              <w:rPr>
                <w:lang w:val="en-US"/>
              </w:rPr>
              <w:t>538AC</w:t>
            </w:r>
          </w:p>
        </w:tc>
      </w:tr>
      <w:tr w:rsidR="001A04EA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1A04EA" w:rsidRPr="00CE3BCD" w:rsidRDefault="001A04EA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1A04EA" w:rsidRPr="00E42ACD" w:rsidRDefault="001A04EA" w:rsidP="00667AFB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1A04EA" w:rsidRPr="00BA2F31" w:rsidRDefault="001A04EA" w:rsidP="00667AFB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20" w:type="dxa"/>
          </w:tcPr>
          <w:p w:rsidR="001A04EA" w:rsidRPr="002C11B1" w:rsidRDefault="001A04EA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A04EA" w:rsidRPr="00B42614" w:rsidRDefault="001A04EA" w:rsidP="00667AF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9" w:type="dxa"/>
          </w:tcPr>
          <w:p w:rsidR="001A04EA" w:rsidRPr="00A1330F" w:rsidRDefault="001A04EA" w:rsidP="00667AF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A04EA" w:rsidRPr="00DC5FD3" w:rsidRDefault="001A04EA" w:rsidP="00667AFB">
            <w:pPr>
              <w:ind w:right="72"/>
              <w:rPr>
                <w:lang w:val="en-US"/>
              </w:rPr>
            </w:pPr>
          </w:p>
        </w:tc>
      </w:tr>
      <w:tr w:rsidR="001A04EA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1A04EA" w:rsidRPr="00B153C1" w:rsidRDefault="001A04EA" w:rsidP="00667AF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1A04EA" w:rsidRPr="00CE38B5" w:rsidRDefault="001A04EA" w:rsidP="00667AF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1A04EA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1A04EA" w:rsidRDefault="001A04EA" w:rsidP="00667AFB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1A04EA" w:rsidRDefault="001A04EA" w:rsidP="00667AFB">
            <w:pPr>
              <w:jc w:val="center"/>
            </w:pPr>
          </w:p>
          <w:p w:rsidR="001A04EA" w:rsidRDefault="001A04EA" w:rsidP="00667AFB">
            <w:pPr>
              <w:jc w:val="center"/>
            </w:pPr>
          </w:p>
          <w:p w:rsidR="00360EE7" w:rsidRDefault="00360EE7" w:rsidP="00667AFB">
            <w:pPr>
              <w:jc w:val="center"/>
              <w:rPr>
                <w:noProof/>
                <w:lang w:val="en-US"/>
              </w:rPr>
            </w:pPr>
          </w:p>
          <w:p w:rsidR="00360EE7" w:rsidRDefault="00360EE7" w:rsidP="00667AFB">
            <w:pPr>
              <w:jc w:val="center"/>
              <w:rPr>
                <w:noProof/>
                <w:lang w:val="en-US"/>
              </w:rPr>
            </w:pPr>
          </w:p>
          <w:p w:rsidR="00360EE7" w:rsidRDefault="00360EE7" w:rsidP="00667AFB">
            <w:pPr>
              <w:jc w:val="center"/>
              <w:rPr>
                <w:noProof/>
                <w:lang w:val="en-US"/>
              </w:rPr>
            </w:pPr>
          </w:p>
          <w:p w:rsidR="005F1368" w:rsidRPr="00CF52CF" w:rsidRDefault="00360EE7" w:rsidP="00667AF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52515" cy="4415155"/>
                  <wp:effectExtent l="0" t="0" r="635" b="4445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1A04EA" w:rsidRPr="00F5494D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1A04EA" w:rsidRPr="00A64942" w:rsidRDefault="001A04EA" w:rsidP="00667AFB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1A04EA" w:rsidRPr="009F6E9A" w:rsidRDefault="001A04EA" w:rsidP="00667AFB">
            <w:pPr>
              <w:spacing w:after="100"/>
            </w:pPr>
            <w:r>
              <w:t>Ерш напольный</w:t>
            </w:r>
          </w:p>
        </w:tc>
        <w:tc>
          <w:tcPr>
            <w:tcW w:w="2002" w:type="dxa"/>
          </w:tcPr>
          <w:p w:rsidR="001A04EA" w:rsidRPr="00ED37A2" w:rsidRDefault="001A04EA" w:rsidP="00667AF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A04EA" w:rsidRPr="00FF240F" w:rsidRDefault="001A04EA" w:rsidP="00667AF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470EB1" w:rsidRPr="00E22949" w:rsidRDefault="00470EB1" w:rsidP="00470EB1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2294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22949">
              <w:rPr>
                <w:b/>
                <w:sz w:val="22"/>
                <w:szCs w:val="22"/>
                <w:lang w:val="en-US"/>
              </w:rPr>
              <w:t>.:</w:t>
            </w:r>
          </w:p>
          <w:p w:rsidR="00470EB1" w:rsidRPr="005F1368" w:rsidRDefault="00470EB1" w:rsidP="00470EB1">
            <w:pPr>
              <w:spacing w:after="100"/>
              <w:rPr>
                <w:lang w:val="en-US"/>
              </w:rPr>
            </w:pPr>
            <w:r>
              <w:t>Модель</w:t>
            </w:r>
            <w:proofErr w:type="gramStart"/>
            <w:r w:rsidRPr="00E22949">
              <w:rPr>
                <w:lang w:val="en-US"/>
              </w:rPr>
              <w:t xml:space="preserve"> :</w:t>
            </w:r>
            <w:proofErr w:type="gramEnd"/>
            <w:r w:rsidRPr="00E22949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METROPOLIS</w:t>
            </w:r>
            <w:r w:rsidR="00FC34ED">
              <w:rPr>
                <w:lang w:val="en-US"/>
              </w:rPr>
              <w:t xml:space="preserve"> clear crystal</w:t>
            </w:r>
          </w:p>
          <w:p w:rsidR="001A04EA" w:rsidRPr="00A57143" w:rsidRDefault="00470EB1" w:rsidP="00470EB1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F6FED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A2A – 4700C</w:t>
            </w:r>
          </w:p>
        </w:tc>
      </w:tr>
      <w:tr w:rsidR="001A04EA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621ABE" w:rsidRPr="00CE3BCD" w:rsidRDefault="00621ABE" w:rsidP="00621ABE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621ABE" w:rsidRPr="00E42ACD" w:rsidRDefault="00621ABE" w:rsidP="00621ABE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1A04EA" w:rsidRPr="00BA2F31" w:rsidRDefault="00621ABE" w:rsidP="00621ABE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1A04EA" w:rsidRPr="002C11B1" w:rsidRDefault="001A04EA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A04EA" w:rsidRPr="00B42614" w:rsidRDefault="001A04EA" w:rsidP="00667AF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9" w:type="dxa"/>
          </w:tcPr>
          <w:p w:rsidR="001A04EA" w:rsidRPr="00A1330F" w:rsidRDefault="001A04EA" w:rsidP="00667AF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A04EA" w:rsidRPr="00DC5FD3" w:rsidRDefault="001A04EA" w:rsidP="00667AFB">
            <w:pPr>
              <w:ind w:right="72"/>
              <w:rPr>
                <w:lang w:val="en-US"/>
              </w:rPr>
            </w:pPr>
          </w:p>
        </w:tc>
      </w:tr>
      <w:tr w:rsidR="001A04EA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1A04EA" w:rsidRPr="00B153C1" w:rsidRDefault="001A04EA" w:rsidP="00667AF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1A04EA" w:rsidRPr="00CE38B5" w:rsidRDefault="001A04EA" w:rsidP="00667AF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1A04EA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1A04EA" w:rsidRPr="00CF52CF" w:rsidRDefault="001A04EA" w:rsidP="00667AF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1A04EA" w:rsidRDefault="001A04EA" w:rsidP="00667AFB">
            <w:pPr>
              <w:jc w:val="center"/>
              <w:rPr>
                <w:lang w:val="en-US"/>
              </w:rPr>
            </w:pPr>
          </w:p>
          <w:p w:rsidR="001A04EA" w:rsidRDefault="001A04EA" w:rsidP="00667AFB">
            <w:pPr>
              <w:jc w:val="center"/>
              <w:rPr>
                <w:lang w:val="en-US"/>
              </w:rPr>
            </w:pPr>
          </w:p>
          <w:p w:rsidR="00470EB1" w:rsidRDefault="00470EB1" w:rsidP="00667AFB">
            <w:pPr>
              <w:jc w:val="center"/>
              <w:rPr>
                <w:noProof/>
                <w:lang w:val="en-US"/>
              </w:rPr>
            </w:pPr>
          </w:p>
          <w:p w:rsidR="00470EB1" w:rsidRDefault="00470EB1" w:rsidP="00667AFB">
            <w:pPr>
              <w:jc w:val="center"/>
              <w:rPr>
                <w:noProof/>
                <w:lang w:val="en-US"/>
              </w:rPr>
            </w:pPr>
          </w:p>
          <w:p w:rsidR="001A04EA" w:rsidRPr="009F6E9A" w:rsidRDefault="00470EB1" w:rsidP="00667AFB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018805" cy="4414367"/>
                  <wp:effectExtent l="0" t="0" r="0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print"/>
                          <a:srcRect l="33398" r="33783"/>
                          <a:stretch/>
                        </pic:blipFill>
                        <pic:spPr bwMode="auto">
                          <a:xfrm>
                            <a:off x="0" y="0"/>
                            <a:ext cx="2019165" cy="4415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27705E" w:rsidRPr="00AE68A4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27705E" w:rsidRPr="00A1330F" w:rsidRDefault="0027705E" w:rsidP="00855BB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7705E" w:rsidRPr="00A651A6" w:rsidRDefault="0027705E" w:rsidP="00855BBF">
            <w:r>
              <w:t>Биде напольное</w:t>
            </w:r>
          </w:p>
        </w:tc>
        <w:tc>
          <w:tcPr>
            <w:tcW w:w="2002" w:type="dxa"/>
          </w:tcPr>
          <w:p w:rsidR="0027705E" w:rsidRPr="00ED37A2" w:rsidRDefault="0027705E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43727" w:rsidRDefault="0027705E" w:rsidP="000002DD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27705E" w:rsidRPr="00FF240F" w:rsidRDefault="0027705E" w:rsidP="000002D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27705E" w:rsidRPr="00E50653" w:rsidRDefault="0027705E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27705E" w:rsidRPr="0027705E" w:rsidRDefault="0027705E" w:rsidP="000002DD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AMADEA</w:t>
            </w:r>
          </w:p>
          <w:p w:rsidR="0027705E" w:rsidRPr="0027705E" w:rsidRDefault="0027705E" w:rsidP="0027705E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BF3A1F">
              <w:t>748</w:t>
            </w:r>
            <w:r w:rsidRPr="0027705E">
              <w:t xml:space="preserve">5 </w:t>
            </w:r>
            <w:r w:rsidRPr="00BF3A1F">
              <w:t>0</w:t>
            </w:r>
            <w:r w:rsidRPr="0027705E">
              <w:t>0</w:t>
            </w:r>
          </w:p>
        </w:tc>
      </w:tr>
      <w:tr w:rsidR="001B58B7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1A0A0B" w:rsidRPr="00CE3BCD" w:rsidRDefault="001A0A0B" w:rsidP="001A0A0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1A0A0B" w:rsidRPr="00E42ACD" w:rsidRDefault="001A0A0B" w:rsidP="001A0A0B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1B58B7" w:rsidRPr="007711FF" w:rsidRDefault="001A0A0B" w:rsidP="001A0A0B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7711FF">
              <w:t xml:space="preserve"> </w:t>
            </w:r>
          </w:p>
        </w:tc>
        <w:tc>
          <w:tcPr>
            <w:tcW w:w="3120" w:type="dxa"/>
          </w:tcPr>
          <w:p w:rsidR="001B58B7" w:rsidRPr="00B232F6" w:rsidRDefault="001B58B7" w:rsidP="00F6577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B58B7" w:rsidRPr="00065629" w:rsidRDefault="003833DD" w:rsidP="003833DD">
            <w:pPr>
              <w:spacing w:after="100"/>
              <w:rPr>
                <w:lang w:val="en-US"/>
              </w:rPr>
            </w:pPr>
            <w:r>
              <w:t>1</w:t>
            </w:r>
            <w:r w:rsidR="003941B0">
              <w:rPr>
                <w:lang w:val="en-US"/>
              </w:rPr>
              <w:t xml:space="preserve"> </w:t>
            </w:r>
            <w:r w:rsidR="001B58B7" w:rsidRPr="007B33AE">
              <w:t>шт.</w:t>
            </w:r>
            <w:r w:rsidR="00065629" w:rsidRPr="00065629">
              <w:t xml:space="preserve"> </w:t>
            </w:r>
          </w:p>
        </w:tc>
        <w:tc>
          <w:tcPr>
            <w:tcW w:w="3219" w:type="dxa"/>
          </w:tcPr>
          <w:p w:rsidR="001B58B7" w:rsidRPr="00A1330F" w:rsidRDefault="001B58B7" w:rsidP="00F65776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B58B7" w:rsidRPr="00F22806" w:rsidRDefault="001B58B7" w:rsidP="00F65776">
            <w:pPr>
              <w:spacing w:after="100"/>
              <w:ind w:right="72"/>
            </w:pPr>
          </w:p>
        </w:tc>
      </w:tr>
      <w:tr w:rsidR="001B58B7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040557" w:rsidRPr="00B153C1" w:rsidRDefault="00040557" w:rsidP="0004055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1B58B7" w:rsidRPr="004F36CC" w:rsidRDefault="00040557" w:rsidP="00040557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040557">
              <w:rPr>
                <w:color w:val="FF0000"/>
                <w:sz w:val="32"/>
                <w:szCs w:val="32"/>
              </w:rPr>
              <w:t xml:space="preserve">ВОЗМОЖНА ЗАМЕНА НА СИСТЕМУ </w:t>
            </w:r>
            <w:r w:rsidRPr="00040557">
              <w:rPr>
                <w:color w:val="FF0000"/>
                <w:sz w:val="32"/>
                <w:szCs w:val="32"/>
                <w:lang w:val="en-US"/>
              </w:rPr>
              <w:t>GEBERIT</w:t>
            </w:r>
          </w:p>
        </w:tc>
      </w:tr>
      <w:tr w:rsidR="001B58B7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2C1D49" w:rsidRPr="002C1D49" w:rsidRDefault="001B58B7" w:rsidP="002C1D49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2C1D49" w:rsidRPr="002C1D49">
              <w:rPr>
                <w:b/>
                <w:color w:val="000000" w:themeColor="text1"/>
                <w:sz w:val="22"/>
                <w:szCs w:val="22"/>
              </w:rPr>
              <w:t xml:space="preserve">     </w:t>
            </w:r>
            <w:r w:rsidR="002C1D49" w:rsidRPr="002C1D49">
              <w:rPr>
                <w:color w:val="000000" w:themeColor="text1"/>
                <w:sz w:val="28"/>
                <w:szCs w:val="28"/>
              </w:rPr>
              <w:t>3</w:t>
            </w:r>
            <w:r w:rsidR="0027705E" w:rsidRPr="0027705E">
              <w:rPr>
                <w:color w:val="000000" w:themeColor="text1"/>
                <w:sz w:val="28"/>
                <w:szCs w:val="28"/>
              </w:rPr>
              <w:t>85</w:t>
            </w:r>
            <w:r w:rsidR="002C1D49"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="0027705E" w:rsidRPr="0027705E">
              <w:rPr>
                <w:color w:val="000000" w:themeColor="text1"/>
                <w:sz w:val="28"/>
                <w:szCs w:val="28"/>
              </w:rPr>
              <w:t>650</w:t>
            </w:r>
            <w:r w:rsidR="002C1D49" w:rsidRPr="002C1D49">
              <w:rPr>
                <w:color w:val="000000" w:themeColor="text1"/>
                <w:sz w:val="28"/>
                <w:szCs w:val="28"/>
              </w:rPr>
              <w:t xml:space="preserve"> </w:t>
            </w:r>
            <w:r w:rsidR="002C1D49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2C1D49" w:rsidRPr="00BB3F56">
              <w:rPr>
                <w:color w:val="000000" w:themeColor="text1"/>
                <w:sz w:val="28"/>
                <w:szCs w:val="28"/>
              </w:rPr>
              <w:t xml:space="preserve"> </w:t>
            </w:r>
            <w:r w:rsidR="002C1D49" w:rsidRPr="002C1D49">
              <w:rPr>
                <w:color w:val="000000" w:themeColor="text1"/>
                <w:sz w:val="28"/>
                <w:szCs w:val="28"/>
              </w:rPr>
              <w:t>390</w:t>
            </w:r>
            <w:r w:rsidR="002C1D49"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1B58B7" w:rsidRPr="00065629" w:rsidRDefault="001A5959" w:rsidP="002C1D49">
            <w:r>
              <w:rPr>
                <w:noProof/>
              </w:rPr>
              <w:drawing>
                <wp:anchor distT="0" distB="0" distL="114300" distR="114300" simplePos="0" relativeHeight="251793408" behindDoc="1" locked="0" layoutInCell="1" allowOverlap="1">
                  <wp:simplePos x="0" y="0"/>
                  <wp:positionH relativeFrom="column">
                    <wp:posOffset>2090420</wp:posOffset>
                  </wp:positionH>
                  <wp:positionV relativeFrom="paragraph">
                    <wp:posOffset>323215</wp:posOffset>
                  </wp:positionV>
                  <wp:extent cx="3440430" cy="4208780"/>
                  <wp:effectExtent l="0" t="0" r="0" b="0"/>
                  <wp:wrapTight wrapText="bothSides">
                    <wp:wrapPolygon edited="0">
                      <wp:start x="6458" y="0"/>
                      <wp:lineTo x="4306" y="196"/>
                      <wp:lineTo x="2153" y="978"/>
                      <wp:lineTo x="2153" y="1564"/>
                      <wp:lineTo x="598" y="3129"/>
                      <wp:lineTo x="0" y="4008"/>
                      <wp:lineTo x="0" y="6257"/>
                      <wp:lineTo x="478" y="7821"/>
                      <wp:lineTo x="1435" y="9386"/>
                      <wp:lineTo x="2033" y="10950"/>
                      <wp:lineTo x="1555" y="14078"/>
                      <wp:lineTo x="1555" y="14274"/>
                      <wp:lineTo x="1674" y="15643"/>
                      <wp:lineTo x="2631" y="17207"/>
                      <wp:lineTo x="4425" y="18771"/>
                      <wp:lineTo x="7415" y="20336"/>
                      <wp:lineTo x="7535" y="20629"/>
                      <wp:lineTo x="11601" y="21509"/>
                      <wp:lineTo x="12797" y="21509"/>
                      <wp:lineTo x="13276" y="21509"/>
                      <wp:lineTo x="14352" y="21509"/>
                      <wp:lineTo x="16625" y="20727"/>
                      <wp:lineTo x="16864" y="18771"/>
                      <wp:lineTo x="16266" y="17207"/>
                      <wp:lineTo x="16027" y="15643"/>
                      <wp:lineTo x="19734" y="14078"/>
                      <wp:lineTo x="20930" y="12514"/>
                      <wp:lineTo x="21528" y="11341"/>
                      <wp:lineTo x="21528" y="9386"/>
                      <wp:lineTo x="20571" y="7821"/>
                      <wp:lineTo x="18897" y="6257"/>
                      <wp:lineTo x="16505" y="4693"/>
                      <wp:lineTo x="15070" y="4008"/>
                      <wp:lineTo x="12917" y="3129"/>
                      <wp:lineTo x="8731" y="1564"/>
                      <wp:lineTo x="8850" y="1173"/>
                      <wp:lineTo x="7535" y="98"/>
                      <wp:lineTo x="6937" y="0"/>
                      <wp:lineTo x="6458" y="0"/>
                    </wp:wrapPolygon>
                  </wp:wrapTight>
                  <wp:docPr id="507" name="Рисунок 507" descr="http://cdn.villeroy-boch.com/picdb/produkte/bad/1024/BIDET_748500.gif?_ga=1.197641775.1268624230.1415280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cdn.villeroy-boch.com/picdb/produkte/bad/1024/BIDET_748500.gif?_ga=1.197641775.1268624230.1415280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0430" cy="420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2384" behindDoc="1" locked="0" layoutInCell="1" allowOverlap="1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4090670</wp:posOffset>
                  </wp:positionV>
                  <wp:extent cx="6617335" cy="2521585"/>
                  <wp:effectExtent l="0" t="0" r="0" b="0"/>
                  <wp:wrapTight wrapText="bothSides">
                    <wp:wrapPolygon edited="0">
                      <wp:start x="0" y="0"/>
                      <wp:lineTo x="0" y="21377"/>
                      <wp:lineTo x="21515" y="21377"/>
                      <wp:lineTo x="21515" y="0"/>
                      <wp:lineTo x="0" y="0"/>
                    </wp:wrapPolygon>
                  </wp:wrapTight>
                  <wp:docPr id="508" name="Рисунок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77" t="29126" r="13589" b="26160"/>
                          <a:stretch/>
                        </pic:blipFill>
                        <pic:spPr bwMode="auto">
                          <a:xfrm>
                            <a:off x="0" y="0"/>
                            <a:ext cx="6617335" cy="2521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1B58B7" w:rsidRPr="00065629">
              <w:t xml:space="preserve">      </w:t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7A5ED0" w:rsidRPr="00CC6C0E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7A5ED0" w:rsidRPr="00A64942" w:rsidRDefault="007A5ED0" w:rsidP="00BB3F56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7A5ED0" w:rsidRPr="00E62DA0" w:rsidRDefault="0038742B" w:rsidP="00BB3F56">
            <w:r>
              <w:t>Смеситель для биде</w:t>
            </w:r>
          </w:p>
        </w:tc>
        <w:tc>
          <w:tcPr>
            <w:tcW w:w="2002" w:type="dxa"/>
          </w:tcPr>
          <w:p w:rsidR="007A5ED0" w:rsidRPr="00ED37A2" w:rsidRDefault="007A5ED0" w:rsidP="00BB3F56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A5ED0" w:rsidRPr="00FF240F" w:rsidRDefault="007A5ED0" w:rsidP="0038742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38742B">
              <w:rPr>
                <w:b/>
                <w:sz w:val="22"/>
                <w:szCs w:val="22"/>
                <w:lang w:val="en-US"/>
              </w:rPr>
              <w:t>GROHE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7A5ED0" w:rsidRPr="00E50653" w:rsidRDefault="007A5ED0" w:rsidP="00BB3F56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7A5ED0" w:rsidRPr="00136F0D" w:rsidRDefault="007A5ED0" w:rsidP="00BB3F56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38742B">
              <w:rPr>
                <w:bCs/>
                <w:lang w:val="en-US"/>
              </w:rPr>
              <w:t>ESSENCE</w:t>
            </w:r>
          </w:p>
          <w:p w:rsidR="007A5ED0" w:rsidRPr="00A57143" w:rsidRDefault="007A5ED0" w:rsidP="002C1D4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="002C1D49" w:rsidRPr="00A57143">
              <w:t>32935000</w:t>
            </w:r>
          </w:p>
        </w:tc>
      </w:tr>
      <w:tr w:rsidR="007A5ED0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1A0A0B" w:rsidRPr="00CE3BCD" w:rsidRDefault="001A0A0B" w:rsidP="001A0A0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1A0A0B" w:rsidRPr="00E42ACD" w:rsidRDefault="001A0A0B" w:rsidP="001A0A0B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7A5ED0" w:rsidRPr="00BA2F31" w:rsidRDefault="001A0A0B" w:rsidP="001A0A0B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20" w:type="dxa"/>
          </w:tcPr>
          <w:p w:rsidR="007A5ED0" w:rsidRPr="002C11B1" w:rsidRDefault="007A5ED0" w:rsidP="00BB3F5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A5ED0" w:rsidRPr="00B42614" w:rsidRDefault="002C1D49" w:rsidP="00BB3F56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 w:rsidR="007A5ED0">
              <w:t xml:space="preserve"> </w:t>
            </w:r>
            <w:r w:rsidR="007A5ED0" w:rsidRPr="00136F0D">
              <w:t>шт.</w:t>
            </w:r>
          </w:p>
        </w:tc>
        <w:tc>
          <w:tcPr>
            <w:tcW w:w="3219" w:type="dxa"/>
          </w:tcPr>
          <w:p w:rsidR="007A5ED0" w:rsidRPr="00A1330F" w:rsidRDefault="007A5ED0" w:rsidP="00BB3F5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A5ED0" w:rsidRPr="00DC5FD3" w:rsidRDefault="007A5ED0" w:rsidP="00BB3F56">
            <w:pPr>
              <w:ind w:right="72"/>
              <w:rPr>
                <w:lang w:val="en-US"/>
              </w:rPr>
            </w:pPr>
          </w:p>
        </w:tc>
      </w:tr>
      <w:tr w:rsidR="007A5ED0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7A5ED0" w:rsidRPr="00B153C1" w:rsidRDefault="007A5ED0" w:rsidP="00BB3F5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A5ED0" w:rsidRPr="00CE38B5" w:rsidRDefault="007A5ED0" w:rsidP="00BB3F56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7A5ED0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7A5ED0" w:rsidRPr="00CF52CF" w:rsidRDefault="007A5ED0" w:rsidP="00BB3F56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A5ED0" w:rsidRPr="00CF52CF" w:rsidRDefault="002C1D49" w:rsidP="00BB3F56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197485</wp:posOffset>
                  </wp:positionV>
                  <wp:extent cx="3193415" cy="3808730"/>
                  <wp:effectExtent l="0" t="0" r="0" b="0"/>
                  <wp:wrapTight wrapText="bothSides">
                    <wp:wrapPolygon edited="0">
                      <wp:start x="5025" y="540"/>
                      <wp:lineTo x="3221" y="864"/>
                      <wp:lineTo x="2062" y="1513"/>
                      <wp:lineTo x="2319" y="9399"/>
                      <wp:lineTo x="515" y="10912"/>
                      <wp:lineTo x="2190" y="12856"/>
                      <wp:lineTo x="2448" y="18042"/>
                      <wp:lineTo x="1933" y="18582"/>
                      <wp:lineTo x="1675" y="19122"/>
                      <wp:lineTo x="1804" y="20095"/>
                      <wp:lineTo x="3479" y="20743"/>
                      <wp:lineTo x="4252" y="20959"/>
                      <wp:lineTo x="6958" y="20959"/>
                      <wp:lineTo x="9664" y="19987"/>
                      <wp:lineTo x="9922" y="19446"/>
                      <wp:lineTo x="9277" y="14585"/>
                      <wp:lineTo x="19328" y="14585"/>
                      <wp:lineTo x="21261" y="14261"/>
                      <wp:lineTo x="21132" y="12316"/>
                      <wp:lineTo x="20745" y="11344"/>
                      <wp:lineTo x="20359" y="11020"/>
                      <wp:lineTo x="16364" y="10047"/>
                      <wp:lineTo x="12628" y="9399"/>
                      <wp:lineTo x="9277" y="7671"/>
                      <wp:lineTo x="9277" y="5942"/>
                      <wp:lineTo x="13658" y="5942"/>
                      <wp:lineTo x="17653" y="5078"/>
                      <wp:lineTo x="17653" y="3997"/>
                      <wp:lineTo x="15720" y="3565"/>
                      <wp:lineTo x="9406" y="2485"/>
                      <wp:lineTo x="9535" y="1513"/>
                      <wp:lineTo x="8504" y="864"/>
                      <wp:lineTo x="6700" y="540"/>
                      <wp:lineTo x="5025" y="540"/>
                    </wp:wrapPolygon>
                  </wp:wrapTight>
                  <wp:docPr id="190" name="Рисунок 190" descr="http://cdn08.grohe.com/lib/0/catalogue_p1/farbbild250/32935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08.grohe.com/lib/0/catalogue_p1/farbbild250/32935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3415" cy="380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38" behindDoc="1" locked="0" layoutInCell="1" allowOverlap="1">
                  <wp:simplePos x="0" y="0"/>
                  <wp:positionH relativeFrom="column">
                    <wp:posOffset>3295015</wp:posOffset>
                  </wp:positionH>
                  <wp:positionV relativeFrom="paragraph">
                    <wp:posOffset>2722245</wp:posOffset>
                  </wp:positionV>
                  <wp:extent cx="3384550" cy="3889375"/>
                  <wp:effectExtent l="0" t="0" r="0" b="0"/>
                  <wp:wrapTight wrapText="bothSides">
                    <wp:wrapPolygon edited="0">
                      <wp:start x="0" y="0"/>
                      <wp:lineTo x="0" y="21477"/>
                      <wp:lineTo x="21519" y="21477"/>
                      <wp:lineTo x="21519" y="0"/>
                      <wp:lineTo x="0" y="0"/>
                    </wp:wrapPolygon>
                  </wp:wrapTight>
                  <wp:docPr id="191" name="Рисунок 191" descr="http://cdn08.grohe.com/lib/0/catalogue_p1/masszeichnungen/Z3293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cdn08.grohe.com/lib/0/catalogue_p1/masszeichnungen/Z32935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4" t="4987" r="3380" b="6183"/>
                          <a:stretch/>
                        </pic:blipFill>
                        <pic:spPr bwMode="auto">
                          <a:xfrm>
                            <a:off x="0" y="0"/>
                            <a:ext cx="3384550" cy="388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A5ED0" w:rsidRDefault="007A5ED0" w:rsidP="00BB3F56">
            <w:pPr>
              <w:jc w:val="center"/>
            </w:pPr>
          </w:p>
          <w:p w:rsidR="007A5ED0" w:rsidRPr="00CF52CF" w:rsidRDefault="007A5ED0" w:rsidP="00BB3F56">
            <w:pPr>
              <w:jc w:val="center"/>
            </w:pP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0D054B" w:rsidRPr="00F5494D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0D054B" w:rsidRPr="00A64942" w:rsidRDefault="000D054B" w:rsidP="00667AFB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D054B" w:rsidRPr="00596302" w:rsidRDefault="000D054B" w:rsidP="00667AFB">
            <w:pPr>
              <w:spacing w:after="100"/>
            </w:pPr>
            <w:r>
              <w:t>Мыльница настенная для биде</w:t>
            </w:r>
          </w:p>
        </w:tc>
        <w:tc>
          <w:tcPr>
            <w:tcW w:w="2002" w:type="dxa"/>
          </w:tcPr>
          <w:p w:rsidR="000D054B" w:rsidRPr="00ED37A2" w:rsidRDefault="000D054B" w:rsidP="00667AF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D054B" w:rsidRPr="00FF240F" w:rsidRDefault="000D054B" w:rsidP="00667AF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360EE7" w:rsidRPr="00E22949" w:rsidRDefault="00360EE7" w:rsidP="00360EE7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2294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22949">
              <w:rPr>
                <w:b/>
                <w:sz w:val="22"/>
                <w:szCs w:val="22"/>
                <w:lang w:val="en-US"/>
              </w:rPr>
              <w:t>.:</w:t>
            </w:r>
          </w:p>
          <w:p w:rsidR="00360EE7" w:rsidRPr="005F1368" w:rsidRDefault="00360EE7" w:rsidP="00360EE7">
            <w:pPr>
              <w:spacing w:after="100"/>
              <w:rPr>
                <w:lang w:val="en-US"/>
              </w:rPr>
            </w:pPr>
            <w:r>
              <w:t>Модель</w:t>
            </w:r>
            <w:proofErr w:type="gramStart"/>
            <w:r w:rsidRPr="00E22949">
              <w:rPr>
                <w:lang w:val="en-US"/>
              </w:rPr>
              <w:t xml:space="preserve"> :</w:t>
            </w:r>
            <w:proofErr w:type="gramEnd"/>
            <w:r w:rsidRPr="00E22949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METROPOLIS</w:t>
            </w:r>
            <w:r w:rsidR="00FC34ED">
              <w:rPr>
                <w:lang w:val="en-US"/>
              </w:rPr>
              <w:t xml:space="preserve"> clear crystal</w:t>
            </w:r>
          </w:p>
          <w:p w:rsidR="000D054B" w:rsidRPr="00B07558" w:rsidRDefault="00360EE7" w:rsidP="00360EE7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F6FED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A2A –546</w:t>
            </w:r>
          </w:p>
        </w:tc>
      </w:tr>
      <w:tr w:rsidR="000D054B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0D054B" w:rsidRPr="00CE3BCD" w:rsidRDefault="000D054B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0D054B" w:rsidRPr="00E42ACD" w:rsidRDefault="000D054B" w:rsidP="00667AFB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0D054B" w:rsidRPr="00BA2F31" w:rsidRDefault="000D054B" w:rsidP="00667AFB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0D054B" w:rsidRPr="002C11B1" w:rsidRDefault="000D054B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D054B" w:rsidRPr="00B42614" w:rsidRDefault="000D054B" w:rsidP="00667AF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9" w:type="dxa"/>
          </w:tcPr>
          <w:p w:rsidR="000D054B" w:rsidRPr="00A1330F" w:rsidRDefault="000D054B" w:rsidP="00667AF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D054B" w:rsidRPr="00DC5FD3" w:rsidRDefault="000D054B" w:rsidP="00667AFB">
            <w:pPr>
              <w:ind w:right="72"/>
              <w:rPr>
                <w:lang w:val="en-US"/>
              </w:rPr>
            </w:pPr>
          </w:p>
        </w:tc>
      </w:tr>
      <w:tr w:rsidR="000D054B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0D054B" w:rsidRPr="00B153C1" w:rsidRDefault="000D054B" w:rsidP="00667AF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D054B" w:rsidRPr="00CE38B5" w:rsidRDefault="000D054B" w:rsidP="00667AF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0D054B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0D054B" w:rsidRPr="00CF52CF" w:rsidRDefault="000D054B" w:rsidP="00667AF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   Ø 100 мм</w:t>
            </w:r>
          </w:p>
          <w:p w:rsidR="000D054B" w:rsidRDefault="000D054B" w:rsidP="00667AFB">
            <w:pPr>
              <w:jc w:val="center"/>
            </w:pPr>
          </w:p>
          <w:p w:rsidR="00360EE7" w:rsidRDefault="00360EE7" w:rsidP="00667AFB">
            <w:pPr>
              <w:jc w:val="center"/>
              <w:rPr>
                <w:noProof/>
                <w:lang w:val="en-US"/>
              </w:rPr>
            </w:pPr>
          </w:p>
          <w:p w:rsidR="00360EE7" w:rsidRDefault="00360EE7" w:rsidP="00667AFB">
            <w:pPr>
              <w:jc w:val="center"/>
              <w:rPr>
                <w:noProof/>
                <w:lang w:val="en-US"/>
              </w:rPr>
            </w:pPr>
          </w:p>
          <w:p w:rsidR="00360EE7" w:rsidRDefault="00360EE7" w:rsidP="00667AFB">
            <w:pPr>
              <w:jc w:val="center"/>
              <w:rPr>
                <w:noProof/>
                <w:lang w:val="en-US"/>
              </w:rPr>
            </w:pPr>
          </w:p>
          <w:p w:rsidR="000D054B" w:rsidRPr="00CF52CF" w:rsidRDefault="00360EE7" w:rsidP="00667AF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132613" cy="4414369"/>
                  <wp:effectExtent l="0" t="0" r="0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 cstate="print"/>
                          <a:srcRect l="16216" r="16603"/>
                          <a:stretch/>
                        </pic:blipFill>
                        <pic:spPr bwMode="auto">
                          <a:xfrm>
                            <a:off x="0" y="0"/>
                            <a:ext cx="4133349" cy="4415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0D054B" w:rsidRPr="00360EE7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0D054B" w:rsidRPr="00A64942" w:rsidRDefault="000D054B" w:rsidP="00667AFB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D054B" w:rsidRPr="00596302" w:rsidRDefault="000D054B" w:rsidP="00667AFB">
            <w:pPr>
              <w:spacing w:after="100"/>
            </w:pPr>
            <w:r>
              <w:t>Полотенцедержатель кольцо для биде</w:t>
            </w:r>
          </w:p>
        </w:tc>
        <w:tc>
          <w:tcPr>
            <w:tcW w:w="2002" w:type="dxa"/>
          </w:tcPr>
          <w:p w:rsidR="000D054B" w:rsidRPr="00ED37A2" w:rsidRDefault="000D054B" w:rsidP="00667AF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D054B" w:rsidRPr="00FF240F" w:rsidRDefault="000D054B" w:rsidP="00667AF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0D054B" w:rsidRPr="00BF3A1F" w:rsidRDefault="000D054B" w:rsidP="00667AFB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  <w:lang w:val="en-US"/>
              </w:rPr>
              <w:t>.:</w:t>
            </w:r>
          </w:p>
          <w:p w:rsidR="00360EE7" w:rsidRPr="005F1368" w:rsidRDefault="000D054B" w:rsidP="00360EE7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360EE7">
              <w:rPr>
                <w:lang w:val="en-US"/>
              </w:rPr>
              <w:t>:</w:t>
            </w:r>
            <w:r w:rsidRPr="00360EE7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 w:rsidR="00360EE7">
              <w:rPr>
                <w:lang w:val="en-US"/>
              </w:rPr>
              <w:t>METROPOLIS</w:t>
            </w:r>
            <w:r w:rsidR="00FC34ED">
              <w:rPr>
                <w:lang w:val="en-US"/>
              </w:rPr>
              <w:t xml:space="preserve"> clear crystal</w:t>
            </w:r>
          </w:p>
          <w:p w:rsidR="000D054B" w:rsidRPr="00596302" w:rsidRDefault="000D054B" w:rsidP="00667AFB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96302">
              <w:rPr>
                <w:lang w:val="en-US"/>
              </w:rPr>
              <w:t xml:space="preserve">.:  </w:t>
            </w:r>
            <w:r w:rsidR="00360EE7">
              <w:rPr>
                <w:lang w:val="en-US"/>
              </w:rPr>
              <w:t>A2A –</w:t>
            </w:r>
            <w:r w:rsidR="005D3717">
              <w:rPr>
                <w:lang w:val="en-US"/>
              </w:rPr>
              <w:t xml:space="preserve"> </w:t>
            </w:r>
            <w:r w:rsidRPr="00596302">
              <w:rPr>
                <w:lang w:val="en-US"/>
              </w:rPr>
              <w:t>50</w:t>
            </w:r>
            <w:r w:rsidRPr="00360EE7">
              <w:rPr>
                <w:lang w:val="en-US"/>
              </w:rPr>
              <w:t>4</w:t>
            </w:r>
            <w:r>
              <w:rPr>
                <w:lang w:val="en-US"/>
              </w:rPr>
              <w:t>N</w:t>
            </w:r>
          </w:p>
        </w:tc>
      </w:tr>
      <w:tr w:rsidR="000D054B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0D054B" w:rsidRPr="00CE3BCD" w:rsidRDefault="000D054B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0D054B" w:rsidRPr="00E42ACD" w:rsidRDefault="000D054B" w:rsidP="00667AFB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0D054B" w:rsidRPr="00BA2F31" w:rsidRDefault="000D054B" w:rsidP="00667AFB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0D054B" w:rsidRPr="002C11B1" w:rsidRDefault="000D054B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D054B" w:rsidRPr="00B42614" w:rsidRDefault="000D054B" w:rsidP="00667AF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9" w:type="dxa"/>
          </w:tcPr>
          <w:p w:rsidR="000D054B" w:rsidRPr="00A1330F" w:rsidRDefault="000D054B" w:rsidP="00667AF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D054B" w:rsidRPr="00DC5FD3" w:rsidRDefault="000D054B" w:rsidP="00667AFB">
            <w:pPr>
              <w:ind w:right="72"/>
              <w:rPr>
                <w:lang w:val="en-US"/>
              </w:rPr>
            </w:pPr>
          </w:p>
        </w:tc>
      </w:tr>
      <w:tr w:rsidR="000D054B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0D054B" w:rsidRPr="00B153C1" w:rsidRDefault="000D054B" w:rsidP="00667AF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D054B" w:rsidRPr="00CE38B5" w:rsidRDefault="000D054B" w:rsidP="00667AF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0D054B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0D054B" w:rsidRPr="00CF52CF" w:rsidRDefault="000D054B" w:rsidP="00667AF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360EE7" w:rsidRDefault="00360EE7" w:rsidP="00667AFB">
            <w:pPr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11840" behindDoc="1" locked="0" layoutInCell="1" allowOverlap="1">
                  <wp:simplePos x="0" y="0"/>
                  <wp:positionH relativeFrom="column">
                    <wp:posOffset>494665</wp:posOffset>
                  </wp:positionH>
                  <wp:positionV relativeFrom="paragraph">
                    <wp:posOffset>74295</wp:posOffset>
                  </wp:positionV>
                  <wp:extent cx="2339340" cy="4001770"/>
                  <wp:effectExtent l="0" t="0" r="0" b="0"/>
                  <wp:wrapTight wrapText="bothSides">
                    <wp:wrapPolygon edited="0">
                      <wp:start x="0" y="0"/>
                      <wp:lineTo x="0" y="21490"/>
                      <wp:lineTo x="21459" y="21490"/>
                      <wp:lineTo x="21459" y="0"/>
                      <wp:lineTo x="0" y="0"/>
                    </wp:wrapPolygon>
                  </wp:wrapTight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56" t="6725" r="27413" b="2616"/>
                          <a:stretch/>
                        </pic:blipFill>
                        <pic:spPr bwMode="auto">
                          <a:xfrm>
                            <a:off x="0" y="0"/>
                            <a:ext cx="2339340" cy="4001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3113" behindDoc="1" locked="0" layoutInCell="1" allowOverlap="1">
                  <wp:simplePos x="0" y="0"/>
                  <wp:positionH relativeFrom="column">
                    <wp:posOffset>2145665</wp:posOffset>
                  </wp:positionH>
                  <wp:positionV relativeFrom="paragraph">
                    <wp:posOffset>2802890</wp:posOffset>
                  </wp:positionV>
                  <wp:extent cx="4437380" cy="3803015"/>
                  <wp:effectExtent l="0" t="0" r="0" b="0"/>
                  <wp:wrapTight wrapText="bothSides">
                    <wp:wrapPolygon edited="0">
                      <wp:start x="0" y="0"/>
                      <wp:lineTo x="0" y="21531"/>
                      <wp:lineTo x="21513" y="21531"/>
                      <wp:lineTo x="21513" y="0"/>
                      <wp:lineTo x="0" y="0"/>
                    </wp:wrapPolygon>
                  </wp:wrapTight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066" t="23474" r="22394" b="20932"/>
                          <a:stretch/>
                        </pic:blipFill>
                        <pic:spPr bwMode="auto">
                          <a:xfrm>
                            <a:off x="0" y="0"/>
                            <a:ext cx="4437380" cy="3803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D054B" w:rsidRPr="00CF52CF" w:rsidRDefault="000D054B" w:rsidP="00667AFB">
            <w:pPr>
              <w:jc w:val="center"/>
            </w:pPr>
            <w:r>
              <w:rPr>
                <w:noProof/>
              </w:rPr>
              <w:t xml:space="preserve"> </w:t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9115CA" w:rsidRPr="00CC6C0E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9115CA" w:rsidRPr="00A64942" w:rsidRDefault="009115CA" w:rsidP="00813B07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9115CA" w:rsidRPr="00E62DA0" w:rsidRDefault="009115CA" w:rsidP="00813B07">
            <w:r>
              <w:t>Раковина для установки под столешницу</w:t>
            </w:r>
          </w:p>
        </w:tc>
        <w:tc>
          <w:tcPr>
            <w:tcW w:w="2002" w:type="dxa"/>
          </w:tcPr>
          <w:p w:rsidR="009115CA" w:rsidRPr="00ED37A2" w:rsidRDefault="009115CA" w:rsidP="00813B0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43727" w:rsidRDefault="009115CA" w:rsidP="00813B07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9115CA" w:rsidRPr="00FF240F" w:rsidRDefault="009115CA" w:rsidP="00813B07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9115CA" w:rsidRPr="00E50653" w:rsidRDefault="009115CA" w:rsidP="00813B0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9115CA" w:rsidRPr="00A316FC" w:rsidRDefault="009115CA" w:rsidP="00813B07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0E551C">
              <w:rPr>
                <w:bCs/>
                <w:lang w:val="en-US"/>
              </w:rPr>
              <w:t>EVANA</w:t>
            </w:r>
          </w:p>
          <w:p w:rsidR="009115CA" w:rsidRPr="00A316FC" w:rsidRDefault="009115CA" w:rsidP="000E551C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="000E551C" w:rsidRPr="00A316FC">
              <w:t>614400</w:t>
            </w:r>
          </w:p>
        </w:tc>
      </w:tr>
      <w:tr w:rsidR="009115CA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E94C40" w:rsidRPr="00CE3BCD" w:rsidRDefault="00E94C40" w:rsidP="00E94C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94C40" w:rsidRPr="00E42ACD" w:rsidRDefault="00E94C40" w:rsidP="00E94C40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9115CA" w:rsidRPr="00BA2F31" w:rsidRDefault="00E94C40" w:rsidP="00E94C40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9115CA" w:rsidRPr="002C11B1" w:rsidRDefault="009115CA" w:rsidP="00813B07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9115CA" w:rsidRPr="00B42614" w:rsidRDefault="009115CA" w:rsidP="00813B07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9" w:type="dxa"/>
          </w:tcPr>
          <w:p w:rsidR="009115CA" w:rsidRPr="00A1330F" w:rsidRDefault="009115CA" w:rsidP="00813B07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9115CA" w:rsidRPr="00DC5FD3" w:rsidRDefault="009115CA" w:rsidP="00813B07">
            <w:pPr>
              <w:ind w:right="72"/>
              <w:rPr>
                <w:lang w:val="en-US"/>
              </w:rPr>
            </w:pPr>
          </w:p>
        </w:tc>
      </w:tr>
      <w:tr w:rsidR="009115CA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9115CA" w:rsidRPr="00B153C1" w:rsidRDefault="009115CA" w:rsidP="00813B0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9115CA" w:rsidRPr="00CE38B5" w:rsidRDefault="009115CA" w:rsidP="00813B07">
            <w:pPr>
              <w:spacing w:after="100"/>
              <w:rPr>
                <w:b/>
                <w:color w:val="FF0000"/>
                <w:sz w:val="32"/>
                <w:szCs w:val="32"/>
              </w:rPr>
            </w:pPr>
          </w:p>
        </w:tc>
      </w:tr>
      <w:tr w:rsidR="009115CA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9115CA" w:rsidRDefault="009115CA" w:rsidP="00813B07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0E551C" w:rsidRPr="000E551C">
              <w:rPr>
                <w:color w:val="000000" w:themeColor="text1"/>
                <w:sz w:val="28"/>
                <w:szCs w:val="28"/>
              </w:rPr>
              <w:t>615 x 415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0E551C" w:rsidRDefault="000E551C" w:rsidP="00813B07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0E551C" w:rsidRPr="000E551C" w:rsidRDefault="000E551C" w:rsidP="00813B07">
            <w:pPr>
              <w:rPr>
                <w:b/>
                <w:color w:val="000000" w:themeColor="text1"/>
                <w:lang w:val="en-US"/>
              </w:rPr>
            </w:pPr>
          </w:p>
          <w:p w:rsidR="009115CA" w:rsidRPr="00CF52CF" w:rsidRDefault="009115CA" w:rsidP="00813B07">
            <w:pPr>
              <w:rPr>
                <w:b/>
                <w:color w:val="000000" w:themeColor="text1"/>
              </w:rPr>
            </w:pPr>
          </w:p>
          <w:p w:rsidR="009115CA" w:rsidRDefault="000E551C" w:rsidP="00813B07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02368" behindDoc="1" locked="0" layoutInCell="1" allowOverlap="1">
                  <wp:simplePos x="0" y="0"/>
                  <wp:positionH relativeFrom="column">
                    <wp:posOffset>636905</wp:posOffset>
                  </wp:positionH>
                  <wp:positionV relativeFrom="paragraph">
                    <wp:posOffset>5715</wp:posOffset>
                  </wp:positionV>
                  <wp:extent cx="5265420" cy="2623185"/>
                  <wp:effectExtent l="0" t="0" r="0" b="0"/>
                  <wp:wrapTight wrapText="bothSides">
                    <wp:wrapPolygon edited="0">
                      <wp:start x="13207" y="0"/>
                      <wp:lineTo x="11175" y="314"/>
                      <wp:lineTo x="6174" y="2039"/>
                      <wp:lineTo x="6174" y="2667"/>
                      <wp:lineTo x="5080" y="3451"/>
                      <wp:lineTo x="3282" y="5020"/>
                      <wp:lineTo x="1485" y="7529"/>
                      <wp:lineTo x="469" y="10196"/>
                      <wp:lineTo x="0" y="12706"/>
                      <wp:lineTo x="0" y="13961"/>
                      <wp:lineTo x="78" y="15373"/>
                      <wp:lineTo x="938" y="18039"/>
                      <wp:lineTo x="3282" y="20235"/>
                      <wp:lineTo x="3595" y="20392"/>
                      <wp:lineTo x="5783" y="21176"/>
                      <wp:lineTo x="6330" y="21490"/>
                      <wp:lineTo x="9690" y="21490"/>
                      <wp:lineTo x="10081" y="21176"/>
                      <wp:lineTo x="13129" y="20235"/>
                      <wp:lineTo x="16802" y="17882"/>
                      <wp:lineTo x="19224" y="15216"/>
                      <wp:lineTo x="20631" y="12706"/>
                      <wp:lineTo x="21334" y="10196"/>
                      <wp:lineTo x="21491" y="7843"/>
                      <wp:lineTo x="21491" y="7216"/>
                      <wp:lineTo x="21256" y="5020"/>
                      <wp:lineTo x="20162" y="3294"/>
                      <wp:lineTo x="19615" y="2667"/>
                      <wp:lineTo x="19693" y="1882"/>
                      <wp:lineTo x="15864" y="314"/>
                      <wp:lineTo x="13988" y="0"/>
                      <wp:lineTo x="13207" y="0"/>
                    </wp:wrapPolygon>
                  </wp:wrapTight>
                  <wp:docPr id="600" name="Рисунок 600" descr="http://cdn.villeroy-boch.com/picdb/produkte/bad/1024/EVAN614400.gif?_ga=1.161340735.387608755.1417769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.villeroy-boch.com/picdb/produkte/bad/1024/EVAN614400.gif?_ga=1.161340735.387608755.1417769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5420" cy="262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115CA" w:rsidRPr="002B5DDC" w:rsidRDefault="009115CA" w:rsidP="00813B07">
            <w:pPr>
              <w:jc w:val="center"/>
              <w:rPr>
                <w:noProof/>
              </w:rPr>
            </w:pPr>
          </w:p>
          <w:p w:rsidR="009115CA" w:rsidRPr="002B5DDC" w:rsidRDefault="009115CA" w:rsidP="00813B07">
            <w:pPr>
              <w:jc w:val="center"/>
              <w:rPr>
                <w:noProof/>
              </w:rPr>
            </w:pPr>
          </w:p>
          <w:p w:rsidR="009115CA" w:rsidRPr="00CF52CF" w:rsidRDefault="000E551C" w:rsidP="00813B07">
            <w:pPr>
              <w:jc w:val="center"/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2603392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2741930</wp:posOffset>
                  </wp:positionV>
                  <wp:extent cx="6273165" cy="2252345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515" y="21375"/>
                      <wp:lineTo x="21515" y="0"/>
                      <wp:lineTo x="0" y="0"/>
                    </wp:wrapPolygon>
                  </wp:wrapTight>
                  <wp:docPr id="615" name="Рисунок 615" descr="C:\Users\USER\Downloads\evana_rakovina_dlja_ustanovki_pod_stoleshnicu_tekhnicheskie_chertezhi_-_pdf_download_ru_ru_62_1_68846_1_1_2_3_5\614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evana_rakovina_dlja_ustanovki_pod_stoleshnicu_tekhnicheskie_chertezhi_-_pdf_download_ru_ru_62_1_68846_1_1_2_3_5\6144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10" t="22685" r="9673" b="36574"/>
                          <a:stretch/>
                        </pic:blipFill>
                        <pic:spPr bwMode="auto">
                          <a:xfrm>
                            <a:off x="0" y="0"/>
                            <a:ext cx="6273165" cy="225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9115CA">
              <w:rPr>
                <w:noProof/>
              </w:rPr>
              <w:t xml:space="preserve"> </w:t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0F6FED" w:rsidRPr="00F5494D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0F6FED" w:rsidRPr="00A64942" w:rsidRDefault="000F6FED" w:rsidP="00082C9C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F6FED" w:rsidRPr="000F6FED" w:rsidRDefault="000F6FED" w:rsidP="00082C9C">
            <w:pPr>
              <w:spacing w:after="100"/>
            </w:pPr>
            <w:r>
              <w:t>Смеситель на раковину</w:t>
            </w:r>
          </w:p>
        </w:tc>
        <w:tc>
          <w:tcPr>
            <w:tcW w:w="2002" w:type="dxa"/>
          </w:tcPr>
          <w:p w:rsidR="000F6FED" w:rsidRPr="00ED37A2" w:rsidRDefault="000F6FED" w:rsidP="00082C9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F6FED" w:rsidRPr="00FF240F" w:rsidRDefault="000F6FED" w:rsidP="00082C9C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360EE7" w:rsidRPr="00E22949" w:rsidRDefault="00360EE7" w:rsidP="00360EE7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2294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22949">
              <w:rPr>
                <w:b/>
                <w:sz w:val="22"/>
                <w:szCs w:val="22"/>
                <w:lang w:val="en-US"/>
              </w:rPr>
              <w:t>.:</w:t>
            </w:r>
          </w:p>
          <w:p w:rsidR="00360EE7" w:rsidRPr="005F1368" w:rsidRDefault="00360EE7" w:rsidP="00360EE7">
            <w:pPr>
              <w:spacing w:after="100"/>
              <w:rPr>
                <w:lang w:val="en-US"/>
              </w:rPr>
            </w:pPr>
            <w:r>
              <w:t>Модель</w:t>
            </w:r>
            <w:proofErr w:type="gramStart"/>
            <w:r w:rsidRPr="00E22949">
              <w:rPr>
                <w:lang w:val="en-US"/>
              </w:rPr>
              <w:t xml:space="preserve"> :</w:t>
            </w:r>
            <w:proofErr w:type="gramEnd"/>
            <w:r w:rsidRPr="00E22949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METROPOLIS</w:t>
            </w:r>
            <w:r w:rsidR="00FC34ED">
              <w:rPr>
                <w:lang w:val="en-US"/>
              </w:rPr>
              <w:t xml:space="preserve"> clear crystal</w:t>
            </w:r>
          </w:p>
          <w:p w:rsidR="000F6FED" w:rsidRPr="000F6FED" w:rsidRDefault="00360EE7" w:rsidP="00360EE7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F6FED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A2A – 151M</w:t>
            </w:r>
          </w:p>
        </w:tc>
      </w:tr>
      <w:tr w:rsidR="007A5ED0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8C5ADB" w:rsidRPr="00CE3BCD" w:rsidRDefault="008C5ADB" w:rsidP="008C5AD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8C5ADB" w:rsidRPr="00E42ACD" w:rsidRDefault="008C5ADB" w:rsidP="008C5ADB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7A5ED0" w:rsidRPr="00BA2F31" w:rsidRDefault="008C5ADB" w:rsidP="008C5ADB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20" w:type="dxa"/>
          </w:tcPr>
          <w:p w:rsidR="007A5ED0" w:rsidRPr="002C11B1" w:rsidRDefault="007A5ED0" w:rsidP="00BB3F5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A5ED0" w:rsidRPr="00B42614" w:rsidRDefault="000F6FED" w:rsidP="00BB3F56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 w:rsidR="007A5ED0">
              <w:t xml:space="preserve"> </w:t>
            </w:r>
            <w:r w:rsidR="007A5ED0" w:rsidRPr="00136F0D">
              <w:t>шт.</w:t>
            </w:r>
          </w:p>
        </w:tc>
        <w:tc>
          <w:tcPr>
            <w:tcW w:w="3219" w:type="dxa"/>
          </w:tcPr>
          <w:p w:rsidR="007A5ED0" w:rsidRPr="00A1330F" w:rsidRDefault="007A5ED0" w:rsidP="00BB3F5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A5ED0" w:rsidRPr="00DC5FD3" w:rsidRDefault="007A5ED0" w:rsidP="00BB3F56">
            <w:pPr>
              <w:ind w:right="72"/>
              <w:rPr>
                <w:lang w:val="en-US"/>
              </w:rPr>
            </w:pPr>
          </w:p>
        </w:tc>
      </w:tr>
      <w:tr w:rsidR="007A5ED0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457785" w:rsidRPr="00B153C1" w:rsidRDefault="00457785" w:rsidP="00457785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823A9" w:rsidRPr="005F2571" w:rsidRDefault="00457785" w:rsidP="00457785">
            <w:pPr>
              <w:rPr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  <w:r w:rsidR="008823A9" w:rsidRPr="008823A9">
              <w:rPr>
                <w:color w:val="FF0000"/>
                <w:sz w:val="32"/>
                <w:szCs w:val="32"/>
              </w:rPr>
              <w:t xml:space="preserve"> </w:t>
            </w:r>
          </w:p>
          <w:p w:rsidR="007A5ED0" w:rsidRPr="008823A9" w:rsidRDefault="008823A9" w:rsidP="008823A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color w:val="FF0000"/>
                <w:sz w:val="28"/>
                <w:szCs w:val="28"/>
              </w:rPr>
              <w:t>В КОМПЛЕКТЕ С ДОННЫМ КЛАПАНОМ!</w:t>
            </w:r>
          </w:p>
        </w:tc>
      </w:tr>
      <w:tr w:rsidR="007A5ED0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7A5ED0" w:rsidRDefault="007A5ED0" w:rsidP="00BB3F56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A5ED0" w:rsidRDefault="007A5ED0" w:rsidP="00BB3F56">
            <w:pPr>
              <w:jc w:val="center"/>
              <w:rPr>
                <w:lang w:val="en-US"/>
              </w:rPr>
            </w:pPr>
          </w:p>
          <w:p w:rsidR="000F6FED" w:rsidRDefault="000F6FED" w:rsidP="00BB3F56">
            <w:pPr>
              <w:jc w:val="center"/>
              <w:rPr>
                <w:lang w:val="en-US"/>
              </w:rPr>
            </w:pPr>
          </w:p>
          <w:p w:rsidR="000F6FED" w:rsidRPr="000F6FED" w:rsidRDefault="00360EE7" w:rsidP="00BB3F56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13888" behindDoc="1" locked="0" layoutInCell="1" allowOverlap="1">
                  <wp:simplePos x="0" y="0"/>
                  <wp:positionH relativeFrom="column">
                    <wp:posOffset>445770</wp:posOffset>
                  </wp:positionH>
                  <wp:positionV relativeFrom="paragraph">
                    <wp:posOffset>2650490</wp:posOffset>
                  </wp:positionV>
                  <wp:extent cx="5925185" cy="3547110"/>
                  <wp:effectExtent l="0" t="0" r="0" b="0"/>
                  <wp:wrapTight wrapText="bothSides">
                    <wp:wrapPolygon edited="0">
                      <wp:start x="0" y="0"/>
                      <wp:lineTo x="0" y="21461"/>
                      <wp:lineTo x="21528" y="21461"/>
                      <wp:lineTo x="21528" y="0"/>
                      <wp:lineTo x="0" y="0"/>
                    </wp:wrapPolygon>
                  </wp:wrapTight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47" t="24709" r="26062" b="21858"/>
                          <a:stretch/>
                        </pic:blipFill>
                        <pic:spPr bwMode="auto">
                          <a:xfrm>
                            <a:off x="0" y="0"/>
                            <a:ext cx="5925185" cy="3547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14912" behindDoc="1" locked="0" layoutInCell="1" allowOverlap="1">
                  <wp:simplePos x="0" y="0"/>
                  <wp:positionH relativeFrom="column">
                    <wp:posOffset>1906270</wp:posOffset>
                  </wp:positionH>
                  <wp:positionV relativeFrom="paragraph">
                    <wp:posOffset>-203200</wp:posOffset>
                  </wp:positionV>
                  <wp:extent cx="3170555" cy="2642235"/>
                  <wp:effectExtent l="0" t="0" r="0" b="0"/>
                  <wp:wrapTight wrapText="bothSides">
                    <wp:wrapPolygon edited="0">
                      <wp:start x="0" y="0"/>
                      <wp:lineTo x="0" y="21491"/>
                      <wp:lineTo x="21414" y="21491"/>
                      <wp:lineTo x="21414" y="0"/>
                      <wp:lineTo x="0" y="0"/>
                    </wp:wrapPolygon>
                  </wp:wrapTight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35" t="13989" r="19691" b="17412"/>
                          <a:stretch/>
                        </pic:blipFill>
                        <pic:spPr bwMode="auto">
                          <a:xfrm>
                            <a:off x="0" y="0"/>
                            <a:ext cx="3170555" cy="2642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1230AD" w:rsidRPr="00F5494D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1230AD" w:rsidRPr="00A64942" w:rsidRDefault="001230AD" w:rsidP="00667AFB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1230AD" w:rsidRPr="00A31AFB" w:rsidRDefault="001230AD" w:rsidP="00667AFB">
            <w:pPr>
              <w:spacing w:after="100"/>
            </w:pPr>
            <w:r>
              <w:t>Штанга для полотенца</w:t>
            </w:r>
          </w:p>
        </w:tc>
        <w:tc>
          <w:tcPr>
            <w:tcW w:w="2002" w:type="dxa"/>
          </w:tcPr>
          <w:p w:rsidR="001230AD" w:rsidRPr="00ED37A2" w:rsidRDefault="001230AD" w:rsidP="00667AF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230AD" w:rsidRPr="00FF240F" w:rsidRDefault="001230AD" w:rsidP="00667AF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360EE7" w:rsidRPr="00E22949" w:rsidRDefault="00360EE7" w:rsidP="00360EE7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2294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22949">
              <w:rPr>
                <w:b/>
                <w:sz w:val="22"/>
                <w:szCs w:val="22"/>
                <w:lang w:val="en-US"/>
              </w:rPr>
              <w:t>.:</w:t>
            </w:r>
          </w:p>
          <w:p w:rsidR="00360EE7" w:rsidRPr="005F1368" w:rsidRDefault="00360EE7" w:rsidP="00360EE7">
            <w:pPr>
              <w:spacing w:after="100"/>
              <w:rPr>
                <w:lang w:val="en-US"/>
              </w:rPr>
            </w:pPr>
            <w:r>
              <w:t>Модель</w:t>
            </w:r>
            <w:proofErr w:type="gramStart"/>
            <w:r w:rsidRPr="00E22949">
              <w:rPr>
                <w:lang w:val="en-US"/>
              </w:rPr>
              <w:t xml:space="preserve"> :</w:t>
            </w:r>
            <w:proofErr w:type="gramEnd"/>
            <w:r w:rsidRPr="00E22949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METROPOLIS</w:t>
            </w:r>
            <w:r w:rsidR="00FC34ED">
              <w:rPr>
                <w:lang w:val="en-US"/>
              </w:rPr>
              <w:t xml:space="preserve"> clear crystal</w:t>
            </w:r>
          </w:p>
          <w:p w:rsidR="001230AD" w:rsidRPr="00360EE7" w:rsidRDefault="00360EE7" w:rsidP="00360EE7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F6FED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A2A –514</w:t>
            </w:r>
          </w:p>
        </w:tc>
      </w:tr>
      <w:tr w:rsidR="001230AD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1230AD" w:rsidRPr="00CE3BCD" w:rsidRDefault="001230AD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1230AD" w:rsidRPr="00E42ACD" w:rsidRDefault="001230AD" w:rsidP="00667AFB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1230AD" w:rsidRPr="00BA2F31" w:rsidRDefault="001230AD" w:rsidP="00667AFB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1230AD" w:rsidRPr="002C11B1" w:rsidRDefault="001230AD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230AD" w:rsidRPr="00B42614" w:rsidRDefault="00FC34ED" w:rsidP="00667AF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2</w:t>
            </w:r>
            <w:r w:rsidR="001230AD">
              <w:t xml:space="preserve"> </w:t>
            </w:r>
            <w:r w:rsidR="001230AD" w:rsidRPr="00136F0D">
              <w:t>шт.</w:t>
            </w:r>
          </w:p>
        </w:tc>
        <w:tc>
          <w:tcPr>
            <w:tcW w:w="3219" w:type="dxa"/>
          </w:tcPr>
          <w:p w:rsidR="001230AD" w:rsidRPr="00A1330F" w:rsidRDefault="001230AD" w:rsidP="00667AF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230AD" w:rsidRPr="00DC5FD3" w:rsidRDefault="001230AD" w:rsidP="00667AFB">
            <w:pPr>
              <w:ind w:right="72"/>
              <w:rPr>
                <w:lang w:val="en-US"/>
              </w:rPr>
            </w:pPr>
          </w:p>
        </w:tc>
      </w:tr>
      <w:tr w:rsidR="001230AD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1230AD" w:rsidRPr="00B153C1" w:rsidRDefault="001230AD" w:rsidP="00686522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1230AD" w:rsidRPr="00CE38B5" w:rsidRDefault="00686522" w:rsidP="00686522">
            <w:pPr>
              <w:spacing w:after="100"/>
              <w:rPr>
                <w:b/>
                <w:color w:val="FF0000"/>
                <w:sz w:val="32"/>
                <w:szCs w:val="32"/>
              </w:rPr>
            </w:pPr>
            <w:proofErr w:type="spellStart"/>
            <w:r w:rsidRPr="00CE0C68">
              <w:rPr>
                <w:color w:val="FF0000"/>
                <w:sz w:val="32"/>
                <w:szCs w:val="32"/>
              </w:rPr>
              <w:t>Спецразмер</w:t>
            </w:r>
            <w:proofErr w:type="spellEnd"/>
            <w:r w:rsidRPr="00CE0C68">
              <w:rPr>
                <w:color w:val="FF0000"/>
                <w:sz w:val="32"/>
                <w:szCs w:val="32"/>
              </w:rPr>
              <w:t>!</w:t>
            </w:r>
          </w:p>
        </w:tc>
      </w:tr>
      <w:tr w:rsidR="001230AD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1230AD" w:rsidRPr="00CF52CF" w:rsidRDefault="001230AD" w:rsidP="00667AF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FC34ED"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0D57F9">
              <w:rPr>
                <w:color w:val="000000" w:themeColor="text1"/>
                <w:sz w:val="28"/>
                <w:szCs w:val="28"/>
              </w:rPr>
              <w:t>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360EE7" w:rsidRDefault="00360EE7" w:rsidP="00667AFB">
            <w:pPr>
              <w:rPr>
                <w:noProof/>
                <w:lang w:val="en-US"/>
              </w:rPr>
            </w:pPr>
          </w:p>
          <w:p w:rsidR="00360EE7" w:rsidRDefault="00360EE7" w:rsidP="00667AFB">
            <w:pPr>
              <w:rPr>
                <w:noProof/>
                <w:lang w:val="en-US"/>
              </w:rPr>
            </w:pPr>
          </w:p>
          <w:p w:rsidR="00360EE7" w:rsidRDefault="00360EE7" w:rsidP="00667AFB">
            <w:pPr>
              <w:rPr>
                <w:noProof/>
                <w:lang w:val="en-US"/>
              </w:rPr>
            </w:pPr>
          </w:p>
          <w:p w:rsidR="00360EE7" w:rsidRDefault="00360EE7" w:rsidP="00667AFB">
            <w:pPr>
              <w:rPr>
                <w:noProof/>
                <w:lang w:val="en-US"/>
              </w:rPr>
            </w:pPr>
          </w:p>
          <w:p w:rsidR="00360EE7" w:rsidRDefault="00360EE7" w:rsidP="00667AFB">
            <w:pPr>
              <w:rPr>
                <w:noProof/>
                <w:lang w:val="en-US"/>
              </w:rPr>
            </w:pPr>
          </w:p>
          <w:p w:rsidR="00360EE7" w:rsidRDefault="00E2140C" w:rsidP="00667AFB">
            <w:pPr>
              <w:rPr>
                <w:noProof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15936" behindDoc="1" locked="0" layoutInCell="1" allowOverlap="1">
                  <wp:simplePos x="0" y="0"/>
                  <wp:positionH relativeFrom="column">
                    <wp:posOffset>898525</wp:posOffset>
                  </wp:positionH>
                  <wp:positionV relativeFrom="paragraph">
                    <wp:posOffset>140335</wp:posOffset>
                  </wp:positionV>
                  <wp:extent cx="5140325" cy="3989705"/>
                  <wp:effectExtent l="0" t="0" r="0" b="0"/>
                  <wp:wrapTight wrapText="bothSides">
                    <wp:wrapPolygon edited="0">
                      <wp:start x="0" y="0"/>
                      <wp:lineTo x="0" y="21452"/>
                      <wp:lineTo x="21533" y="21452"/>
                      <wp:lineTo x="21533" y="0"/>
                      <wp:lineTo x="0" y="0"/>
                    </wp:wrapPolygon>
                  </wp:wrapTight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79" t="15333" r="13900" b="7190"/>
                          <a:stretch/>
                        </pic:blipFill>
                        <pic:spPr bwMode="auto">
                          <a:xfrm>
                            <a:off x="0" y="0"/>
                            <a:ext cx="5140325" cy="3989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1230AD" w:rsidRDefault="001230AD" w:rsidP="00667AFB">
            <w:pPr>
              <w:rPr>
                <w:b/>
                <w:color w:val="000000" w:themeColor="text1"/>
                <w:lang w:val="en-US"/>
              </w:rPr>
            </w:pPr>
          </w:p>
          <w:p w:rsidR="001230AD" w:rsidRDefault="001230AD" w:rsidP="00667AFB">
            <w:pPr>
              <w:jc w:val="center"/>
            </w:pPr>
          </w:p>
          <w:p w:rsidR="001230AD" w:rsidRPr="00CF52CF" w:rsidRDefault="001230AD" w:rsidP="00667AFB">
            <w:pPr>
              <w:jc w:val="center"/>
            </w:pP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685073" w:rsidRPr="00CC6C0E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685073" w:rsidRPr="00A64942" w:rsidRDefault="00685073" w:rsidP="000002DD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685073" w:rsidRPr="00685073" w:rsidRDefault="00685073" w:rsidP="000002DD">
            <w:pPr>
              <w:spacing w:after="100"/>
            </w:pPr>
            <w:r>
              <w:t>Диспенсер для жидкого мыла</w:t>
            </w:r>
          </w:p>
        </w:tc>
        <w:tc>
          <w:tcPr>
            <w:tcW w:w="2002" w:type="dxa"/>
          </w:tcPr>
          <w:p w:rsidR="00685073" w:rsidRPr="00ED37A2" w:rsidRDefault="00685073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685073" w:rsidRPr="00FF240F" w:rsidRDefault="00685073" w:rsidP="00EB66B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EB66BF"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685073" w:rsidRPr="00BF3A1F" w:rsidRDefault="00685073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685073" w:rsidRPr="00BF3A1F" w:rsidRDefault="00685073" w:rsidP="000002DD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EB66BF">
              <w:rPr>
                <w:lang w:val="en-US"/>
              </w:rPr>
              <w:t>FIRENZE</w:t>
            </w:r>
          </w:p>
          <w:p w:rsidR="00685073" w:rsidRPr="00BF3A1F" w:rsidRDefault="00685073" w:rsidP="00EB66BF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 w:rsidR="00EB66BF" w:rsidRPr="00BF3A1F">
              <w:t>4102549.606</w:t>
            </w:r>
          </w:p>
        </w:tc>
      </w:tr>
      <w:tr w:rsidR="00685073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EB66BF" w:rsidRPr="00CE3BCD" w:rsidRDefault="00EB66BF" w:rsidP="00EB66B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B66BF" w:rsidRPr="00E42ACD" w:rsidRDefault="00EB66BF" w:rsidP="00EB66BF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685073" w:rsidRPr="00BA2F31" w:rsidRDefault="00EB66BF" w:rsidP="00EB66BF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685073" w:rsidRPr="002C11B1" w:rsidRDefault="00685073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5073" w:rsidRPr="00B42614" w:rsidRDefault="00685073" w:rsidP="000002DD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9" w:type="dxa"/>
          </w:tcPr>
          <w:p w:rsidR="00685073" w:rsidRPr="00A1330F" w:rsidRDefault="00685073" w:rsidP="000002D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5073" w:rsidRPr="00DC5FD3" w:rsidRDefault="00685073" w:rsidP="000002DD">
            <w:pPr>
              <w:ind w:right="72"/>
              <w:rPr>
                <w:lang w:val="en-US"/>
              </w:rPr>
            </w:pPr>
          </w:p>
        </w:tc>
      </w:tr>
      <w:tr w:rsidR="00685073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685073" w:rsidRPr="00B153C1" w:rsidRDefault="00685073" w:rsidP="000002D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5073" w:rsidRPr="00CE38B5" w:rsidRDefault="00685073" w:rsidP="000002DD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85073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685073" w:rsidRPr="00CF52CF" w:rsidRDefault="00685073" w:rsidP="000002DD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685073" w:rsidRPr="00CF52CF" w:rsidRDefault="00685073" w:rsidP="000002DD">
            <w:pPr>
              <w:rPr>
                <w:b/>
                <w:color w:val="000000" w:themeColor="text1"/>
              </w:rPr>
            </w:pPr>
          </w:p>
          <w:p w:rsidR="00685073" w:rsidRDefault="00685073" w:rsidP="000002DD">
            <w:pPr>
              <w:jc w:val="center"/>
            </w:pPr>
          </w:p>
          <w:p w:rsidR="00685073" w:rsidRDefault="00685073" w:rsidP="000002DD">
            <w:pPr>
              <w:jc w:val="center"/>
              <w:rPr>
                <w:noProof/>
                <w:lang w:val="en-US"/>
              </w:rPr>
            </w:pPr>
          </w:p>
          <w:p w:rsidR="00685073" w:rsidRDefault="00685073" w:rsidP="000002DD">
            <w:pPr>
              <w:jc w:val="center"/>
              <w:rPr>
                <w:noProof/>
                <w:lang w:val="en-US"/>
              </w:rPr>
            </w:pPr>
          </w:p>
          <w:p w:rsidR="00685073" w:rsidRPr="00CF52CF" w:rsidRDefault="00EB66BF" w:rsidP="000002D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71304" cy="4635118"/>
                  <wp:effectExtent l="0" t="0" r="0" b="0"/>
                  <wp:docPr id="145" name="Рисунок 145" descr="C:\Users\USER\Desktop\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496" cy="463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685073" w:rsidRPr="00CC6C0E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685073" w:rsidRPr="00A64942" w:rsidRDefault="00685073" w:rsidP="000002DD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685073" w:rsidRPr="00854095" w:rsidRDefault="00685073" w:rsidP="000002DD">
            <w:pPr>
              <w:spacing w:after="100"/>
            </w:pPr>
            <w:r>
              <w:t>Мыльница настольная</w:t>
            </w:r>
          </w:p>
        </w:tc>
        <w:tc>
          <w:tcPr>
            <w:tcW w:w="2002" w:type="dxa"/>
          </w:tcPr>
          <w:p w:rsidR="00685073" w:rsidRPr="00ED37A2" w:rsidRDefault="00685073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685073" w:rsidRPr="00FF240F" w:rsidRDefault="00685073" w:rsidP="000002D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685073" w:rsidRPr="00685073" w:rsidRDefault="00685073" w:rsidP="000002DD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685073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685073">
              <w:rPr>
                <w:b/>
                <w:sz w:val="22"/>
                <w:szCs w:val="22"/>
                <w:lang w:val="en-US"/>
              </w:rPr>
              <w:t>.:</w:t>
            </w:r>
          </w:p>
          <w:p w:rsidR="00685073" w:rsidRPr="005F1368" w:rsidRDefault="00685073" w:rsidP="000002DD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360EE7">
              <w:rPr>
                <w:lang w:val="en-US"/>
              </w:rPr>
              <w:t>:</w:t>
            </w:r>
            <w:r w:rsidRPr="00360EE7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METROPOLIS clear crystal</w:t>
            </w:r>
          </w:p>
          <w:p w:rsidR="00685073" w:rsidRPr="00685073" w:rsidRDefault="00685073" w:rsidP="000002DD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596302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A2A – 5</w:t>
            </w:r>
            <w:r>
              <w:t>44</w:t>
            </w:r>
          </w:p>
        </w:tc>
      </w:tr>
      <w:tr w:rsidR="00685073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CD4096" w:rsidRPr="00CE3BCD" w:rsidRDefault="00CD4096" w:rsidP="00CD409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CD4096" w:rsidRPr="00E42ACD" w:rsidRDefault="00CD4096" w:rsidP="00CD4096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685073" w:rsidRPr="00BA2F31" w:rsidRDefault="00CD4096" w:rsidP="00CD4096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685073" w:rsidRPr="002C11B1" w:rsidRDefault="00685073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5073" w:rsidRPr="00B42614" w:rsidRDefault="00685073" w:rsidP="000002DD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9" w:type="dxa"/>
          </w:tcPr>
          <w:p w:rsidR="00685073" w:rsidRPr="00A1330F" w:rsidRDefault="00685073" w:rsidP="000002D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5073" w:rsidRPr="00DC5FD3" w:rsidRDefault="00685073" w:rsidP="000002DD">
            <w:pPr>
              <w:ind w:right="72"/>
              <w:rPr>
                <w:lang w:val="en-US"/>
              </w:rPr>
            </w:pPr>
          </w:p>
        </w:tc>
      </w:tr>
      <w:tr w:rsidR="00685073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685073" w:rsidRPr="00B153C1" w:rsidRDefault="00685073" w:rsidP="000002D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5073" w:rsidRPr="00CE38B5" w:rsidRDefault="00685073" w:rsidP="000002DD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85073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685073" w:rsidRPr="00CF52CF" w:rsidRDefault="00685073" w:rsidP="000002DD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08798E">
              <w:rPr>
                <w:color w:val="000000" w:themeColor="text1"/>
                <w:sz w:val="28"/>
                <w:szCs w:val="28"/>
              </w:rPr>
              <w:t>Ø 1</w:t>
            </w:r>
            <w:r w:rsidR="0008798E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="0008798E">
              <w:rPr>
                <w:color w:val="000000" w:themeColor="text1"/>
                <w:sz w:val="28"/>
                <w:szCs w:val="28"/>
              </w:rPr>
              <w:t>0 мм</w:t>
            </w:r>
          </w:p>
          <w:p w:rsidR="00685073" w:rsidRPr="00CF52CF" w:rsidRDefault="00685073" w:rsidP="000002DD">
            <w:pPr>
              <w:rPr>
                <w:b/>
                <w:color w:val="000000" w:themeColor="text1"/>
              </w:rPr>
            </w:pPr>
          </w:p>
          <w:p w:rsidR="00685073" w:rsidRDefault="00685073" w:rsidP="000002DD">
            <w:pPr>
              <w:jc w:val="center"/>
            </w:pPr>
          </w:p>
          <w:p w:rsidR="00685073" w:rsidRDefault="00685073" w:rsidP="000002DD">
            <w:pPr>
              <w:jc w:val="center"/>
              <w:rPr>
                <w:noProof/>
              </w:rPr>
            </w:pPr>
          </w:p>
          <w:p w:rsidR="00685073" w:rsidRDefault="00685073" w:rsidP="000002DD">
            <w:pPr>
              <w:jc w:val="center"/>
              <w:rPr>
                <w:noProof/>
              </w:rPr>
            </w:pPr>
          </w:p>
          <w:p w:rsidR="00685073" w:rsidRDefault="00685073" w:rsidP="000002DD">
            <w:pPr>
              <w:jc w:val="center"/>
              <w:rPr>
                <w:noProof/>
              </w:rPr>
            </w:pPr>
          </w:p>
          <w:p w:rsidR="00685073" w:rsidRPr="00CF52CF" w:rsidRDefault="00685073" w:rsidP="000002D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52515" cy="4415155"/>
                  <wp:effectExtent l="0" t="0" r="635" b="4445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EB66BF" w:rsidRPr="00CC6C0E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EB66BF" w:rsidRPr="00A64942" w:rsidRDefault="00EB66BF" w:rsidP="000002DD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B66BF" w:rsidRPr="00854095" w:rsidRDefault="00EB66BF" w:rsidP="000002DD">
            <w:pPr>
              <w:spacing w:after="100"/>
            </w:pPr>
            <w:r>
              <w:t>Стакан для зубных щеток</w:t>
            </w:r>
          </w:p>
        </w:tc>
        <w:tc>
          <w:tcPr>
            <w:tcW w:w="2002" w:type="dxa"/>
          </w:tcPr>
          <w:p w:rsidR="00EB66BF" w:rsidRPr="00ED37A2" w:rsidRDefault="00EB66BF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B66BF" w:rsidRPr="00FF240F" w:rsidRDefault="00EB66BF" w:rsidP="000002D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EB66BF" w:rsidRPr="00EB66BF" w:rsidRDefault="00EB66BF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B66B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B66BF">
              <w:rPr>
                <w:b/>
                <w:sz w:val="22"/>
                <w:szCs w:val="22"/>
              </w:rPr>
              <w:t>.:</w:t>
            </w:r>
          </w:p>
          <w:p w:rsidR="00EB66BF" w:rsidRPr="00EB66BF" w:rsidRDefault="00EB66BF" w:rsidP="000002DD">
            <w:pPr>
              <w:spacing w:after="100"/>
            </w:pPr>
            <w:r w:rsidRPr="00136F0D">
              <w:t>Модель</w:t>
            </w:r>
            <w:r w:rsidRPr="00EB66BF">
              <w:t>:</w:t>
            </w:r>
            <w:r w:rsidRPr="00EB66B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FIRENZE</w:t>
            </w:r>
          </w:p>
          <w:p w:rsidR="00EB66BF" w:rsidRPr="00EB66BF" w:rsidRDefault="00EB66BF" w:rsidP="00EB66BF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EB66BF">
              <w:t>.:  41025</w:t>
            </w:r>
            <w:r w:rsidRPr="00BF3A1F">
              <w:t>82</w:t>
            </w:r>
            <w:r w:rsidRPr="00EB66BF">
              <w:t>.606</w:t>
            </w:r>
          </w:p>
        </w:tc>
      </w:tr>
      <w:tr w:rsidR="00685073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CD4096" w:rsidRPr="00CE3BCD" w:rsidRDefault="00CD4096" w:rsidP="00CD409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CD4096" w:rsidRPr="00E42ACD" w:rsidRDefault="00CD4096" w:rsidP="00CD4096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685073" w:rsidRPr="00BA2F31" w:rsidRDefault="00CD4096" w:rsidP="00CD4096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685073" w:rsidRPr="002C11B1" w:rsidRDefault="00685073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5073" w:rsidRPr="00B42614" w:rsidRDefault="00685073" w:rsidP="000002DD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9" w:type="dxa"/>
          </w:tcPr>
          <w:p w:rsidR="00685073" w:rsidRPr="00A1330F" w:rsidRDefault="00685073" w:rsidP="000002D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5073" w:rsidRPr="00DC5FD3" w:rsidRDefault="00685073" w:rsidP="000002DD">
            <w:pPr>
              <w:ind w:right="72"/>
              <w:rPr>
                <w:lang w:val="en-US"/>
              </w:rPr>
            </w:pPr>
          </w:p>
        </w:tc>
      </w:tr>
      <w:tr w:rsidR="00685073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685073" w:rsidRPr="00B153C1" w:rsidRDefault="00685073" w:rsidP="000002D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5073" w:rsidRPr="00CE38B5" w:rsidRDefault="00685073" w:rsidP="000002DD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85073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685073" w:rsidRPr="00CF52CF" w:rsidRDefault="00685073" w:rsidP="000002DD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685073" w:rsidRPr="00CF52CF" w:rsidRDefault="00685073" w:rsidP="000002DD">
            <w:pPr>
              <w:rPr>
                <w:b/>
                <w:color w:val="000000" w:themeColor="text1"/>
              </w:rPr>
            </w:pPr>
          </w:p>
          <w:p w:rsidR="00EB66BF" w:rsidRDefault="00EB66BF" w:rsidP="000002DD">
            <w:pPr>
              <w:jc w:val="center"/>
              <w:rPr>
                <w:noProof/>
                <w:lang w:val="en-US"/>
              </w:rPr>
            </w:pPr>
          </w:p>
          <w:p w:rsidR="00EB66BF" w:rsidRDefault="00EB66BF" w:rsidP="000002DD">
            <w:pPr>
              <w:jc w:val="center"/>
              <w:rPr>
                <w:noProof/>
                <w:lang w:val="en-US"/>
              </w:rPr>
            </w:pPr>
          </w:p>
          <w:p w:rsidR="00685073" w:rsidRDefault="00EB66BF" w:rsidP="000002D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68930" cy="5023262"/>
                  <wp:effectExtent l="0" t="0" r="0" b="0"/>
                  <wp:docPr id="146" name="Рисунок 146" descr="C:\Users\USER\Desktop\4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4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9537" cy="5024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5073" w:rsidRPr="00CF52CF" w:rsidRDefault="00685073" w:rsidP="000002DD">
            <w:pPr>
              <w:jc w:val="center"/>
            </w:pP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FE64E4" w:rsidRPr="00CC6C0E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E64E4" w:rsidRPr="00A64942" w:rsidRDefault="00FE64E4" w:rsidP="000002DD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FE64E4" w:rsidRPr="00854095" w:rsidRDefault="00FE64E4" w:rsidP="000002DD">
            <w:pPr>
              <w:spacing w:after="100"/>
            </w:pPr>
            <w:r>
              <w:t>Контейнер для бумажных полотенец</w:t>
            </w:r>
          </w:p>
        </w:tc>
        <w:tc>
          <w:tcPr>
            <w:tcW w:w="2002" w:type="dxa"/>
          </w:tcPr>
          <w:p w:rsidR="00FE64E4" w:rsidRPr="00ED37A2" w:rsidRDefault="00FE64E4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E64E4" w:rsidRPr="00FF240F" w:rsidRDefault="00FE64E4" w:rsidP="000002D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FE64E4" w:rsidRPr="00EB66BF" w:rsidRDefault="00FE64E4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B66B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B66BF">
              <w:rPr>
                <w:b/>
                <w:sz w:val="22"/>
                <w:szCs w:val="22"/>
              </w:rPr>
              <w:t>.:</w:t>
            </w:r>
          </w:p>
          <w:p w:rsidR="00FE64E4" w:rsidRPr="00EB66BF" w:rsidRDefault="00FE64E4" w:rsidP="000002DD">
            <w:pPr>
              <w:spacing w:after="100"/>
            </w:pPr>
            <w:r w:rsidRPr="00136F0D">
              <w:t>Модель</w:t>
            </w:r>
            <w:r w:rsidRPr="00EB66BF">
              <w:t>:</w:t>
            </w:r>
            <w:r w:rsidRPr="00EB66B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FIRENZE</w:t>
            </w:r>
          </w:p>
          <w:p w:rsidR="00FE64E4" w:rsidRPr="00EB66BF" w:rsidRDefault="00FE64E4" w:rsidP="00FE64E4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EB66BF">
              <w:t>.:  41025</w:t>
            </w:r>
            <w:r w:rsidRPr="00BF3A1F">
              <w:t>27</w:t>
            </w:r>
            <w:r w:rsidRPr="00EB66BF">
              <w:t>.606</w:t>
            </w:r>
          </w:p>
        </w:tc>
      </w:tr>
      <w:tr w:rsidR="00685073" w:rsidRPr="00FD1598" w:rsidTr="008F77DD">
        <w:trPr>
          <w:gridAfter w:val="1"/>
          <w:wAfter w:w="33" w:type="dxa"/>
          <w:trHeight w:val="1025"/>
        </w:trPr>
        <w:tc>
          <w:tcPr>
            <w:tcW w:w="4401" w:type="dxa"/>
            <w:gridSpan w:val="4"/>
          </w:tcPr>
          <w:p w:rsidR="00CD4096" w:rsidRPr="00CE3BCD" w:rsidRDefault="00CD4096" w:rsidP="00CD409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CD4096" w:rsidRPr="00E42ACD" w:rsidRDefault="00CD4096" w:rsidP="00CD4096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685073" w:rsidRPr="00BA2F31" w:rsidRDefault="00CD4096" w:rsidP="00CD4096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685073" w:rsidRPr="002C11B1" w:rsidRDefault="00685073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5073" w:rsidRPr="00B42614" w:rsidRDefault="00685073" w:rsidP="000002DD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9" w:type="dxa"/>
          </w:tcPr>
          <w:p w:rsidR="00685073" w:rsidRPr="00A1330F" w:rsidRDefault="00685073" w:rsidP="000002D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5073" w:rsidRPr="00DC5FD3" w:rsidRDefault="00685073" w:rsidP="000002DD">
            <w:pPr>
              <w:ind w:right="72"/>
              <w:rPr>
                <w:lang w:val="en-US"/>
              </w:rPr>
            </w:pPr>
          </w:p>
        </w:tc>
      </w:tr>
      <w:tr w:rsidR="00685073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685073" w:rsidRPr="00B153C1" w:rsidRDefault="00685073" w:rsidP="000002D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5073" w:rsidRPr="00CE38B5" w:rsidRDefault="00685073" w:rsidP="000002DD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85073" w:rsidRPr="00FD1598" w:rsidTr="008F77DD">
        <w:trPr>
          <w:gridAfter w:val="1"/>
          <w:wAfter w:w="33" w:type="dxa"/>
          <w:trHeight w:val="10966"/>
        </w:trPr>
        <w:tc>
          <w:tcPr>
            <w:tcW w:w="10740" w:type="dxa"/>
            <w:gridSpan w:val="6"/>
          </w:tcPr>
          <w:p w:rsidR="00685073" w:rsidRPr="00CF52CF" w:rsidRDefault="00685073" w:rsidP="000002DD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685073" w:rsidRPr="00CF52CF" w:rsidRDefault="00685073" w:rsidP="000002DD">
            <w:pPr>
              <w:rPr>
                <w:b/>
                <w:color w:val="000000" w:themeColor="text1"/>
              </w:rPr>
            </w:pPr>
          </w:p>
          <w:p w:rsidR="00685073" w:rsidRDefault="00685073" w:rsidP="000002DD">
            <w:pPr>
              <w:jc w:val="center"/>
            </w:pPr>
          </w:p>
          <w:p w:rsidR="00FE64E4" w:rsidRDefault="00FE64E4" w:rsidP="000002DD">
            <w:pPr>
              <w:jc w:val="center"/>
              <w:rPr>
                <w:noProof/>
                <w:lang w:val="en-US"/>
              </w:rPr>
            </w:pPr>
          </w:p>
          <w:p w:rsidR="00FE64E4" w:rsidRDefault="00FE64E4" w:rsidP="000002DD">
            <w:pPr>
              <w:jc w:val="center"/>
              <w:rPr>
                <w:noProof/>
                <w:lang w:val="en-US"/>
              </w:rPr>
            </w:pPr>
          </w:p>
          <w:p w:rsidR="00FE64E4" w:rsidRDefault="00FE64E4" w:rsidP="000002DD">
            <w:pPr>
              <w:jc w:val="center"/>
              <w:rPr>
                <w:noProof/>
                <w:lang w:val="en-US"/>
              </w:rPr>
            </w:pPr>
          </w:p>
          <w:p w:rsidR="00FE64E4" w:rsidRDefault="00FE64E4" w:rsidP="000002DD">
            <w:pPr>
              <w:jc w:val="center"/>
              <w:rPr>
                <w:noProof/>
                <w:lang w:val="en-US"/>
              </w:rPr>
            </w:pPr>
          </w:p>
          <w:p w:rsidR="00685073" w:rsidRPr="00CF52CF" w:rsidRDefault="00FE64E4" w:rsidP="000002D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96764" cy="3135086"/>
                  <wp:effectExtent l="0" t="0" r="0" b="0"/>
                  <wp:docPr id="147" name="Рисунок 147" descr="C:\Users\USER\Desktop\66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66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6722" cy="3135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FE64E4" w:rsidRPr="00CC6C0E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8A15B5" w:rsidRDefault="008A15B5" w:rsidP="008A15B5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E64E4" w:rsidRPr="00FE64E4" w:rsidRDefault="008A15B5" w:rsidP="008A15B5">
            <w:pPr>
              <w:spacing w:after="100"/>
            </w:pPr>
            <w:r>
              <w:t>Корзина</w:t>
            </w:r>
            <w:r>
              <w:rPr>
                <w:lang w:val="en-US"/>
              </w:rPr>
              <w:t xml:space="preserve"> </w:t>
            </w:r>
            <w:r>
              <w:t>для бумаги</w:t>
            </w:r>
          </w:p>
        </w:tc>
        <w:tc>
          <w:tcPr>
            <w:tcW w:w="2002" w:type="dxa"/>
          </w:tcPr>
          <w:p w:rsidR="00FE64E4" w:rsidRPr="00ED37A2" w:rsidRDefault="00FE64E4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E64E4" w:rsidRPr="00FF240F" w:rsidRDefault="00FE64E4" w:rsidP="000002D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FE64E4" w:rsidRPr="00EB66BF" w:rsidRDefault="00FE64E4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B66B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B66BF">
              <w:rPr>
                <w:b/>
                <w:sz w:val="22"/>
                <w:szCs w:val="22"/>
              </w:rPr>
              <w:t>.:</w:t>
            </w:r>
          </w:p>
          <w:p w:rsidR="00FE64E4" w:rsidRPr="00EB66BF" w:rsidRDefault="00FE64E4" w:rsidP="000002DD">
            <w:pPr>
              <w:spacing w:after="100"/>
            </w:pPr>
            <w:r w:rsidRPr="00136F0D">
              <w:t>Модель</w:t>
            </w:r>
            <w:r w:rsidRPr="00EB66BF">
              <w:t>:</w:t>
            </w:r>
            <w:r w:rsidRPr="00EB66B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FIRENZE</w:t>
            </w:r>
          </w:p>
          <w:p w:rsidR="00FE64E4" w:rsidRPr="00EB66BF" w:rsidRDefault="00FE64E4" w:rsidP="00FE64E4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EB66BF">
              <w:t>.:  41025</w:t>
            </w:r>
            <w:r>
              <w:t>31</w:t>
            </w:r>
            <w:r w:rsidRPr="00EB66BF">
              <w:t>.606</w:t>
            </w:r>
          </w:p>
        </w:tc>
      </w:tr>
      <w:tr w:rsidR="00685073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CD4096" w:rsidRPr="00CE3BCD" w:rsidRDefault="00CD4096" w:rsidP="00CD409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CD4096" w:rsidRPr="00E42ACD" w:rsidRDefault="00CD4096" w:rsidP="00CD4096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685073" w:rsidRPr="00BA2F31" w:rsidRDefault="00CD4096" w:rsidP="00CD4096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685073" w:rsidRPr="002C11B1" w:rsidRDefault="00685073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5073" w:rsidRPr="00B42614" w:rsidRDefault="00685073" w:rsidP="000002DD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9" w:type="dxa"/>
          </w:tcPr>
          <w:p w:rsidR="00685073" w:rsidRPr="00A1330F" w:rsidRDefault="00685073" w:rsidP="000002D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5073" w:rsidRPr="00DC5FD3" w:rsidRDefault="00685073" w:rsidP="000002DD">
            <w:pPr>
              <w:ind w:right="72"/>
              <w:rPr>
                <w:lang w:val="en-US"/>
              </w:rPr>
            </w:pPr>
          </w:p>
        </w:tc>
      </w:tr>
      <w:tr w:rsidR="00685073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685073" w:rsidRPr="00B153C1" w:rsidRDefault="00685073" w:rsidP="000002D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5073" w:rsidRPr="00CE38B5" w:rsidRDefault="00685073" w:rsidP="000002DD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85073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685073" w:rsidRPr="00CF52CF" w:rsidRDefault="00685073" w:rsidP="000002DD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685073" w:rsidRPr="00CF52CF" w:rsidRDefault="00685073" w:rsidP="000002DD">
            <w:pPr>
              <w:rPr>
                <w:b/>
                <w:color w:val="000000" w:themeColor="text1"/>
              </w:rPr>
            </w:pPr>
          </w:p>
          <w:p w:rsidR="00685073" w:rsidRDefault="00685073" w:rsidP="000002DD">
            <w:pPr>
              <w:jc w:val="center"/>
            </w:pPr>
          </w:p>
          <w:p w:rsidR="00FE64E4" w:rsidRDefault="00FE64E4" w:rsidP="000002DD">
            <w:pPr>
              <w:jc w:val="center"/>
              <w:rPr>
                <w:noProof/>
              </w:rPr>
            </w:pPr>
          </w:p>
          <w:p w:rsidR="00FE64E4" w:rsidRDefault="00FE64E4" w:rsidP="000002DD">
            <w:pPr>
              <w:jc w:val="center"/>
              <w:rPr>
                <w:noProof/>
              </w:rPr>
            </w:pPr>
          </w:p>
          <w:p w:rsidR="00685073" w:rsidRPr="00CF52CF" w:rsidRDefault="00FE64E4" w:rsidP="000002D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07131" cy="4845133"/>
                  <wp:effectExtent l="0" t="0" r="0" b="0"/>
                  <wp:docPr id="148" name="Рисунок 148" descr="C:\Users\USER\Desktop\5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5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7372" cy="48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267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4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C80BF9" w:rsidRPr="00CC6C0E" w:rsidTr="008F77DD">
        <w:trPr>
          <w:gridAfter w:val="1"/>
          <w:wAfter w:w="33" w:type="dxa"/>
          <w:trHeight w:val="1200"/>
        </w:trPr>
        <w:tc>
          <w:tcPr>
            <w:tcW w:w="2267" w:type="dxa"/>
            <w:gridSpan w:val="2"/>
          </w:tcPr>
          <w:p w:rsidR="00C80BF9" w:rsidRDefault="00C80BF9" w:rsidP="00667AF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80BF9" w:rsidRPr="00D6520A" w:rsidRDefault="00C80BF9" w:rsidP="00667AFB">
            <w:pPr>
              <w:spacing w:after="100"/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Зеркало с подсветкой</w:t>
            </w:r>
          </w:p>
        </w:tc>
        <w:tc>
          <w:tcPr>
            <w:tcW w:w="2134" w:type="dxa"/>
            <w:gridSpan w:val="2"/>
          </w:tcPr>
          <w:p w:rsidR="00C80BF9" w:rsidRPr="00A1330F" w:rsidRDefault="00C80BF9" w:rsidP="00667AF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80BF9" w:rsidRPr="00A1330F" w:rsidRDefault="00C80BF9" w:rsidP="00667AF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MONTELEONE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C80BF9" w:rsidRPr="00D610EF" w:rsidRDefault="00C80BF9" w:rsidP="00667AF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C80BF9" w:rsidRPr="00772386" w:rsidRDefault="00C80BF9" w:rsidP="00667AFB">
            <w:pPr>
              <w:spacing w:after="100"/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SPEKKIO</w:t>
            </w:r>
          </w:p>
          <w:p w:rsidR="00C80BF9" w:rsidRPr="00772386" w:rsidRDefault="00C80BF9" w:rsidP="00667AFB">
            <w:pPr>
              <w:spacing w:after="100"/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Арт.: 1</w:t>
            </w:r>
            <w:r w:rsidRPr="00772386">
              <w:rPr>
                <w:rStyle w:val="spanreferencia"/>
                <w:rFonts w:ascii="InterstateLight" w:hAnsi="InterstateLight"/>
                <w:color w:val="000000" w:themeColor="text1"/>
              </w:rPr>
              <w:t>.03.89</w:t>
            </w:r>
          </w:p>
        </w:tc>
      </w:tr>
      <w:tr w:rsidR="00C80BF9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C80BF9" w:rsidRPr="0061071F" w:rsidRDefault="00C80BF9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C80BF9" w:rsidRPr="0061071F" w:rsidRDefault="00C80BF9" w:rsidP="00667AFB">
            <w:pPr>
              <w:spacing w:after="100"/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C80BF9" w:rsidRPr="00C80BF9" w:rsidRDefault="00C80BF9" w:rsidP="00667AFB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C80BF9" w:rsidRPr="002C11B1" w:rsidRDefault="00C80BF9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C80BF9" w:rsidRPr="00D26F70" w:rsidRDefault="00C80BF9" w:rsidP="00667AFB">
            <w:pPr>
              <w:spacing w:after="100"/>
              <w:rPr>
                <w:lang w:val="en-US"/>
              </w:rPr>
            </w:pPr>
            <w:r w:rsidRPr="00D26F70">
              <w:rPr>
                <w:lang w:val="en-US"/>
              </w:rPr>
              <w:t>1</w:t>
            </w:r>
            <w:r w:rsidRPr="00D26F70">
              <w:t>шт.</w:t>
            </w:r>
          </w:p>
        </w:tc>
        <w:tc>
          <w:tcPr>
            <w:tcW w:w="3219" w:type="dxa"/>
          </w:tcPr>
          <w:p w:rsidR="00C80BF9" w:rsidRPr="00A1330F" w:rsidRDefault="00C80BF9" w:rsidP="00667AFB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C80BF9" w:rsidRPr="00F22806" w:rsidRDefault="00C80BF9" w:rsidP="00667AFB">
            <w:pPr>
              <w:spacing w:after="100"/>
              <w:ind w:right="72"/>
            </w:pPr>
          </w:p>
        </w:tc>
      </w:tr>
      <w:tr w:rsidR="00C80BF9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C80BF9" w:rsidRPr="00A1330F" w:rsidRDefault="00C80BF9" w:rsidP="00667AF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C80BF9" w:rsidRPr="00061909" w:rsidRDefault="00C80BF9" w:rsidP="00667AFB"/>
        </w:tc>
      </w:tr>
      <w:tr w:rsidR="00C80BF9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C80BF9" w:rsidRDefault="00C80BF9" w:rsidP="00667AFB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C80BF9" w:rsidRPr="00061909" w:rsidRDefault="00C80BF9" w:rsidP="00667AF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576350" cy="3193961"/>
                  <wp:effectExtent l="19050" t="0" r="5050" b="6439"/>
                  <wp:docPr id="486" name="Рисунок 45" descr="C:\Users\EKATERINA-M\Desktop\Шуваловский\СВЕТА\JORDAN AMAN\Технички\зерка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EKATERINA-M\Desktop\Шуваловский\СВЕТА\JORDAN AMAN\Технички\зерка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6305" cy="3193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285716" cy="3142445"/>
                  <wp:effectExtent l="19050" t="0" r="534" b="0"/>
                  <wp:docPr id="487" name="Рисунок 46" descr="C:\Users\EKATERINA-M\Desktop\Шуваловский\СВЕТА\JORDAN AMAN\Технички\зеркал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EKATERINA-M\Desktop\Шуваловский\СВЕТА\JORDAN AMAN\Технички\зеркал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371" cy="3141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124" w:type="dxa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7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7A5ED0" w:rsidRPr="00EC0FF8" w:rsidTr="008F77DD">
        <w:trPr>
          <w:gridAfter w:val="1"/>
          <w:wAfter w:w="33" w:type="dxa"/>
          <w:trHeight w:val="1200"/>
        </w:trPr>
        <w:tc>
          <w:tcPr>
            <w:tcW w:w="2124" w:type="dxa"/>
          </w:tcPr>
          <w:p w:rsidR="007A5ED0" w:rsidRPr="00A64942" w:rsidRDefault="007A5ED0" w:rsidP="00BB3F56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7A5ED0" w:rsidRPr="00A57143" w:rsidRDefault="00A57143" w:rsidP="00BB3F56">
            <w:r>
              <w:t>Ванна</w:t>
            </w:r>
          </w:p>
        </w:tc>
        <w:tc>
          <w:tcPr>
            <w:tcW w:w="2277" w:type="dxa"/>
            <w:gridSpan w:val="3"/>
          </w:tcPr>
          <w:p w:rsidR="007A5ED0" w:rsidRPr="00ED37A2" w:rsidRDefault="007A5ED0" w:rsidP="00BB3F56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A5ED0" w:rsidRPr="00FF240F" w:rsidRDefault="007A5ED0" w:rsidP="007711F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7711FF">
              <w:rPr>
                <w:b/>
                <w:sz w:val="22"/>
                <w:szCs w:val="22"/>
                <w:lang w:val="en-US"/>
              </w:rPr>
              <w:t>DEVON&amp;DEVON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7A5ED0" w:rsidRPr="00AD7A09" w:rsidRDefault="007A5ED0" w:rsidP="00BB3F56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AD7A0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AD7A09">
              <w:rPr>
                <w:b/>
                <w:sz w:val="22"/>
                <w:szCs w:val="22"/>
                <w:lang w:val="en-US"/>
              </w:rPr>
              <w:t>.:</w:t>
            </w:r>
          </w:p>
          <w:p w:rsidR="007A5ED0" w:rsidRPr="00AD7A09" w:rsidRDefault="007A5ED0" w:rsidP="00BB3F56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AD7A09">
              <w:rPr>
                <w:lang w:val="en-US"/>
              </w:rPr>
              <w:t>:</w:t>
            </w:r>
            <w:r w:rsidRPr="00AD7A09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 w:rsidR="007711FF">
              <w:rPr>
                <w:bCs/>
                <w:lang w:val="en-US"/>
              </w:rPr>
              <w:t>CHERIE</w:t>
            </w:r>
          </w:p>
          <w:p w:rsidR="007A5ED0" w:rsidRPr="007711FF" w:rsidRDefault="007A5ED0" w:rsidP="00EB42D8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AD7A09">
              <w:rPr>
                <w:lang w:val="en-US"/>
              </w:rPr>
              <w:t xml:space="preserve">.:  </w:t>
            </w:r>
            <w:r w:rsidR="00EB42D8">
              <w:rPr>
                <w:lang w:val="en-US"/>
              </w:rPr>
              <w:t>2MRCHERIECRDD</w:t>
            </w:r>
          </w:p>
        </w:tc>
      </w:tr>
      <w:tr w:rsidR="00A41D50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A41D50" w:rsidRPr="00CE3BCD" w:rsidRDefault="00A41D50" w:rsidP="00082C9C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A41D50" w:rsidRPr="00E42ACD" w:rsidRDefault="00A41D50" w:rsidP="00082C9C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A41D50" w:rsidRPr="00BA2F31" w:rsidRDefault="00A41D50" w:rsidP="00082C9C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20" w:type="dxa"/>
          </w:tcPr>
          <w:p w:rsidR="00A41D50" w:rsidRPr="002C11B1" w:rsidRDefault="00A41D50" w:rsidP="00BB3F5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A41D50" w:rsidRPr="00B42614" w:rsidRDefault="00A41D50" w:rsidP="00BB3F56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 xml:space="preserve">1 </w:t>
            </w:r>
            <w:r w:rsidRPr="00136F0D">
              <w:t>шт.</w:t>
            </w:r>
          </w:p>
        </w:tc>
        <w:tc>
          <w:tcPr>
            <w:tcW w:w="3219" w:type="dxa"/>
          </w:tcPr>
          <w:p w:rsidR="00A41D50" w:rsidRPr="00A1330F" w:rsidRDefault="00A41D50" w:rsidP="00BB3F5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A41D50" w:rsidRPr="00DC5FD3" w:rsidRDefault="00A41D50" w:rsidP="00BB3F56">
            <w:pPr>
              <w:ind w:right="72"/>
              <w:rPr>
                <w:lang w:val="en-US"/>
              </w:rPr>
            </w:pPr>
          </w:p>
        </w:tc>
      </w:tr>
      <w:tr w:rsidR="00A41D50" w:rsidRPr="00D233A9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A41D50" w:rsidRPr="00F67510" w:rsidRDefault="00A41D50" w:rsidP="00F67510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F67510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F67510">
              <w:rPr>
                <w:b/>
                <w:sz w:val="22"/>
                <w:szCs w:val="22"/>
                <w:lang w:val="en-US"/>
              </w:rPr>
              <w:t>:</w:t>
            </w:r>
          </w:p>
          <w:p w:rsidR="00384787" w:rsidRPr="00C60E1E" w:rsidRDefault="00F67510" w:rsidP="00384787">
            <w:pPr>
              <w:rPr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  <w:lang w:val="en-US"/>
              </w:rPr>
              <w:t>Foot</w:t>
            </w:r>
            <w:r w:rsidRPr="0079069A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 w:rsidRPr="00D233A9">
              <w:rPr>
                <w:color w:val="FF0000"/>
                <w:sz w:val="32"/>
                <w:szCs w:val="32"/>
                <w:lang w:val="en-US"/>
              </w:rPr>
              <w:t>model</w:t>
            </w:r>
            <w:r w:rsidRPr="0079069A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 w:rsidR="00D233A9" w:rsidRPr="0079069A">
              <w:rPr>
                <w:color w:val="FF0000"/>
                <w:sz w:val="32"/>
                <w:szCs w:val="32"/>
                <w:lang w:val="en-US"/>
              </w:rPr>
              <w:t>–</w:t>
            </w:r>
            <w:r w:rsidRPr="0079069A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 w:rsidRPr="00D233A9">
              <w:rPr>
                <w:color w:val="FF0000"/>
                <w:sz w:val="32"/>
                <w:szCs w:val="32"/>
                <w:lang w:val="en-US"/>
              </w:rPr>
              <w:t>PRINCESS</w:t>
            </w:r>
            <w:r w:rsidR="00D233A9" w:rsidRPr="0079069A">
              <w:rPr>
                <w:color w:val="FF0000"/>
                <w:sz w:val="32"/>
                <w:szCs w:val="32"/>
                <w:lang w:val="en-US"/>
              </w:rPr>
              <w:t xml:space="preserve">. </w:t>
            </w:r>
            <w:r w:rsidR="00C60E1E" w:rsidRPr="0079069A">
              <w:rPr>
                <w:color w:val="FF0000"/>
                <w:sz w:val="32"/>
                <w:szCs w:val="32"/>
                <w:lang w:val="en-US"/>
              </w:rPr>
              <w:t xml:space="preserve">    </w:t>
            </w:r>
            <w:r w:rsidR="00C60E1E" w:rsidRPr="00C60E1E">
              <w:rPr>
                <w:color w:val="FF0000"/>
                <w:sz w:val="40"/>
                <w:szCs w:val="40"/>
                <w:u w:val="single"/>
              </w:rPr>
              <w:t>Заказать с системой слива!</w:t>
            </w:r>
          </w:p>
          <w:p w:rsidR="00A41D50" w:rsidRPr="00D233A9" w:rsidRDefault="00A41D50" w:rsidP="00384787">
            <w:pPr>
              <w:rPr>
                <w:color w:val="FF0000"/>
                <w:sz w:val="32"/>
                <w:szCs w:val="32"/>
              </w:rPr>
            </w:pPr>
          </w:p>
        </w:tc>
      </w:tr>
      <w:tr w:rsidR="00A41D50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A41D50" w:rsidRPr="00CF52CF" w:rsidRDefault="00A41D50" w:rsidP="00BB3F56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7711FF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7711FF">
              <w:rPr>
                <w:color w:val="000000" w:themeColor="text1"/>
                <w:sz w:val="28"/>
                <w:szCs w:val="28"/>
              </w:rPr>
              <w:t>85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7711FF">
              <w:rPr>
                <w:color w:val="000000" w:themeColor="text1"/>
                <w:sz w:val="28"/>
                <w:szCs w:val="28"/>
              </w:rPr>
              <w:t>76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  <w:r w:rsidRPr="007711FF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Pr="007711FF">
              <w:rPr>
                <w:color w:val="000000" w:themeColor="text1"/>
                <w:sz w:val="28"/>
                <w:szCs w:val="28"/>
              </w:rPr>
              <w:t xml:space="preserve"> 710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A41D50" w:rsidRPr="00CF52CF" w:rsidRDefault="00A41D50" w:rsidP="00BB3F56">
            <w:pPr>
              <w:rPr>
                <w:b/>
                <w:color w:val="000000" w:themeColor="text1"/>
              </w:rPr>
            </w:pPr>
          </w:p>
          <w:p w:rsidR="00A41D50" w:rsidRPr="007711FF" w:rsidRDefault="00A41D50" w:rsidP="00BB3F5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4445635</wp:posOffset>
                  </wp:positionH>
                  <wp:positionV relativeFrom="paragraph">
                    <wp:posOffset>2745740</wp:posOffset>
                  </wp:positionV>
                  <wp:extent cx="2054225" cy="2054225"/>
                  <wp:effectExtent l="0" t="0" r="0" b="0"/>
                  <wp:wrapTight wrapText="bothSides">
                    <wp:wrapPolygon edited="0">
                      <wp:start x="0" y="0"/>
                      <wp:lineTo x="0" y="21433"/>
                      <wp:lineTo x="21433" y="21433"/>
                      <wp:lineTo x="21433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737" t="9835" r="17403" b="64788"/>
                          <a:stretch/>
                        </pic:blipFill>
                        <pic:spPr bwMode="auto">
                          <a:xfrm>
                            <a:off x="0" y="0"/>
                            <a:ext cx="2054225" cy="2054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2752090</wp:posOffset>
                  </wp:positionV>
                  <wp:extent cx="5131435" cy="3735070"/>
                  <wp:effectExtent l="0" t="0" r="0" b="0"/>
                  <wp:wrapTight wrapText="bothSides">
                    <wp:wrapPolygon edited="0">
                      <wp:start x="0" y="0"/>
                      <wp:lineTo x="0" y="21482"/>
                      <wp:lineTo x="21490" y="21482"/>
                      <wp:lineTo x="21490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90" t="37249" r="25055" b="3863"/>
                          <a:stretch/>
                        </pic:blipFill>
                        <pic:spPr bwMode="auto">
                          <a:xfrm>
                            <a:off x="0" y="0"/>
                            <a:ext cx="5131435" cy="3735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>
                  <wp:extent cx="3889612" cy="2612211"/>
                  <wp:effectExtent l="0" t="0" r="0" b="0"/>
                  <wp:docPr id="2" name="Рисунок 2" descr="http://www.collections.devon-devon.com/wp-content/gallery/cherie/cher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ollections.devon-devon.com/wp-content/gallery/cherie/cheri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47" t="40736" r="8232" b="17613"/>
                          <a:stretch/>
                        </pic:blipFill>
                        <pic:spPr bwMode="auto">
                          <a:xfrm>
                            <a:off x="0" y="0"/>
                            <a:ext cx="3896047" cy="2616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41D50" w:rsidRPr="007711FF" w:rsidRDefault="00A41D50" w:rsidP="00BB3F56">
            <w:pPr>
              <w:jc w:val="center"/>
            </w:pP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95430D" w:rsidRPr="00F5494D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95430D" w:rsidRPr="00391FE6" w:rsidRDefault="0095430D" w:rsidP="00D233A9">
            <w:pPr>
              <w:spacing w:after="100"/>
              <w:rPr>
                <w:b/>
              </w:rPr>
            </w:pPr>
            <w:r w:rsidRPr="00391FE6">
              <w:rPr>
                <w:b/>
                <w:sz w:val="22"/>
                <w:szCs w:val="22"/>
              </w:rPr>
              <w:t>ТИП:</w:t>
            </w:r>
          </w:p>
          <w:p w:rsidR="0095430D" w:rsidRPr="00391FE6" w:rsidRDefault="0095430D" w:rsidP="00D233A9">
            <w:pPr>
              <w:spacing w:after="100"/>
            </w:pPr>
            <w:r w:rsidRPr="00391FE6">
              <w:t>Смеситель для ванны из стены</w:t>
            </w:r>
          </w:p>
        </w:tc>
        <w:tc>
          <w:tcPr>
            <w:tcW w:w="2002" w:type="dxa"/>
          </w:tcPr>
          <w:p w:rsidR="0095430D" w:rsidRPr="00391FE6" w:rsidRDefault="0095430D" w:rsidP="00082C9C">
            <w:pPr>
              <w:spacing w:after="100"/>
              <w:rPr>
                <w:b/>
              </w:rPr>
            </w:pPr>
            <w:r w:rsidRPr="00391FE6">
              <w:rPr>
                <w:b/>
                <w:sz w:val="22"/>
                <w:szCs w:val="22"/>
              </w:rPr>
              <w:t>ПОСТАВЩИК:</w:t>
            </w:r>
          </w:p>
          <w:p w:rsidR="0095430D" w:rsidRPr="00391FE6" w:rsidRDefault="0095430D" w:rsidP="00082C9C">
            <w:pPr>
              <w:spacing w:after="100"/>
              <w:rPr>
                <w:b/>
              </w:rPr>
            </w:pPr>
            <w:r w:rsidRPr="00391FE6">
              <w:rPr>
                <w:b/>
                <w:sz w:val="22"/>
                <w:szCs w:val="22"/>
              </w:rPr>
              <w:t>«</w:t>
            </w:r>
            <w:r w:rsidRPr="00391FE6">
              <w:rPr>
                <w:b/>
                <w:sz w:val="22"/>
                <w:szCs w:val="22"/>
                <w:lang w:val="en-US"/>
              </w:rPr>
              <w:t>THG</w:t>
            </w:r>
            <w:r w:rsidRPr="00391FE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95430D" w:rsidRPr="00391FE6" w:rsidRDefault="0095430D" w:rsidP="00082C9C">
            <w:pPr>
              <w:spacing w:after="100"/>
              <w:rPr>
                <w:b/>
                <w:lang w:val="en-US"/>
              </w:rPr>
            </w:pPr>
            <w:r w:rsidRPr="00391FE6">
              <w:rPr>
                <w:b/>
                <w:sz w:val="22"/>
                <w:szCs w:val="22"/>
              </w:rPr>
              <w:t>МОДЕЛЬ</w:t>
            </w:r>
            <w:r w:rsidRPr="00391FE6">
              <w:rPr>
                <w:b/>
                <w:sz w:val="22"/>
                <w:szCs w:val="22"/>
                <w:lang w:val="en-US"/>
              </w:rPr>
              <w:t>/</w:t>
            </w:r>
            <w:r w:rsidRPr="00391FE6">
              <w:rPr>
                <w:b/>
                <w:sz w:val="22"/>
                <w:szCs w:val="22"/>
              </w:rPr>
              <w:t>АРТ</w:t>
            </w:r>
            <w:r w:rsidRPr="00391FE6">
              <w:rPr>
                <w:b/>
                <w:sz w:val="22"/>
                <w:szCs w:val="22"/>
                <w:lang w:val="en-US"/>
              </w:rPr>
              <w:t>.:</w:t>
            </w:r>
          </w:p>
          <w:p w:rsidR="0095430D" w:rsidRPr="00391FE6" w:rsidRDefault="0095430D" w:rsidP="00082C9C">
            <w:pPr>
              <w:spacing w:after="100"/>
              <w:rPr>
                <w:lang w:val="en-US"/>
              </w:rPr>
            </w:pPr>
            <w:r w:rsidRPr="00391FE6">
              <w:t>Модель</w:t>
            </w:r>
            <w:proofErr w:type="gramStart"/>
            <w:r w:rsidRPr="00391FE6">
              <w:rPr>
                <w:lang w:val="en-US"/>
              </w:rPr>
              <w:t xml:space="preserve"> :</w:t>
            </w:r>
            <w:proofErr w:type="gramEnd"/>
            <w:r w:rsidRPr="00391FE6">
              <w:rPr>
                <w:lang w:val="en-US"/>
              </w:rPr>
              <w:t xml:space="preserve"> </w:t>
            </w:r>
            <w:r w:rsidR="004C3970" w:rsidRPr="00391FE6">
              <w:rPr>
                <w:lang w:val="en-US"/>
              </w:rPr>
              <w:t>METROPOLIS clear crystal</w:t>
            </w:r>
          </w:p>
          <w:p w:rsidR="0095430D" w:rsidRPr="00391FE6" w:rsidRDefault="0095430D" w:rsidP="0095430D">
            <w:pPr>
              <w:spacing w:after="100"/>
              <w:rPr>
                <w:lang w:val="en-US"/>
              </w:rPr>
            </w:pPr>
            <w:r w:rsidRPr="00391FE6">
              <w:rPr>
                <w:lang w:val="en-US"/>
              </w:rPr>
              <w:t xml:space="preserve">Art.:  </w:t>
            </w:r>
            <w:r w:rsidR="00AF4113" w:rsidRPr="00391FE6">
              <w:rPr>
                <w:lang w:val="en-US"/>
              </w:rPr>
              <w:t>A2A</w:t>
            </w:r>
            <w:r w:rsidR="005D3717" w:rsidRPr="00391FE6">
              <w:rPr>
                <w:lang w:val="en-US"/>
              </w:rPr>
              <w:t xml:space="preserve"> </w:t>
            </w:r>
            <w:r w:rsidRPr="00391FE6">
              <w:rPr>
                <w:lang w:val="en-US"/>
              </w:rPr>
              <w:t>-</w:t>
            </w:r>
            <w:r w:rsidR="005D3717" w:rsidRPr="00391FE6">
              <w:rPr>
                <w:lang w:val="en-US"/>
              </w:rPr>
              <w:t xml:space="preserve"> </w:t>
            </w:r>
            <w:r w:rsidRPr="00391FE6">
              <w:rPr>
                <w:lang w:val="en-US"/>
              </w:rPr>
              <w:t>13B</w:t>
            </w:r>
          </w:p>
        </w:tc>
      </w:tr>
      <w:tr w:rsidR="0095430D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95430D" w:rsidRPr="00391FE6" w:rsidRDefault="0095430D" w:rsidP="00082C9C">
            <w:pPr>
              <w:spacing w:after="100"/>
            </w:pPr>
            <w:r w:rsidRPr="00391FE6">
              <w:rPr>
                <w:b/>
                <w:sz w:val="22"/>
                <w:szCs w:val="22"/>
              </w:rPr>
              <w:t>СОСТАВ/ОТДЕЛКА:</w:t>
            </w:r>
          </w:p>
          <w:p w:rsidR="0095430D" w:rsidRPr="00391FE6" w:rsidRDefault="0095430D" w:rsidP="00082C9C">
            <w:pPr>
              <w:spacing w:after="100"/>
            </w:pPr>
            <w:proofErr w:type="spellStart"/>
            <w:r w:rsidRPr="00391FE6">
              <w:t>Finiture</w:t>
            </w:r>
            <w:proofErr w:type="spellEnd"/>
            <w:r w:rsidRPr="00391FE6">
              <w:t xml:space="preserve">- </w:t>
            </w:r>
            <w:proofErr w:type="spellStart"/>
            <w:r w:rsidRPr="00391FE6">
              <w:t>cromo</w:t>
            </w:r>
            <w:proofErr w:type="spellEnd"/>
          </w:p>
          <w:p w:rsidR="0095430D" w:rsidRPr="00391FE6" w:rsidRDefault="0095430D" w:rsidP="00082C9C">
            <w:pPr>
              <w:spacing w:after="100"/>
            </w:pPr>
            <w:r w:rsidRPr="00391FE6">
              <w:t xml:space="preserve">Фурнитура </w:t>
            </w:r>
            <w:proofErr w:type="gramStart"/>
            <w:r w:rsidRPr="00391FE6">
              <w:t>–х</w:t>
            </w:r>
            <w:proofErr w:type="gramEnd"/>
            <w:r w:rsidRPr="00391FE6">
              <w:t xml:space="preserve">ром </w:t>
            </w:r>
          </w:p>
        </w:tc>
        <w:tc>
          <w:tcPr>
            <w:tcW w:w="3120" w:type="dxa"/>
          </w:tcPr>
          <w:p w:rsidR="0095430D" w:rsidRPr="00391FE6" w:rsidRDefault="0095430D" w:rsidP="00BB3F56">
            <w:pPr>
              <w:spacing w:after="100"/>
            </w:pPr>
            <w:r w:rsidRPr="00391FE6">
              <w:rPr>
                <w:b/>
                <w:sz w:val="22"/>
                <w:szCs w:val="22"/>
              </w:rPr>
              <w:t xml:space="preserve">КОЛ-ВО: </w:t>
            </w:r>
          </w:p>
          <w:p w:rsidR="0095430D" w:rsidRPr="00391FE6" w:rsidRDefault="0095430D" w:rsidP="0095430D">
            <w:pPr>
              <w:spacing w:after="100"/>
              <w:rPr>
                <w:b/>
                <w:lang w:val="en-US"/>
              </w:rPr>
            </w:pPr>
            <w:r w:rsidRPr="00391FE6">
              <w:rPr>
                <w:lang w:val="en-US"/>
              </w:rPr>
              <w:t>1</w:t>
            </w:r>
            <w:r w:rsidRPr="00391FE6">
              <w:t xml:space="preserve"> шт.</w:t>
            </w:r>
          </w:p>
        </w:tc>
        <w:tc>
          <w:tcPr>
            <w:tcW w:w="3219" w:type="dxa"/>
          </w:tcPr>
          <w:p w:rsidR="0095430D" w:rsidRPr="00391FE6" w:rsidRDefault="0095430D" w:rsidP="00BB3F56">
            <w:pPr>
              <w:ind w:right="72"/>
              <w:rPr>
                <w:b/>
              </w:rPr>
            </w:pPr>
            <w:r w:rsidRPr="00391FE6">
              <w:rPr>
                <w:b/>
                <w:sz w:val="22"/>
                <w:szCs w:val="22"/>
              </w:rPr>
              <w:t>КАТАЛОГ/СТРАНИЦА:</w:t>
            </w:r>
          </w:p>
          <w:p w:rsidR="0095430D" w:rsidRPr="00391FE6" w:rsidRDefault="0095430D" w:rsidP="00BB3F56">
            <w:pPr>
              <w:ind w:right="72"/>
              <w:rPr>
                <w:lang w:val="en-US"/>
              </w:rPr>
            </w:pPr>
          </w:p>
        </w:tc>
      </w:tr>
      <w:tr w:rsidR="0095430D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457785" w:rsidRPr="00B153C1" w:rsidRDefault="00457785" w:rsidP="00457785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95430D" w:rsidRPr="00CE38B5" w:rsidRDefault="00457785" w:rsidP="00457785">
            <w:pPr>
              <w:rPr>
                <w:b/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</w:tc>
      </w:tr>
      <w:tr w:rsidR="0095430D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95430D" w:rsidRPr="00CF52CF" w:rsidRDefault="00985B4F" w:rsidP="00BB3F56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084224" behindDoc="1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635000</wp:posOffset>
                  </wp:positionV>
                  <wp:extent cx="3166110" cy="2755265"/>
                  <wp:effectExtent l="0" t="0" r="0" b="0"/>
                  <wp:wrapTight wrapText="bothSides">
                    <wp:wrapPolygon edited="0">
                      <wp:start x="0" y="0"/>
                      <wp:lineTo x="0" y="21505"/>
                      <wp:lineTo x="21444" y="21505"/>
                      <wp:lineTo x="21444" y="0"/>
                      <wp:lineTo x="0" y="0"/>
                    </wp:wrapPolygon>
                  </wp:wrapTight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90" t="4327" r="13969" b="8542"/>
                          <a:stretch/>
                        </pic:blipFill>
                        <pic:spPr bwMode="auto">
                          <a:xfrm>
                            <a:off x="0" y="0"/>
                            <a:ext cx="3166110" cy="2755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85248" behindDoc="1" locked="0" layoutInCell="1" allowOverlap="1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3991610</wp:posOffset>
                  </wp:positionV>
                  <wp:extent cx="5649595" cy="2865755"/>
                  <wp:effectExtent l="0" t="0" r="0" b="0"/>
                  <wp:wrapTight wrapText="bothSides">
                    <wp:wrapPolygon edited="0">
                      <wp:start x="0" y="0"/>
                      <wp:lineTo x="0" y="21394"/>
                      <wp:lineTo x="21559" y="21394"/>
                      <wp:lineTo x="21559" y="0"/>
                      <wp:lineTo x="0" y="0"/>
                    </wp:wrapPolygon>
                  </wp:wrapTight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33" t="18092" r="21286" b="46431"/>
                          <a:stretch/>
                        </pic:blipFill>
                        <pic:spPr bwMode="auto">
                          <a:xfrm>
                            <a:off x="0" y="0"/>
                            <a:ext cx="5649595" cy="2865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AF4113">
              <w:rPr>
                <w:noProof/>
              </w:rPr>
              <w:drawing>
                <wp:anchor distT="0" distB="0" distL="114300" distR="114300" simplePos="0" relativeHeight="252089344" behindDoc="1" locked="0" layoutInCell="1" allowOverlap="1">
                  <wp:simplePos x="0" y="0"/>
                  <wp:positionH relativeFrom="column">
                    <wp:posOffset>5085715</wp:posOffset>
                  </wp:positionH>
                  <wp:positionV relativeFrom="paragraph">
                    <wp:posOffset>140335</wp:posOffset>
                  </wp:positionV>
                  <wp:extent cx="1310005" cy="1369060"/>
                  <wp:effectExtent l="0" t="0" r="0" b="0"/>
                  <wp:wrapTight wrapText="bothSides">
                    <wp:wrapPolygon edited="0">
                      <wp:start x="0" y="0"/>
                      <wp:lineTo x="0" y="21340"/>
                      <wp:lineTo x="21359" y="21340"/>
                      <wp:lineTo x="21359" y="0"/>
                      <wp:lineTo x="0" y="0"/>
                    </wp:wrapPolygon>
                  </wp:wrapTight>
                  <wp:docPr id="452" name="Рисунок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66" t="12644" r="25097" b="12032"/>
                          <a:stretch/>
                        </pic:blipFill>
                        <pic:spPr bwMode="auto">
                          <a:xfrm>
                            <a:off x="0" y="0"/>
                            <a:ext cx="1310005" cy="1369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AF4113">
              <w:rPr>
                <w:noProof/>
              </w:rPr>
              <w:drawing>
                <wp:anchor distT="0" distB="0" distL="114300" distR="114300" simplePos="0" relativeHeight="252090368" behindDoc="1" locked="0" layoutInCell="1" allowOverlap="1">
                  <wp:simplePos x="0" y="0"/>
                  <wp:positionH relativeFrom="column">
                    <wp:posOffset>3584575</wp:posOffset>
                  </wp:positionH>
                  <wp:positionV relativeFrom="paragraph">
                    <wp:posOffset>140970</wp:posOffset>
                  </wp:positionV>
                  <wp:extent cx="1296035" cy="1354455"/>
                  <wp:effectExtent l="0" t="0" r="0" b="0"/>
                  <wp:wrapTight wrapText="bothSides">
                    <wp:wrapPolygon edited="0">
                      <wp:start x="0" y="0"/>
                      <wp:lineTo x="0" y="21266"/>
                      <wp:lineTo x="21272" y="21266"/>
                      <wp:lineTo x="21272" y="0"/>
                      <wp:lineTo x="0" y="0"/>
                    </wp:wrapPolygon>
                  </wp:wrapTight>
                  <wp:docPr id="455" name="Рисунок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66" t="12644" r="25097" b="12032"/>
                          <a:stretch/>
                        </pic:blipFill>
                        <pic:spPr bwMode="auto">
                          <a:xfrm>
                            <a:off x="0" y="0"/>
                            <a:ext cx="1296035" cy="1354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95430D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95430D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95430D" w:rsidRDefault="0095430D" w:rsidP="00BB3F56">
            <w:pPr>
              <w:jc w:val="center"/>
            </w:pPr>
          </w:p>
          <w:p w:rsidR="0095430D" w:rsidRDefault="0095430D" w:rsidP="00BB3F56">
            <w:pPr>
              <w:jc w:val="center"/>
            </w:pPr>
          </w:p>
          <w:p w:rsidR="0095430D" w:rsidRPr="00CF52CF" w:rsidRDefault="00985B4F" w:rsidP="00BB3F5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087296" behindDoc="1" locked="0" layoutInCell="1" allowOverlap="1">
                  <wp:simplePos x="0" y="0"/>
                  <wp:positionH relativeFrom="column">
                    <wp:posOffset>600710</wp:posOffset>
                  </wp:positionH>
                  <wp:positionV relativeFrom="paragraph">
                    <wp:posOffset>1103630</wp:posOffset>
                  </wp:positionV>
                  <wp:extent cx="2669540" cy="2374265"/>
                  <wp:effectExtent l="0" t="0" r="0" b="0"/>
                  <wp:wrapTight wrapText="bothSides">
                    <wp:wrapPolygon edited="0">
                      <wp:start x="0" y="0"/>
                      <wp:lineTo x="0" y="21490"/>
                      <wp:lineTo x="21425" y="21490"/>
                      <wp:lineTo x="21425" y="0"/>
                      <wp:lineTo x="0" y="0"/>
                    </wp:wrapPolygon>
                  </wp:wrapTight>
                  <wp:docPr id="449" name="Рисунок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150" t="65632" r="43903" b="8832"/>
                          <a:stretch/>
                        </pic:blipFill>
                        <pic:spPr bwMode="auto">
                          <a:xfrm>
                            <a:off x="0" y="0"/>
                            <a:ext cx="2669540" cy="2374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2A547F" w:rsidRPr="00CC6C0E" w:rsidTr="008F77DD">
        <w:trPr>
          <w:gridAfter w:val="1"/>
          <w:wAfter w:w="33" w:type="dxa"/>
          <w:trHeight w:val="1200"/>
        </w:trPr>
        <w:tc>
          <w:tcPr>
            <w:tcW w:w="2399" w:type="dxa"/>
            <w:gridSpan w:val="3"/>
          </w:tcPr>
          <w:p w:rsidR="002A547F" w:rsidRPr="00A64942" w:rsidRDefault="002A547F" w:rsidP="00547224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2A547F" w:rsidRPr="004D7140" w:rsidRDefault="002A547F" w:rsidP="00547224">
            <w:r>
              <w:t>Полка для ванны</w:t>
            </w:r>
          </w:p>
        </w:tc>
        <w:tc>
          <w:tcPr>
            <w:tcW w:w="2002" w:type="dxa"/>
          </w:tcPr>
          <w:p w:rsidR="002A547F" w:rsidRPr="00ED37A2" w:rsidRDefault="002A547F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A547F" w:rsidRPr="00FF240F" w:rsidRDefault="002A547F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9" w:type="dxa"/>
            <w:gridSpan w:val="2"/>
          </w:tcPr>
          <w:p w:rsidR="002A547F" w:rsidRPr="00E50653" w:rsidRDefault="002A547F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2A547F" w:rsidRPr="004D7140" w:rsidRDefault="002A547F" w:rsidP="00547224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bCs/>
                <w:lang w:val="en-US"/>
              </w:rPr>
              <w:t>UNIQUE</w:t>
            </w:r>
          </w:p>
          <w:p w:rsidR="002A547F" w:rsidRPr="004D7140" w:rsidRDefault="002A547F" w:rsidP="00547224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</w:t>
            </w:r>
            <w:r w:rsidRPr="004D7140">
              <w:t>8470</w:t>
            </w:r>
          </w:p>
        </w:tc>
      </w:tr>
      <w:tr w:rsidR="002A547F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2A547F" w:rsidRPr="00CE3BCD" w:rsidRDefault="002A547F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2A547F" w:rsidRPr="00E42ACD" w:rsidRDefault="002A547F" w:rsidP="00547224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2A547F" w:rsidRPr="00BA2F31" w:rsidRDefault="002A547F" w:rsidP="00547224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2A547F" w:rsidRPr="002C11B1" w:rsidRDefault="002A547F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A547F" w:rsidRPr="00B42614" w:rsidRDefault="002A547F" w:rsidP="00547224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9" w:type="dxa"/>
          </w:tcPr>
          <w:p w:rsidR="002A547F" w:rsidRPr="00A1330F" w:rsidRDefault="002A547F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A547F" w:rsidRPr="00DC5FD3" w:rsidRDefault="002A547F" w:rsidP="00547224">
            <w:pPr>
              <w:ind w:right="72"/>
              <w:rPr>
                <w:lang w:val="en-US"/>
              </w:rPr>
            </w:pPr>
          </w:p>
        </w:tc>
      </w:tr>
      <w:tr w:rsidR="002A547F" w:rsidRPr="00C113AF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2A547F" w:rsidRPr="00B153C1" w:rsidRDefault="002A547F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A547F" w:rsidRPr="00CE38B5" w:rsidRDefault="002A547F" w:rsidP="00547224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2A547F" w:rsidRPr="00FD1598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2A547F" w:rsidRPr="00CF52CF" w:rsidRDefault="002A547F" w:rsidP="00547224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775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>184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2A547F" w:rsidRPr="00CF52CF" w:rsidRDefault="002A547F" w:rsidP="00547224">
            <w:pPr>
              <w:rPr>
                <w:b/>
                <w:color w:val="000000" w:themeColor="text1"/>
              </w:rPr>
            </w:pPr>
          </w:p>
          <w:p w:rsidR="002A547F" w:rsidRDefault="002A547F" w:rsidP="00547224">
            <w:pPr>
              <w:jc w:val="center"/>
            </w:pPr>
          </w:p>
          <w:p w:rsidR="002A547F" w:rsidRPr="00AD7A09" w:rsidRDefault="002A547F" w:rsidP="0054722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919114" cy="2988859"/>
                  <wp:effectExtent l="0" t="0" r="0" b="0"/>
                  <wp:docPr id="198" name="Рисунок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6" cstate="print"/>
                          <a:srcRect l="38360" t="25542" r="39246" b="56366"/>
                          <a:stretch/>
                        </pic:blipFill>
                        <pic:spPr bwMode="auto">
                          <a:xfrm>
                            <a:off x="0" y="0"/>
                            <a:ext cx="5918362" cy="2988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:rsidR="002A547F" w:rsidRPr="00AD7A09" w:rsidRDefault="002A547F" w:rsidP="00547224">
            <w:pPr>
              <w:jc w:val="center"/>
              <w:rPr>
                <w:noProof/>
              </w:rPr>
            </w:pPr>
          </w:p>
          <w:p w:rsidR="002A547F" w:rsidRPr="00CF52CF" w:rsidRDefault="002A547F" w:rsidP="0054722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111670" cy="2647666"/>
                  <wp:effectExtent l="0" t="0" r="0" b="0"/>
                  <wp:docPr id="200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7" cstate="print"/>
                          <a:srcRect l="34590" t="21640" r="36142" b="48207"/>
                          <a:stretch/>
                        </pic:blipFill>
                        <pic:spPr bwMode="auto">
                          <a:xfrm>
                            <a:off x="0" y="0"/>
                            <a:ext cx="4116833" cy="2650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F77DD">
        <w:trPr>
          <w:gridAfter w:val="1"/>
          <w:wAfter w:w="33" w:type="dxa"/>
          <w:trHeight w:val="1200"/>
        </w:trPr>
        <w:tc>
          <w:tcPr>
            <w:tcW w:w="2267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4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9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652136" w:rsidRPr="0079069A" w:rsidTr="008F77DD">
        <w:trPr>
          <w:gridAfter w:val="1"/>
          <w:wAfter w:w="33" w:type="dxa"/>
          <w:trHeight w:val="1200"/>
        </w:trPr>
        <w:tc>
          <w:tcPr>
            <w:tcW w:w="2267" w:type="dxa"/>
            <w:gridSpan w:val="2"/>
          </w:tcPr>
          <w:p w:rsidR="00652136" w:rsidRPr="008E31CE" w:rsidRDefault="00652136" w:rsidP="002C4BE2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ТИП:</w:t>
            </w:r>
          </w:p>
          <w:p w:rsidR="00652136" w:rsidRPr="008E31CE" w:rsidRDefault="00652136" w:rsidP="00652136">
            <w:pPr>
              <w:spacing w:after="100"/>
            </w:pPr>
            <w:r>
              <w:t>Дверца для душа</w:t>
            </w:r>
          </w:p>
        </w:tc>
        <w:tc>
          <w:tcPr>
            <w:tcW w:w="2134" w:type="dxa"/>
            <w:gridSpan w:val="2"/>
          </w:tcPr>
          <w:p w:rsidR="00652136" w:rsidRPr="008E31CE" w:rsidRDefault="00652136" w:rsidP="002C4BE2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ПОСТАВЩИК:</w:t>
            </w:r>
          </w:p>
          <w:p w:rsidR="00652136" w:rsidRPr="00652136" w:rsidRDefault="00652136" w:rsidP="002C4BE2">
            <w:pPr>
              <w:spacing w:after="100"/>
              <w:rPr>
                <w:b/>
                <w:sz w:val="20"/>
                <w:szCs w:val="20"/>
                <w:lang w:val="en-US"/>
              </w:rPr>
            </w:pPr>
            <w:r w:rsidRPr="00652136">
              <w:rPr>
                <w:b/>
                <w:sz w:val="20"/>
                <w:szCs w:val="20"/>
              </w:rPr>
              <w:t>«</w:t>
            </w:r>
            <w:r w:rsidRPr="00652136">
              <w:rPr>
                <w:b/>
                <w:sz w:val="20"/>
                <w:szCs w:val="20"/>
                <w:lang w:val="en-US"/>
              </w:rPr>
              <w:t>DEVON&amp;DEVON</w:t>
            </w:r>
            <w:r w:rsidRPr="00652136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6339" w:type="dxa"/>
            <w:gridSpan w:val="2"/>
          </w:tcPr>
          <w:p w:rsidR="00652136" w:rsidRPr="008E31CE" w:rsidRDefault="00652136" w:rsidP="002C4BE2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МОДЕЛЬ/АРТ.:</w:t>
            </w:r>
          </w:p>
          <w:p w:rsidR="00652136" w:rsidRPr="002B5DDC" w:rsidRDefault="00652136" w:rsidP="002C4BE2">
            <w:pPr>
              <w:spacing w:after="100"/>
            </w:pPr>
            <w:r w:rsidRPr="008E31CE">
              <w:t>Модель</w:t>
            </w:r>
            <w:proofErr w:type="gramStart"/>
            <w:r w:rsidRPr="008E31CE">
              <w:t xml:space="preserve"> :</w:t>
            </w:r>
            <w:proofErr w:type="gramEnd"/>
            <w:r w:rsidRPr="008E31CE">
              <w:t xml:space="preserve"> </w:t>
            </w:r>
            <w:r>
              <w:rPr>
                <w:lang w:val="en-US"/>
              </w:rPr>
              <w:t>SAVOY</w:t>
            </w:r>
            <w:r w:rsidRPr="00652136">
              <w:t xml:space="preserve"> </w:t>
            </w:r>
            <w:r w:rsidR="005A1B9B">
              <w:rPr>
                <w:lang w:val="en-US"/>
              </w:rPr>
              <w:t>V</w:t>
            </w:r>
            <w:r w:rsidR="00B54727" w:rsidRPr="002B5DDC">
              <w:t>/90</w:t>
            </w:r>
          </w:p>
          <w:p w:rsidR="00652136" w:rsidRPr="002B5DDC" w:rsidRDefault="00652136" w:rsidP="00652136">
            <w:pPr>
              <w:spacing w:after="100"/>
            </w:pPr>
            <w:r w:rsidRPr="008E31CE">
              <w:rPr>
                <w:lang w:val="en-US"/>
              </w:rPr>
              <w:t>Art</w:t>
            </w:r>
            <w:r w:rsidRPr="00652136">
              <w:t xml:space="preserve">.: </w:t>
            </w:r>
            <w:r w:rsidR="00B54727">
              <w:rPr>
                <w:lang w:val="en-US"/>
              </w:rPr>
              <w:t>P</w:t>
            </w:r>
            <w:r w:rsidR="00B54727" w:rsidRPr="002B5DDC">
              <w:t>39.7415</w:t>
            </w:r>
          </w:p>
        </w:tc>
      </w:tr>
      <w:tr w:rsidR="00652136" w:rsidRPr="00FD1598" w:rsidTr="008F77DD">
        <w:trPr>
          <w:gridAfter w:val="1"/>
          <w:wAfter w:w="33" w:type="dxa"/>
          <w:trHeight w:val="1200"/>
        </w:trPr>
        <w:tc>
          <w:tcPr>
            <w:tcW w:w="4401" w:type="dxa"/>
            <w:gridSpan w:val="4"/>
          </w:tcPr>
          <w:p w:rsidR="00652136" w:rsidRPr="00CE3BCD" w:rsidRDefault="00652136" w:rsidP="0065213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652136" w:rsidRPr="00E42ACD" w:rsidRDefault="00652136" w:rsidP="00652136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652136" w:rsidRPr="00663BBE" w:rsidRDefault="00652136" w:rsidP="00652136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20" w:type="dxa"/>
          </w:tcPr>
          <w:p w:rsidR="00652136" w:rsidRPr="00663BBE" w:rsidRDefault="00652136" w:rsidP="002C4BE2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 xml:space="preserve">КОЛ-ВО: </w:t>
            </w:r>
          </w:p>
          <w:p w:rsidR="00652136" w:rsidRPr="00F50306" w:rsidRDefault="00652136" w:rsidP="00A56F3B">
            <w:pPr>
              <w:spacing w:after="100"/>
              <w:rPr>
                <w:b/>
                <w:lang w:val="en-US"/>
              </w:rPr>
            </w:pPr>
            <w:r w:rsidRPr="00663BBE">
              <w:t>1 шт.</w:t>
            </w:r>
            <w:r w:rsidR="00F50306">
              <w:rPr>
                <w:lang w:val="en-US"/>
              </w:rPr>
              <w:t xml:space="preserve"> </w:t>
            </w:r>
          </w:p>
        </w:tc>
        <w:tc>
          <w:tcPr>
            <w:tcW w:w="3219" w:type="dxa"/>
          </w:tcPr>
          <w:p w:rsidR="00652136" w:rsidRPr="00663BBE" w:rsidRDefault="00652136" w:rsidP="002C4BE2">
            <w:pPr>
              <w:ind w:right="72"/>
              <w:rPr>
                <w:b/>
              </w:rPr>
            </w:pPr>
            <w:r w:rsidRPr="00663BBE">
              <w:rPr>
                <w:b/>
                <w:sz w:val="22"/>
                <w:szCs w:val="22"/>
              </w:rPr>
              <w:t>КАТАЛОГ/СТРАНИЦА:</w:t>
            </w:r>
          </w:p>
          <w:p w:rsidR="00652136" w:rsidRPr="00663BBE" w:rsidRDefault="00652136" w:rsidP="002C4BE2">
            <w:pPr>
              <w:ind w:right="72"/>
              <w:rPr>
                <w:lang w:val="en-US"/>
              </w:rPr>
            </w:pPr>
          </w:p>
        </w:tc>
      </w:tr>
      <w:tr w:rsidR="00652136" w:rsidRPr="00EC0FF8" w:rsidTr="008F77DD">
        <w:trPr>
          <w:gridAfter w:val="1"/>
          <w:wAfter w:w="33" w:type="dxa"/>
          <w:trHeight w:val="1200"/>
        </w:trPr>
        <w:tc>
          <w:tcPr>
            <w:tcW w:w="10740" w:type="dxa"/>
            <w:gridSpan w:val="6"/>
          </w:tcPr>
          <w:p w:rsidR="00652136" w:rsidRPr="00B153C1" w:rsidRDefault="00652136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52136" w:rsidRPr="00A56F3B" w:rsidRDefault="003B1D58" w:rsidP="00A56F3B">
            <w:pPr>
              <w:rPr>
                <w:color w:val="FF0000"/>
                <w:sz w:val="32"/>
                <w:szCs w:val="32"/>
              </w:rPr>
            </w:pPr>
            <w:proofErr w:type="spellStart"/>
            <w:r w:rsidRPr="00652136">
              <w:rPr>
                <w:color w:val="FF0000"/>
                <w:sz w:val="32"/>
                <w:szCs w:val="32"/>
                <w:lang w:val="en-US"/>
              </w:rPr>
              <w:t>Tipo</w:t>
            </w:r>
            <w:proofErr w:type="spellEnd"/>
            <w:r w:rsidRPr="003B1D58">
              <w:rPr>
                <w:color w:val="FF0000"/>
                <w:sz w:val="32"/>
                <w:szCs w:val="32"/>
              </w:rPr>
              <w:t xml:space="preserve"> </w:t>
            </w:r>
            <w:proofErr w:type="gramStart"/>
            <w:r w:rsidR="00A56F3B">
              <w:rPr>
                <w:color w:val="FF0000"/>
                <w:sz w:val="32"/>
                <w:szCs w:val="32"/>
                <w:lang w:val="en-US"/>
              </w:rPr>
              <w:t>C</w:t>
            </w:r>
            <w:r w:rsidRPr="003B1D58">
              <w:rPr>
                <w:color w:val="FF0000"/>
                <w:sz w:val="32"/>
                <w:szCs w:val="32"/>
              </w:rPr>
              <w:t xml:space="preserve"> </w:t>
            </w:r>
            <w:r w:rsidR="00A56F3B" w:rsidRPr="00A56F3B">
              <w:rPr>
                <w:color w:val="FF0000"/>
                <w:sz w:val="32"/>
                <w:szCs w:val="32"/>
              </w:rPr>
              <w:t>;</w:t>
            </w:r>
            <w:proofErr w:type="gramEnd"/>
            <w:r w:rsidR="00A56F3B" w:rsidRPr="00A56F3B">
              <w:rPr>
                <w:color w:val="FF0000"/>
                <w:sz w:val="32"/>
                <w:szCs w:val="32"/>
              </w:rPr>
              <w:t xml:space="preserve">     </w:t>
            </w:r>
            <w:r>
              <w:rPr>
                <w:color w:val="FF0000"/>
                <w:sz w:val="32"/>
                <w:szCs w:val="32"/>
                <w:lang w:val="en-US"/>
              </w:rPr>
              <w:t>Pro</w:t>
            </w:r>
            <w:r w:rsidRPr="003B1D58">
              <w:rPr>
                <w:color w:val="FF0000"/>
                <w:sz w:val="32"/>
                <w:szCs w:val="32"/>
              </w:rPr>
              <w:t xml:space="preserve">. 1,  </w:t>
            </w:r>
            <w:r>
              <w:rPr>
                <w:color w:val="FF0000"/>
                <w:sz w:val="32"/>
                <w:szCs w:val="32"/>
                <w:lang w:val="en-US"/>
              </w:rPr>
              <w:t>Dec</w:t>
            </w:r>
            <w:r w:rsidRPr="003B1D58">
              <w:rPr>
                <w:color w:val="FF0000"/>
                <w:sz w:val="32"/>
                <w:szCs w:val="32"/>
              </w:rPr>
              <w:t>. 3</w:t>
            </w:r>
            <w:r w:rsidR="00F5494D" w:rsidRPr="00F5494D">
              <w:rPr>
                <w:color w:val="FF0000"/>
                <w:sz w:val="32"/>
                <w:szCs w:val="32"/>
              </w:rPr>
              <w:t xml:space="preserve">, </w:t>
            </w:r>
            <w:r w:rsidR="00F5494D">
              <w:rPr>
                <w:color w:val="FF0000"/>
                <w:sz w:val="32"/>
                <w:szCs w:val="32"/>
                <w:lang w:val="en-US"/>
              </w:rPr>
              <w:t>Dec</w:t>
            </w:r>
            <w:r w:rsidR="00F5494D">
              <w:rPr>
                <w:color w:val="FF0000"/>
                <w:sz w:val="32"/>
                <w:szCs w:val="32"/>
              </w:rPr>
              <w:t xml:space="preserve">. </w:t>
            </w:r>
            <w:r w:rsidR="00F5494D" w:rsidRPr="00F5494D">
              <w:rPr>
                <w:color w:val="FF0000"/>
                <w:sz w:val="32"/>
                <w:szCs w:val="32"/>
              </w:rPr>
              <w:t>1</w:t>
            </w:r>
            <w:r w:rsidR="0016215B">
              <w:rPr>
                <w:color w:val="FF0000"/>
                <w:sz w:val="32"/>
                <w:szCs w:val="32"/>
              </w:rPr>
              <w:t xml:space="preserve"> - по 2 шт. каждого</w:t>
            </w:r>
          </w:p>
          <w:p w:rsidR="00A56F3B" w:rsidRPr="00EC0FF8" w:rsidRDefault="00A56F3B" w:rsidP="00A56F3B">
            <w:pPr>
              <w:rPr>
                <w:color w:val="FF0000"/>
                <w:sz w:val="32"/>
                <w:szCs w:val="32"/>
                <w:lang w:val="en-US"/>
              </w:rPr>
            </w:pPr>
            <w:r>
              <w:rPr>
                <w:color w:val="FF0000"/>
                <w:sz w:val="32"/>
                <w:szCs w:val="32"/>
                <w:lang w:val="en-US"/>
              </w:rPr>
              <w:t>Anta</w:t>
            </w:r>
            <w:r w:rsidRPr="00EC0FF8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color w:val="FF0000"/>
                <w:sz w:val="32"/>
                <w:szCs w:val="32"/>
                <w:lang w:val="en-US"/>
              </w:rPr>
              <w:t>battente</w:t>
            </w:r>
            <w:proofErr w:type="spellEnd"/>
            <w:r w:rsidRPr="00EC0FF8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>
              <w:rPr>
                <w:color w:val="FF0000"/>
                <w:sz w:val="32"/>
                <w:szCs w:val="32"/>
                <w:lang w:val="en-US"/>
              </w:rPr>
              <w:t>in</w:t>
            </w:r>
            <w:r w:rsidRPr="00EC0FF8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color w:val="FF0000"/>
                <w:sz w:val="32"/>
                <w:szCs w:val="32"/>
                <w:lang w:val="en-US"/>
              </w:rPr>
              <w:t>vetro</w:t>
            </w:r>
            <w:proofErr w:type="spellEnd"/>
            <w:r w:rsidRPr="00EC0FF8">
              <w:rPr>
                <w:color w:val="FF0000"/>
                <w:sz w:val="32"/>
                <w:szCs w:val="32"/>
                <w:lang w:val="en-US"/>
              </w:rPr>
              <w:t xml:space="preserve"> / </w:t>
            </w:r>
            <w:proofErr w:type="spellStart"/>
            <w:r>
              <w:rPr>
                <w:color w:val="FF0000"/>
                <w:sz w:val="32"/>
                <w:szCs w:val="32"/>
                <w:lang w:val="en-US"/>
              </w:rPr>
              <w:t>apertura</w:t>
            </w:r>
            <w:proofErr w:type="spellEnd"/>
            <w:r w:rsidRPr="00EC0FF8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>
              <w:rPr>
                <w:color w:val="FF0000"/>
                <w:sz w:val="32"/>
                <w:szCs w:val="32"/>
                <w:lang w:val="en-US"/>
              </w:rPr>
              <w:t>DX</w:t>
            </w:r>
          </w:p>
        </w:tc>
      </w:tr>
      <w:tr w:rsidR="00652136" w:rsidRPr="0016215B" w:rsidTr="008F77DD">
        <w:trPr>
          <w:gridAfter w:val="1"/>
          <w:wAfter w:w="33" w:type="dxa"/>
          <w:trHeight w:val="10913"/>
        </w:trPr>
        <w:tc>
          <w:tcPr>
            <w:tcW w:w="10740" w:type="dxa"/>
            <w:gridSpan w:val="6"/>
          </w:tcPr>
          <w:p w:rsidR="00F50306" w:rsidRPr="00447F34" w:rsidRDefault="00652136" w:rsidP="002C4BE2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B54727" w:rsidRPr="00447F34">
              <w:rPr>
                <w:color w:val="000000" w:themeColor="text1"/>
                <w:sz w:val="28"/>
                <w:szCs w:val="28"/>
              </w:rPr>
              <w:t>920</w:t>
            </w:r>
            <w:r w:rsidR="00B54727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B54727" w:rsidRPr="00447F34">
              <w:rPr>
                <w:color w:val="000000" w:themeColor="text1"/>
                <w:sz w:val="28"/>
                <w:szCs w:val="28"/>
              </w:rPr>
              <w:t xml:space="preserve"> </w:t>
            </w:r>
            <w:r w:rsidR="00F5494D" w:rsidRPr="00F5494D">
              <w:rPr>
                <w:color w:val="000000" w:themeColor="text1"/>
                <w:sz w:val="28"/>
                <w:szCs w:val="28"/>
              </w:rPr>
              <w:t>1810</w:t>
            </w:r>
            <w:r w:rsidR="00B54727" w:rsidRPr="00447F34">
              <w:rPr>
                <w:color w:val="000000" w:themeColor="text1"/>
                <w:sz w:val="28"/>
                <w:szCs w:val="28"/>
              </w:rPr>
              <w:t xml:space="preserve"> (</w:t>
            </w:r>
            <w:r w:rsidR="00B54727">
              <w:rPr>
                <w:color w:val="000000" w:themeColor="text1"/>
                <w:sz w:val="28"/>
                <w:szCs w:val="28"/>
                <w:lang w:val="en-US"/>
              </w:rPr>
              <w:t>h</w:t>
            </w:r>
            <w:r w:rsidR="00B54727" w:rsidRPr="00447F34">
              <w:rPr>
                <w:color w:val="000000" w:themeColor="text1"/>
                <w:sz w:val="28"/>
                <w:szCs w:val="28"/>
              </w:rPr>
              <w:t xml:space="preserve">) </w:t>
            </w:r>
            <w:r w:rsidR="00B54727">
              <w:rPr>
                <w:color w:val="000000" w:themeColor="text1"/>
                <w:sz w:val="28"/>
                <w:szCs w:val="28"/>
                <w:lang w:val="en-US"/>
              </w:rPr>
              <w:t>mm</w:t>
            </w:r>
            <w:r w:rsidR="00B54727" w:rsidRPr="00447F34">
              <w:rPr>
                <w:color w:val="000000" w:themeColor="text1"/>
                <w:sz w:val="28"/>
                <w:szCs w:val="28"/>
              </w:rPr>
              <w:t>.</w:t>
            </w:r>
          </w:p>
          <w:p w:rsidR="00F50306" w:rsidRPr="0016215B" w:rsidRDefault="00F50306" w:rsidP="002C4BE2">
            <w:pPr>
              <w:rPr>
                <w:color w:val="000000" w:themeColor="text1"/>
                <w:sz w:val="28"/>
                <w:szCs w:val="28"/>
              </w:rPr>
            </w:pPr>
            <w:r w:rsidRPr="0016215B">
              <w:rPr>
                <w:color w:val="000000" w:themeColor="text1"/>
                <w:sz w:val="28"/>
                <w:szCs w:val="28"/>
              </w:rPr>
              <w:t xml:space="preserve">                         </w:t>
            </w:r>
          </w:p>
          <w:p w:rsidR="00652136" w:rsidRPr="0016215B" w:rsidRDefault="00F50306" w:rsidP="002C4BE2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16215B">
              <w:rPr>
                <w:color w:val="000000" w:themeColor="text1"/>
                <w:sz w:val="28"/>
                <w:szCs w:val="28"/>
              </w:rPr>
              <w:t xml:space="preserve">                           </w:t>
            </w:r>
          </w:p>
          <w:p w:rsidR="00652136" w:rsidRPr="0016215B" w:rsidRDefault="005A1B9B" w:rsidP="002C4BE2">
            <w:pPr>
              <w:jc w:val="center"/>
              <w:rPr>
                <w:noProof/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285397" cy="5369207"/>
                  <wp:effectExtent l="0" t="0" r="0" b="0"/>
                  <wp:docPr id="217" name="Рисунок 217" descr="http://www.collections.devon-devon.com/wp-content/gallery/cache/629__470x_savoy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ollections.devon-devon.com/wp-content/gallery/cache/629__470x_savoy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5670" cy="5369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2136" w:rsidRPr="0016215B" w:rsidRDefault="00652136" w:rsidP="002C4BE2">
            <w:pPr>
              <w:jc w:val="center"/>
              <w:rPr>
                <w:noProof/>
                <w:color w:val="000000" w:themeColor="text1"/>
                <w:sz w:val="28"/>
                <w:szCs w:val="28"/>
              </w:rPr>
            </w:pPr>
          </w:p>
          <w:p w:rsidR="00652136" w:rsidRPr="0016215B" w:rsidRDefault="00652136" w:rsidP="002C4BE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52136" w:rsidRPr="0016215B" w:rsidRDefault="00652136" w:rsidP="002C4BE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52136" w:rsidRPr="0016215B" w:rsidRDefault="00652136" w:rsidP="002C4BE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447F34" w:rsidRDefault="00447F34">
      <w:r>
        <w:rPr>
          <w:noProof/>
        </w:rPr>
        <w:lastRenderedPageBreak/>
        <w:drawing>
          <wp:inline distT="0" distB="0" distL="0" distR="0">
            <wp:extent cx="6645910" cy="9404853"/>
            <wp:effectExtent l="0" t="0" r="0" b="0"/>
            <wp:docPr id="219" name="Рисунок 219" descr="C:\Users\USER\Desktop\SAVOY V_Страница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SAVOY V_Страница_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140"/>
        <w:gridCol w:w="143"/>
        <w:gridCol w:w="132"/>
        <w:gridCol w:w="2003"/>
        <w:gridCol w:w="3118"/>
        <w:gridCol w:w="3217"/>
        <w:gridCol w:w="37"/>
      </w:tblGrid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663BBE" w:rsidRPr="0079069A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663BBE" w:rsidRPr="00CD4096" w:rsidRDefault="00663BBE" w:rsidP="00F84F94">
            <w:pPr>
              <w:rPr>
                <w:b/>
              </w:rPr>
            </w:pPr>
            <w:r w:rsidRPr="00CD4096">
              <w:rPr>
                <w:b/>
                <w:sz w:val="22"/>
                <w:szCs w:val="22"/>
              </w:rPr>
              <w:t>ТИП:</w:t>
            </w:r>
          </w:p>
          <w:p w:rsidR="00663BBE" w:rsidRPr="00CD4096" w:rsidRDefault="00663BBE" w:rsidP="00F84F94">
            <w:r w:rsidRPr="00CD4096">
              <w:t>Тропический душ с подсветкой</w:t>
            </w:r>
            <w:r w:rsidR="00F84F94">
              <w:t xml:space="preserve"> встраиваемый</w:t>
            </w:r>
          </w:p>
        </w:tc>
        <w:tc>
          <w:tcPr>
            <w:tcW w:w="2003" w:type="dxa"/>
          </w:tcPr>
          <w:p w:rsidR="00663BBE" w:rsidRPr="00CD4096" w:rsidRDefault="00663BBE" w:rsidP="00547224">
            <w:pPr>
              <w:spacing w:after="100"/>
              <w:rPr>
                <w:b/>
              </w:rPr>
            </w:pPr>
            <w:r w:rsidRPr="00CD4096">
              <w:rPr>
                <w:b/>
                <w:sz w:val="22"/>
                <w:szCs w:val="22"/>
              </w:rPr>
              <w:t>ПОСТАВЩИК:</w:t>
            </w:r>
          </w:p>
          <w:p w:rsidR="00663BBE" w:rsidRPr="00CD4096" w:rsidRDefault="00663BBE" w:rsidP="009E6616">
            <w:pPr>
              <w:spacing w:after="100"/>
              <w:rPr>
                <w:b/>
              </w:rPr>
            </w:pPr>
            <w:r w:rsidRPr="00CD4096">
              <w:rPr>
                <w:b/>
                <w:sz w:val="22"/>
                <w:szCs w:val="22"/>
              </w:rPr>
              <w:t>«</w:t>
            </w:r>
            <w:r w:rsidR="009E6616">
              <w:rPr>
                <w:b/>
                <w:sz w:val="22"/>
                <w:szCs w:val="22"/>
                <w:lang w:val="en-US"/>
              </w:rPr>
              <w:t>GESSI</w:t>
            </w:r>
            <w:r w:rsidRPr="00CD4096">
              <w:rPr>
                <w:b/>
                <w:sz w:val="22"/>
                <w:szCs w:val="22"/>
              </w:rPr>
              <w:t>»</w:t>
            </w:r>
            <w:r w:rsidR="00AD4BA0" w:rsidRPr="00CD409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335" w:type="dxa"/>
            <w:gridSpan w:val="2"/>
          </w:tcPr>
          <w:p w:rsidR="00663BBE" w:rsidRPr="00CD4096" w:rsidRDefault="00663BBE" w:rsidP="00547224">
            <w:pPr>
              <w:spacing w:after="100"/>
              <w:rPr>
                <w:b/>
              </w:rPr>
            </w:pPr>
            <w:r w:rsidRPr="00CD4096">
              <w:rPr>
                <w:b/>
                <w:sz w:val="22"/>
                <w:szCs w:val="22"/>
              </w:rPr>
              <w:t>МОДЕЛЬ/АРТ.:</w:t>
            </w:r>
          </w:p>
          <w:p w:rsidR="00663BBE" w:rsidRPr="00CD4096" w:rsidRDefault="00663BBE" w:rsidP="00547224">
            <w:pPr>
              <w:spacing w:after="100"/>
            </w:pPr>
            <w:r w:rsidRPr="00CD4096">
              <w:t>Модель</w:t>
            </w:r>
            <w:proofErr w:type="gramStart"/>
            <w:r w:rsidRPr="00CD4096">
              <w:t xml:space="preserve"> :</w:t>
            </w:r>
            <w:proofErr w:type="gramEnd"/>
            <w:r w:rsidRPr="00CD4096">
              <w:t xml:space="preserve"> </w:t>
            </w:r>
            <w:r w:rsidR="009E6616">
              <w:rPr>
                <w:lang w:val="en-US"/>
              </w:rPr>
              <w:t>COLOUR</w:t>
            </w:r>
            <w:r w:rsidR="009E6616" w:rsidRPr="009E6616">
              <w:t xml:space="preserve"> </w:t>
            </w:r>
            <w:r w:rsidR="009E6616">
              <w:rPr>
                <w:lang w:val="en-US"/>
              </w:rPr>
              <w:t>QUADRO</w:t>
            </w:r>
            <w:r w:rsidRPr="00CD4096">
              <w:t xml:space="preserve"> </w:t>
            </w:r>
          </w:p>
          <w:p w:rsidR="00663BBE" w:rsidRPr="002B5DDC" w:rsidRDefault="00663BBE" w:rsidP="009E6616">
            <w:pPr>
              <w:spacing w:after="100"/>
            </w:pPr>
            <w:r w:rsidRPr="00CD4096">
              <w:rPr>
                <w:lang w:val="en-US"/>
              </w:rPr>
              <w:t>Art</w:t>
            </w:r>
            <w:r w:rsidRPr="009E6616">
              <w:t xml:space="preserve">.: </w:t>
            </w:r>
            <w:r w:rsidR="009E6616" w:rsidRPr="002B5DDC">
              <w:t>32855 + 32927</w:t>
            </w:r>
          </w:p>
        </w:tc>
      </w:tr>
      <w:tr w:rsidR="00663BBE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CD4096" w:rsidRPr="00CE3BCD" w:rsidRDefault="00CD4096" w:rsidP="00CD409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CD4096" w:rsidRPr="00E42ACD" w:rsidRDefault="00CD4096" w:rsidP="00CD4096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663BBE" w:rsidRPr="00663BBE" w:rsidRDefault="00CD4096" w:rsidP="00CD4096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663BBE" w:rsidRPr="00663BBE" w:rsidRDefault="00663BBE" w:rsidP="00547224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 xml:space="preserve">КОЛ-ВО: </w:t>
            </w:r>
          </w:p>
          <w:p w:rsidR="00663BBE" w:rsidRPr="00663BBE" w:rsidRDefault="00663BBE" w:rsidP="00547224">
            <w:pPr>
              <w:spacing w:after="100"/>
              <w:rPr>
                <w:b/>
                <w:lang w:val="en-US"/>
              </w:rPr>
            </w:pPr>
            <w:r w:rsidRPr="00663BBE">
              <w:t>1 шт.</w:t>
            </w:r>
          </w:p>
        </w:tc>
        <w:tc>
          <w:tcPr>
            <w:tcW w:w="3217" w:type="dxa"/>
          </w:tcPr>
          <w:p w:rsidR="00663BBE" w:rsidRPr="00663BBE" w:rsidRDefault="00663BBE" w:rsidP="00547224">
            <w:pPr>
              <w:ind w:right="72"/>
              <w:rPr>
                <w:b/>
              </w:rPr>
            </w:pPr>
            <w:r w:rsidRPr="00663BBE">
              <w:rPr>
                <w:b/>
                <w:sz w:val="22"/>
                <w:szCs w:val="22"/>
              </w:rPr>
              <w:t>КАТАЛОГ/СТРАНИЦА:</w:t>
            </w:r>
          </w:p>
          <w:p w:rsidR="00663BBE" w:rsidRPr="00663BBE" w:rsidRDefault="00663BBE" w:rsidP="00547224">
            <w:pPr>
              <w:ind w:right="72"/>
              <w:rPr>
                <w:lang w:val="en-US"/>
              </w:rPr>
            </w:pPr>
          </w:p>
        </w:tc>
      </w:tr>
      <w:tr w:rsidR="00663BBE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663BBE" w:rsidRPr="00B153C1" w:rsidRDefault="00663BBE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63BBE" w:rsidRPr="00915948" w:rsidRDefault="00663BBE" w:rsidP="00547224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63BBE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663BBE" w:rsidRPr="009E6616" w:rsidRDefault="00663BBE" w:rsidP="00547224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6008E3">
              <w:rPr>
                <w:color w:val="000000" w:themeColor="text1"/>
                <w:sz w:val="28"/>
                <w:szCs w:val="28"/>
              </w:rPr>
              <w:t xml:space="preserve"> </w:t>
            </w:r>
            <w:r w:rsidR="009E6616" w:rsidRPr="009E6616">
              <w:rPr>
                <w:color w:val="000000" w:themeColor="text1"/>
                <w:sz w:val="28"/>
                <w:szCs w:val="28"/>
              </w:rPr>
              <w:t>500</w:t>
            </w:r>
            <w:r>
              <w:rPr>
                <w:color w:val="000000" w:themeColor="text1"/>
                <w:sz w:val="28"/>
                <w:szCs w:val="28"/>
              </w:rPr>
              <w:t xml:space="preserve">х </w:t>
            </w:r>
            <w:r w:rsidR="009E6616" w:rsidRPr="009E6616">
              <w:rPr>
                <w:color w:val="000000" w:themeColor="text1"/>
                <w:sz w:val="28"/>
                <w:szCs w:val="28"/>
              </w:rPr>
              <w:t>500</w:t>
            </w:r>
            <w:r w:rsidR="00B5242F" w:rsidRPr="009E6616">
              <w:rPr>
                <w:color w:val="000000" w:themeColor="text1"/>
                <w:sz w:val="28"/>
                <w:szCs w:val="28"/>
              </w:rPr>
              <w:t xml:space="preserve"> </w:t>
            </w:r>
            <w:r w:rsidR="00B5242F">
              <w:rPr>
                <w:color w:val="000000" w:themeColor="text1"/>
                <w:sz w:val="28"/>
                <w:szCs w:val="28"/>
                <w:lang w:val="en-US"/>
              </w:rPr>
              <w:t>mm</w:t>
            </w:r>
          </w:p>
          <w:p w:rsidR="00663BBE" w:rsidRPr="003220EB" w:rsidRDefault="009E6616" w:rsidP="009E6616">
            <w:pPr>
              <w:spacing w:after="75" w:line="270" w:lineRule="atLeast"/>
              <w:jc w:val="center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2124160" behindDoc="1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1537335</wp:posOffset>
                  </wp:positionV>
                  <wp:extent cx="3597910" cy="2030095"/>
                  <wp:effectExtent l="0" t="0" r="0" b="0"/>
                  <wp:wrapTight wrapText="bothSides">
                    <wp:wrapPolygon edited="0">
                      <wp:start x="686" y="811"/>
                      <wp:lineTo x="686" y="1419"/>
                      <wp:lineTo x="2402" y="21282"/>
                      <wp:lineTo x="18870" y="21282"/>
                      <wp:lineTo x="20815" y="4459"/>
                      <wp:lineTo x="20929" y="811"/>
                      <wp:lineTo x="686" y="811"/>
                    </wp:wrapPolygon>
                  </wp:wrapTight>
                  <wp:docPr id="225" name="Рисунок 225" descr="http://www.gessi.com/images/products/preview/32855_329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gessi.com/images/products/preview/32855_32927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74" t="24528" r="5283" b="24151"/>
                          <a:stretch/>
                        </pic:blipFill>
                        <pic:spPr bwMode="auto">
                          <a:xfrm>
                            <a:off x="0" y="0"/>
                            <a:ext cx="3597910" cy="203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123136" behindDoc="1" locked="0" layoutInCell="1" allowOverlap="1">
                  <wp:simplePos x="0" y="0"/>
                  <wp:positionH relativeFrom="column">
                    <wp:posOffset>2921000</wp:posOffset>
                  </wp:positionH>
                  <wp:positionV relativeFrom="paragraph">
                    <wp:posOffset>304165</wp:posOffset>
                  </wp:positionV>
                  <wp:extent cx="3653790" cy="5842635"/>
                  <wp:effectExtent l="0" t="0" r="0" b="0"/>
                  <wp:wrapTight wrapText="bothSides">
                    <wp:wrapPolygon edited="0">
                      <wp:start x="0" y="0"/>
                      <wp:lineTo x="0" y="21551"/>
                      <wp:lineTo x="21510" y="21551"/>
                      <wp:lineTo x="21510" y="0"/>
                      <wp:lineTo x="0" y="0"/>
                    </wp:wrapPolygon>
                  </wp:wrapTight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91" t="10810" r="34170" b="6721"/>
                          <a:stretch/>
                        </pic:blipFill>
                        <pic:spPr bwMode="auto">
                          <a:xfrm>
                            <a:off x="0" y="0"/>
                            <a:ext cx="3653790" cy="5842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E2140C" w:rsidRPr="00E22949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2140C" w:rsidRPr="00A64942" w:rsidRDefault="00E2140C" w:rsidP="00D97318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2140C" w:rsidRPr="00D97318" w:rsidRDefault="00E2140C" w:rsidP="00D97318">
            <w:r>
              <w:t>Ручной душ</w:t>
            </w:r>
          </w:p>
        </w:tc>
        <w:tc>
          <w:tcPr>
            <w:tcW w:w="2003" w:type="dxa"/>
          </w:tcPr>
          <w:p w:rsidR="00E2140C" w:rsidRPr="00ED37A2" w:rsidRDefault="00E2140C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2140C" w:rsidRPr="00FF240F" w:rsidRDefault="00E2140C" w:rsidP="000002D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E2140C" w:rsidRPr="00685073" w:rsidRDefault="00E2140C" w:rsidP="000002DD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685073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685073">
              <w:rPr>
                <w:b/>
                <w:sz w:val="22"/>
                <w:szCs w:val="22"/>
                <w:lang w:val="en-US"/>
              </w:rPr>
              <w:t>.:</w:t>
            </w:r>
          </w:p>
          <w:p w:rsidR="00E2140C" w:rsidRPr="005F1368" w:rsidRDefault="00E2140C" w:rsidP="000002DD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360EE7">
              <w:rPr>
                <w:lang w:val="en-US"/>
              </w:rPr>
              <w:t>:</w:t>
            </w:r>
            <w:r w:rsidRPr="00360EE7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METROPOLIS clear crystal</w:t>
            </w:r>
          </w:p>
          <w:p w:rsidR="00E2140C" w:rsidRPr="00E2140C" w:rsidRDefault="00E2140C" w:rsidP="00E2140C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96302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A2A – 5</w:t>
            </w:r>
            <w:r>
              <w:t>2</w:t>
            </w:r>
          </w:p>
        </w:tc>
      </w:tr>
      <w:tr w:rsidR="0095430D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D80417" w:rsidRPr="00CE3BCD" w:rsidRDefault="00D80417" w:rsidP="00D80417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D80417" w:rsidRPr="00E42ACD" w:rsidRDefault="00D80417" w:rsidP="00D80417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95430D" w:rsidRPr="00BA2F31" w:rsidRDefault="00D80417" w:rsidP="00D80417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95430D" w:rsidRPr="002C11B1" w:rsidRDefault="0095430D" w:rsidP="00BB3F5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95430D" w:rsidRPr="00B42614" w:rsidRDefault="006008E3" w:rsidP="00BB3F56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 w:rsidR="0095430D">
              <w:t xml:space="preserve"> </w:t>
            </w:r>
            <w:r w:rsidR="0095430D" w:rsidRPr="00136F0D">
              <w:t>шт.</w:t>
            </w:r>
          </w:p>
        </w:tc>
        <w:tc>
          <w:tcPr>
            <w:tcW w:w="3217" w:type="dxa"/>
          </w:tcPr>
          <w:p w:rsidR="0095430D" w:rsidRPr="00A1330F" w:rsidRDefault="0095430D" w:rsidP="00BB3F5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95430D" w:rsidRPr="00DC5FD3" w:rsidRDefault="0095430D" w:rsidP="00BB3F56">
            <w:pPr>
              <w:ind w:right="72"/>
              <w:rPr>
                <w:lang w:val="en-US"/>
              </w:rPr>
            </w:pPr>
          </w:p>
        </w:tc>
      </w:tr>
      <w:tr w:rsidR="0095430D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95430D" w:rsidRPr="00B153C1" w:rsidRDefault="0095430D" w:rsidP="00082C9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95430D" w:rsidRPr="00CE38B5" w:rsidRDefault="00082C9C" w:rsidP="00082C9C">
            <w:pPr>
              <w:spacing w:after="100"/>
              <w:rPr>
                <w:b/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</w:tc>
      </w:tr>
      <w:tr w:rsidR="0095430D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95430D" w:rsidRPr="00CF52CF" w:rsidRDefault="0095430D" w:rsidP="00BB3F56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95430D" w:rsidRDefault="00E2140C" w:rsidP="00BB3F5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817984" behindDoc="1" locked="0" layoutInCell="1" allowOverlap="1">
                  <wp:simplePos x="0" y="0"/>
                  <wp:positionH relativeFrom="column">
                    <wp:posOffset>2310765</wp:posOffset>
                  </wp:positionH>
                  <wp:positionV relativeFrom="paragraph">
                    <wp:posOffset>2486025</wp:posOffset>
                  </wp:positionV>
                  <wp:extent cx="4140835" cy="4120515"/>
                  <wp:effectExtent l="0" t="0" r="0" b="0"/>
                  <wp:wrapTight wrapText="bothSides">
                    <wp:wrapPolygon edited="0">
                      <wp:start x="0" y="0"/>
                      <wp:lineTo x="0" y="21470"/>
                      <wp:lineTo x="21464" y="21470"/>
                      <wp:lineTo x="21464" y="0"/>
                      <wp:lineTo x="0" y="0"/>
                    </wp:wrapPolygon>
                  </wp:wrapTight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24" t="28106" r="24903" b="13210"/>
                          <a:stretch/>
                        </pic:blipFill>
                        <pic:spPr bwMode="auto">
                          <a:xfrm>
                            <a:off x="0" y="0"/>
                            <a:ext cx="4140835" cy="4120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16960" behindDoc="1" locked="0" layoutInCell="1" allowOverlap="1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241300</wp:posOffset>
                  </wp:positionV>
                  <wp:extent cx="2410460" cy="3591560"/>
                  <wp:effectExtent l="0" t="0" r="0" b="0"/>
                  <wp:wrapTight wrapText="bothSides">
                    <wp:wrapPolygon edited="0">
                      <wp:start x="0" y="0"/>
                      <wp:lineTo x="0" y="21539"/>
                      <wp:lineTo x="21509" y="21539"/>
                      <wp:lineTo x="21509" y="0"/>
                      <wp:lineTo x="0" y="0"/>
                    </wp:wrapPolygon>
                  </wp:wrapTight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17" t="1884" r="28186" b="-74"/>
                          <a:stretch/>
                        </pic:blipFill>
                        <pic:spPr bwMode="auto">
                          <a:xfrm>
                            <a:off x="0" y="0"/>
                            <a:ext cx="2410460" cy="3591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5430D" w:rsidRPr="00CF52CF" w:rsidRDefault="0095430D" w:rsidP="00BB3F56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A80BCE" w:rsidRPr="00E22949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A80BCE" w:rsidRPr="009122D2" w:rsidRDefault="00A80BCE" w:rsidP="00667AFB">
            <w:pPr>
              <w:spacing w:after="100"/>
              <w:rPr>
                <w:b/>
              </w:rPr>
            </w:pPr>
            <w:r w:rsidRPr="009122D2">
              <w:rPr>
                <w:b/>
                <w:sz w:val="22"/>
                <w:szCs w:val="22"/>
              </w:rPr>
              <w:t>ТИП:</w:t>
            </w:r>
          </w:p>
          <w:p w:rsidR="00A80BCE" w:rsidRPr="009122D2" w:rsidRDefault="00A80BCE" w:rsidP="00C7499F">
            <w:pPr>
              <w:spacing w:after="100"/>
            </w:pPr>
            <w:r w:rsidRPr="009122D2">
              <w:t xml:space="preserve">Термостатический смеситель с </w:t>
            </w:r>
            <w:r w:rsidR="00C7499F" w:rsidRPr="009122D2">
              <w:t>вентилями</w:t>
            </w:r>
          </w:p>
        </w:tc>
        <w:tc>
          <w:tcPr>
            <w:tcW w:w="2003" w:type="dxa"/>
          </w:tcPr>
          <w:p w:rsidR="00A80BCE" w:rsidRPr="009122D2" w:rsidRDefault="00A80BCE" w:rsidP="00667AFB">
            <w:pPr>
              <w:spacing w:after="100"/>
              <w:rPr>
                <w:b/>
              </w:rPr>
            </w:pPr>
            <w:r w:rsidRPr="009122D2">
              <w:rPr>
                <w:b/>
                <w:sz w:val="22"/>
                <w:szCs w:val="22"/>
              </w:rPr>
              <w:t>ПОСТАВЩИК:</w:t>
            </w:r>
          </w:p>
          <w:p w:rsidR="00A80BCE" w:rsidRPr="009122D2" w:rsidRDefault="00A80BCE" w:rsidP="00667AFB">
            <w:pPr>
              <w:spacing w:after="100"/>
              <w:rPr>
                <w:b/>
              </w:rPr>
            </w:pPr>
            <w:r w:rsidRPr="009122D2">
              <w:rPr>
                <w:b/>
                <w:sz w:val="22"/>
                <w:szCs w:val="22"/>
              </w:rPr>
              <w:t>«</w:t>
            </w:r>
            <w:r w:rsidRPr="009122D2">
              <w:rPr>
                <w:b/>
                <w:sz w:val="22"/>
                <w:szCs w:val="22"/>
                <w:lang w:val="en-US"/>
              </w:rPr>
              <w:t>THG</w:t>
            </w:r>
            <w:r w:rsidRPr="009122D2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C70C47" w:rsidRPr="009122D2" w:rsidRDefault="00C70C47" w:rsidP="00C70C47">
            <w:pPr>
              <w:spacing w:after="100"/>
              <w:rPr>
                <w:b/>
                <w:lang w:val="en-US"/>
              </w:rPr>
            </w:pPr>
            <w:r w:rsidRPr="009122D2">
              <w:rPr>
                <w:b/>
                <w:sz w:val="22"/>
                <w:szCs w:val="22"/>
              </w:rPr>
              <w:t>МОДЕЛЬ</w:t>
            </w:r>
            <w:r w:rsidRPr="009122D2">
              <w:rPr>
                <w:b/>
                <w:sz w:val="22"/>
                <w:szCs w:val="22"/>
                <w:lang w:val="en-US"/>
              </w:rPr>
              <w:t>/</w:t>
            </w:r>
            <w:r w:rsidRPr="009122D2">
              <w:rPr>
                <w:b/>
                <w:sz w:val="22"/>
                <w:szCs w:val="22"/>
              </w:rPr>
              <w:t>АРТ</w:t>
            </w:r>
            <w:r w:rsidRPr="009122D2">
              <w:rPr>
                <w:b/>
                <w:sz w:val="22"/>
                <w:szCs w:val="22"/>
                <w:lang w:val="en-US"/>
              </w:rPr>
              <w:t>.:</w:t>
            </w:r>
          </w:p>
          <w:p w:rsidR="00C70C47" w:rsidRPr="009122D2" w:rsidRDefault="00C70C47" w:rsidP="00C70C47">
            <w:pPr>
              <w:spacing w:after="100"/>
              <w:rPr>
                <w:lang w:val="en-US"/>
              </w:rPr>
            </w:pPr>
            <w:r w:rsidRPr="009122D2">
              <w:t>Модель</w:t>
            </w:r>
            <w:r w:rsidRPr="009122D2">
              <w:rPr>
                <w:lang w:val="en-US"/>
              </w:rPr>
              <w:t>:</w:t>
            </w:r>
            <w:r w:rsidRPr="009122D2">
              <w:rPr>
                <w:bCs/>
                <w:sz w:val="34"/>
                <w:szCs w:val="34"/>
                <w:lang w:val="en-US"/>
              </w:rPr>
              <w:t xml:space="preserve"> </w:t>
            </w:r>
            <w:r w:rsidRPr="009122D2">
              <w:rPr>
                <w:lang w:val="en-US"/>
              </w:rPr>
              <w:t>METROPOLIS clear crystal</w:t>
            </w:r>
          </w:p>
          <w:p w:rsidR="00A80BCE" w:rsidRPr="009122D2" w:rsidRDefault="00C70C47" w:rsidP="00C7499F">
            <w:pPr>
              <w:spacing w:after="100"/>
              <w:rPr>
                <w:lang w:val="en-US"/>
              </w:rPr>
            </w:pPr>
            <w:r w:rsidRPr="009122D2">
              <w:rPr>
                <w:lang w:val="en-US"/>
              </w:rPr>
              <w:t xml:space="preserve">Art.:  A2A – 32 (3/4) </w:t>
            </w:r>
            <w:r w:rsidR="000002DD" w:rsidRPr="009122D2">
              <w:rPr>
                <w:lang w:val="en-US"/>
              </w:rPr>
              <w:t xml:space="preserve"> + </w:t>
            </w:r>
            <w:r w:rsidR="00C7499F" w:rsidRPr="009122D2">
              <w:rPr>
                <w:lang w:val="en-US"/>
              </w:rPr>
              <w:t>A2A</w:t>
            </w:r>
            <w:r w:rsidR="00C7499F" w:rsidRPr="009122D2">
              <w:t>-</w:t>
            </w:r>
            <w:r w:rsidR="000002DD" w:rsidRPr="009122D2">
              <w:t>15</w:t>
            </w:r>
            <w:r w:rsidR="000002DD" w:rsidRPr="009122D2">
              <w:rPr>
                <w:lang w:val="en-US"/>
              </w:rPr>
              <w:t>EN</w:t>
            </w:r>
            <w:r w:rsidR="000002DD" w:rsidRPr="009122D2">
              <w:t>16</w:t>
            </w:r>
            <w:r w:rsidR="000002DD" w:rsidRPr="009122D2">
              <w:rPr>
                <w:lang w:val="en-US"/>
              </w:rPr>
              <w:t>EC</w:t>
            </w:r>
          </w:p>
        </w:tc>
      </w:tr>
      <w:tr w:rsidR="00A80BCE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D80417" w:rsidRPr="00CE3BCD" w:rsidRDefault="00D80417" w:rsidP="00D80417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D80417" w:rsidRPr="00E42ACD" w:rsidRDefault="00D80417" w:rsidP="00D80417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A80BCE" w:rsidRPr="00BA2F31" w:rsidRDefault="00D80417" w:rsidP="00D80417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A80BCE" w:rsidRPr="002C11B1" w:rsidRDefault="00A80BCE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A80BCE" w:rsidRPr="00C70C47" w:rsidRDefault="000002DD" w:rsidP="00667AF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4</w:t>
            </w:r>
            <w:r w:rsidR="00A80BCE">
              <w:t xml:space="preserve"> </w:t>
            </w:r>
            <w:r w:rsidR="00A80BCE" w:rsidRPr="00136F0D">
              <w:t>шт.</w:t>
            </w:r>
            <w:r w:rsidR="00C70C47">
              <w:rPr>
                <w:lang w:val="en-US"/>
              </w:rPr>
              <w:t xml:space="preserve"> + 1</w:t>
            </w:r>
            <w:r w:rsidR="00C70C47">
              <w:t xml:space="preserve"> </w:t>
            </w:r>
            <w:r w:rsidR="00C70C47" w:rsidRPr="00136F0D">
              <w:t>шт.</w:t>
            </w:r>
          </w:p>
        </w:tc>
        <w:tc>
          <w:tcPr>
            <w:tcW w:w="3217" w:type="dxa"/>
          </w:tcPr>
          <w:p w:rsidR="00A80BCE" w:rsidRPr="00A1330F" w:rsidRDefault="00A80BCE" w:rsidP="00667AF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A80BCE" w:rsidRPr="00DC5FD3" w:rsidRDefault="00A80BCE" w:rsidP="00667AFB">
            <w:pPr>
              <w:ind w:right="72"/>
              <w:rPr>
                <w:lang w:val="en-US"/>
              </w:rPr>
            </w:pPr>
          </w:p>
        </w:tc>
      </w:tr>
      <w:tr w:rsidR="00A80BCE" w:rsidRPr="00C113AF" w:rsidTr="006C40FA">
        <w:trPr>
          <w:gridAfter w:val="1"/>
          <w:wAfter w:w="37" w:type="dxa"/>
          <w:trHeight w:val="1118"/>
        </w:trPr>
        <w:tc>
          <w:tcPr>
            <w:tcW w:w="10736" w:type="dxa"/>
            <w:gridSpan w:val="7"/>
          </w:tcPr>
          <w:p w:rsidR="00A80BCE" w:rsidRPr="00B153C1" w:rsidRDefault="00A80BCE" w:rsidP="00A80BCE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A80BCE" w:rsidRPr="00CE38B5" w:rsidRDefault="00A80BCE" w:rsidP="00A80BCE">
            <w:pPr>
              <w:rPr>
                <w:b/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</w:tc>
      </w:tr>
      <w:tr w:rsidR="00A80BCE" w:rsidRPr="00FD1598" w:rsidTr="006C40FA">
        <w:trPr>
          <w:gridAfter w:val="1"/>
          <w:wAfter w:w="37" w:type="dxa"/>
          <w:trHeight w:val="10619"/>
        </w:trPr>
        <w:tc>
          <w:tcPr>
            <w:tcW w:w="10736" w:type="dxa"/>
            <w:gridSpan w:val="7"/>
          </w:tcPr>
          <w:p w:rsidR="00A80BCE" w:rsidRPr="00CF52CF" w:rsidRDefault="00A80BCE" w:rsidP="00667AF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A80BCE" w:rsidRPr="00CF52CF" w:rsidRDefault="00A80BCE" w:rsidP="00667AFB">
            <w:pPr>
              <w:rPr>
                <w:b/>
                <w:color w:val="000000" w:themeColor="text1"/>
              </w:rPr>
            </w:pPr>
          </w:p>
          <w:p w:rsidR="00A80BCE" w:rsidRDefault="000002DD" w:rsidP="00667AF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819008" behindDoc="1" locked="0" layoutInCell="1" allowOverlap="1">
                  <wp:simplePos x="0" y="0"/>
                  <wp:positionH relativeFrom="column">
                    <wp:posOffset>673100</wp:posOffset>
                  </wp:positionH>
                  <wp:positionV relativeFrom="paragraph">
                    <wp:posOffset>414020</wp:posOffset>
                  </wp:positionV>
                  <wp:extent cx="973455" cy="1017270"/>
                  <wp:effectExtent l="0" t="0" r="0" b="0"/>
                  <wp:wrapTight wrapText="bothSides">
                    <wp:wrapPolygon edited="0">
                      <wp:start x="0" y="0"/>
                      <wp:lineTo x="0" y="21034"/>
                      <wp:lineTo x="21135" y="21034"/>
                      <wp:lineTo x="21135" y="0"/>
                      <wp:lineTo x="0" y="0"/>
                    </wp:wrapPolygon>
                  </wp:wrapTight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66" t="12644" r="25097" b="12032"/>
                          <a:stretch/>
                        </pic:blipFill>
                        <pic:spPr bwMode="auto">
                          <a:xfrm>
                            <a:off x="0" y="0"/>
                            <a:ext cx="973455" cy="1017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26176" behindDoc="1" locked="0" layoutInCell="1" allowOverlap="1">
                  <wp:simplePos x="0" y="0"/>
                  <wp:positionH relativeFrom="column">
                    <wp:posOffset>2121535</wp:posOffset>
                  </wp:positionH>
                  <wp:positionV relativeFrom="paragraph">
                    <wp:posOffset>414020</wp:posOffset>
                  </wp:positionV>
                  <wp:extent cx="973455" cy="1017270"/>
                  <wp:effectExtent l="0" t="0" r="0" b="0"/>
                  <wp:wrapTight wrapText="bothSides">
                    <wp:wrapPolygon edited="0">
                      <wp:start x="0" y="0"/>
                      <wp:lineTo x="0" y="21034"/>
                      <wp:lineTo x="21135" y="21034"/>
                      <wp:lineTo x="21135" y="0"/>
                      <wp:lineTo x="0" y="0"/>
                    </wp:wrapPolygon>
                  </wp:wrapTight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66" t="12644" r="25097" b="12032"/>
                          <a:stretch/>
                        </pic:blipFill>
                        <pic:spPr bwMode="auto">
                          <a:xfrm>
                            <a:off x="0" y="0"/>
                            <a:ext cx="973455" cy="1017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30272" behindDoc="1" locked="0" layoutInCell="1" allowOverlap="1">
                  <wp:simplePos x="0" y="0"/>
                  <wp:positionH relativeFrom="column">
                    <wp:posOffset>5041900</wp:posOffset>
                  </wp:positionH>
                  <wp:positionV relativeFrom="paragraph">
                    <wp:posOffset>414020</wp:posOffset>
                  </wp:positionV>
                  <wp:extent cx="973455" cy="1017270"/>
                  <wp:effectExtent l="0" t="0" r="0" b="0"/>
                  <wp:wrapTight wrapText="bothSides">
                    <wp:wrapPolygon edited="0">
                      <wp:start x="0" y="0"/>
                      <wp:lineTo x="0" y="21034"/>
                      <wp:lineTo x="21135" y="21034"/>
                      <wp:lineTo x="21135" y="0"/>
                      <wp:lineTo x="0" y="0"/>
                    </wp:wrapPolygon>
                  </wp:wrapTight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66" t="12644" r="25097" b="12032"/>
                          <a:stretch/>
                        </pic:blipFill>
                        <pic:spPr bwMode="auto">
                          <a:xfrm>
                            <a:off x="0" y="0"/>
                            <a:ext cx="973455" cy="1017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28224" behindDoc="1" locked="0" layoutInCell="1" allowOverlap="1">
                  <wp:simplePos x="0" y="0"/>
                  <wp:positionH relativeFrom="column">
                    <wp:posOffset>3653155</wp:posOffset>
                  </wp:positionH>
                  <wp:positionV relativeFrom="paragraph">
                    <wp:posOffset>414020</wp:posOffset>
                  </wp:positionV>
                  <wp:extent cx="973455" cy="1017270"/>
                  <wp:effectExtent l="0" t="0" r="0" b="0"/>
                  <wp:wrapTight wrapText="bothSides">
                    <wp:wrapPolygon edited="0">
                      <wp:start x="0" y="0"/>
                      <wp:lineTo x="0" y="21034"/>
                      <wp:lineTo x="21135" y="21034"/>
                      <wp:lineTo x="21135" y="0"/>
                      <wp:lineTo x="0" y="0"/>
                    </wp:wrapPolygon>
                  </wp:wrapTight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66" t="12644" r="25097" b="12032"/>
                          <a:stretch/>
                        </pic:blipFill>
                        <pic:spPr bwMode="auto">
                          <a:xfrm>
                            <a:off x="0" y="0"/>
                            <a:ext cx="973455" cy="1017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31296" behindDoc="1" locked="0" layoutInCell="1" allowOverlap="1">
                  <wp:simplePos x="0" y="0"/>
                  <wp:positionH relativeFrom="column">
                    <wp:posOffset>2940685</wp:posOffset>
                  </wp:positionH>
                  <wp:positionV relativeFrom="paragraph">
                    <wp:posOffset>3774440</wp:posOffset>
                  </wp:positionV>
                  <wp:extent cx="3585845" cy="2362835"/>
                  <wp:effectExtent l="0" t="0" r="0" b="0"/>
                  <wp:wrapTight wrapText="bothSides">
                    <wp:wrapPolygon edited="0">
                      <wp:start x="0" y="0"/>
                      <wp:lineTo x="0" y="21420"/>
                      <wp:lineTo x="21458" y="21420"/>
                      <wp:lineTo x="21458" y="0"/>
                      <wp:lineTo x="0" y="0"/>
                    </wp:wrapPolygon>
                  </wp:wrapTight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40" t="22856" r="23359" b="15681"/>
                          <a:stretch/>
                        </pic:blipFill>
                        <pic:spPr bwMode="auto">
                          <a:xfrm>
                            <a:off x="0" y="0"/>
                            <a:ext cx="3585845" cy="2362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24128" behindDoc="1" locked="0" layoutInCell="1" allowOverlap="1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2080895</wp:posOffset>
                  </wp:positionV>
                  <wp:extent cx="2386330" cy="3791585"/>
                  <wp:effectExtent l="0" t="0" r="0" b="0"/>
                  <wp:wrapTight wrapText="bothSides">
                    <wp:wrapPolygon edited="0">
                      <wp:start x="0" y="0"/>
                      <wp:lineTo x="0" y="21488"/>
                      <wp:lineTo x="21382" y="21488"/>
                      <wp:lineTo x="21382" y="0"/>
                      <wp:lineTo x="0" y="0"/>
                    </wp:wrapPolygon>
                  </wp:wrapTight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06" t="2152" r="28186"/>
                          <a:stretch/>
                        </pic:blipFill>
                        <pic:spPr bwMode="auto">
                          <a:xfrm>
                            <a:off x="0" y="0"/>
                            <a:ext cx="2386330" cy="3791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A80BCE" w:rsidRPr="00CF52CF" w:rsidRDefault="00A80BCE" w:rsidP="00667AFB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9B09BF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9B09BF" w:rsidRPr="00A64942" w:rsidRDefault="009B09BF" w:rsidP="00667AFB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9B09BF" w:rsidRPr="00596302" w:rsidRDefault="009B09BF" w:rsidP="00667AFB">
            <w:pPr>
              <w:spacing w:after="100"/>
            </w:pPr>
            <w:r>
              <w:t>Мыльница настенная для душа</w:t>
            </w:r>
          </w:p>
        </w:tc>
        <w:tc>
          <w:tcPr>
            <w:tcW w:w="2003" w:type="dxa"/>
          </w:tcPr>
          <w:p w:rsidR="009B09BF" w:rsidRPr="00ED37A2" w:rsidRDefault="009B09BF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B09BF" w:rsidRPr="00FF240F" w:rsidRDefault="009B09BF" w:rsidP="000002D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9B09BF" w:rsidRPr="00685073" w:rsidRDefault="009B09BF" w:rsidP="000002DD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685073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685073">
              <w:rPr>
                <w:b/>
                <w:sz w:val="22"/>
                <w:szCs w:val="22"/>
                <w:lang w:val="en-US"/>
              </w:rPr>
              <w:t>.:</w:t>
            </w:r>
          </w:p>
          <w:p w:rsidR="009B09BF" w:rsidRPr="005F1368" w:rsidRDefault="009B09BF" w:rsidP="000002DD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360EE7">
              <w:rPr>
                <w:lang w:val="en-US"/>
              </w:rPr>
              <w:t>:</w:t>
            </w:r>
            <w:r w:rsidRPr="00360EE7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METROPOLIS clear crystal</w:t>
            </w:r>
          </w:p>
          <w:p w:rsidR="009B09BF" w:rsidRPr="009B09BF" w:rsidRDefault="009B09BF" w:rsidP="009B09BF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96302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A2A – 5</w:t>
            </w:r>
            <w:r>
              <w:t>46</w:t>
            </w:r>
            <w:r>
              <w:rPr>
                <w:lang w:val="en-US"/>
              </w:rPr>
              <w:t>GM</w:t>
            </w:r>
          </w:p>
        </w:tc>
      </w:tr>
      <w:tr w:rsidR="00A31AFB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D80417" w:rsidRPr="00CE3BCD" w:rsidRDefault="00D80417" w:rsidP="00D80417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D80417" w:rsidRPr="00E42ACD" w:rsidRDefault="00D80417" w:rsidP="00D80417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A31AFB" w:rsidRPr="00BA2F31" w:rsidRDefault="00D80417" w:rsidP="00D80417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A31AFB" w:rsidRPr="002C11B1" w:rsidRDefault="00A31AFB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A31AFB" w:rsidRPr="00B42614" w:rsidRDefault="00A31AFB" w:rsidP="00667AF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A31AFB" w:rsidRPr="00A1330F" w:rsidRDefault="00A31AFB" w:rsidP="00667AF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A31AFB" w:rsidRPr="00DC5FD3" w:rsidRDefault="00A31AFB" w:rsidP="00667AFB">
            <w:pPr>
              <w:ind w:right="72"/>
              <w:rPr>
                <w:lang w:val="en-US"/>
              </w:rPr>
            </w:pPr>
          </w:p>
        </w:tc>
      </w:tr>
      <w:tr w:rsidR="00255BA1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55BA1" w:rsidRPr="00B153C1" w:rsidRDefault="00255BA1" w:rsidP="00667AF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55BA1" w:rsidRPr="00CE38B5" w:rsidRDefault="00255BA1" w:rsidP="00667AF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255BA1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55BA1" w:rsidRPr="009B09BF" w:rsidRDefault="00255BA1" w:rsidP="00667AFB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DC781A">
              <w:rPr>
                <w:color w:val="000000" w:themeColor="text1"/>
                <w:sz w:val="28"/>
                <w:szCs w:val="28"/>
              </w:rPr>
              <w:t xml:space="preserve">  Ø 150 мм</w:t>
            </w:r>
          </w:p>
          <w:p w:rsidR="00DC781A" w:rsidRPr="009B09BF" w:rsidRDefault="00DC781A" w:rsidP="00667AFB">
            <w:pPr>
              <w:rPr>
                <w:b/>
                <w:color w:val="000000" w:themeColor="text1"/>
              </w:rPr>
            </w:pPr>
          </w:p>
          <w:p w:rsidR="00255BA1" w:rsidRPr="00CF52CF" w:rsidRDefault="00255BA1" w:rsidP="00667AFB">
            <w:pPr>
              <w:rPr>
                <w:b/>
                <w:color w:val="000000" w:themeColor="text1"/>
              </w:rPr>
            </w:pPr>
          </w:p>
          <w:p w:rsidR="00255BA1" w:rsidRDefault="00255BA1" w:rsidP="00667AFB">
            <w:pPr>
              <w:jc w:val="center"/>
            </w:pPr>
          </w:p>
          <w:p w:rsidR="00255BA1" w:rsidRPr="00CF52CF" w:rsidRDefault="009B09BF" w:rsidP="00667AF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52515" cy="4415155"/>
                  <wp:effectExtent l="0" t="0" r="635" b="4445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F05A4A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05A4A" w:rsidRDefault="00F05A4A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05A4A" w:rsidRPr="00670A8C" w:rsidRDefault="00F05A4A" w:rsidP="00FA58AA">
            <w:pPr>
              <w:spacing w:after="100"/>
              <w:rPr>
                <w:b/>
              </w:rPr>
            </w:pPr>
            <w:r w:rsidRPr="00BA1BE3">
              <w:t>Полка угловая в душевую малая</w:t>
            </w:r>
          </w:p>
        </w:tc>
        <w:tc>
          <w:tcPr>
            <w:tcW w:w="2003" w:type="dxa"/>
          </w:tcPr>
          <w:p w:rsidR="00F05A4A" w:rsidRPr="00A1330F" w:rsidRDefault="00F05A4A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05A4A" w:rsidRPr="00A1330F" w:rsidRDefault="00F05A4A" w:rsidP="00FA58AA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SAMUEL HEATH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F05A4A" w:rsidRPr="00F05A4A" w:rsidRDefault="00F05A4A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F05A4A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F05A4A">
              <w:rPr>
                <w:b/>
                <w:sz w:val="22"/>
                <w:szCs w:val="22"/>
              </w:rPr>
              <w:t>.:</w:t>
            </w:r>
          </w:p>
          <w:p w:rsidR="00F05A4A" w:rsidRPr="00F05A4A" w:rsidRDefault="00F05A4A" w:rsidP="00FA58AA">
            <w:pPr>
              <w:spacing w:after="100"/>
            </w:pPr>
            <w:r w:rsidRPr="008D3B38">
              <w:t>Модель</w:t>
            </w:r>
            <w:r w:rsidRPr="00F05A4A">
              <w:t>:</w:t>
            </w:r>
            <w:r w:rsidRPr="00F05A4A">
              <w:rPr>
                <w:rStyle w:val="10"/>
                <w:rFonts w:ascii="InterstateLight" w:hAnsi="InterstateLight"/>
                <w:color w:val="FFFFFF"/>
              </w:rPr>
              <w:t xml:space="preserve"> </w:t>
            </w:r>
            <w:r>
              <w:rPr>
                <w:caps/>
                <w:lang w:val="en-US"/>
              </w:rPr>
              <w:t>SHOWER</w:t>
            </w:r>
            <w:r w:rsidRPr="00F05A4A">
              <w:rPr>
                <w:caps/>
              </w:rPr>
              <w:t xml:space="preserve"> </w:t>
            </w:r>
            <w:r>
              <w:rPr>
                <w:caps/>
                <w:lang w:val="en-US"/>
              </w:rPr>
              <w:t>BASKETS</w:t>
            </w:r>
          </w:p>
          <w:p w:rsidR="00F05A4A" w:rsidRPr="00F05A4A" w:rsidRDefault="00F05A4A" w:rsidP="00FA58AA">
            <w:pPr>
              <w:spacing w:after="100"/>
              <w:rPr>
                <w:rFonts w:asciiTheme="minorHAnsi" w:hAnsiTheme="minorHAnsi"/>
              </w:rPr>
            </w:pPr>
            <w:r w:rsidRPr="00F82643">
              <w:t>Арт</w:t>
            </w:r>
            <w:r w:rsidRPr="00E152A8">
              <w:t xml:space="preserve">.: </w:t>
            </w:r>
            <w:r w:rsidRPr="00F05A4A">
              <w:t xml:space="preserve"> </w:t>
            </w:r>
            <w:r>
              <w:rPr>
                <w:lang w:val="en-US"/>
              </w:rPr>
              <w:t>N</w:t>
            </w:r>
            <w:r w:rsidRPr="00F05A4A">
              <w:t>156</w:t>
            </w:r>
          </w:p>
        </w:tc>
      </w:tr>
      <w:tr w:rsidR="00F05A4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F05A4A" w:rsidRPr="00CE3BCD" w:rsidRDefault="00F05A4A" w:rsidP="00F05A4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F05A4A" w:rsidRPr="00E42ACD" w:rsidRDefault="00F05A4A" w:rsidP="00F05A4A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F05A4A" w:rsidRPr="00574C30" w:rsidRDefault="00F05A4A" w:rsidP="00F05A4A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F05A4A" w:rsidRPr="002C11B1" w:rsidRDefault="00F05A4A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F05A4A" w:rsidRPr="00E25B8C" w:rsidRDefault="00F05A4A" w:rsidP="00FA58AA">
            <w:pPr>
              <w:spacing w:after="100"/>
            </w:pPr>
            <w:r>
              <w:t xml:space="preserve">1 </w:t>
            </w:r>
            <w:r w:rsidRPr="00E25B8C">
              <w:t>шт.</w:t>
            </w:r>
          </w:p>
          <w:p w:rsidR="00F05A4A" w:rsidRPr="002C11B1" w:rsidRDefault="00F05A4A" w:rsidP="00FA58AA">
            <w:pPr>
              <w:spacing w:after="100"/>
              <w:rPr>
                <w:b/>
              </w:rPr>
            </w:pPr>
          </w:p>
        </w:tc>
        <w:tc>
          <w:tcPr>
            <w:tcW w:w="3217" w:type="dxa"/>
          </w:tcPr>
          <w:p w:rsidR="00F05A4A" w:rsidRPr="00A1330F" w:rsidRDefault="00F05A4A" w:rsidP="00FA58AA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F05A4A" w:rsidRPr="00F22806" w:rsidRDefault="00F05A4A" w:rsidP="00FA58AA">
            <w:pPr>
              <w:ind w:right="72"/>
            </w:pPr>
          </w:p>
        </w:tc>
      </w:tr>
      <w:tr w:rsidR="00F05A4A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F05A4A" w:rsidRPr="00A1330F" w:rsidRDefault="00F05A4A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F05A4A" w:rsidRPr="009D38DD" w:rsidRDefault="00F05A4A" w:rsidP="00FA58AA">
            <w:r>
              <w:t>Со скрытым креплением</w:t>
            </w:r>
          </w:p>
        </w:tc>
      </w:tr>
      <w:tr w:rsidR="00F05A4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F05A4A" w:rsidRPr="00942830" w:rsidRDefault="00F05A4A" w:rsidP="00FA58AA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94283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</w:t>
            </w:r>
            <w:r w:rsidRPr="00B55D2E">
              <w:rPr>
                <w:sz w:val="28"/>
                <w:szCs w:val="28"/>
              </w:rPr>
              <w:t>1</w:t>
            </w:r>
            <w:r w:rsidRPr="009D38DD">
              <w:rPr>
                <w:sz w:val="28"/>
                <w:szCs w:val="28"/>
              </w:rPr>
              <w:t>34</w:t>
            </w:r>
            <w:r w:rsidRPr="00B55D2E">
              <w:rPr>
                <w:sz w:val="28"/>
                <w:szCs w:val="28"/>
                <w:lang w:val="en-US"/>
              </w:rPr>
              <w:t>x</w:t>
            </w:r>
            <w:r w:rsidRPr="00B55D2E">
              <w:rPr>
                <w:sz w:val="28"/>
                <w:szCs w:val="28"/>
              </w:rPr>
              <w:t>1</w:t>
            </w:r>
            <w:r w:rsidRPr="009D38DD">
              <w:rPr>
                <w:sz w:val="28"/>
                <w:szCs w:val="28"/>
              </w:rPr>
              <w:t>34</w:t>
            </w:r>
            <w:r w:rsidRPr="00B55D2E">
              <w:rPr>
                <w:sz w:val="28"/>
                <w:szCs w:val="28"/>
                <w:lang w:val="en-US"/>
              </w:rPr>
              <w:t>x</w:t>
            </w:r>
            <w:r w:rsidRPr="00B55D2E">
              <w:rPr>
                <w:sz w:val="28"/>
                <w:szCs w:val="28"/>
              </w:rPr>
              <w:t>40</w:t>
            </w:r>
          </w:p>
          <w:p w:rsidR="00F05A4A" w:rsidRDefault="00F05A4A" w:rsidP="00FA58AA">
            <w:pPr>
              <w:jc w:val="center"/>
            </w:pPr>
          </w:p>
          <w:p w:rsidR="00F05A4A" w:rsidRDefault="00F05A4A" w:rsidP="00FA58AA">
            <w:pPr>
              <w:jc w:val="center"/>
            </w:pPr>
            <w:r>
              <w:rPr>
                <w:rStyle w:val="spanreferencia"/>
                <w:rFonts w:ascii="InterstateLight" w:hAnsi="InterstateLight"/>
                <w:color w:val="FFFFFF"/>
              </w:rPr>
              <w:t>(15x15x4)</w:t>
            </w:r>
          </w:p>
          <w:p w:rsidR="00F05A4A" w:rsidRDefault="00F05A4A" w:rsidP="00FA58A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208128" behindDoc="1" locked="0" layoutInCell="1" allowOverlap="1">
                  <wp:simplePos x="0" y="0"/>
                  <wp:positionH relativeFrom="column">
                    <wp:posOffset>1687195</wp:posOffset>
                  </wp:positionH>
                  <wp:positionV relativeFrom="paragraph">
                    <wp:posOffset>497205</wp:posOffset>
                  </wp:positionV>
                  <wp:extent cx="3418840" cy="2132965"/>
                  <wp:effectExtent l="0" t="0" r="0" b="0"/>
                  <wp:wrapTight wrapText="bothSides">
                    <wp:wrapPolygon edited="0">
                      <wp:start x="0" y="0"/>
                      <wp:lineTo x="0" y="21414"/>
                      <wp:lineTo x="21423" y="21414"/>
                      <wp:lineTo x="21423" y="0"/>
                      <wp:lineTo x="0" y="0"/>
                    </wp:wrapPolygon>
                  </wp:wrapTight>
                  <wp:docPr id="453" name="Рисунок 453" descr="Corner shower bas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rner shower bask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57" r="14650"/>
                          <a:stretch/>
                        </pic:blipFill>
                        <pic:spPr bwMode="auto">
                          <a:xfrm>
                            <a:off x="0" y="0"/>
                            <a:ext cx="3418840" cy="213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207104" behindDoc="1" locked="0" layoutInCell="1" allowOverlap="1">
                  <wp:simplePos x="0" y="0"/>
                  <wp:positionH relativeFrom="column">
                    <wp:posOffset>1692910</wp:posOffset>
                  </wp:positionH>
                  <wp:positionV relativeFrom="paragraph">
                    <wp:posOffset>3221355</wp:posOffset>
                  </wp:positionV>
                  <wp:extent cx="3200400" cy="2266315"/>
                  <wp:effectExtent l="0" t="0" r="0" b="0"/>
                  <wp:wrapTight wrapText="bothSides">
                    <wp:wrapPolygon edited="0">
                      <wp:start x="0" y="0"/>
                      <wp:lineTo x="0" y="21424"/>
                      <wp:lineTo x="21471" y="21424"/>
                      <wp:lineTo x="21471" y="0"/>
                      <wp:lineTo x="0" y="0"/>
                    </wp:wrapPolygon>
                  </wp:wrapTight>
                  <wp:docPr id="474" name="Рисунок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56" t="35519" r="51544" b="48729"/>
                          <a:stretch/>
                        </pic:blipFill>
                        <pic:spPr bwMode="auto">
                          <a:xfrm>
                            <a:off x="0" y="0"/>
                            <a:ext cx="3200400" cy="2266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05A4A" w:rsidRPr="009D38DD" w:rsidRDefault="00F05A4A" w:rsidP="00FA58AA">
            <w:pPr>
              <w:jc w:val="center"/>
            </w:pPr>
          </w:p>
          <w:p w:rsidR="00F05A4A" w:rsidRPr="00061909" w:rsidRDefault="00F05A4A" w:rsidP="00FA58AA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F05A4A" w:rsidRPr="001005C0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05A4A" w:rsidRDefault="00F05A4A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05A4A" w:rsidRPr="00670A8C" w:rsidRDefault="00F05A4A" w:rsidP="00FA58AA">
            <w:pPr>
              <w:spacing w:after="100"/>
              <w:rPr>
                <w:b/>
              </w:rPr>
            </w:pPr>
            <w:r>
              <w:t>Полка угловая в душевую большая</w:t>
            </w:r>
          </w:p>
        </w:tc>
        <w:tc>
          <w:tcPr>
            <w:tcW w:w="2003" w:type="dxa"/>
          </w:tcPr>
          <w:p w:rsidR="00F05A4A" w:rsidRPr="00A1330F" w:rsidRDefault="00F05A4A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05A4A" w:rsidRPr="00A1330F" w:rsidRDefault="00F05A4A" w:rsidP="00FA58AA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SAMUEL HEATH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F05A4A" w:rsidRPr="009D38DD" w:rsidRDefault="00F05A4A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D38D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D38DD">
              <w:rPr>
                <w:b/>
                <w:sz w:val="22"/>
                <w:szCs w:val="22"/>
              </w:rPr>
              <w:t>.:</w:t>
            </w:r>
          </w:p>
          <w:p w:rsidR="00F05A4A" w:rsidRPr="009D38DD" w:rsidRDefault="00F05A4A" w:rsidP="00FA58AA">
            <w:pPr>
              <w:spacing w:after="100"/>
            </w:pPr>
            <w:r w:rsidRPr="008D3B38">
              <w:t>Модель</w:t>
            </w:r>
            <w:r w:rsidRPr="009D38DD">
              <w:t>:</w:t>
            </w:r>
            <w:r w:rsidRPr="009D38DD">
              <w:rPr>
                <w:rStyle w:val="10"/>
                <w:rFonts w:ascii="InterstateLight" w:hAnsi="InterstateLight"/>
                <w:color w:val="FFFFFF"/>
              </w:rPr>
              <w:t xml:space="preserve"> </w:t>
            </w:r>
            <w:r>
              <w:rPr>
                <w:caps/>
                <w:lang w:val="en-US"/>
              </w:rPr>
              <w:t>SHOWER</w:t>
            </w:r>
            <w:r w:rsidRPr="009D38DD">
              <w:rPr>
                <w:caps/>
              </w:rPr>
              <w:t xml:space="preserve"> </w:t>
            </w:r>
            <w:r>
              <w:rPr>
                <w:caps/>
                <w:lang w:val="en-US"/>
              </w:rPr>
              <w:t>BASKETS</w:t>
            </w:r>
          </w:p>
          <w:p w:rsidR="00F05A4A" w:rsidRPr="00F05A4A" w:rsidRDefault="00F05A4A" w:rsidP="00FA58AA">
            <w:pPr>
              <w:spacing w:after="100"/>
              <w:rPr>
                <w:rFonts w:asciiTheme="minorHAnsi" w:hAnsiTheme="minorHAnsi"/>
              </w:rPr>
            </w:pPr>
            <w:r w:rsidRPr="00F82643">
              <w:t>Арт</w:t>
            </w:r>
            <w:r w:rsidRPr="00E152A8">
              <w:t xml:space="preserve">.: </w:t>
            </w:r>
            <w:r w:rsidRPr="009D38DD">
              <w:t xml:space="preserve"> </w:t>
            </w:r>
            <w:r>
              <w:rPr>
                <w:lang w:val="en-US"/>
              </w:rPr>
              <w:t>N</w:t>
            </w:r>
            <w:r w:rsidRPr="009D38DD">
              <w:t>15</w:t>
            </w:r>
            <w:r>
              <w:t>8-</w:t>
            </w:r>
            <w:r>
              <w:rPr>
                <w:lang w:val="en-US"/>
              </w:rPr>
              <w:t>XL</w:t>
            </w:r>
          </w:p>
        </w:tc>
      </w:tr>
      <w:tr w:rsidR="00F05A4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F05A4A" w:rsidRPr="00CE3BCD" w:rsidRDefault="00F05A4A" w:rsidP="00F05A4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F05A4A" w:rsidRPr="00E42ACD" w:rsidRDefault="00F05A4A" w:rsidP="00F05A4A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F05A4A" w:rsidRPr="00574C30" w:rsidRDefault="00F05A4A" w:rsidP="00F05A4A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F05A4A" w:rsidRPr="002C11B1" w:rsidRDefault="00F05A4A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F05A4A" w:rsidRPr="00D6737F" w:rsidRDefault="00F05A4A" w:rsidP="00FA58AA">
            <w:pPr>
              <w:spacing w:after="100"/>
            </w:pPr>
            <w:r w:rsidRPr="00D6737F">
              <w:t>1 шт.</w:t>
            </w:r>
          </w:p>
          <w:p w:rsidR="00F05A4A" w:rsidRPr="002C11B1" w:rsidRDefault="00F05A4A" w:rsidP="00FA58AA">
            <w:pPr>
              <w:spacing w:after="100"/>
              <w:rPr>
                <w:b/>
              </w:rPr>
            </w:pPr>
          </w:p>
        </w:tc>
        <w:tc>
          <w:tcPr>
            <w:tcW w:w="3217" w:type="dxa"/>
          </w:tcPr>
          <w:p w:rsidR="00F05A4A" w:rsidRPr="00A1330F" w:rsidRDefault="00F05A4A" w:rsidP="00FA58AA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F05A4A" w:rsidRPr="00F22806" w:rsidRDefault="00F05A4A" w:rsidP="00FA58AA">
            <w:pPr>
              <w:spacing w:after="100"/>
              <w:ind w:right="72"/>
            </w:pPr>
          </w:p>
        </w:tc>
      </w:tr>
      <w:tr w:rsidR="00F05A4A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F05A4A" w:rsidRPr="00A1330F" w:rsidRDefault="00F05A4A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F05A4A" w:rsidRPr="00061909" w:rsidRDefault="00F05A4A" w:rsidP="00FA58AA">
            <w:r>
              <w:t>Со скрытым креплением</w:t>
            </w:r>
            <w:r w:rsidRPr="00061909">
              <w:t xml:space="preserve"> </w:t>
            </w:r>
          </w:p>
        </w:tc>
      </w:tr>
      <w:tr w:rsidR="00F05A4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F05A4A" w:rsidRDefault="00F05A4A" w:rsidP="00FA58AA">
            <w:pPr>
              <w:rPr>
                <w:color w:val="000000" w:themeColor="text1"/>
                <w:sz w:val="28"/>
                <w:szCs w:val="28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</w:t>
            </w:r>
            <w:r>
              <w:rPr>
                <w:noProof/>
              </w:rPr>
              <w:t xml:space="preserve"> </w:t>
            </w:r>
            <w:r w:rsidRPr="00061909">
              <w:rPr>
                <w:b/>
                <w:sz w:val="22"/>
                <w:szCs w:val="22"/>
              </w:rPr>
              <w:t xml:space="preserve"> РЫ</w:t>
            </w:r>
            <w:proofErr w:type="gramStart"/>
            <w:r w:rsidRPr="00061909">
              <w:t xml:space="preserve"> </w:t>
            </w:r>
            <w:r w:rsidRPr="00E152A8">
              <w:rPr>
                <w:caps/>
              </w:rPr>
              <w:t>:</w:t>
            </w:r>
            <w:proofErr w:type="gramEnd"/>
            <w:r w:rsidRPr="00E152A8">
              <w:rPr>
                <w:caps/>
              </w:rPr>
              <w:t xml:space="preserve"> </w:t>
            </w:r>
            <w:r w:rsidRPr="00E25B8C">
              <w:rPr>
                <w:caps/>
              </w:rPr>
              <w:t xml:space="preserve"> </w:t>
            </w:r>
            <w:r w:rsidRPr="0097179C">
              <w:rPr>
                <w:color w:val="000000" w:themeColor="text1"/>
                <w:sz w:val="28"/>
                <w:szCs w:val="28"/>
              </w:rPr>
              <w:t>20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97179C">
              <w:rPr>
                <w:color w:val="000000" w:themeColor="text1"/>
                <w:sz w:val="28"/>
                <w:szCs w:val="28"/>
              </w:rPr>
              <w:t>20</w:t>
            </w:r>
            <w:r>
              <w:rPr>
                <w:color w:val="000000" w:themeColor="text1"/>
                <w:sz w:val="28"/>
                <w:szCs w:val="28"/>
              </w:rPr>
              <w:t xml:space="preserve">3х </w:t>
            </w:r>
            <w:r w:rsidRPr="00053DC8">
              <w:rPr>
                <w:color w:val="000000" w:themeColor="text1"/>
                <w:sz w:val="28"/>
                <w:szCs w:val="28"/>
              </w:rPr>
              <w:t>80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F05A4A" w:rsidRDefault="00F05A4A" w:rsidP="00FA58AA">
            <w:pPr>
              <w:rPr>
                <w:caps/>
              </w:rPr>
            </w:pPr>
            <w:r>
              <w:rPr>
                <w:noProof/>
              </w:rPr>
              <w:drawing>
                <wp:anchor distT="0" distB="0" distL="114300" distR="114300" simplePos="0" relativeHeight="252211200" behindDoc="1" locked="0" layoutInCell="1" allowOverlap="1">
                  <wp:simplePos x="0" y="0"/>
                  <wp:positionH relativeFrom="column">
                    <wp:posOffset>1397000</wp:posOffset>
                  </wp:positionH>
                  <wp:positionV relativeFrom="paragraph">
                    <wp:posOffset>3723640</wp:posOffset>
                  </wp:positionV>
                  <wp:extent cx="3853180" cy="2326640"/>
                  <wp:effectExtent l="0" t="0" r="0" b="0"/>
                  <wp:wrapTight wrapText="bothSides">
                    <wp:wrapPolygon edited="0">
                      <wp:start x="0" y="0"/>
                      <wp:lineTo x="0" y="21400"/>
                      <wp:lineTo x="21465" y="21400"/>
                      <wp:lineTo x="21465" y="0"/>
                      <wp:lineTo x="0" y="0"/>
                    </wp:wrapPolygon>
                  </wp:wrapTight>
                  <wp:docPr id="475" name="Рисунок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30" t="27179" r="22007" b="26183"/>
                          <a:stretch/>
                        </pic:blipFill>
                        <pic:spPr bwMode="auto">
                          <a:xfrm>
                            <a:off x="0" y="0"/>
                            <a:ext cx="3853180" cy="2326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05A4A" w:rsidRDefault="00F05A4A" w:rsidP="00FA58AA">
            <w:r>
              <w:rPr>
                <w:noProof/>
              </w:rPr>
              <w:drawing>
                <wp:anchor distT="0" distB="0" distL="114300" distR="114300" simplePos="0" relativeHeight="252210176" behindDoc="1" locked="0" layoutInCell="1" allowOverlap="1">
                  <wp:simplePos x="0" y="0"/>
                  <wp:positionH relativeFrom="column">
                    <wp:posOffset>779145</wp:posOffset>
                  </wp:positionH>
                  <wp:positionV relativeFrom="paragraph">
                    <wp:posOffset>140970</wp:posOffset>
                  </wp:positionV>
                  <wp:extent cx="5284470" cy="3181985"/>
                  <wp:effectExtent l="0" t="0" r="0" b="0"/>
                  <wp:wrapTight wrapText="bothSides">
                    <wp:wrapPolygon edited="0">
                      <wp:start x="0" y="0"/>
                      <wp:lineTo x="0" y="21466"/>
                      <wp:lineTo x="21491" y="21466"/>
                      <wp:lineTo x="21491" y="0"/>
                      <wp:lineTo x="0" y="0"/>
                    </wp:wrapPolygon>
                  </wp:wrapTight>
                  <wp:docPr id="476" name="Рисунок 476" descr="Deep corner shower bas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ep corner shower bask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55" r="11882"/>
                          <a:stretch/>
                        </pic:blipFill>
                        <pic:spPr bwMode="auto">
                          <a:xfrm>
                            <a:off x="0" y="0"/>
                            <a:ext cx="5284470" cy="318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05A4A" w:rsidRDefault="00F05A4A" w:rsidP="00FA58AA">
            <w:pPr>
              <w:jc w:val="center"/>
            </w:pPr>
          </w:p>
          <w:p w:rsidR="00F05A4A" w:rsidRPr="003F3E44" w:rsidRDefault="00F05A4A" w:rsidP="00FA58AA"/>
          <w:p w:rsidR="00F05A4A" w:rsidRDefault="00F05A4A" w:rsidP="00FA58AA">
            <w:pPr>
              <w:jc w:val="center"/>
            </w:pPr>
          </w:p>
          <w:p w:rsidR="00F05A4A" w:rsidRPr="00061909" w:rsidRDefault="00F05A4A" w:rsidP="00FA58AA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1F6402" w:rsidRPr="00E22949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1F6402" w:rsidRPr="00A64942" w:rsidRDefault="001F6402" w:rsidP="00667AFB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1F6402" w:rsidRPr="00191C1D" w:rsidRDefault="001F6402" w:rsidP="00667AFB">
            <w:pPr>
              <w:spacing w:after="100"/>
            </w:pPr>
            <w:r>
              <w:t>Крючок</w:t>
            </w:r>
          </w:p>
        </w:tc>
        <w:tc>
          <w:tcPr>
            <w:tcW w:w="2003" w:type="dxa"/>
          </w:tcPr>
          <w:p w:rsidR="001F6402" w:rsidRPr="00ED37A2" w:rsidRDefault="001F6402" w:rsidP="00667AF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F6402" w:rsidRPr="00FF240F" w:rsidRDefault="001F6402" w:rsidP="00667AF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EE72CA" w:rsidRPr="00685073" w:rsidRDefault="00EE72CA" w:rsidP="00EE72CA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685073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685073">
              <w:rPr>
                <w:b/>
                <w:sz w:val="22"/>
                <w:szCs w:val="22"/>
                <w:lang w:val="en-US"/>
              </w:rPr>
              <w:t>.:</w:t>
            </w:r>
          </w:p>
          <w:p w:rsidR="00EE72CA" w:rsidRPr="005F1368" w:rsidRDefault="00EE72CA" w:rsidP="00EE72CA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360EE7">
              <w:rPr>
                <w:lang w:val="en-US"/>
              </w:rPr>
              <w:t>:</w:t>
            </w:r>
            <w:r w:rsidRPr="00360EE7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METROPOLIS clear crystal</w:t>
            </w:r>
          </w:p>
          <w:p w:rsidR="001F6402" w:rsidRPr="00A57143" w:rsidRDefault="00EE72CA" w:rsidP="00EE72CA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96302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A2A – 508</w:t>
            </w:r>
          </w:p>
        </w:tc>
      </w:tr>
      <w:tr w:rsidR="001F6402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1F6402" w:rsidRPr="00CE3BCD" w:rsidRDefault="001F6402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1F6402" w:rsidRPr="00E42ACD" w:rsidRDefault="001F6402" w:rsidP="00667AFB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1F6402" w:rsidRPr="00BA2F31" w:rsidRDefault="001F6402" w:rsidP="00667AFB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1F6402" w:rsidRPr="002C11B1" w:rsidRDefault="001F6402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F6402" w:rsidRPr="00B42614" w:rsidRDefault="005D3717" w:rsidP="00667AFB">
            <w:pPr>
              <w:spacing w:after="100"/>
              <w:rPr>
                <w:b/>
                <w:lang w:val="en-US"/>
              </w:rPr>
            </w:pPr>
            <w:proofErr w:type="gramStart"/>
            <w:r>
              <w:rPr>
                <w:lang w:val="en-US"/>
              </w:rPr>
              <w:t>2</w:t>
            </w:r>
            <w:r w:rsidR="009D5865">
              <w:rPr>
                <w:lang w:val="en-US"/>
              </w:rPr>
              <w:t xml:space="preserve"> </w:t>
            </w:r>
            <w:r w:rsidR="001F6402">
              <w:t xml:space="preserve"> </w:t>
            </w:r>
            <w:r w:rsidR="001F6402" w:rsidRPr="00136F0D">
              <w:t>шт</w:t>
            </w:r>
            <w:proofErr w:type="gramEnd"/>
            <w:r w:rsidR="001F6402" w:rsidRPr="00136F0D">
              <w:t>.</w:t>
            </w:r>
          </w:p>
        </w:tc>
        <w:tc>
          <w:tcPr>
            <w:tcW w:w="3217" w:type="dxa"/>
          </w:tcPr>
          <w:p w:rsidR="001F6402" w:rsidRPr="00A1330F" w:rsidRDefault="001F6402" w:rsidP="00667AF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F6402" w:rsidRPr="00DC5FD3" w:rsidRDefault="001F6402" w:rsidP="00667AFB">
            <w:pPr>
              <w:ind w:right="72"/>
              <w:rPr>
                <w:lang w:val="en-US"/>
              </w:rPr>
            </w:pPr>
          </w:p>
        </w:tc>
      </w:tr>
      <w:tr w:rsidR="001F6402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1F6402" w:rsidRPr="00B153C1" w:rsidRDefault="001F6402" w:rsidP="00667AF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1F6402" w:rsidRPr="00CE38B5" w:rsidRDefault="001F6402" w:rsidP="00667AF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1F6402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1F6402" w:rsidRPr="00CF52CF" w:rsidRDefault="001F6402" w:rsidP="00667AF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1F6402" w:rsidRPr="00CF52CF" w:rsidRDefault="001F6402" w:rsidP="00667AFB">
            <w:pPr>
              <w:rPr>
                <w:b/>
                <w:color w:val="000000" w:themeColor="text1"/>
              </w:rPr>
            </w:pPr>
          </w:p>
          <w:p w:rsidR="001F6402" w:rsidRDefault="001F6402" w:rsidP="00667AFB">
            <w:pPr>
              <w:jc w:val="center"/>
            </w:pPr>
          </w:p>
          <w:p w:rsidR="00EE72CA" w:rsidRDefault="00EE72CA" w:rsidP="00667AFB">
            <w:pPr>
              <w:jc w:val="center"/>
              <w:rPr>
                <w:noProof/>
                <w:lang w:val="en-US"/>
              </w:rPr>
            </w:pPr>
          </w:p>
          <w:p w:rsidR="00EE72CA" w:rsidRDefault="00EE72CA" w:rsidP="00667AFB">
            <w:pPr>
              <w:jc w:val="center"/>
              <w:rPr>
                <w:noProof/>
                <w:lang w:val="en-US"/>
              </w:rPr>
            </w:pPr>
          </w:p>
          <w:p w:rsidR="001F6402" w:rsidRPr="00CF52CF" w:rsidRDefault="00EE72CA" w:rsidP="00667AF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52515" cy="4415155"/>
                  <wp:effectExtent l="0" t="0" r="635" b="4445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215</w:t>
            </w:r>
          </w:p>
        </w:tc>
      </w:tr>
      <w:tr w:rsidR="004C3021" w:rsidRPr="00EC0FF8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4C3021" w:rsidRPr="00A64942" w:rsidRDefault="004C3021" w:rsidP="00BB3F56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4C3021" w:rsidRPr="00E62DA0" w:rsidRDefault="00565C08" w:rsidP="00BB3F56">
            <w:r>
              <w:t>Полотенцесушитель электрический</w:t>
            </w:r>
          </w:p>
        </w:tc>
        <w:tc>
          <w:tcPr>
            <w:tcW w:w="2003" w:type="dxa"/>
          </w:tcPr>
          <w:p w:rsidR="004C3021" w:rsidRPr="00ED37A2" w:rsidRDefault="004C3021" w:rsidP="00667AF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C3021" w:rsidRPr="00FF240F" w:rsidRDefault="004C3021" w:rsidP="00667AF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4C3021" w:rsidRPr="00565C08" w:rsidRDefault="004C3021" w:rsidP="00667AFB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65C0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65C08">
              <w:rPr>
                <w:b/>
                <w:sz w:val="22"/>
                <w:szCs w:val="22"/>
                <w:lang w:val="en-US"/>
              </w:rPr>
              <w:t>.:</w:t>
            </w:r>
          </w:p>
          <w:p w:rsidR="004C3021" w:rsidRPr="00565C08" w:rsidRDefault="004C3021" w:rsidP="00667AFB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65C08">
              <w:rPr>
                <w:lang w:val="en-US"/>
              </w:rPr>
              <w:t>:</w:t>
            </w:r>
            <w:r w:rsidRPr="00565C08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 w:rsidR="00565C08">
              <w:rPr>
                <w:lang w:val="en-US"/>
              </w:rPr>
              <w:t>TERMOARREDO</w:t>
            </w:r>
          </w:p>
          <w:p w:rsidR="004C3021" w:rsidRPr="00565C08" w:rsidRDefault="004C3021" w:rsidP="004C3021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65C08">
              <w:rPr>
                <w:lang w:val="en-US"/>
              </w:rPr>
              <w:t xml:space="preserve">.:  </w:t>
            </w:r>
            <w:r w:rsidR="00565C08">
              <w:rPr>
                <w:lang w:val="en-US"/>
              </w:rPr>
              <w:t xml:space="preserve">Rope </w:t>
            </w:r>
            <w:r w:rsidRPr="00565C08">
              <w:rPr>
                <w:lang w:val="en-US"/>
              </w:rPr>
              <w:t>9055</w:t>
            </w:r>
          </w:p>
        </w:tc>
      </w:tr>
      <w:tr w:rsidR="0095430D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596F18" w:rsidRPr="00CE3BCD" w:rsidRDefault="00596F18" w:rsidP="00596F18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596F18" w:rsidRPr="00E42ACD" w:rsidRDefault="00596F18" w:rsidP="00596F18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95430D" w:rsidRPr="00BA2F31" w:rsidRDefault="00596F18" w:rsidP="00596F18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95430D" w:rsidRPr="002C11B1" w:rsidRDefault="0095430D" w:rsidP="00BB3F5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95430D" w:rsidRPr="00B42614" w:rsidRDefault="006F16F5" w:rsidP="00BB3F56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 w:rsidR="0095430D">
              <w:t xml:space="preserve"> </w:t>
            </w:r>
            <w:r w:rsidR="0095430D" w:rsidRPr="00136F0D">
              <w:t>шт.</w:t>
            </w:r>
          </w:p>
        </w:tc>
        <w:tc>
          <w:tcPr>
            <w:tcW w:w="3217" w:type="dxa"/>
          </w:tcPr>
          <w:p w:rsidR="0095430D" w:rsidRPr="00A1330F" w:rsidRDefault="0095430D" w:rsidP="00BB3F5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95430D" w:rsidRPr="00DC5FD3" w:rsidRDefault="0095430D" w:rsidP="00BB3F56">
            <w:pPr>
              <w:ind w:right="72"/>
              <w:rPr>
                <w:lang w:val="en-US"/>
              </w:rPr>
            </w:pPr>
          </w:p>
        </w:tc>
      </w:tr>
      <w:tr w:rsidR="0095430D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95430D" w:rsidRPr="00B153C1" w:rsidRDefault="0095430D" w:rsidP="00BB3F5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95430D" w:rsidRPr="00247324" w:rsidRDefault="00247324" w:rsidP="00BB3F56">
            <w:pPr>
              <w:rPr>
                <w:color w:val="FF0000"/>
                <w:sz w:val="32"/>
                <w:szCs w:val="32"/>
              </w:rPr>
            </w:pPr>
            <w:r w:rsidRPr="00247324">
              <w:rPr>
                <w:color w:val="FF0000"/>
                <w:sz w:val="32"/>
                <w:szCs w:val="32"/>
              </w:rPr>
              <w:t>Электрический</w:t>
            </w:r>
          </w:p>
        </w:tc>
      </w:tr>
      <w:tr w:rsidR="0095430D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95430D" w:rsidRPr="00CF52CF" w:rsidRDefault="004C3021" w:rsidP="00BB3F56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3" behindDoc="1" locked="0" layoutInCell="1" allowOverlap="1">
                  <wp:simplePos x="0" y="0"/>
                  <wp:positionH relativeFrom="column">
                    <wp:posOffset>2835910</wp:posOffset>
                  </wp:positionH>
                  <wp:positionV relativeFrom="paragraph">
                    <wp:posOffset>3568700</wp:posOffset>
                  </wp:positionV>
                  <wp:extent cx="3830320" cy="3286760"/>
                  <wp:effectExtent l="0" t="0" r="0" b="0"/>
                  <wp:wrapTight wrapText="bothSides">
                    <wp:wrapPolygon edited="0">
                      <wp:start x="0" y="0"/>
                      <wp:lineTo x="0" y="21533"/>
                      <wp:lineTo x="21485" y="21533"/>
                      <wp:lineTo x="21485" y="0"/>
                      <wp:lineTo x="0" y="0"/>
                    </wp:wrapPolygon>
                  </wp:wrapTight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38" t="11706" r="20842" b="10962"/>
                          <a:stretch/>
                        </pic:blipFill>
                        <pic:spPr bwMode="auto">
                          <a:xfrm>
                            <a:off x="0" y="0"/>
                            <a:ext cx="3830320" cy="328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361315</wp:posOffset>
                  </wp:positionV>
                  <wp:extent cx="2661285" cy="4437380"/>
                  <wp:effectExtent l="0" t="0" r="0" b="0"/>
                  <wp:wrapTight wrapText="bothSides">
                    <wp:wrapPolygon edited="0">
                      <wp:start x="0" y="0"/>
                      <wp:lineTo x="0" y="21513"/>
                      <wp:lineTo x="21492" y="21513"/>
                      <wp:lineTo x="21492" y="0"/>
                      <wp:lineTo x="0" y="0"/>
                    </wp:wrapPolygon>
                  </wp:wrapTight>
                  <wp:docPr id="26" name="zoom_01" descr="http://www.gentry-home.com/prodotti/extra/termoarredo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extra/termoarredo/images/small/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04" t="8564" r="13021" b="5805"/>
                          <a:stretch/>
                        </pic:blipFill>
                        <pic:spPr bwMode="auto">
                          <a:xfrm>
                            <a:off x="0" y="0"/>
                            <a:ext cx="2661285" cy="443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95430D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95430D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247324">
              <w:rPr>
                <w:color w:val="000000" w:themeColor="text1"/>
                <w:sz w:val="28"/>
                <w:szCs w:val="28"/>
              </w:rPr>
              <w:t>4</w:t>
            </w:r>
            <w:r>
              <w:rPr>
                <w:color w:val="000000" w:themeColor="text1"/>
                <w:sz w:val="28"/>
                <w:szCs w:val="28"/>
              </w:rPr>
              <w:t>7</w:t>
            </w:r>
            <w:r w:rsidR="00247324">
              <w:rPr>
                <w:color w:val="000000" w:themeColor="text1"/>
                <w:sz w:val="28"/>
                <w:szCs w:val="28"/>
              </w:rPr>
              <w:t>0</w:t>
            </w:r>
            <w:r w:rsidR="0095430D"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="00247324">
              <w:rPr>
                <w:color w:val="000000" w:themeColor="text1"/>
                <w:sz w:val="28"/>
                <w:szCs w:val="28"/>
              </w:rPr>
              <w:t>77</w:t>
            </w:r>
            <w:r>
              <w:rPr>
                <w:color w:val="000000" w:themeColor="text1"/>
                <w:sz w:val="28"/>
                <w:szCs w:val="28"/>
              </w:rPr>
              <w:t xml:space="preserve">0х 125 </w:t>
            </w:r>
            <w:r w:rsidR="0095430D"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95430D" w:rsidRPr="00CF52CF" w:rsidRDefault="0095430D" w:rsidP="00BB3F56">
            <w:pPr>
              <w:rPr>
                <w:b/>
                <w:color w:val="000000" w:themeColor="text1"/>
              </w:rPr>
            </w:pPr>
          </w:p>
          <w:p w:rsidR="0095430D" w:rsidRDefault="0095430D" w:rsidP="00BB3F56">
            <w:pPr>
              <w:jc w:val="center"/>
            </w:pPr>
          </w:p>
          <w:p w:rsidR="00247324" w:rsidRPr="00A10493" w:rsidRDefault="00247324" w:rsidP="00247324"/>
          <w:p w:rsidR="00247324" w:rsidRPr="00A10493" w:rsidRDefault="00247324" w:rsidP="00247324"/>
          <w:p w:rsidR="00247324" w:rsidRPr="00A10493" w:rsidRDefault="00247324" w:rsidP="00247324"/>
          <w:p w:rsidR="00247324" w:rsidRPr="00C02849" w:rsidRDefault="00247324" w:rsidP="00247324"/>
          <w:p w:rsidR="0095430D" w:rsidRPr="00CF52CF" w:rsidRDefault="0095430D" w:rsidP="00247324">
            <w:pPr>
              <w:jc w:val="center"/>
            </w:pPr>
          </w:p>
        </w:tc>
      </w:tr>
      <w:tr w:rsidR="00CB3FB7" w:rsidRPr="00A1330F" w:rsidTr="003F36DA">
        <w:trPr>
          <w:trHeight w:val="3259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3FB7" w:rsidRPr="003F36DA" w:rsidRDefault="00CB3FB7" w:rsidP="00CB3FB7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CB3FB7" w:rsidRPr="003F36DA" w:rsidRDefault="00CB3FB7" w:rsidP="00CB3FB7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CB3FB7" w:rsidRPr="003F36DA" w:rsidRDefault="00CB3FB7" w:rsidP="00CB3FB7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CB3FB7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CB3FB7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CB3FB7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CB3FB7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CB3FB7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CB3FB7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CB3FB7" w:rsidRPr="003F36DA" w:rsidRDefault="00CB3FB7" w:rsidP="00CB3FB7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3F36DA">
              <w:rPr>
                <w:rFonts w:ascii="Arial Narrow" w:hAnsi="Arial Narrow"/>
                <w:sz w:val="28"/>
                <w:szCs w:val="28"/>
              </w:rPr>
              <w:t xml:space="preserve">ВАННАЯ КОМНАТА  </w:t>
            </w:r>
            <w:r w:rsidRPr="003F36DA">
              <w:rPr>
                <w:rFonts w:ascii="Arial Narrow" w:hAnsi="Arial Narrow"/>
                <w:sz w:val="28"/>
                <w:szCs w:val="28"/>
                <w:lang w:val="en-US"/>
              </w:rPr>
              <w:t>21</w:t>
            </w:r>
            <w:r w:rsidRPr="003F36DA">
              <w:rPr>
                <w:rFonts w:ascii="Arial Narrow" w:hAnsi="Arial Narrow"/>
                <w:sz w:val="28"/>
                <w:szCs w:val="28"/>
              </w:rPr>
              <w:t>7</w:t>
            </w:r>
          </w:p>
          <w:p w:rsidR="00CB3FB7" w:rsidRPr="00A95B69" w:rsidRDefault="00CB3FB7" w:rsidP="003F36DA">
            <w:pPr>
              <w:jc w:val="center"/>
              <w:rPr>
                <w:b/>
              </w:rPr>
            </w:pPr>
          </w:p>
        </w:tc>
      </w:tr>
      <w:tr w:rsidR="00CB3FB7" w:rsidRPr="00C113AF" w:rsidTr="003F36DA">
        <w:trPr>
          <w:trHeight w:val="11242"/>
        </w:trPr>
        <w:tc>
          <w:tcPr>
            <w:tcW w:w="10773" w:type="dxa"/>
            <w:gridSpan w:val="8"/>
            <w:tcBorders>
              <w:top w:val="nil"/>
              <w:bottom w:val="single" w:sz="4" w:space="0" w:color="auto"/>
            </w:tcBorders>
          </w:tcPr>
          <w:p w:rsidR="00CB3FB7" w:rsidRPr="00CE38B5" w:rsidRDefault="00CB3FB7" w:rsidP="00F5494D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noProof/>
                <w:sz w:val="48"/>
                <w:szCs w:val="48"/>
              </w:rPr>
              <w:drawing>
                <wp:anchor distT="0" distB="0" distL="114300" distR="114300" simplePos="0" relativeHeight="252682240" behindDoc="1" locked="0" layoutInCell="1" allowOverlap="1" wp14:anchorId="7F4114C4" wp14:editId="7EC6AA5F">
                  <wp:simplePos x="0" y="0"/>
                  <wp:positionH relativeFrom="column">
                    <wp:posOffset>603885</wp:posOffset>
                  </wp:positionH>
                  <wp:positionV relativeFrom="paragraph">
                    <wp:posOffset>-671195</wp:posOffset>
                  </wp:positionV>
                  <wp:extent cx="5624830" cy="6509385"/>
                  <wp:effectExtent l="0" t="0" r="0" b="0"/>
                  <wp:wrapTight wrapText="bothSides">
                    <wp:wrapPolygon edited="0">
                      <wp:start x="0" y="0"/>
                      <wp:lineTo x="0" y="21556"/>
                      <wp:lineTo x="21507" y="21556"/>
                      <wp:lineTo x="21507" y="0"/>
                      <wp:lineTo x="0" y="0"/>
                    </wp:wrapPolygon>
                  </wp:wrapTight>
                  <wp:docPr id="494" name="Рисунок 494" descr="Z:\P_R_O_J_E_C_T\Jordan Amman\project\design\Design\WC\2 ЭТАЖ\2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Z:\P_R_O_J_E_C_T\Jordan Amman\project\design\Design\WC\2 ЭТАЖ\2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32" t="7357" r="9101" b="6355"/>
                          <a:stretch/>
                        </pic:blipFill>
                        <pic:spPr bwMode="auto">
                          <a:xfrm>
                            <a:off x="0" y="0"/>
                            <a:ext cx="5624830" cy="650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860EA0" w:rsidRPr="00CC6C0E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860EA0" w:rsidRPr="00A64942" w:rsidRDefault="00860EA0" w:rsidP="000002DD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60EA0" w:rsidRPr="00BB3F56" w:rsidRDefault="00860EA0" w:rsidP="000002DD">
            <w:r>
              <w:t xml:space="preserve">Унитаз напольный </w:t>
            </w:r>
          </w:p>
        </w:tc>
        <w:tc>
          <w:tcPr>
            <w:tcW w:w="2278" w:type="dxa"/>
            <w:gridSpan w:val="3"/>
          </w:tcPr>
          <w:p w:rsidR="00860EA0" w:rsidRPr="00ED37A2" w:rsidRDefault="00860EA0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43727" w:rsidRDefault="00860EA0" w:rsidP="000002DD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860EA0" w:rsidRPr="00FF240F" w:rsidRDefault="00860EA0" w:rsidP="000002D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860EA0" w:rsidRPr="00E50653" w:rsidRDefault="00860EA0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860EA0" w:rsidRPr="00860EA0" w:rsidRDefault="00860EA0" w:rsidP="000002DD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AMADEA</w:t>
            </w:r>
          </w:p>
          <w:p w:rsidR="00860EA0" w:rsidRPr="00860EA0" w:rsidRDefault="00860EA0" w:rsidP="000002DD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860EA0">
              <w:t>7695 10</w:t>
            </w:r>
          </w:p>
        </w:tc>
      </w:tr>
      <w:tr w:rsidR="00860EA0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860EA0" w:rsidRPr="00574C30" w:rsidRDefault="00860EA0" w:rsidP="00860EA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860EA0" w:rsidRPr="00863070" w:rsidRDefault="00860EA0" w:rsidP="00860EA0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60EA0" w:rsidRPr="00BA2F31" w:rsidRDefault="00860EA0" w:rsidP="00860EA0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860EA0" w:rsidRPr="002C11B1" w:rsidRDefault="00860EA0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60EA0" w:rsidRPr="00B42614" w:rsidRDefault="00860EA0" w:rsidP="000002DD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  <w:r>
              <w:t xml:space="preserve"> </w:t>
            </w:r>
          </w:p>
        </w:tc>
        <w:tc>
          <w:tcPr>
            <w:tcW w:w="3217" w:type="dxa"/>
          </w:tcPr>
          <w:p w:rsidR="00860EA0" w:rsidRPr="00A1330F" w:rsidRDefault="00860EA0" w:rsidP="000002D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60EA0" w:rsidRPr="00DC5FD3" w:rsidRDefault="00860EA0" w:rsidP="000002DD">
            <w:pPr>
              <w:ind w:right="72"/>
              <w:rPr>
                <w:lang w:val="en-US"/>
              </w:rPr>
            </w:pPr>
          </w:p>
        </w:tc>
      </w:tr>
      <w:tr w:rsidR="00860EA0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40557" w:rsidRPr="00B153C1" w:rsidRDefault="00040557" w:rsidP="0004055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60EA0" w:rsidRPr="00CE38B5" w:rsidRDefault="00040557" w:rsidP="00040557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040557">
              <w:rPr>
                <w:color w:val="FF0000"/>
                <w:sz w:val="32"/>
                <w:szCs w:val="32"/>
              </w:rPr>
              <w:t xml:space="preserve">ВОЗМОЖНА ЗАМЕНА НА СИСТЕМУ </w:t>
            </w:r>
            <w:r w:rsidRPr="00040557">
              <w:rPr>
                <w:color w:val="FF0000"/>
                <w:sz w:val="32"/>
                <w:szCs w:val="32"/>
                <w:lang w:val="en-US"/>
              </w:rPr>
              <w:t>GEBERIT</w:t>
            </w:r>
          </w:p>
        </w:tc>
      </w:tr>
      <w:tr w:rsidR="00860EA0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60EA0" w:rsidRPr="00CF52CF" w:rsidRDefault="00860EA0" w:rsidP="000002DD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8443C7">
              <w:rPr>
                <w:color w:val="000000" w:themeColor="text1"/>
                <w:sz w:val="28"/>
                <w:szCs w:val="28"/>
              </w:rPr>
              <w:t>700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8443C7">
              <w:rPr>
                <w:color w:val="000000" w:themeColor="text1"/>
                <w:sz w:val="28"/>
                <w:szCs w:val="28"/>
              </w:rPr>
              <w:t>390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443C7">
              <w:rPr>
                <w:color w:val="000000" w:themeColor="text1"/>
                <w:sz w:val="28"/>
                <w:szCs w:val="28"/>
              </w:rPr>
              <w:t>36</w:t>
            </w:r>
            <w:r w:rsidRPr="00BB3F56">
              <w:rPr>
                <w:color w:val="000000" w:themeColor="text1"/>
                <w:sz w:val="28"/>
                <w:szCs w:val="28"/>
              </w:rPr>
              <w:t>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860EA0" w:rsidRPr="00CF52CF" w:rsidRDefault="00860EA0" w:rsidP="000002DD">
            <w:pPr>
              <w:rPr>
                <w:b/>
                <w:color w:val="000000" w:themeColor="text1"/>
              </w:rPr>
            </w:pPr>
          </w:p>
          <w:p w:rsidR="00860EA0" w:rsidRDefault="00860EA0" w:rsidP="000002D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96480" behindDoc="1" locked="0" layoutInCell="1" allowOverlap="1" wp14:anchorId="2682F26D" wp14:editId="089B1971">
                  <wp:simplePos x="0" y="0"/>
                  <wp:positionH relativeFrom="column">
                    <wp:posOffset>2091055</wp:posOffset>
                  </wp:positionH>
                  <wp:positionV relativeFrom="paragraph">
                    <wp:posOffset>55880</wp:posOffset>
                  </wp:positionV>
                  <wp:extent cx="2522220" cy="4010025"/>
                  <wp:effectExtent l="0" t="0" r="0" b="0"/>
                  <wp:wrapTight wrapText="bothSides">
                    <wp:wrapPolygon edited="0">
                      <wp:start x="5873" y="0"/>
                      <wp:lineTo x="2937" y="718"/>
                      <wp:lineTo x="0" y="1539"/>
                      <wp:lineTo x="0" y="1950"/>
                      <wp:lineTo x="653" y="3489"/>
                      <wp:lineTo x="816" y="17239"/>
                      <wp:lineTo x="2937" y="18265"/>
                      <wp:lineTo x="4242" y="18265"/>
                      <wp:lineTo x="7178" y="19907"/>
                      <wp:lineTo x="7341" y="20215"/>
                      <wp:lineTo x="12562" y="21549"/>
                      <wp:lineTo x="15335" y="21549"/>
                      <wp:lineTo x="15988" y="21343"/>
                      <wp:lineTo x="17619" y="20317"/>
                      <wp:lineTo x="17619" y="19907"/>
                      <wp:lineTo x="16967" y="18778"/>
                      <wp:lineTo x="16804" y="18265"/>
                      <wp:lineTo x="18109" y="16623"/>
                      <wp:lineTo x="18761" y="16623"/>
                      <wp:lineTo x="20719" y="15392"/>
                      <wp:lineTo x="20719" y="14981"/>
                      <wp:lineTo x="21372" y="13545"/>
                      <wp:lineTo x="21045" y="12724"/>
                      <wp:lineTo x="20230" y="11698"/>
                      <wp:lineTo x="18109" y="10672"/>
                      <wp:lineTo x="16477" y="10056"/>
                      <wp:lineTo x="10931" y="8414"/>
                      <wp:lineTo x="11420" y="3489"/>
                      <wp:lineTo x="12236" y="1231"/>
                      <wp:lineTo x="11583" y="410"/>
                      <wp:lineTo x="10441" y="0"/>
                      <wp:lineTo x="5873" y="0"/>
                    </wp:wrapPolygon>
                  </wp:wrapTight>
                  <wp:docPr id="509" name="Рисунок 509" descr="http://cdn.villeroy-boch.com/picdb/produkte/bad/1024/AM769510.gif?_ga=1.201190318.1268624230.1415280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dn.villeroy-boch.com/picdb/produkte/bad/1024/AM769510.gif?_ga=1.201190318.1268624230.1415280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401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60EA0" w:rsidRPr="00CF52CF" w:rsidRDefault="00860EA0" w:rsidP="000002D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95456" behindDoc="1" locked="0" layoutInCell="1" allowOverlap="1" wp14:anchorId="412BAF5C" wp14:editId="43F335D0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3446145</wp:posOffset>
                  </wp:positionV>
                  <wp:extent cx="6132195" cy="2862580"/>
                  <wp:effectExtent l="0" t="0" r="0" b="0"/>
                  <wp:wrapTight wrapText="bothSides">
                    <wp:wrapPolygon edited="0">
                      <wp:start x="0" y="0"/>
                      <wp:lineTo x="0" y="21418"/>
                      <wp:lineTo x="21540" y="21418"/>
                      <wp:lineTo x="21540" y="0"/>
                      <wp:lineTo x="0" y="0"/>
                    </wp:wrapPolygon>
                  </wp:wrapTight>
                  <wp:docPr id="510" name="Рисунок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0" t="27075" r="13590" b="17953"/>
                          <a:stretch/>
                        </pic:blipFill>
                        <pic:spPr bwMode="auto">
                          <a:xfrm>
                            <a:off x="0" y="0"/>
                            <a:ext cx="6132195" cy="2862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B66C0A" w:rsidRPr="00EC0FF8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B66C0A" w:rsidRPr="00A64942" w:rsidRDefault="00B66C0A" w:rsidP="00667AFB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66C0A" w:rsidRPr="008758F3" w:rsidRDefault="008F4A5E" w:rsidP="008758F3">
            <w:pPr>
              <w:spacing w:after="100"/>
            </w:pPr>
            <w:proofErr w:type="spellStart"/>
            <w:r>
              <w:t>Гигиенич</w:t>
            </w:r>
            <w:proofErr w:type="spellEnd"/>
            <w:r>
              <w:t>.</w:t>
            </w:r>
            <w:r w:rsidR="00EB56F8">
              <w:t xml:space="preserve"> душ</w:t>
            </w:r>
            <w:r w:rsidR="00D97318">
              <w:t xml:space="preserve"> </w:t>
            </w:r>
            <w:r w:rsidR="008758F3">
              <w:t>к унитазу</w:t>
            </w:r>
          </w:p>
        </w:tc>
        <w:tc>
          <w:tcPr>
            <w:tcW w:w="2003" w:type="dxa"/>
          </w:tcPr>
          <w:p w:rsidR="00B66C0A" w:rsidRPr="00ED37A2" w:rsidRDefault="00B66C0A" w:rsidP="00667AF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66C0A" w:rsidRPr="00FF240F" w:rsidRDefault="00B66C0A" w:rsidP="00D97318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66C0A" w:rsidRPr="00A316FC" w:rsidRDefault="00B66C0A" w:rsidP="00667AFB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A316FC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A316FC">
              <w:rPr>
                <w:b/>
                <w:sz w:val="22"/>
                <w:szCs w:val="22"/>
                <w:lang w:val="en-US"/>
              </w:rPr>
              <w:t>.:</w:t>
            </w:r>
          </w:p>
          <w:p w:rsidR="00B66C0A" w:rsidRPr="00A316FC" w:rsidRDefault="00B66C0A" w:rsidP="00667AFB">
            <w:pPr>
              <w:spacing w:after="100"/>
              <w:rPr>
                <w:lang w:val="en-US"/>
              </w:rPr>
            </w:pPr>
            <w:r>
              <w:t>Модель</w:t>
            </w:r>
            <w:proofErr w:type="gramStart"/>
            <w:r w:rsidRPr="00A316FC">
              <w:rPr>
                <w:lang w:val="en-US"/>
              </w:rPr>
              <w:t xml:space="preserve"> :</w:t>
            </w:r>
            <w:proofErr w:type="gramEnd"/>
            <w:r w:rsidRPr="00A316FC">
              <w:rPr>
                <w:lang w:val="en-US"/>
              </w:rPr>
              <w:t xml:space="preserve"> </w:t>
            </w:r>
            <w:r w:rsidR="008758F3">
              <w:rPr>
                <w:lang w:val="en-US"/>
              </w:rPr>
              <w:t>MANDARINE CRISTAL SATINE</w:t>
            </w:r>
          </w:p>
          <w:p w:rsidR="00B66C0A" w:rsidRPr="00A316FC" w:rsidRDefault="00B66C0A" w:rsidP="00BF3A1F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A316FC">
              <w:rPr>
                <w:lang w:val="en-US"/>
              </w:rPr>
              <w:t xml:space="preserve">.: </w:t>
            </w:r>
            <w:r w:rsidR="008758F3">
              <w:rPr>
                <w:lang w:val="en-US"/>
              </w:rPr>
              <w:t>UIE</w:t>
            </w:r>
            <w:r w:rsidR="008758F3">
              <w:rPr>
                <w:lang w:val="en-US"/>
              </w:rPr>
              <w:t xml:space="preserve"> – 5840/M</w:t>
            </w:r>
          </w:p>
        </w:tc>
      </w:tr>
      <w:tr w:rsidR="00B66C0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132F90" w:rsidRPr="00574C30" w:rsidRDefault="00132F90" w:rsidP="00132F9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132F90" w:rsidRPr="00863070" w:rsidRDefault="00132F90" w:rsidP="00132F90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B66C0A" w:rsidRPr="00BA2F31" w:rsidRDefault="00132F90" w:rsidP="00132F90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B66C0A" w:rsidRPr="002C11B1" w:rsidRDefault="00B66C0A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66C0A" w:rsidRPr="00B42614" w:rsidRDefault="00B66C0A" w:rsidP="008758F3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  <w:r w:rsidR="00AD7A09">
              <w:t xml:space="preserve"> </w:t>
            </w:r>
          </w:p>
        </w:tc>
        <w:tc>
          <w:tcPr>
            <w:tcW w:w="3217" w:type="dxa"/>
          </w:tcPr>
          <w:p w:rsidR="00B66C0A" w:rsidRPr="00A1330F" w:rsidRDefault="00B66C0A" w:rsidP="00667AF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66C0A" w:rsidRPr="00DC5FD3" w:rsidRDefault="00B66C0A" w:rsidP="00667AFB">
            <w:pPr>
              <w:ind w:right="72"/>
              <w:rPr>
                <w:lang w:val="en-US"/>
              </w:rPr>
            </w:pPr>
          </w:p>
        </w:tc>
      </w:tr>
      <w:tr w:rsidR="00B66C0A" w:rsidRPr="00C113AF" w:rsidTr="006C40FA">
        <w:trPr>
          <w:gridAfter w:val="1"/>
          <w:wAfter w:w="37" w:type="dxa"/>
          <w:trHeight w:val="1099"/>
        </w:trPr>
        <w:tc>
          <w:tcPr>
            <w:tcW w:w="10736" w:type="dxa"/>
            <w:gridSpan w:val="7"/>
          </w:tcPr>
          <w:p w:rsidR="00B66C0A" w:rsidRPr="00B153C1" w:rsidRDefault="00B66C0A" w:rsidP="000E551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E551C" w:rsidRPr="006D64E3" w:rsidRDefault="000E551C" w:rsidP="000E551C">
            <w:pPr>
              <w:jc w:val="center"/>
              <w:rPr>
                <w:b/>
                <w:color w:val="FF0000"/>
                <w:sz w:val="32"/>
                <w:szCs w:val="32"/>
                <w:lang w:val="en-US"/>
              </w:rPr>
            </w:pPr>
          </w:p>
        </w:tc>
      </w:tr>
      <w:tr w:rsidR="00B66C0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B66C0A" w:rsidRPr="00CF52CF" w:rsidRDefault="00B66C0A" w:rsidP="00667AF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66C0A" w:rsidRDefault="008758F3" w:rsidP="00667AF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721152" behindDoc="1" locked="0" layoutInCell="1" allowOverlap="1" wp14:anchorId="64643AC9" wp14:editId="74302322">
                  <wp:simplePos x="0" y="0"/>
                  <wp:positionH relativeFrom="column">
                    <wp:posOffset>4422140</wp:posOffset>
                  </wp:positionH>
                  <wp:positionV relativeFrom="paragraph">
                    <wp:posOffset>3939540</wp:posOffset>
                  </wp:positionV>
                  <wp:extent cx="210566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6" y="21387"/>
                      <wp:lineTo x="21496" y="0"/>
                      <wp:lineTo x="0" y="0"/>
                    </wp:wrapPolygon>
                  </wp:wrapTight>
                  <wp:docPr id="557" name="Рисунок 557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210566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20128" behindDoc="1" locked="0" layoutInCell="1" allowOverlap="1" wp14:anchorId="75C0C1B0" wp14:editId="7ED38454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245745</wp:posOffset>
                  </wp:positionV>
                  <wp:extent cx="4285615" cy="6257925"/>
                  <wp:effectExtent l="0" t="0" r="0" b="0"/>
                  <wp:wrapTight wrapText="bothSides">
                    <wp:wrapPolygon edited="0">
                      <wp:start x="0" y="0"/>
                      <wp:lineTo x="0" y="21567"/>
                      <wp:lineTo x="21507" y="21567"/>
                      <wp:lineTo x="21507" y="0"/>
                      <wp:lineTo x="0" y="0"/>
                    </wp:wrapPolygon>
                  </wp:wrapTight>
                  <wp:docPr id="551" name="Рисунок 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664" t="20385" r="28378" b="11970"/>
                          <a:stretch/>
                        </pic:blipFill>
                        <pic:spPr bwMode="auto">
                          <a:xfrm>
                            <a:off x="0" y="0"/>
                            <a:ext cx="4285615" cy="6257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19104" behindDoc="1" locked="0" layoutInCell="1" allowOverlap="1" wp14:anchorId="1388936A" wp14:editId="798BF796">
                  <wp:simplePos x="0" y="0"/>
                  <wp:positionH relativeFrom="column">
                    <wp:posOffset>4598670</wp:posOffset>
                  </wp:positionH>
                  <wp:positionV relativeFrom="paragraph">
                    <wp:posOffset>40640</wp:posOffset>
                  </wp:positionV>
                  <wp:extent cx="1924050" cy="2966720"/>
                  <wp:effectExtent l="0" t="0" r="0" b="0"/>
                  <wp:wrapTight wrapText="bothSides">
                    <wp:wrapPolygon edited="0">
                      <wp:start x="0" y="0"/>
                      <wp:lineTo x="0" y="21498"/>
                      <wp:lineTo x="21386" y="21498"/>
                      <wp:lineTo x="21386" y="0"/>
                      <wp:lineTo x="0" y="0"/>
                    </wp:wrapPolygon>
                  </wp:wrapTight>
                  <wp:docPr id="550" name="Рисунок 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82" t="6024" r="32531" b="1382"/>
                          <a:stretch/>
                        </pic:blipFill>
                        <pic:spPr bwMode="auto">
                          <a:xfrm>
                            <a:off x="0" y="0"/>
                            <a:ext cx="1924050" cy="2966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66C0A" w:rsidRPr="008758F3" w:rsidRDefault="00B66C0A" w:rsidP="00667AFB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CA243E" w:rsidRDefault="00CA243E" w:rsidP="00F42FA0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lastRenderedPageBreak/>
              <w:t>Mandarine</w:t>
            </w:r>
            <w:proofErr w:type="spellEnd"/>
          </w:p>
          <w:p w:rsidR="00F42FA0" w:rsidRPr="00B849C1" w:rsidRDefault="00CA243E" w:rsidP="00F42FA0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="00F42FA0" w:rsidRPr="00B849C1">
              <w:rPr>
                <w:b/>
                <w:sz w:val="22"/>
                <w:szCs w:val="22"/>
              </w:rPr>
              <w:t xml:space="preserve">ПЛАН: </w:t>
            </w:r>
            <w:r w:rsidR="00F42FA0"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EE7C55" w:rsidRPr="0058124A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EE7C55" w:rsidRPr="00A64942" w:rsidRDefault="00EE7C55" w:rsidP="00873640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E7C55" w:rsidRPr="00EB56F8" w:rsidRDefault="00EE7C55" w:rsidP="00EB56F8">
            <w:pPr>
              <w:spacing w:after="100"/>
            </w:pPr>
            <w:r>
              <w:t xml:space="preserve">Мыльница настенная для </w:t>
            </w:r>
            <w:proofErr w:type="spellStart"/>
            <w:r w:rsidR="00EB56F8">
              <w:t>гигиен</w:t>
            </w:r>
            <w:proofErr w:type="gramStart"/>
            <w:r w:rsidR="00EB56F8">
              <w:t>.д</w:t>
            </w:r>
            <w:proofErr w:type="gramEnd"/>
            <w:r w:rsidR="00EB56F8">
              <w:t>уша</w:t>
            </w:r>
            <w:proofErr w:type="spellEnd"/>
            <w:r w:rsidR="00EB56F8">
              <w:t xml:space="preserve"> </w:t>
            </w:r>
          </w:p>
        </w:tc>
        <w:tc>
          <w:tcPr>
            <w:tcW w:w="2278" w:type="dxa"/>
            <w:gridSpan w:val="3"/>
          </w:tcPr>
          <w:p w:rsidR="00EE7C55" w:rsidRPr="00ED37A2" w:rsidRDefault="00EE7C55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E7C55" w:rsidRPr="00FF240F" w:rsidRDefault="00EE7C55" w:rsidP="00873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EE7C55" w:rsidRPr="00E74C0B" w:rsidRDefault="00EE7C55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74C0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74C0B">
              <w:rPr>
                <w:b/>
                <w:sz w:val="22"/>
                <w:szCs w:val="22"/>
              </w:rPr>
              <w:t>.:</w:t>
            </w:r>
          </w:p>
          <w:p w:rsidR="00EE7C55" w:rsidRPr="0058124A" w:rsidRDefault="00EE7C55" w:rsidP="00873640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8124A">
              <w:rPr>
                <w:lang w:val="en-US"/>
              </w:rPr>
              <w:t>:</w:t>
            </w:r>
            <w:r w:rsidRPr="0058124A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 w:rsidR="0058124A">
              <w:rPr>
                <w:lang w:val="en-US"/>
              </w:rPr>
              <w:t>MANDARINE CRISTAL SATINE</w:t>
            </w:r>
            <w:r w:rsidRPr="0058124A">
              <w:rPr>
                <w:lang w:val="en-US"/>
              </w:rPr>
              <w:t xml:space="preserve"> </w:t>
            </w:r>
          </w:p>
          <w:p w:rsidR="00EE7C55" w:rsidRPr="0058124A" w:rsidRDefault="00EE7C55" w:rsidP="00873640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8124A">
              <w:rPr>
                <w:lang w:val="en-US"/>
              </w:rPr>
              <w:t xml:space="preserve">.:  </w:t>
            </w:r>
            <w:r w:rsidR="0058124A">
              <w:rPr>
                <w:lang w:val="en-US"/>
              </w:rPr>
              <w:t xml:space="preserve">UIE – </w:t>
            </w:r>
            <w:r w:rsidRPr="0058124A">
              <w:rPr>
                <w:lang w:val="en-US"/>
              </w:rPr>
              <w:t>546</w:t>
            </w:r>
          </w:p>
        </w:tc>
      </w:tr>
      <w:tr w:rsidR="00EE7C55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EE7C55" w:rsidRPr="00574C30" w:rsidRDefault="00EE7C55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EE7C55" w:rsidRPr="00863070" w:rsidRDefault="00EE7C55" w:rsidP="00873640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EE7C55" w:rsidRPr="00BA2F31" w:rsidRDefault="00EE7C55" w:rsidP="00873640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EE7C55" w:rsidRPr="002C11B1" w:rsidRDefault="00EE7C55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E7C55" w:rsidRPr="00B42614" w:rsidRDefault="00EE7C55" w:rsidP="00873640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EE7C55" w:rsidRPr="00A1330F" w:rsidRDefault="00EE7C55" w:rsidP="0087364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E7C55" w:rsidRPr="00DC5FD3" w:rsidRDefault="00EE7C55" w:rsidP="00873640">
            <w:pPr>
              <w:ind w:right="72"/>
              <w:rPr>
                <w:lang w:val="en-US"/>
              </w:rPr>
            </w:pPr>
          </w:p>
        </w:tc>
      </w:tr>
      <w:tr w:rsidR="00EE7C55" w:rsidRPr="00C113AF" w:rsidTr="006C40FA">
        <w:trPr>
          <w:gridAfter w:val="1"/>
          <w:wAfter w:w="37" w:type="dxa"/>
          <w:trHeight w:val="971"/>
        </w:trPr>
        <w:tc>
          <w:tcPr>
            <w:tcW w:w="10736" w:type="dxa"/>
            <w:gridSpan w:val="7"/>
          </w:tcPr>
          <w:p w:rsidR="00EE7C55" w:rsidRPr="00B153C1" w:rsidRDefault="00EE7C55" w:rsidP="0087364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E7C55" w:rsidRPr="00CE38B5" w:rsidRDefault="00EE7C55" w:rsidP="00873640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E7C55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E7C55" w:rsidRPr="00132F90" w:rsidRDefault="00EE7C55" w:rsidP="00873640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32F90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Ø 1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>0 мм</w:t>
            </w:r>
          </w:p>
          <w:p w:rsidR="00EE7C55" w:rsidRPr="00132F90" w:rsidRDefault="0058124A" w:rsidP="00873640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723200" behindDoc="1" locked="0" layoutInCell="1" allowOverlap="1" wp14:anchorId="09A62A89" wp14:editId="46BA72C1">
                  <wp:simplePos x="0" y="0"/>
                  <wp:positionH relativeFrom="column">
                    <wp:posOffset>4324985</wp:posOffset>
                  </wp:positionH>
                  <wp:positionV relativeFrom="paragraph">
                    <wp:posOffset>3614420</wp:posOffset>
                  </wp:positionV>
                  <wp:extent cx="210566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6" y="21387"/>
                      <wp:lineTo x="21496" y="0"/>
                      <wp:lineTo x="0" y="0"/>
                    </wp:wrapPolygon>
                  </wp:wrapTight>
                  <wp:docPr id="558" name="Рисунок 558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210566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E7C55" w:rsidRPr="00132F90" w:rsidRDefault="00EE7C55" w:rsidP="00873640">
            <w:pPr>
              <w:rPr>
                <w:color w:val="000000" w:themeColor="text1"/>
                <w:sz w:val="28"/>
                <w:szCs w:val="28"/>
              </w:rPr>
            </w:pPr>
          </w:p>
          <w:p w:rsidR="00EE7C55" w:rsidRPr="00132F90" w:rsidRDefault="00EE7C55" w:rsidP="00873640">
            <w:pPr>
              <w:rPr>
                <w:color w:val="000000" w:themeColor="text1"/>
                <w:sz w:val="28"/>
                <w:szCs w:val="28"/>
              </w:rPr>
            </w:pPr>
          </w:p>
          <w:p w:rsidR="00EE7C55" w:rsidRPr="00132F90" w:rsidRDefault="0058124A" w:rsidP="00873640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728320" behindDoc="1" locked="0" layoutInCell="1" allowOverlap="1" wp14:anchorId="79D13DA9" wp14:editId="6B377DA5">
                  <wp:simplePos x="0" y="0"/>
                  <wp:positionH relativeFrom="column">
                    <wp:posOffset>1041400</wp:posOffset>
                  </wp:positionH>
                  <wp:positionV relativeFrom="paragraph">
                    <wp:posOffset>153035</wp:posOffset>
                  </wp:positionV>
                  <wp:extent cx="4274820" cy="2576830"/>
                  <wp:effectExtent l="0" t="0" r="0" b="0"/>
                  <wp:wrapTight wrapText="bothSides">
                    <wp:wrapPolygon edited="0">
                      <wp:start x="0" y="0"/>
                      <wp:lineTo x="0" y="21398"/>
                      <wp:lineTo x="21465" y="21398"/>
                      <wp:lineTo x="21465" y="0"/>
                      <wp:lineTo x="0" y="0"/>
                    </wp:wrapPolygon>
                  </wp:wrapTight>
                  <wp:docPr id="573" name="Рисунок 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58" t="24750" r="15444" b="16873"/>
                          <a:stretch/>
                        </pic:blipFill>
                        <pic:spPr bwMode="auto">
                          <a:xfrm>
                            <a:off x="0" y="0"/>
                            <a:ext cx="4274820" cy="2576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E7C55" w:rsidRDefault="00EE7C55" w:rsidP="00873640">
            <w:pPr>
              <w:jc w:val="center"/>
            </w:pPr>
          </w:p>
          <w:p w:rsidR="00EE7C55" w:rsidRPr="00132F90" w:rsidRDefault="00EE7C55" w:rsidP="00873640">
            <w:pPr>
              <w:jc w:val="center"/>
              <w:rPr>
                <w:noProof/>
              </w:rPr>
            </w:pPr>
          </w:p>
          <w:p w:rsidR="00EE7C55" w:rsidRPr="00CF52CF" w:rsidRDefault="00EE7C55" w:rsidP="00873640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EE7C55" w:rsidRPr="0058124A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EE7C55" w:rsidRPr="00A64942" w:rsidRDefault="00EE7C55" w:rsidP="00873640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E7C55" w:rsidRPr="00596302" w:rsidRDefault="00EE7C55" w:rsidP="00873640">
            <w:pPr>
              <w:spacing w:after="100"/>
            </w:pPr>
            <w:r>
              <w:t xml:space="preserve">Полотенцедержатель кольцо </w:t>
            </w:r>
            <w:r w:rsidR="002E361E">
              <w:t xml:space="preserve">для </w:t>
            </w:r>
            <w:proofErr w:type="spellStart"/>
            <w:r w:rsidR="002E361E">
              <w:t>гигиен</w:t>
            </w:r>
            <w:proofErr w:type="gramStart"/>
            <w:r w:rsidR="002E361E">
              <w:t>.д</w:t>
            </w:r>
            <w:proofErr w:type="gramEnd"/>
            <w:r w:rsidR="002E361E">
              <w:t>уша</w:t>
            </w:r>
            <w:proofErr w:type="spellEnd"/>
          </w:p>
        </w:tc>
        <w:tc>
          <w:tcPr>
            <w:tcW w:w="2278" w:type="dxa"/>
            <w:gridSpan w:val="3"/>
          </w:tcPr>
          <w:p w:rsidR="00EE7C55" w:rsidRPr="00ED37A2" w:rsidRDefault="00EE7C55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E7C55" w:rsidRPr="00FF240F" w:rsidRDefault="00EE7C55" w:rsidP="00873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EE7C55" w:rsidRPr="0058124A" w:rsidRDefault="00EE7C55" w:rsidP="00873640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8124A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8124A">
              <w:rPr>
                <w:b/>
                <w:sz w:val="22"/>
                <w:szCs w:val="22"/>
                <w:lang w:val="en-US"/>
              </w:rPr>
              <w:t>.:</w:t>
            </w:r>
          </w:p>
          <w:p w:rsidR="00EE7C55" w:rsidRPr="0058124A" w:rsidRDefault="00EE7C55" w:rsidP="00873640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8124A">
              <w:rPr>
                <w:lang w:val="en-US"/>
              </w:rPr>
              <w:t>:</w:t>
            </w:r>
            <w:r w:rsidRPr="0058124A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 w:rsidR="0058124A">
              <w:rPr>
                <w:lang w:val="en-US"/>
              </w:rPr>
              <w:t>MANDARINE CRISTAL SATINE</w:t>
            </w:r>
          </w:p>
          <w:p w:rsidR="00EE7C55" w:rsidRPr="00EB0AD6" w:rsidRDefault="00EE7C55" w:rsidP="00873640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8124A">
              <w:rPr>
                <w:lang w:val="en-US"/>
              </w:rPr>
              <w:t xml:space="preserve">.:  </w:t>
            </w:r>
            <w:r w:rsidR="0058124A">
              <w:rPr>
                <w:lang w:val="en-US"/>
              </w:rPr>
              <w:t xml:space="preserve">UIE – </w:t>
            </w:r>
            <w:r w:rsidRPr="0058124A">
              <w:rPr>
                <w:lang w:val="en-US"/>
              </w:rPr>
              <w:t>5</w:t>
            </w:r>
            <w:r>
              <w:rPr>
                <w:lang w:val="en-US"/>
              </w:rPr>
              <w:t>04N</w:t>
            </w:r>
          </w:p>
        </w:tc>
      </w:tr>
      <w:tr w:rsidR="00EE7C55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EE7C55" w:rsidRPr="00574C30" w:rsidRDefault="00EE7C55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EE7C55" w:rsidRPr="00863070" w:rsidRDefault="00EE7C55" w:rsidP="00873640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EE7C55" w:rsidRPr="00BA2F31" w:rsidRDefault="00EE7C55" w:rsidP="00873640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EE7C55" w:rsidRPr="002C11B1" w:rsidRDefault="00EE7C55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E7C55" w:rsidRPr="00B42614" w:rsidRDefault="00EE7C55" w:rsidP="00873640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EE7C55" w:rsidRPr="00A1330F" w:rsidRDefault="00EE7C55" w:rsidP="0087364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E7C55" w:rsidRPr="00DC5FD3" w:rsidRDefault="00EE7C55" w:rsidP="00873640">
            <w:pPr>
              <w:ind w:right="72"/>
              <w:rPr>
                <w:lang w:val="en-US"/>
              </w:rPr>
            </w:pPr>
          </w:p>
        </w:tc>
      </w:tr>
      <w:tr w:rsidR="00EE7C55" w:rsidRPr="00C113AF" w:rsidTr="006C40FA">
        <w:trPr>
          <w:gridAfter w:val="1"/>
          <w:wAfter w:w="37" w:type="dxa"/>
          <w:trHeight w:val="1027"/>
        </w:trPr>
        <w:tc>
          <w:tcPr>
            <w:tcW w:w="10736" w:type="dxa"/>
            <w:gridSpan w:val="7"/>
          </w:tcPr>
          <w:p w:rsidR="00EE7C55" w:rsidRPr="00B153C1" w:rsidRDefault="00EE7C55" w:rsidP="0087364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E7C55" w:rsidRPr="00CE38B5" w:rsidRDefault="00EE7C55" w:rsidP="00873640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E7C55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E7C55" w:rsidRPr="00CF52CF" w:rsidRDefault="00EE7C55" w:rsidP="00873640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EE7C55" w:rsidRDefault="00EE7C55" w:rsidP="00873640">
            <w:pPr>
              <w:jc w:val="center"/>
            </w:pPr>
          </w:p>
          <w:p w:rsidR="00EE7C55" w:rsidRDefault="0058124A" w:rsidP="00873640">
            <w:pPr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725248" behindDoc="1" locked="0" layoutInCell="1" allowOverlap="1" wp14:anchorId="4ADC0985" wp14:editId="7666006A">
                  <wp:simplePos x="0" y="0"/>
                  <wp:positionH relativeFrom="column">
                    <wp:posOffset>4360545</wp:posOffset>
                  </wp:positionH>
                  <wp:positionV relativeFrom="paragraph">
                    <wp:posOffset>3578225</wp:posOffset>
                  </wp:positionV>
                  <wp:extent cx="210566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6" y="21387"/>
                      <wp:lineTo x="21496" y="0"/>
                      <wp:lineTo x="0" y="0"/>
                    </wp:wrapPolygon>
                  </wp:wrapTight>
                  <wp:docPr id="567" name="Рисунок 567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210566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E7C55" w:rsidRDefault="0058124A" w:rsidP="00873640">
            <w:pPr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730368" behindDoc="1" locked="0" layoutInCell="1" allowOverlap="1" wp14:anchorId="422ADF30" wp14:editId="01C117DF">
                  <wp:simplePos x="0" y="0"/>
                  <wp:positionH relativeFrom="column">
                    <wp:posOffset>1171575</wp:posOffset>
                  </wp:positionH>
                  <wp:positionV relativeFrom="paragraph">
                    <wp:posOffset>162560</wp:posOffset>
                  </wp:positionV>
                  <wp:extent cx="2588260" cy="4413885"/>
                  <wp:effectExtent l="0" t="0" r="0" b="0"/>
                  <wp:wrapTight wrapText="bothSides">
                    <wp:wrapPolygon edited="0">
                      <wp:start x="0" y="0"/>
                      <wp:lineTo x="0" y="21535"/>
                      <wp:lineTo x="21462" y="21535"/>
                      <wp:lineTo x="21462" y="0"/>
                      <wp:lineTo x="0" y="0"/>
                    </wp:wrapPolygon>
                  </wp:wrapTight>
                  <wp:docPr id="575" name="Рисунок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41" r="31274"/>
                          <a:stretch/>
                        </pic:blipFill>
                        <pic:spPr bwMode="auto">
                          <a:xfrm>
                            <a:off x="0" y="0"/>
                            <a:ext cx="2588260" cy="4413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E7C55" w:rsidRDefault="00EE7C55" w:rsidP="00873640">
            <w:pPr>
              <w:jc w:val="center"/>
              <w:rPr>
                <w:noProof/>
                <w:lang w:val="en-US"/>
              </w:rPr>
            </w:pPr>
          </w:p>
          <w:p w:rsidR="00EE7C55" w:rsidRDefault="00EE7C55" w:rsidP="00873640">
            <w:pPr>
              <w:jc w:val="center"/>
              <w:rPr>
                <w:noProof/>
                <w:lang w:val="en-US"/>
              </w:rPr>
            </w:pPr>
          </w:p>
          <w:p w:rsidR="00EE7C55" w:rsidRDefault="00EE7C55" w:rsidP="00873640">
            <w:pPr>
              <w:jc w:val="center"/>
              <w:rPr>
                <w:noProof/>
                <w:lang w:val="en-US"/>
              </w:rPr>
            </w:pPr>
          </w:p>
          <w:p w:rsidR="00EE7C55" w:rsidRPr="00CF52CF" w:rsidRDefault="00EE7C55" w:rsidP="00873640">
            <w:pPr>
              <w:jc w:val="center"/>
            </w:pPr>
            <w:r>
              <w:rPr>
                <w:noProof/>
              </w:rPr>
              <w:t xml:space="preserve"> </w:t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CF61C4" w:rsidRPr="0058124A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CF61C4" w:rsidRPr="00A64942" w:rsidRDefault="00CF61C4" w:rsidP="0036132B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CF61C4" w:rsidRPr="00863070" w:rsidRDefault="00CF61C4" w:rsidP="0036132B">
            <w:r>
              <w:t>Держатель для туалетной бумаги</w:t>
            </w:r>
          </w:p>
        </w:tc>
        <w:tc>
          <w:tcPr>
            <w:tcW w:w="2278" w:type="dxa"/>
            <w:gridSpan w:val="3"/>
          </w:tcPr>
          <w:p w:rsidR="00CF61C4" w:rsidRPr="00ED37A2" w:rsidRDefault="00CF61C4" w:rsidP="0036132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F61C4" w:rsidRPr="00FF240F" w:rsidRDefault="00CF61C4" w:rsidP="0036132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CF61C4" w:rsidRPr="0058124A" w:rsidRDefault="00CF61C4" w:rsidP="0036132B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8124A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8124A">
              <w:rPr>
                <w:b/>
                <w:sz w:val="22"/>
                <w:szCs w:val="22"/>
                <w:lang w:val="en-US"/>
              </w:rPr>
              <w:t>.:</w:t>
            </w:r>
          </w:p>
          <w:p w:rsidR="00CF61C4" w:rsidRPr="0058124A" w:rsidRDefault="00CF61C4" w:rsidP="0036132B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8124A">
              <w:rPr>
                <w:lang w:val="en-US"/>
              </w:rPr>
              <w:t>:</w:t>
            </w:r>
            <w:r w:rsidRPr="0058124A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 w:rsidR="0058124A">
              <w:rPr>
                <w:lang w:val="en-US"/>
              </w:rPr>
              <w:t>MANDARINE CRISTAL SATINE</w:t>
            </w:r>
          </w:p>
          <w:p w:rsidR="00CF61C4" w:rsidRPr="00E74C0B" w:rsidRDefault="00CF61C4" w:rsidP="0058124A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8124A">
              <w:rPr>
                <w:lang w:val="en-US"/>
              </w:rPr>
              <w:t xml:space="preserve">.:  </w:t>
            </w:r>
            <w:r w:rsidR="0058124A">
              <w:rPr>
                <w:lang w:val="en-US"/>
              </w:rPr>
              <w:t xml:space="preserve">UIE – </w:t>
            </w:r>
            <w:r w:rsidRPr="0058124A">
              <w:rPr>
                <w:lang w:val="en-US"/>
              </w:rPr>
              <w:t xml:space="preserve"> 538</w:t>
            </w:r>
            <w:r>
              <w:rPr>
                <w:lang w:val="en-US"/>
              </w:rPr>
              <w:t>AC</w:t>
            </w:r>
          </w:p>
        </w:tc>
      </w:tr>
      <w:tr w:rsidR="00CF61C4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CF61C4" w:rsidRPr="00574C30" w:rsidRDefault="00CF61C4" w:rsidP="0036132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CF61C4" w:rsidRPr="00863070" w:rsidRDefault="00CF61C4" w:rsidP="0036132B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CF61C4" w:rsidRPr="00BA2F31" w:rsidRDefault="00CF61C4" w:rsidP="0036132B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CF61C4" w:rsidRPr="002C11B1" w:rsidRDefault="00CF61C4" w:rsidP="0036132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CF61C4" w:rsidRPr="00B42614" w:rsidRDefault="00CF61C4" w:rsidP="0036132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CF61C4" w:rsidRPr="00A1330F" w:rsidRDefault="00CF61C4" w:rsidP="0036132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CF61C4" w:rsidRPr="00DC5FD3" w:rsidRDefault="00CF61C4" w:rsidP="0036132B">
            <w:pPr>
              <w:ind w:right="72"/>
              <w:rPr>
                <w:lang w:val="en-US"/>
              </w:rPr>
            </w:pPr>
          </w:p>
        </w:tc>
      </w:tr>
      <w:tr w:rsidR="00CF61C4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CF61C4" w:rsidRPr="00B153C1" w:rsidRDefault="00CF61C4" w:rsidP="0036132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CF61C4" w:rsidRPr="00CE38B5" w:rsidRDefault="00CF61C4" w:rsidP="0036132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CF61C4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CF61C4" w:rsidRDefault="00CF61C4" w:rsidP="0036132B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CF61C4" w:rsidRDefault="00CF61C4" w:rsidP="0036132B">
            <w:pPr>
              <w:rPr>
                <w:b/>
                <w:color w:val="000000" w:themeColor="text1"/>
                <w:lang w:val="en-US"/>
              </w:rPr>
            </w:pPr>
          </w:p>
          <w:p w:rsidR="00CF61C4" w:rsidRDefault="0058124A" w:rsidP="0036132B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729344" behindDoc="1" locked="0" layoutInCell="1" allowOverlap="1" wp14:anchorId="67BD7AE9" wp14:editId="6B211FA0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208915</wp:posOffset>
                  </wp:positionV>
                  <wp:extent cx="2794635" cy="3966210"/>
                  <wp:effectExtent l="0" t="0" r="0" b="0"/>
                  <wp:wrapTight wrapText="bothSides">
                    <wp:wrapPolygon edited="0">
                      <wp:start x="0" y="0"/>
                      <wp:lineTo x="0" y="21476"/>
                      <wp:lineTo x="21497" y="21476"/>
                      <wp:lineTo x="21497" y="0"/>
                      <wp:lineTo x="0" y="0"/>
                    </wp:wrapPolygon>
                  </wp:wrapTight>
                  <wp:docPr id="574" name="Рисунок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20" r="22201"/>
                          <a:stretch/>
                        </pic:blipFill>
                        <pic:spPr bwMode="auto">
                          <a:xfrm>
                            <a:off x="0" y="0"/>
                            <a:ext cx="2794635" cy="3966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27296" behindDoc="1" locked="0" layoutInCell="1" allowOverlap="1" wp14:anchorId="70C72BF1" wp14:editId="23EDAF45">
                  <wp:simplePos x="0" y="0"/>
                  <wp:positionH relativeFrom="column">
                    <wp:posOffset>4348480</wp:posOffset>
                  </wp:positionH>
                  <wp:positionV relativeFrom="paragraph">
                    <wp:posOffset>3638550</wp:posOffset>
                  </wp:positionV>
                  <wp:extent cx="210566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6" y="21387"/>
                      <wp:lineTo x="21496" y="0"/>
                      <wp:lineTo x="0" y="0"/>
                    </wp:wrapPolygon>
                  </wp:wrapTight>
                  <wp:docPr id="572" name="Рисунок 572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210566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F61C4" w:rsidRPr="000002DD" w:rsidRDefault="00CF61C4" w:rsidP="0036132B">
            <w:pPr>
              <w:rPr>
                <w:b/>
                <w:color w:val="000000" w:themeColor="text1"/>
                <w:lang w:val="en-US"/>
              </w:rPr>
            </w:pPr>
          </w:p>
          <w:p w:rsidR="00CF61C4" w:rsidRDefault="00CF61C4" w:rsidP="0036132B">
            <w:pPr>
              <w:jc w:val="center"/>
            </w:pPr>
          </w:p>
          <w:p w:rsidR="00CF61C4" w:rsidRPr="00CF52CF" w:rsidRDefault="00CF61C4" w:rsidP="0036132B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CF61C4" w:rsidRPr="00CC6C0E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CF61C4" w:rsidRPr="00A64942" w:rsidRDefault="00CF61C4" w:rsidP="0036132B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CF61C4" w:rsidRPr="00E74C0B" w:rsidRDefault="00CF61C4" w:rsidP="0036132B">
            <w:pPr>
              <w:rPr>
                <w:lang w:val="en-US"/>
              </w:rPr>
            </w:pPr>
            <w:r>
              <w:t>Ерш</w:t>
            </w:r>
          </w:p>
        </w:tc>
        <w:tc>
          <w:tcPr>
            <w:tcW w:w="2278" w:type="dxa"/>
            <w:gridSpan w:val="3"/>
          </w:tcPr>
          <w:p w:rsidR="00CF61C4" w:rsidRPr="00ED37A2" w:rsidRDefault="00CF61C4" w:rsidP="0036132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F61C4" w:rsidRPr="00FF240F" w:rsidRDefault="00CF61C4" w:rsidP="0036132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CF61C4" w:rsidRPr="00E74C0B" w:rsidRDefault="00CF61C4" w:rsidP="0036132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74C0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74C0B">
              <w:rPr>
                <w:b/>
                <w:sz w:val="22"/>
                <w:szCs w:val="22"/>
              </w:rPr>
              <w:t>.:</w:t>
            </w:r>
          </w:p>
          <w:p w:rsidR="00CF61C4" w:rsidRPr="00E74C0B" w:rsidRDefault="00CF61C4" w:rsidP="0036132B">
            <w:pPr>
              <w:spacing w:after="100"/>
            </w:pPr>
            <w:r w:rsidRPr="00136F0D">
              <w:t>Модель</w:t>
            </w:r>
            <w:r w:rsidRPr="00E74C0B">
              <w:t>:</w:t>
            </w:r>
            <w:r w:rsidRPr="00E74C0B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BE3A74">
              <w:rPr>
                <w:lang w:val="en-US"/>
              </w:rPr>
              <w:t>MANDARINE CRISTAL SATINE</w:t>
            </w:r>
          </w:p>
          <w:p w:rsidR="00CF61C4" w:rsidRPr="003A0B69" w:rsidRDefault="00CF61C4" w:rsidP="0036132B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E74C0B">
              <w:t xml:space="preserve">.:  </w:t>
            </w:r>
            <w:r w:rsidR="00BE3A74">
              <w:rPr>
                <w:lang w:val="en-US"/>
              </w:rPr>
              <w:t>UIE</w:t>
            </w:r>
            <w:r w:rsidRPr="00E74C0B">
              <w:t xml:space="preserve"> – </w:t>
            </w:r>
            <w:r w:rsidRPr="003A0B69">
              <w:t>4700</w:t>
            </w:r>
            <w:r>
              <w:rPr>
                <w:lang w:val="en-US"/>
              </w:rPr>
              <w:t>C</w:t>
            </w:r>
          </w:p>
        </w:tc>
      </w:tr>
      <w:tr w:rsidR="00CF61C4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CF61C4" w:rsidRPr="00574C30" w:rsidRDefault="00CF61C4" w:rsidP="0036132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CF61C4" w:rsidRPr="00863070" w:rsidRDefault="00CF61C4" w:rsidP="0036132B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CF61C4" w:rsidRPr="00BA2F31" w:rsidRDefault="00CF61C4" w:rsidP="0036132B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CF61C4" w:rsidRPr="002C11B1" w:rsidRDefault="00CF61C4" w:rsidP="0036132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CF61C4" w:rsidRPr="00B42614" w:rsidRDefault="00CF61C4" w:rsidP="0036132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CF61C4" w:rsidRPr="00A1330F" w:rsidRDefault="00CF61C4" w:rsidP="0036132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CF61C4" w:rsidRPr="00DC5FD3" w:rsidRDefault="00CF61C4" w:rsidP="0036132B">
            <w:pPr>
              <w:ind w:right="72"/>
              <w:rPr>
                <w:lang w:val="en-US"/>
              </w:rPr>
            </w:pPr>
          </w:p>
        </w:tc>
      </w:tr>
      <w:tr w:rsidR="00CF61C4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CF61C4" w:rsidRPr="00B153C1" w:rsidRDefault="00CF61C4" w:rsidP="0036132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CF61C4" w:rsidRPr="00CE38B5" w:rsidRDefault="00CF61C4" w:rsidP="0036132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CF61C4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CF61C4" w:rsidRDefault="00CF61C4" w:rsidP="0036132B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CF61C4" w:rsidRDefault="00CF61C4" w:rsidP="0036132B">
            <w:pPr>
              <w:rPr>
                <w:b/>
                <w:color w:val="000000" w:themeColor="text1"/>
                <w:lang w:val="en-US"/>
              </w:rPr>
            </w:pPr>
          </w:p>
          <w:p w:rsidR="00CF61C4" w:rsidRDefault="00CF61C4" w:rsidP="0036132B">
            <w:pPr>
              <w:rPr>
                <w:noProof/>
                <w:lang w:val="en-US"/>
              </w:rPr>
            </w:pPr>
          </w:p>
          <w:p w:rsidR="00CF61C4" w:rsidRDefault="00CF61C4" w:rsidP="0036132B">
            <w:pPr>
              <w:rPr>
                <w:noProof/>
                <w:lang w:val="en-US"/>
              </w:rPr>
            </w:pPr>
          </w:p>
          <w:p w:rsidR="00CF61C4" w:rsidRDefault="00CF61C4" w:rsidP="0036132B">
            <w:pPr>
              <w:rPr>
                <w:noProof/>
                <w:lang w:val="en-US"/>
              </w:rPr>
            </w:pPr>
          </w:p>
          <w:p w:rsidR="00CF61C4" w:rsidRDefault="00CF61C4" w:rsidP="0036132B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069A123" wp14:editId="1F57A8F6">
                  <wp:extent cx="6152515" cy="4415155"/>
                  <wp:effectExtent l="0" t="0" r="635" b="4445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61C4" w:rsidRPr="000002DD" w:rsidRDefault="00CF61C4" w:rsidP="0036132B">
            <w:pPr>
              <w:rPr>
                <w:b/>
                <w:color w:val="000000" w:themeColor="text1"/>
                <w:lang w:val="en-US"/>
              </w:rPr>
            </w:pPr>
          </w:p>
          <w:p w:rsidR="00CF61C4" w:rsidRDefault="00CF61C4" w:rsidP="0036132B">
            <w:pPr>
              <w:jc w:val="center"/>
            </w:pPr>
          </w:p>
          <w:p w:rsidR="00CF61C4" w:rsidRPr="00CF52CF" w:rsidRDefault="00CF61C4" w:rsidP="0036132B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A93EA2" w:rsidRPr="00EC0FF8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A93EA2" w:rsidRPr="00A64942" w:rsidRDefault="00A93EA2" w:rsidP="00667AFB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A93EA2" w:rsidRPr="00A57143" w:rsidRDefault="00A93EA2" w:rsidP="00667AFB">
            <w:r>
              <w:t>Ванна</w:t>
            </w:r>
          </w:p>
        </w:tc>
        <w:tc>
          <w:tcPr>
            <w:tcW w:w="2278" w:type="dxa"/>
            <w:gridSpan w:val="3"/>
          </w:tcPr>
          <w:p w:rsidR="00A93EA2" w:rsidRPr="00ED37A2" w:rsidRDefault="00A93EA2" w:rsidP="00667AF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93EA2" w:rsidRPr="00FF240F" w:rsidRDefault="00A93EA2" w:rsidP="00667AF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DEVON&amp;DEVON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A93EA2" w:rsidRPr="00B66C0A" w:rsidRDefault="00A93EA2" w:rsidP="00667AFB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66C0A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66C0A">
              <w:rPr>
                <w:b/>
                <w:sz w:val="22"/>
                <w:szCs w:val="22"/>
                <w:lang w:val="en-US"/>
              </w:rPr>
              <w:t>.:</w:t>
            </w:r>
          </w:p>
          <w:p w:rsidR="00A93EA2" w:rsidRPr="00B66C0A" w:rsidRDefault="00A93EA2" w:rsidP="00667AFB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B66C0A">
              <w:rPr>
                <w:lang w:val="en-US"/>
              </w:rPr>
              <w:t>:</w:t>
            </w:r>
            <w:r w:rsidRPr="00B66C0A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CHERIE</w:t>
            </w:r>
          </w:p>
          <w:p w:rsidR="00A93EA2" w:rsidRPr="007711FF" w:rsidRDefault="00A93EA2" w:rsidP="00667AFB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B66C0A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2MRCHERIECRDD</w:t>
            </w:r>
          </w:p>
        </w:tc>
      </w:tr>
      <w:tr w:rsidR="00A93EA2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A93EA2" w:rsidRPr="00574C30" w:rsidRDefault="00A93EA2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A93EA2" w:rsidRPr="00863070" w:rsidRDefault="00A93EA2" w:rsidP="00667AFB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A93EA2" w:rsidRPr="00BA2F31" w:rsidRDefault="00A93EA2" w:rsidP="00667AFB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A93EA2" w:rsidRPr="002C11B1" w:rsidRDefault="00A93EA2" w:rsidP="00667AF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A93EA2" w:rsidRPr="00B42614" w:rsidRDefault="00A93EA2" w:rsidP="00667AF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 xml:space="preserve">1 </w:t>
            </w:r>
            <w:r w:rsidRPr="00136F0D">
              <w:t>шт.</w:t>
            </w:r>
          </w:p>
        </w:tc>
        <w:tc>
          <w:tcPr>
            <w:tcW w:w="3217" w:type="dxa"/>
          </w:tcPr>
          <w:p w:rsidR="00A93EA2" w:rsidRPr="00A1330F" w:rsidRDefault="00A93EA2" w:rsidP="00667AF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A93EA2" w:rsidRPr="00DC5FD3" w:rsidRDefault="00A93EA2" w:rsidP="00667AFB">
            <w:pPr>
              <w:ind w:right="72"/>
              <w:rPr>
                <w:lang w:val="en-US"/>
              </w:rPr>
            </w:pPr>
          </w:p>
        </w:tc>
      </w:tr>
      <w:tr w:rsidR="00A93EA2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A93EA2" w:rsidRPr="00F67510" w:rsidRDefault="00A93EA2" w:rsidP="00667AFB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F67510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F67510">
              <w:rPr>
                <w:b/>
                <w:sz w:val="22"/>
                <w:szCs w:val="22"/>
                <w:lang w:val="en-US"/>
              </w:rPr>
              <w:t>:</w:t>
            </w:r>
          </w:p>
          <w:p w:rsidR="00A93EA2" w:rsidRPr="00C60E1E" w:rsidRDefault="00A93EA2" w:rsidP="00667AFB">
            <w:pPr>
              <w:rPr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  <w:lang w:val="en-US"/>
              </w:rPr>
              <w:t>Foot</w:t>
            </w:r>
            <w:r w:rsidRPr="0079069A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 w:rsidRPr="00D233A9">
              <w:rPr>
                <w:color w:val="FF0000"/>
                <w:sz w:val="32"/>
                <w:szCs w:val="32"/>
                <w:lang w:val="en-US"/>
              </w:rPr>
              <w:t>model</w:t>
            </w:r>
            <w:r w:rsidRPr="0079069A">
              <w:rPr>
                <w:color w:val="FF0000"/>
                <w:sz w:val="32"/>
                <w:szCs w:val="32"/>
                <w:lang w:val="en-US"/>
              </w:rPr>
              <w:t xml:space="preserve"> – </w:t>
            </w:r>
            <w:r w:rsidRPr="00D233A9">
              <w:rPr>
                <w:color w:val="FF0000"/>
                <w:sz w:val="32"/>
                <w:szCs w:val="32"/>
                <w:lang w:val="en-US"/>
              </w:rPr>
              <w:t>PRINCESS</w:t>
            </w:r>
            <w:r w:rsidRPr="0079069A">
              <w:rPr>
                <w:color w:val="FF0000"/>
                <w:sz w:val="32"/>
                <w:szCs w:val="32"/>
                <w:lang w:val="en-US"/>
              </w:rPr>
              <w:t xml:space="preserve">. </w:t>
            </w:r>
            <w:r w:rsidR="00C60E1E" w:rsidRPr="0079069A">
              <w:rPr>
                <w:color w:val="FF0000"/>
                <w:sz w:val="32"/>
                <w:szCs w:val="32"/>
                <w:lang w:val="en-US"/>
              </w:rPr>
              <w:t xml:space="preserve">   </w:t>
            </w:r>
            <w:r w:rsidR="00C60E1E" w:rsidRPr="00C60E1E">
              <w:rPr>
                <w:color w:val="FF0000"/>
                <w:sz w:val="40"/>
                <w:szCs w:val="40"/>
                <w:u w:val="single"/>
              </w:rPr>
              <w:t>Заказать с системой слива!</w:t>
            </w:r>
          </w:p>
          <w:p w:rsidR="00A93EA2" w:rsidRPr="00D233A9" w:rsidRDefault="00A93EA2" w:rsidP="00667AFB">
            <w:pPr>
              <w:rPr>
                <w:color w:val="FF0000"/>
                <w:sz w:val="32"/>
                <w:szCs w:val="32"/>
              </w:rPr>
            </w:pPr>
          </w:p>
        </w:tc>
      </w:tr>
      <w:tr w:rsidR="00A93EA2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A93EA2" w:rsidRPr="00CF52CF" w:rsidRDefault="00A93EA2" w:rsidP="00667AF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7711FF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7711FF">
              <w:rPr>
                <w:color w:val="000000" w:themeColor="text1"/>
                <w:sz w:val="28"/>
                <w:szCs w:val="28"/>
              </w:rPr>
              <w:t>85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7711FF">
              <w:rPr>
                <w:color w:val="000000" w:themeColor="text1"/>
                <w:sz w:val="28"/>
                <w:szCs w:val="28"/>
              </w:rPr>
              <w:t>76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  <w:r w:rsidRPr="007711FF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Pr="007711FF">
              <w:rPr>
                <w:color w:val="000000" w:themeColor="text1"/>
                <w:sz w:val="28"/>
                <w:szCs w:val="28"/>
              </w:rPr>
              <w:t xml:space="preserve"> 710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A93EA2" w:rsidRPr="00CF52CF" w:rsidRDefault="00A93EA2" w:rsidP="00667AFB">
            <w:pPr>
              <w:rPr>
                <w:b/>
                <w:color w:val="000000" w:themeColor="text1"/>
              </w:rPr>
            </w:pPr>
          </w:p>
          <w:p w:rsidR="00A93EA2" w:rsidRPr="007711FF" w:rsidRDefault="00A93EA2" w:rsidP="00667AF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32992" behindDoc="1" locked="0" layoutInCell="1" allowOverlap="1" wp14:anchorId="00F9B8EB" wp14:editId="0737B0CB">
                  <wp:simplePos x="0" y="0"/>
                  <wp:positionH relativeFrom="column">
                    <wp:posOffset>4445635</wp:posOffset>
                  </wp:positionH>
                  <wp:positionV relativeFrom="paragraph">
                    <wp:posOffset>2745740</wp:posOffset>
                  </wp:positionV>
                  <wp:extent cx="2054225" cy="2054225"/>
                  <wp:effectExtent l="0" t="0" r="0" b="0"/>
                  <wp:wrapTight wrapText="bothSides">
                    <wp:wrapPolygon edited="0">
                      <wp:start x="0" y="0"/>
                      <wp:lineTo x="0" y="21433"/>
                      <wp:lineTo x="21433" y="21433"/>
                      <wp:lineTo x="21433" y="0"/>
                      <wp:lineTo x="0" y="0"/>
                    </wp:wrapPolygon>
                  </wp:wrapTight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737" t="9835" r="17403" b="64788"/>
                          <a:stretch/>
                        </pic:blipFill>
                        <pic:spPr bwMode="auto">
                          <a:xfrm>
                            <a:off x="0" y="0"/>
                            <a:ext cx="2054225" cy="2054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1968" behindDoc="1" locked="0" layoutInCell="1" allowOverlap="1" wp14:anchorId="7E860FAB" wp14:editId="78141A1A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2752090</wp:posOffset>
                  </wp:positionV>
                  <wp:extent cx="5131435" cy="3735070"/>
                  <wp:effectExtent l="0" t="0" r="0" b="0"/>
                  <wp:wrapTight wrapText="bothSides">
                    <wp:wrapPolygon edited="0">
                      <wp:start x="0" y="0"/>
                      <wp:lineTo x="0" y="21482"/>
                      <wp:lineTo x="21490" y="21482"/>
                      <wp:lineTo x="21490" y="0"/>
                      <wp:lineTo x="0" y="0"/>
                    </wp:wrapPolygon>
                  </wp:wrapTight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90" t="37249" r="25055" b="3863"/>
                          <a:stretch/>
                        </pic:blipFill>
                        <pic:spPr bwMode="auto">
                          <a:xfrm>
                            <a:off x="0" y="0"/>
                            <a:ext cx="5131435" cy="3735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 wp14:anchorId="363A4D29" wp14:editId="75AEDF27">
                  <wp:extent cx="3889612" cy="2612211"/>
                  <wp:effectExtent l="0" t="0" r="0" b="0"/>
                  <wp:docPr id="62" name="Рисунок 62" descr="http://www.collections.devon-devon.com/wp-content/gallery/cherie/cher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ollections.devon-devon.com/wp-content/gallery/cherie/cheri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47" t="40736" r="8232" b="17613"/>
                          <a:stretch/>
                        </pic:blipFill>
                        <pic:spPr bwMode="auto">
                          <a:xfrm>
                            <a:off x="0" y="0"/>
                            <a:ext cx="3896047" cy="2616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93EA2" w:rsidRPr="007711FF" w:rsidRDefault="00A93EA2" w:rsidP="00667AFB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640C47" w:rsidRPr="00CC6C0E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640C47" w:rsidRPr="00A64942" w:rsidRDefault="00640C47" w:rsidP="00BB3F56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640C47" w:rsidRPr="00764D7E" w:rsidRDefault="00640C47" w:rsidP="00764D7E">
            <w:r>
              <w:t>Смеситель для ванны</w:t>
            </w:r>
            <w:r w:rsidR="00547224" w:rsidRPr="00547224">
              <w:t xml:space="preserve"> </w:t>
            </w:r>
            <w:r w:rsidR="00547224">
              <w:t xml:space="preserve">из </w:t>
            </w:r>
            <w:r w:rsidR="00764D7E">
              <w:t>стены</w:t>
            </w:r>
          </w:p>
        </w:tc>
        <w:tc>
          <w:tcPr>
            <w:tcW w:w="2278" w:type="dxa"/>
            <w:gridSpan w:val="3"/>
          </w:tcPr>
          <w:p w:rsidR="00640C47" w:rsidRPr="00ED37A2" w:rsidRDefault="00640C47" w:rsidP="0036132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640C47" w:rsidRPr="00FF240F" w:rsidRDefault="00640C47" w:rsidP="0036132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640C47" w:rsidRPr="0058124A" w:rsidRDefault="00640C47" w:rsidP="0036132B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8124A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8124A">
              <w:rPr>
                <w:b/>
                <w:sz w:val="22"/>
                <w:szCs w:val="22"/>
                <w:lang w:val="en-US"/>
              </w:rPr>
              <w:t>.:</w:t>
            </w:r>
          </w:p>
          <w:p w:rsidR="0058124A" w:rsidRPr="0058124A" w:rsidRDefault="0058124A" w:rsidP="0058124A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8124A">
              <w:rPr>
                <w:lang w:val="en-US"/>
              </w:rPr>
              <w:t>:</w:t>
            </w:r>
            <w:r w:rsidRPr="0058124A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MANDARINE CRISTAL SATINE</w:t>
            </w:r>
            <w:r w:rsidRPr="0058124A">
              <w:rPr>
                <w:lang w:val="en-US"/>
              </w:rPr>
              <w:t xml:space="preserve"> </w:t>
            </w:r>
          </w:p>
          <w:p w:rsidR="00640C47" w:rsidRPr="001A2930" w:rsidRDefault="0058124A" w:rsidP="0058124A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8124A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UIE – </w:t>
            </w:r>
            <w:r>
              <w:rPr>
                <w:lang w:val="en-US"/>
              </w:rPr>
              <w:t>13B</w:t>
            </w:r>
          </w:p>
        </w:tc>
      </w:tr>
      <w:tr w:rsidR="0095430D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B0724E" w:rsidRPr="00574C30" w:rsidRDefault="00B0724E" w:rsidP="00B0724E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0724E" w:rsidRPr="00863070" w:rsidRDefault="00B0724E" w:rsidP="00B0724E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95430D" w:rsidRPr="00BA2F31" w:rsidRDefault="00B0724E" w:rsidP="00B0724E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95430D" w:rsidRPr="002C11B1" w:rsidRDefault="0095430D" w:rsidP="00BB3F5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95430D" w:rsidRPr="00B42614" w:rsidRDefault="00B0724E" w:rsidP="00BB3F56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 w:rsidR="0095430D">
              <w:t xml:space="preserve"> </w:t>
            </w:r>
            <w:r w:rsidR="0095430D" w:rsidRPr="00136F0D">
              <w:t>шт.</w:t>
            </w:r>
          </w:p>
        </w:tc>
        <w:tc>
          <w:tcPr>
            <w:tcW w:w="3217" w:type="dxa"/>
          </w:tcPr>
          <w:p w:rsidR="0095430D" w:rsidRPr="00A1330F" w:rsidRDefault="0095430D" w:rsidP="00BB3F5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95430D" w:rsidRPr="00DC5FD3" w:rsidRDefault="0095430D" w:rsidP="00BB3F56">
            <w:pPr>
              <w:ind w:right="72"/>
              <w:rPr>
                <w:lang w:val="en-US"/>
              </w:rPr>
            </w:pPr>
          </w:p>
        </w:tc>
      </w:tr>
      <w:tr w:rsidR="0095430D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95430D" w:rsidRPr="00B153C1" w:rsidRDefault="0095430D" w:rsidP="001A293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95430D" w:rsidRPr="001A2930" w:rsidRDefault="00161E2C" w:rsidP="00161E2C">
            <w:pPr>
              <w:rPr>
                <w:b/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</w:tc>
      </w:tr>
      <w:tr w:rsidR="0095430D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95430D" w:rsidRPr="00CF52CF" w:rsidRDefault="0095430D" w:rsidP="00BB3F56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95430D" w:rsidRPr="00A93EA2" w:rsidRDefault="0058124A" w:rsidP="00BB3F56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735488" behindDoc="1" locked="0" layoutInCell="1" allowOverlap="1" wp14:anchorId="50B3E363" wp14:editId="20272F7F">
                  <wp:simplePos x="0" y="0"/>
                  <wp:positionH relativeFrom="column">
                    <wp:posOffset>4165600</wp:posOffset>
                  </wp:positionH>
                  <wp:positionV relativeFrom="paragraph">
                    <wp:posOffset>2556510</wp:posOffset>
                  </wp:positionV>
                  <wp:extent cx="2362200" cy="2125345"/>
                  <wp:effectExtent l="0" t="0" r="0" b="0"/>
                  <wp:wrapTight wrapText="bothSides">
                    <wp:wrapPolygon edited="0">
                      <wp:start x="0" y="0"/>
                      <wp:lineTo x="0" y="21490"/>
                      <wp:lineTo x="21426" y="21490"/>
                      <wp:lineTo x="21426" y="0"/>
                      <wp:lineTo x="0" y="0"/>
                    </wp:wrapPolygon>
                  </wp:wrapTight>
                  <wp:docPr id="596" name="Рисунок 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907" t="39843" r="40927" b="26799"/>
                          <a:stretch/>
                        </pic:blipFill>
                        <pic:spPr bwMode="auto">
                          <a:xfrm>
                            <a:off x="0" y="0"/>
                            <a:ext cx="2362200" cy="2125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3EA2">
              <w:t xml:space="preserve"> </w:t>
            </w:r>
          </w:p>
          <w:p w:rsidR="0095430D" w:rsidRPr="00CF52CF" w:rsidRDefault="0058124A" w:rsidP="00BB3F5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732416" behindDoc="1" locked="0" layoutInCell="1" allowOverlap="1" wp14:anchorId="1A55EF82" wp14:editId="6DD215EE">
                  <wp:simplePos x="0" y="0"/>
                  <wp:positionH relativeFrom="column">
                    <wp:posOffset>4472940</wp:posOffset>
                  </wp:positionH>
                  <wp:positionV relativeFrom="paragraph">
                    <wp:posOffset>18415</wp:posOffset>
                  </wp:positionV>
                  <wp:extent cx="1602740" cy="2007235"/>
                  <wp:effectExtent l="0" t="0" r="0" b="0"/>
                  <wp:wrapTight wrapText="bothSides">
                    <wp:wrapPolygon edited="0">
                      <wp:start x="0" y="0"/>
                      <wp:lineTo x="0" y="21320"/>
                      <wp:lineTo x="21309" y="21320"/>
                      <wp:lineTo x="21309" y="0"/>
                      <wp:lineTo x="0" y="0"/>
                    </wp:wrapPolygon>
                  </wp:wrapTight>
                  <wp:docPr id="133" name="Рисунок 133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1602740" cy="200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33440" behindDoc="1" locked="0" layoutInCell="1" allowOverlap="1" wp14:anchorId="2FA04525" wp14:editId="328975AF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79375</wp:posOffset>
                  </wp:positionV>
                  <wp:extent cx="2980690" cy="2646680"/>
                  <wp:effectExtent l="0" t="0" r="0" b="0"/>
                  <wp:wrapTight wrapText="bothSides">
                    <wp:wrapPolygon edited="0">
                      <wp:start x="0" y="0"/>
                      <wp:lineTo x="0" y="21455"/>
                      <wp:lineTo x="21398" y="21455"/>
                      <wp:lineTo x="21398" y="0"/>
                      <wp:lineTo x="0" y="0"/>
                    </wp:wrapPolygon>
                  </wp:wrapTight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58" t="5649" r="13707" b="6187"/>
                          <a:stretch/>
                        </pic:blipFill>
                        <pic:spPr bwMode="auto">
                          <a:xfrm>
                            <a:off x="0" y="0"/>
                            <a:ext cx="2980690" cy="2646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34464" behindDoc="1" locked="0" layoutInCell="1" allowOverlap="1" wp14:anchorId="5E747ADC" wp14:editId="359A4448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3851910</wp:posOffset>
                  </wp:positionV>
                  <wp:extent cx="4678680" cy="2495550"/>
                  <wp:effectExtent l="0" t="0" r="0" b="0"/>
                  <wp:wrapTight wrapText="bothSides">
                    <wp:wrapPolygon edited="0">
                      <wp:start x="0" y="0"/>
                      <wp:lineTo x="0" y="21435"/>
                      <wp:lineTo x="21547" y="21435"/>
                      <wp:lineTo x="21547" y="0"/>
                      <wp:lineTo x="0" y="0"/>
                    </wp:wrapPolygon>
                  </wp:wrapTight>
                  <wp:docPr id="590" name="Рисунок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41" t="29959" r="18726" b="23394"/>
                          <a:stretch/>
                        </pic:blipFill>
                        <pic:spPr bwMode="auto">
                          <a:xfrm>
                            <a:off x="0" y="0"/>
                            <a:ext cx="4678680" cy="2495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DA103D" w:rsidRPr="00CC6C0E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DA103D" w:rsidRPr="00A64942" w:rsidRDefault="00DA103D" w:rsidP="004E154B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DA103D" w:rsidRPr="004D7140" w:rsidRDefault="004D7140" w:rsidP="004E154B">
            <w:r>
              <w:t>Полка для ванны</w:t>
            </w:r>
          </w:p>
        </w:tc>
        <w:tc>
          <w:tcPr>
            <w:tcW w:w="2278" w:type="dxa"/>
            <w:gridSpan w:val="3"/>
          </w:tcPr>
          <w:p w:rsidR="00DA103D" w:rsidRPr="00ED37A2" w:rsidRDefault="00DA103D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A103D" w:rsidRPr="00FF240F" w:rsidRDefault="00DA103D" w:rsidP="004E154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DA103D" w:rsidRPr="00E50653" w:rsidRDefault="00DA103D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DA103D" w:rsidRPr="004D7140" w:rsidRDefault="00DA103D" w:rsidP="004E154B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bCs/>
                <w:lang w:val="en-US"/>
              </w:rPr>
              <w:t>UNIQUE</w:t>
            </w:r>
          </w:p>
          <w:p w:rsidR="00DA103D" w:rsidRPr="004D7140" w:rsidRDefault="00DA103D" w:rsidP="004D7140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</w:t>
            </w:r>
            <w:r w:rsidR="004D7140" w:rsidRPr="004D7140">
              <w:t>8470</w:t>
            </w:r>
          </w:p>
        </w:tc>
      </w:tr>
      <w:tr w:rsidR="00DA103D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DA103D" w:rsidRPr="00574C30" w:rsidRDefault="00DA103D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DA103D" w:rsidRPr="00863070" w:rsidRDefault="00DA103D" w:rsidP="004E154B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DA103D" w:rsidRPr="00BA2F31" w:rsidRDefault="00DA103D" w:rsidP="004E154B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DA103D" w:rsidRPr="002C11B1" w:rsidRDefault="00DA103D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DA103D" w:rsidRPr="00B42614" w:rsidRDefault="00DA103D" w:rsidP="004E154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DA103D" w:rsidRPr="00A1330F" w:rsidRDefault="00DA103D" w:rsidP="004E154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DA103D" w:rsidRPr="00DC5FD3" w:rsidRDefault="00DA103D" w:rsidP="004E154B">
            <w:pPr>
              <w:ind w:right="72"/>
              <w:rPr>
                <w:lang w:val="en-US"/>
              </w:rPr>
            </w:pPr>
          </w:p>
        </w:tc>
      </w:tr>
      <w:tr w:rsidR="00DA103D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DA103D" w:rsidRPr="00B153C1" w:rsidRDefault="00DA103D" w:rsidP="004E154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DA103D" w:rsidRPr="00CE38B5" w:rsidRDefault="00DA103D" w:rsidP="004E154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DA103D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DA103D" w:rsidRPr="00CF52CF" w:rsidRDefault="00DA103D" w:rsidP="004E154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4D7140">
              <w:rPr>
                <w:color w:val="000000" w:themeColor="text1"/>
                <w:sz w:val="28"/>
                <w:szCs w:val="28"/>
              </w:rPr>
              <w:t>775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="004D7140">
              <w:rPr>
                <w:color w:val="000000" w:themeColor="text1"/>
                <w:sz w:val="28"/>
                <w:szCs w:val="28"/>
              </w:rPr>
              <w:t>184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DA103D" w:rsidRPr="00CF52CF" w:rsidRDefault="00DA103D" w:rsidP="004E154B">
            <w:pPr>
              <w:rPr>
                <w:b/>
                <w:color w:val="000000" w:themeColor="text1"/>
              </w:rPr>
            </w:pPr>
          </w:p>
          <w:p w:rsidR="00DA103D" w:rsidRDefault="00DA103D" w:rsidP="004E154B">
            <w:pPr>
              <w:jc w:val="center"/>
            </w:pPr>
          </w:p>
          <w:p w:rsidR="00DA103D" w:rsidRPr="00AD7A09" w:rsidRDefault="00DA103D" w:rsidP="004E154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3A4962" wp14:editId="291E1C87">
                  <wp:extent cx="5919114" cy="2988859"/>
                  <wp:effectExtent l="0" t="0" r="0" b="0"/>
                  <wp:docPr id="461" name="Рисунок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6" cstate="print"/>
                          <a:srcRect l="38360" t="25542" r="39246" b="56366"/>
                          <a:stretch/>
                        </pic:blipFill>
                        <pic:spPr bwMode="auto">
                          <a:xfrm>
                            <a:off x="0" y="0"/>
                            <a:ext cx="5918362" cy="2988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:rsidR="00DA103D" w:rsidRPr="00AD7A09" w:rsidRDefault="00DA103D" w:rsidP="004E154B">
            <w:pPr>
              <w:jc w:val="center"/>
              <w:rPr>
                <w:noProof/>
              </w:rPr>
            </w:pPr>
          </w:p>
          <w:p w:rsidR="00DA103D" w:rsidRPr="00CF52CF" w:rsidRDefault="00DA103D" w:rsidP="004E1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393E7D" wp14:editId="461EF3E9">
                  <wp:extent cx="4111670" cy="2647666"/>
                  <wp:effectExtent l="0" t="0" r="0" b="0"/>
                  <wp:docPr id="462" name="Рисунок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7" cstate="print"/>
                          <a:srcRect l="34590" t="21640" r="36142" b="48207"/>
                          <a:stretch/>
                        </pic:blipFill>
                        <pic:spPr bwMode="auto">
                          <a:xfrm>
                            <a:off x="0" y="0"/>
                            <a:ext cx="4116833" cy="2650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042645" w:rsidRPr="00CC6C0E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042645" w:rsidRPr="0078134D" w:rsidRDefault="00042645" w:rsidP="003337AA">
            <w:pPr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ТИП:</w:t>
            </w:r>
          </w:p>
          <w:p w:rsidR="00042645" w:rsidRPr="0078134D" w:rsidRDefault="00042645" w:rsidP="003337AA">
            <w:r w:rsidRPr="0078134D">
              <w:t>Консоль + зеркало</w:t>
            </w:r>
          </w:p>
        </w:tc>
        <w:tc>
          <w:tcPr>
            <w:tcW w:w="2278" w:type="dxa"/>
            <w:gridSpan w:val="3"/>
          </w:tcPr>
          <w:p w:rsidR="00042645" w:rsidRPr="0078134D" w:rsidRDefault="00042645" w:rsidP="003337AA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ПОСТАВЩИК:</w:t>
            </w:r>
          </w:p>
          <w:p w:rsidR="00042645" w:rsidRPr="0078134D" w:rsidRDefault="00042645" w:rsidP="00042645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«</w:t>
            </w:r>
            <w:r w:rsidRPr="0078134D">
              <w:rPr>
                <w:b/>
                <w:sz w:val="22"/>
                <w:szCs w:val="22"/>
                <w:lang w:val="en-US"/>
              </w:rPr>
              <w:t>SAVIO FERMINO</w:t>
            </w:r>
            <w:r w:rsidRPr="0078134D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042645" w:rsidRPr="0078134D" w:rsidRDefault="00042645" w:rsidP="003337AA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МОДЕЛЬ/АРТ.:</w:t>
            </w:r>
          </w:p>
          <w:p w:rsidR="00042645" w:rsidRPr="0078134D" w:rsidRDefault="00042645" w:rsidP="003337AA">
            <w:pPr>
              <w:spacing w:after="100"/>
            </w:pPr>
            <w:r w:rsidRPr="0078134D">
              <w:t>Модель:</w:t>
            </w:r>
            <w:r w:rsidRPr="0078134D">
              <w:rPr>
                <w:bCs/>
                <w:sz w:val="34"/>
                <w:szCs w:val="34"/>
              </w:rPr>
              <w:t xml:space="preserve"> </w:t>
            </w:r>
            <w:r w:rsidRPr="0078134D">
              <w:rPr>
                <w:bCs/>
                <w:lang w:val="en-US"/>
              </w:rPr>
              <w:t>1941</w:t>
            </w:r>
          </w:p>
          <w:p w:rsidR="00042645" w:rsidRPr="0078134D" w:rsidRDefault="00042645" w:rsidP="003337AA">
            <w:pPr>
              <w:spacing w:after="100"/>
            </w:pPr>
            <w:r w:rsidRPr="0078134D">
              <w:rPr>
                <w:lang w:val="en-US"/>
              </w:rPr>
              <w:t>Art</w:t>
            </w:r>
            <w:r w:rsidRPr="0078134D">
              <w:t xml:space="preserve">.: </w:t>
            </w:r>
            <w:r w:rsidR="00955CD4" w:rsidRPr="0078134D">
              <w:rPr>
                <w:lang w:val="en-US"/>
              </w:rPr>
              <w:t xml:space="preserve"> 3060 + 4380</w:t>
            </w:r>
            <w:r w:rsidRPr="0078134D">
              <w:t xml:space="preserve"> </w:t>
            </w:r>
          </w:p>
        </w:tc>
      </w:tr>
      <w:tr w:rsidR="00042645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042645" w:rsidRPr="0078134D" w:rsidRDefault="00042645" w:rsidP="003337AA">
            <w:pPr>
              <w:spacing w:after="100"/>
            </w:pPr>
            <w:r w:rsidRPr="0078134D">
              <w:rPr>
                <w:b/>
                <w:sz w:val="22"/>
                <w:szCs w:val="22"/>
              </w:rPr>
              <w:t>СОСТАВ/ОТДЕЛКА:</w:t>
            </w:r>
          </w:p>
          <w:p w:rsidR="00042645" w:rsidRPr="0078134D" w:rsidRDefault="00042645" w:rsidP="003337AA">
            <w:pPr>
              <w:spacing w:after="100"/>
            </w:pPr>
          </w:p>
        </w:tc>
        <w:tc>
          <w:tcPr>
            <w:tcW w:w="3118" w:type="dxa"/>
          </w:tcPr>
          <w:p w:rsidR="00042645" w:rsidRPr="0078134D" w:rsidRDefault="00042645" w:rsidP="003337AA">
            <w:pPr>
              <w:spacing w:after="100"/>
            </w:pPr>
            <w:r w:rsidRPr="0078134D">
              <w:rPr>
                <w:b/>
                <w:sz w:val="22"/>
                <w:szCs w:val="22"/>
              </w:rPr>
              <w:t xml:space="preserve">КОЛ-ВО: </w:t>
            </w:r>
          </w:p>
          <w:p w:rsidR="00042645" w:rsidRPr="0078134D" w:rsidRDefault="00042645" w:rsidP="003337AA">
            <w:pPr>
              <w:spacing w:after="100"/>
              <w:rPr>
                <w:b/>
                <w:lang w:val="en-US"/>
              </w:rPr>
            </w:pPr>
            <w:r w:rsidRPr="0078134D">
              <w:t>1 шт.</w:t>
            </w:r>
            <w:r w:rsidR="00955CD4" w:rsidRPr="0078134D">
              <w:t xml:space="preserve"> </w:t>
            </w:r>
            <w:r w:rsidR="00955CD4" w:rsidRPr="0078134D">
              <w:rPr>
                <w:lang w:val="en-US"/>
              </w:rPr>
              <w:t xml:space="preserve">+ </w:t>
            </w:r>
            <w:r w:rsidR="00935DB7" w:rsidRPr="0078134D">
              <w:t>1 шт.</w:t>
            </w:r>
          </w:p>
        </w:tc>
        <w:tc>
          <w:tcPr>
            <w:tcW w:w="3217" w:type="dxa"/>
          </w:tcPr>
          <w:p w:rsidR="00042645" w:rsidRPr="0078134D" w:rsidRDefault="00042645" w:rsidP="003337AA">
            <w:pPr>
              <w:ind w:right="72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КАТАЛОГ/СТРАНИЦА:</w:t>
            </w:r>
          </w:p>
          <w:p w:rsidR="00042645" w:rsidRPr="0078134D" w:rsidRDefault="00042645" w:rsidP="003337AA">
            <w:pPr>
              <w:ind w:right="72"/>
            </w:pPr>
          </w:p>
        </w:tc>
      </w:tr>
      <w:tr w:rsidR="00042645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42645" w:rsidRPr="0078134D" w:rsidRDefault="00042645" w:rsidP="003337AA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ПОМЕТКИ/ПРИМЕЧАНИЯ:</w:t>
            </w:r>
          </w:p>
          <w:p w:rsidR="00042645" w:rsidRPr="0078134D" w:rsidRDefault="0078134D" w:rsidP="00B67888">
            <w:pPr>
              <w:spacing w:after="100"/>
              <w:jc w:val="center"/>
              <w:rPr>
                <w:color w:val="FF0000"/>
                <w:sz w:val="28"/>
                <w:szCs w:val="28"/>
              </w:rPr>
            </w:pPr>
            <w:r w:rsidRPr="0078134D">
              <w:rPr>
                <w:color w:val="FF0000"/>
                <w:sz w:val="28"/>
                <w:szCs w:val="28"/>
              </w:rPr>
              <w:t>ПРОВЕРИТЬ НА СООТВЕТСТВИЕ РАЗМЕРОВ С РАКОВИНОЙ И СМЕСИТЕЛЕМ</w:t>
            </w:r>
          </w:p>
        </w:tc>
      </w:tr>
      <w:tr w:rsidR="00042645" w:rsidRPr="00136D25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42645" w:rsidRPr="0078134D" w:rsidRDefault="00042645" w:rsidP="003337AA">
            <w:pPr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 xml:space="preserve">ТЕХНИЧЕСКАЯ СХЕМА/ РАЗМЕРЫ: </w:t>
            </w:r>
            <w:r w:rsidRPr="0078134D">
              <w:rPr>
                <w:sz w:val="28"/>
                <w:szCs w:val="28"/>
              </w:rPr>
              <w:t xml:space="preserve">  </w:t>
            </w:r>
            <w:r w:rsidR="00955CD4" w:rsidRPr="0078134D">
              <w:rPr>
                <w:sz w:val="28"/>
                <w:szCs w:val="28"/>
              </w:rPr>
              <w:t>123</w:t>
            </w:r>
            <w:r w:rsidRPr="0078134D">
              <w:rPr>
                <w:sz w:val="28"/>
                <w:szCs w:val="28"/>
              </w:rPr>
              <w:t>0 х 6</w:t>
            </w:r>
            <w:r w:rsidR="00955CD4" w:rsidRPr="0078134D">
              <w:rPr>
                <w:sz w:val="28"/>
                <w:szCs w:val="28"/>
              </w:rPr>
              <w:t>2</w:t>
            </w:r>
            <w:r w:rsidRPr="0078134D">
              <w:rPr>
                <w:sz w:val="28"/>
                <w:szCs w:val="28"/>
              </w:rPr>
              <w:t xml:space="preserve">0 </w:t>
            </w:r>
            <w:r w:rsidR="00955CD4" w:rsidRPr="0078134D">
              <w:rPr>
                <w:sz w:val="28"/>
                <w:szCs w:val="28"/>
                <w:lang w:val="en-US"/>
              </w:rPr>
              <w:t>x</w:t>
            </w:r>
            <w:r w:rsidR="00955CD4" w:rsidRPr="0078134D">
              <w:rPr>
                <w:sz w:val="28"/>
                <w:szCs w:val="28"/>
              </w:rPr>
              <w:t xml:space="preserve"> 930</w:t>
            </w:r>
            <w:r w:rsidRPr="0078134D">
              <w:rPr>
                <w:sz w:val="28"/>
                <w:szCs w:val="28"/>
              </w:rPr>
              <w:t xml:space="preserve">мм + </w:t>
            </w:r>
            <w:r w:rsidR="00955CD4" w:rsidRPr="0078134D">
              <w:rPr>
                <w:sz w:val="28"/>
                <w:szCs w:val="28"/>
              </w:rPr>
              <w:t>1080</w:t>
            </w:r>
            <w:r w:rsidRPr="0078134D">
              <w:rPr>
                <w:sz w:val="28"/>
                <w:szCs w:val="28"/>
              </w:rPr>
              <w:t xml:space="preserve"> </w:t>
            </w:r>
            <w:r w:rsidRPr="0078134D">
              <w:rPr>
                <w:sz w:val="28"/>
                <w:szCs w:val="28"/>
                <w:lang w:val="en-US"/>
              </w:rPr>
              <w:t>x</w:t>
            </w:r>
            <w:r w:rsidRPr="0078134D">
              <w:rPr>
                <w:sz w:val="28"/>
                <w:szCs w:val="28"/>
              </w:rPr>
              <w:t xml:space="preserve"> </w:t>
            </w:r>
            <w:r w:rsidR="00955CD4" w:rsidRPr="0078134D">
              <w:rPr>
                <w:sz w:val="28"/>
                <w:szCs w:val="28"/>
              </w:rPr>
              <w:t>86</w:t>
            </w:r>
            <w:r w:rsidRPr="0078134D">
              <w:rPr>
                <w:sz w:val="28"/>
                <w:szCs w:val="28"/>
              </w:rPr>
              <w:t>0мм</w:t>
            </w:r>
          </w:p>
          <w:p w:rsidR="00042645" w:rsidRPr="0078134D" w:rsidRDefault="00042645" w:rsidP="003337AA">
            <w:pPr>
              <w:rPr>
                <w:b/>
              </w:rPr>
            </w:pPr>
          </w:p>
          <w:p w:rsidR="00042645" w:rsidRPr="0078134D" w:rsidRDefault="00042645" w:rsidP="003337AA">
            <w:pPr>
              <w:jc w:val="center"/>
            </w:pPr>
          </w:p>
          <w:p w:rsidR="00042645" w:rsidRPr="0078134D" w:rsidRDefault="00042645" w:rsidP="003337AA">
            <w:pPr>
              <w:jc w:val="center"/>
              <w:rPr>
                <w:noProof/>
              </w:rPr>
            </w:pPr>
            <w:r w:rsidRPr="0078134D">
              <w:rPr>
                <w:b/>
                <w:noProof/>
              </w:rPr>
              <w:drawing>
                <wp:anchor distT="0" distB="0" distL="114300" distR="114300" simplePos="0" relativeHeight="252480512" behindDoc="1" locked="0" layoutInCell="1" allowOverlap="1" wp14:anchorId="2C801BD2" wp14:editId="49B82087">
                  <wp:simplePos x="0" y="0"/>
                  <wp:positionH relativeFrom="column">
                    <wp:posOffset>1343660</wp:posOffset>
                  </wp:positionH>
                  <wp:positionV relativeFrom="paragraph">
                    <wp:posOffset>52070</wp:posOffset>
                  </wp:positionV>
                  <wp:extent cx="3698240" cy="5925820"/>
                  <wp:effectExtent l="0" t="0" r="0" b="0"/>
                  <wp:wrapTight wrapText="bothSides">
                    <wp:wrapPolygon edited="0">
                      <wp:start x="0" y="0"/>
                      <wp:lineTo x="0" y="21526"/>
                      <wp:lineTo x="21474" y="21526"/>
                      <wp:lineTo x="21474" y="0"/>
                      <wp:lineTo x="0" y="0"/>
                    </wp:wrapPolygon>
                  </wp:wrapTight>
                  <wp:docPr id="658" name="Рисунок 658" descr="C:\Users\USER\Desktop\Новая папка (2)\Sav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Новая папка (2)\Sav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8240" cy="592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42645" w:rsidRPr="0078134D" w:rsidRDefault="00042645" w:rsidP="003337AA">
            <w:pPr>
              <w:jc w:val="center"/>
              <w:rPr>
                <w:noProof/>
              </w:rPr>
            </w:pPr>
          </w:p>
          <w:p w:rsidR="00042645" w:rsidRPr="0078134D" w:rsidRDefault="00042645" w:rsidP="003337AA">
            <w:pPr>
              <w:jc w:val="center"/>
            </w:pPr>
            <w:r w:rsidRPr="0078134D">
              <w:rPr>
                <w:noProof/>
              </w:rPr>
              <w:t xml:space="preserve"> </w:t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6D64E3" w:rsidRPr="00CC6C0E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6D64E3" w:rsidRPr="0078134D" w:rsidRDefault="006D64E3" w:rsidP="00327C8F">
            <w:pPr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ТИП:</w:t>
            </w:r>
          </w:p>
          <w:p w:rsidR="006D64E3" w:rsidRPr="0078134D" w:rsidRDefault="006D64E3" w:rsidP="00327C8F">
            <w:r w:rsidRPr="0078134D">
              <w:t>Раковина для установки под столешницу</w:t>
            </w:r>
          </w:p>
        </w:tc>
        <w:tc>
          <w:tcPr>
            <w:tcW w:w="2278" w:type="dxa"/>
            <w:gridSpan w:val="3"/>
          </w:tcPr>
          <w:p w:rsidR="006D64E3" w:rsidRPr="0078134D" w:rsidRDefault="006D64E3" w:rsidP="00327C8F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ПОСТАВЩИК:</w:t>
            </w:r>
          </w:p>
          <w:p w:rsidR="006D64E3" w:rsidRPr="0078134D" w:rsidRDefault="006D64E3" w:rsidP="00327C8F">
            <w:pPr>
              <w:spacing w:after="100"/>
              <w:rPr>
                <w:b/>
                <w:lang w:val="en-US"/>
              </w:rPr>
            </w:pPr>
            <w:r w:rsidRPr="0078134D">
              <w:rPr>
                <w:b/>
                <w:sz w:val="22"/>
                <w:szCs w:val="22"/>
              </w:rPr>
              <w:t>«</w:t>
            </w:r>
            <w:r w:rsidRPr="0078134D">
              <w:rPr>
                <w:b/>
                <w:sz w:val="22"/>
                <w:szCs w:val="22"/>
                <w:lang w:val="en-US"/>
              </w:rPr>
              <w:t>VILLEROY</w:t>
            </w:r>
          </w:p>
          <w:p w:rsidR="006D64E3" w:rsidRPr="0078134D" w:rsidRDefault="006D64E3" w:rsidP="00327C8F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  <w:lang w:val="en-US"/>
              </w:rPr>
              <w:t>&amp;BOCH</w:t>
            </w:r>
            <w:r w:rsidRPr="0078134D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6D64E3" w:rsidRPr="0078134D" w:rsidRDefault="006D64E3" w:rsidP="00327C8F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МОДЕЛЬ/АРТ.:</w:t>
            </w:r>
          </w:p>
          <w:p w:rsidR="006D64E3" w:rsidRPr="0078134D" w:rsidRDefault="006D64E3" w:rsidP="00327C8F">
            <w:pPr>
              <w:spacing w:after="100"/>
            </w:pPr>
            <w:r w:rsidRPr="0078134D">
              <w:t>Модель:</w:t>
            </w:r>
            <w:r w:rsidRPr="0078134D">
              <w:rPr>
                <w:bCs/>
                <w:sz w:val="34"/>
                <w:szCs w:val="34"/>
              </w:rPr>
              <w:t xml:space="preserve"> </w:t>
            </w:r>
            <w:r w:rsidRPr="0078134D">
              <w:rPr>
                <w:bCs/>
                <w:lang w:val="en-US"/>
              </w:rPr>
              <w:t>EVANA</w:t>
            </w:r>
          </w:p>
          <w:p w:rsidR="006D64E3" w:rsidRPr="0078134D" w:rsidRDefault="006D64E3" w:rsidP="00327C8F">
            <w:pPr>
              <w:spacing w:after="100"/>
            </w:pPr>
            <w:r w:rsidRPr="0078134D">
              <w:rPr>
                <w:lang w:val="en-US"/>
              </w:rPr>
              <w:t>Art</w:t>
            </w:r>
            <w:r w:rsidRPr="0078134D">
              <w:t>.:  614400</w:t>
            </w:r>
          </w:p>
        </w:tc>
      </w:tr>
      <w:tr w:rsidR="006D64E3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6D64E3" w:rsidRPr="0078134D" w:rsidRDefault="006D64E3" w:rsidP="00327C8F">
            <w:pPr>
              <w:spacing w:after="100"/>
            </w:pPr>
            <w:r w:rsidRPr="0078134D">
              <w:rPr>
                <w:b/>
                <w:sz w:val="22"/>
                <w:szCs w:val="22"/>
              </w:rPr>
              <w:t>СОСТАВ/ОТДЕЛКА:</w:t>
            </w:r>
          </w:p>
          <w:p w:rsidR="006D64E3" w:rsidRPr="0078134D" w:rsidRDefault="006D64E3" w:rsidP="00327C8F">
            <w:pPr>
              <w:spacing w:after="100"/>
            </w:pPr>
            <w:proofErr w:type="spellStart"/>
            <w:r w:rsidRPr="0078134D">
              <w:t>Finiture</w:t>
            </w:r>
            <w:proofErr w:type="spellEnd"/>
            <w:r w:rsidRPr="0078134D">
              <w:t xml:space="preserve">- </w:t>
            </w:r>
            <w:r w:rsidR="004176C2" w:rsidRPr="0078134D">
              <w:rPr>
                <w:lang w:val="en-US"/>
              </w:rPr>
              <w:t>Oro</w:t>
            </w:r>
          </w:p>
          <w:p w:rsidR="006D64E3" w:rsidRPr="0078134D" w:rsidRDefault="006D64E3" w:rsidP="004176C2">
            <w:pPr>
              <w:spacing w:after="100"/>
            </w:pPr>
            <w:r w:rsidRPr="0078134D">
              <w:t xml:space="preserve">Фурнитура </w:t>
            </w:r>
            <w:proofErr w:type="gramStart"/>
            <w:r w:rsidRPr="0078134D">
              <w:t>–</w:t>
            </w:r>
            <w:r w:rsidR="004176C2" w:rsidRPr="0078134D">
              <w:t>з</w:t>
            </w:r>
            <w:proofErr w:type="gramEnd"/>
            <w:r w:rsidR="004176C2" w:rsidRPr="0078134D">
              <w:t>олото</w:t>
            </w:r>
          </w:p>
        </w:tc>
        <w:tc>
          <w:tcPr>
            <w:tcW w:w="3118" w:type="dxa"/>
          </w:tcPr>
          <w:p w:rsidR="006D64E3" w:rsidRPr="0078134D" w:rsidRDefault="006D64E3" w:rsidP="00327C8F">
            <w:pPr>
              <w:spacing w:after="100"/>
            </w:pPr>
            <w:r w:rsidRPr="0078134D">
              <w:rPr>
                <w:b/>
                <w:sz w:val="22"/>
                <w:szCs w:val="22"/>
              </w:rPr>
              <w:t xml:space="preserve">КОЛ-ВО: </w:t>
            </w:r>
          </w:p>
          <w:p w:rsidR="006D64E3" w:rsidRPr="0078134D" w:rsidRDefault="006D64E3" w:rsidP="00327C8F">
            <w:pPr>
              <w:spacing w:after="100"/>
              <w:rPr>
                <w:b/>
                <w:lang w:val="en-US"/>
              </w:rPr>
            </w:pPr>
            <w:r w:rsidRPr="0078134D">
              <w:rPr>
                <w:lang w:val="en-US"/>
              </w:rPr>
              <w:t>1</w:t>
            </w:r>
            <w:r w:rsidRPr="0078134D">
              <w:t xml:space="preserve"> шт.</w:t>
            </w:r>
          </w:p>
        </w:tc>
        <w:tc>
          <w:tcPr>
            <w:tcW w:w="3217" w:type="dxa"/>
          </w:tcPr>
          <w:p w:rsidR="006D64E3" w:rsidRPr="0078134D" w:rsidRDefault="006D64E3" w:rsidP="00327C8F">
            <w:pPr>
              <w:ind w:right="72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КАТАЛОГ/СТРАНИЦА:</w:t>
            </w:r>
          </w:p>
          <w:p w:rsidR="006D64E3" w:rsidRPr="0078134D" w:rsidRDefault="006D64E3" w:rsidP="00327C8F">
            <w:pPr>
              <w:ind w:right="72"/>
              <w:rPr>
                <w:lang w:val="en-US"/>
              </w:rPr>
            </w:pPr>
          </w:p>
        </w:tc>
      </w:tr>
      <w:tr w:rsidR="006D64E3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6D64E3" w:rsidRPr="0078134D" w:rsidRDefault="006D64E3" w:rsidP="00327C8F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ПОМЕТКИ/ПРИМЕЧАНИЯ:</w:t>
            </w:r>
          </w:p>
          <w:p w:rsidR="006D64E3" w:rsidRPr="0078134D" w:rsidRDefault="006D64E3" w:rsidP="00327C8F">
            <w:pPr>
              <w:spacing w:after="100"/>
              <w:rPr>
                <w:b/>
                <w:sz w:val="32"/>
                <w:szCs w:val="32"/>
              </w:rPr>
            </w:pPr>
          </w:p>
        </w:tc>
      </w:tr>
      <w:tr w:rsidR="006D64E3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6D64E3" w:rsidRPr="0078134D" w:rsidRDefault="006D64E3" w:rsidP="00327C8F">
            <w:pPr>
              <w:rPr>
                <w:sz w:val="28"/>
                <w:szCs w:val="28"/>
                <w:lang w:val="en-US"/>
              </w:rPr>
            </w:pPr>
            <w:r w:rsidRPr="0078134D">
              <w:rPr>
                <w:b/>
                <w:sz w:val="22"/>
                <w:szCs w:val="22"/>
              </w:rPr>
              <w:t xml:space="preserve">ТЕХНИЧЕСКАЯ СХЕМА/ РАЗМЕРЫ: </w:t>
            </w:r>
            <w:r w:rsidRPr="0078134D">
              <w:rPr>
                <w:sz w:val="28"/>
                <w:szCs w:val="28"/>
              </w:rPr>
              <w:t xml:space="preserve">  615 x 415 мм</w:t>
            </w:r>
          </w:p>
          <w:p w:rsidR="006D64E3" w:rsidRPr="0078134D" w:rsidRDefault="006D64E3" w:rsidP="00327C8F">
            <w:pPr>
              <w:rPr>
                <w:sz w:val="28"/>
                <w:szCs w:val="28"/>
                <w:lang w:val="en-US"/>
              </w:rPr>
            </w:pPr>
          </w:p>
          <w:p w:rsidR="006D64E3" w:rsidRPr="0078134D" w:rsidRDefault="006D64E3" w:rsidP="00327C8F">
            <w:pPr>
              <w:rPr>
                <w:b/>
                <w:lang w:val="en-US"/>
              </w:rPr>
            </w:pPr>
          </w:p>
          <w:p w:rsidR="006D64E3" w:rsidRPr="0078134D" w:rsidRDefault="006D64E3" w:rsidP="00327C8F">
            <w:pPr>
              <w:rPr>
                <w:b/>
              </w:rPr>
            </w:pPr>
          </w:p>
          <w:p w:rsidR="006D64E3" w:rsidRPr="0078134D" w:rsidRDefault="006D64E3" w:rsidP="00327C8F">
            <w:pPr>
              <w:jc w:val="center"/>
            </w:pPr>
            <w:r w:rsidRPr="0078134D">
              <w:rPr>
                <w:noProof/>
              </w:rPr>
              <w:drawing>
                <wp:anchor distT="0" distB="0" distL="114300" distR="114300" simplePos="0" relativeHeight="252605440" behindDoc="1" locked="0" layoutInCell="1" allowOverlap="1" wp14:anchorId="37C4C1B2" wp14:editId="12479DA9">
                  <wp:simplePos x="0" y="0"/>
                  <wp:positionH relativeFrom="column">
                    <wp:posOffset>636905</wp:posOffset>
                  </wp:positionH>
                  <wp:positionV relativeFrom="paragraph">
                    <wp:posOffset>5715</wp:posOffset>
                  </wp:positionV>
                  <wp:extent cx="5265420" cy="2623185"/>
                  <wp:effectExtent l="0" t="0" r="0" b="0"/>
                  <wp:wrapTight wrapText="bothSides">
                    <wp:wrapPolygon edited="0">
                      <wp:start x="13207" y="0"/>
                      <wp:lineTo x="11175" y="314"/>
                      <wp:lineTo x="6174" y="2039"/>
                      <wp:lineTo x="6174" y="2667"/>
                      <wp:lineTo x="5080" y="3451"/>
                      <wp:lineTo x="3282" y="5020"/>
                      <wp:lineTo x="1485" y="7529"/>
                      <wp:lineTo x="469" y="10196"/>
                      <wp:lineTo x="0" y="12706"/>
                      <wp:lineTo x="0" y="13961"/>
                      <wp:lineTo x="78" y="15373"/>
                      <wp:lineTo x="938" y="18039"/>
                      <wp:lineTo x="3282" y="20235"/>
                      <wp:lineTo x="3595" y="20392"/>
                      <wp:lineTo x="5783" y="21176"/>
                      <wp:lineTo x="6330" y="21490"/>
                      <wp:lineTo x="9690" y="21490"/>
                      <wp:lineTo x="10081" y="21176"/>
                      <wp:lineTo x="13129" y="20235"/>
                      <wp:lineTo x="16802" y="17882"/>
                      <wp:lineTo x="19224" y="15216"/>
                      <wp:lineTo x="20631" y="12706"/>
                      <wp:lineTo x="21334" y="10196"/>
                      <wp:lineTo x="21491" y="7843"/>
                      <wp:lineTo x="21491" y="7216"/>
                      <wp:lineTo x="21256" y="5020"/>
                      <wp:lineTo x="20162" y="3294"/>
                      <wp:lineTo x="19615" y="2667"/>
                      <wp:lineTo x="19693" y="1882"/>
                      <wp:lineTo x="15864" y="314"/>
                      <wp:lineTo x="13988" y="0"/>
                      <wp:lineTo x="13207" y="0"/>
                    </wp:wrapPolygon>
                  </wp:wrapTight>
                  <wp:docPr id="617" name="Рисунок 617" descr="http://cdn.villeroy-boch.com/picdb/produkte/bad/1024/EVAN614400.gif?_ga=1.161340735.387608755.1417769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.villeroy-boch.com/picdb/produkte/bad/1024/EVAN614400.gif?_ga=1.161340735.387608755.1417769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5420" cy="262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D64E3" w:rsidRPr="0078134D" w:rsidRDefault="006D64E3" w:rsidP="00327C8F">
            <w:pPr>
              <w:jc w:val="center"/>
              <w:rPr>
                <w:noProof/>
              </w:rPr>
            </w:pPr>
          </w:p>
          <w:p w:rsidR="006D64E3" w:rsidRPr="0078134D" w:rsidRDefault="006D64E3" w:rsidP="00327C8F">
            <w:pPr>
              <w:jc w:val="center"/>
              <w:rPr>
                <w:noProof/>
              </w:rPr>
            </w:pPr>
          </w:p>
          <w:p w:rsidR="006D64E3" w:rsidRPr="0078134D" w:rsidRDefault="006D64E3" w:rsidP="00327C8F">
            <w:pPr>
              <w:jc w:val="center"/>
            </w:pPr>
            <w:r w:rsidRPr="0078134D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2606464" behindDoc="1" locked="0" layoutInCell="1" allowOverlap="1" wp14:anchorId="6078279F" wp14:editId="7C94E6AF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2741930</wp:posOffset>
                  </wp:positionV>
                  <wp:extent cx="6273165" cy="2252345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515" y="21375"/>
                      <wp:lineTo x="21515" y="0"/>
                      <wp:lineTo x="0" y="0"/>
                    </wp:wrapPolygon>
                  </wp:wrapTight>
                  <wp:docPr id="618" name="Рисунок 618" descr="C:\Users\USER\Downloads\evana_rakovina_dlja_ustanovki_pod_stoleshnicu_tekhnicheskie_chertezhi_-_pdf_download_ru_ru_62_1_68846_1_1_2_3_5\614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evana_rakovina_dlja_ustanovki_pod_stoleshnicu_tekhnicheskie_chertezhi_-_pdf_download_ru_ru_62_1_68846_1_1_2_3_5\6144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10" t="22685" r="9673" b="36574"/>
                          <a:stretch/>
                        </pic:blipFill>
                        <pic:spPr bwMode="auto">
                          <a:xfrm>
                            <a:off x="0" y="0"/>
                            <a:ext cx="6273165" cy="225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78134D">
              <w:rPr>
                <w:noProof/>
              </w:rPr>
              <w:t xml:space="preserve"> </w:t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78134D" w:rsidRDefault="00F42FA0" w:rsidP="00F42FA0">
            <w:pPr>
              <w:rPr>
                <w:b/>
                <w:lang w:val="en-US"/>
              </w:rPr>
            </w:pPr>
            <w:r w:rsidRPr="0078134D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8134D">
              <w:rPr>
                <w:b/>
                <w:lang w:val="en-US"/>
              </w:rPr>
              <w:t>WC</w:t>
            </w:r>
          </w:p>
          <w:p w:rsidR="00F42FA0" w:rsidRPr="0078134D" w:rsidRDefault="00F42FA0" w:rsidP="00F42FA0">
            <w:pPr>
              <w:rPr>
                <w:lang w:val="en-US"/>
              </w:rPr>
            </w:pPr>
            <w:r w:rsidRPr="0078134D">
              <w:rPr>
                <w:sz w:val="22"/>
                <w:szCs w:val="22"/>
              </w:rPr>
              <w:t xml:space="preserve">ЛИСТ № </w:t>
            </w:r>
          </w:p>
          <w:p w:rsidR="00F42FA0" w:rsidRPr="0078134D" w:rsidRDefault="00F42FA0" w:rsidP="00F42FA0">
            <w:pPr>
              <w:rPr>
                <w:b/>
              </w:rPr>
            </w:pPr>
            <w:r w:rsidRPr="0078134D">
              <w:rPr>
                <w:sz w:val="22"/>
                <w:szCs w:val="22"/>
                <w:lang w:val="en-US"/>
              </w:rPr>
              <w:t xml:space="preserve">               </w:t>
            </w:r>
            <w:r w:rsidRPr="0078134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Pr="0078134D" w:rsidRDefault="00F42FA0" w:rsidP="00F42FA0">
            <w:pPr>
              <w:rPr>
                <w:b/>
                <w:lang w:val="en-US"/>
              </w:rPr>
            </w:pPr>
            <w:r w:rsidRPr="0078134D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78134D" w:rsidRDefault="00F42FA0" w:rsidP="00F42FA0">
            <w:r w:rsidRPr="0078134D">
              <w:t>06</w:t>
            </w:r>
            <w:r w:rsidRPr="0078134D">
              <w:rPr>
                <w:lang w:val="en-US"/>
              </w:rPr>
              <w:t>.1</w:t>
            </w:r>
            <w:r w:rsidRPr="0078134D">
              <w:t>1</w:t>
            </w:r>
            <w:r w:rsidRPr="0078134D">
              <w:rPr>
                <w:lang w:val="en-US"/>
              </w:rPr>
              <w:t>.2014</w:t>
            </w:r>
          </w:p>
          <w:p w:rsidR="00F42FA0" w:rsidRPr="0078134D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78134D" w:rsidRDefault="00F42FA0" w:rsidP="00F42FA0">
            <w:pPr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ОБЪЕКТ:</w:t>
            </w:r>
          </w:p>
          <w:p w:rsidR="00F42FA0" w:rsidRPr="0078134D" w:rsidRDefault="00F42FA0" w:rsidP="00F42FA0">
            <w:r w:rsidRPr="0078134D">
              <w:t>Жилое здание</w:t>
            </w:r>
          </w:p>
          <w:p w:rsidR="00F42FA0" w:rsidRPr="0078134D" w:rsidRDefault="00F42FA0" w:rsidP="00F42FA0">
            <w:r w:rsidRPr="0078134D">
              <w:t>Иордания, Амман</w:t>
            </w:r>
          </w:p>
        </w:tc>
        <w:tc>
          <w:tcPr>
            <w:tcW w:w="3217" w:type="dxa"/>
          </w:tcPr>
          <w:p w:rsidR="00F42FA0" w:rsidRPr="0078134D" w:rsidRDefault="00F42FA0" w:rsidP="00F42FA0">
            <w:pPr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78134D" w:rsidRDefault="00F42FA0" w:rsidP="00F42FA0">
            <w:pPr>
              <w:rPr>
                <w:sz w:val="28"/>
                <w:szCs w:val="28"/>
              </w:rPr>
            </w:pPr>
            <w:r w:rsidRPr="0078134D">
              <w:rPr>
                <w:sz w:val="28"/>
                <w:szCs w:val="28"/>
              </w:rPr>
              <w:t>2 этаж</w:t>
            </w:r>
          </w:p>
          <w:p w:rsidR="00F42FA0" w:rsidRPr="0078134D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 w:rsidRPr="0078134D">
              <w:rPr>
                <w:sz w:val="28"/>
                <w:szCs w:val="28"/>
              </w:rPr>
              <w:t>Ванная комната 217</w:t>
            </w:r>
          </w:p>
        </w:tc>
      </w:tr>
      <w:tr w:rsidR="00CE7AFB" w:rsidRPr="008758F3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CE7AFB" w:rsidRPr="0078134D" w:rsidRDefault="00CE7AFB" w:rsidP="00BB3F56">
            <w:pPr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ТИП:</w:t>
            </w:r>
          </w:p>
          <w:p w:rsidR="00CE7AFB" w:rsidRPr="0078134D" w:rsidRDefault="00CE7AFB" w:rsidP="00BB3F56">
            <w:r w:rsidRPr="0078134D">
              <w:t>Смеситель для раковины</w:t>
            </w:r>
          </w:p>
        </w:tc>
        <w:tc>
          <w:tcPr>
            <w:tcW w:w="2278" w:type="dxa"/>
            <w:gridSpan w:val="3"/>
          </w:tcPr>
          <w:p w:rsidR="00CE7AFB" w:rsidRPr="0078134D" w:rsidRDefault="00CE7AFB" w:rsidP="0036132B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ПОСТАВЩИК:</w:t>
            </w:r>
          </w:p>
          <w:p w:rsidR="00CE7AFB" w:rsidRPr="0078134D" w:rsidRDefault="00CE7AFB" w:rsidP="0036132B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«</w:t>
            </w:r>
            <w:r w:rsidRPr="0078134D">
              <w:rPr>
                <w:b/>
                <w:sz w:val="22"/>
                <w:szCs w:val="22"/>
                <w:lang w:val="en-US"/>
              </w:rPr>
              <w:t>THG</w:t>
            </w:r>
            <w:r w:rsidRPr="0078134D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CE7AFB" w:rsidRPr="0078134D" w:rsidRDefault="00CE7AFB" w:rsidP="0036132B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МОДЕЛЬ/АРТ.:</w:t>
            </w:r>
          </w:p>
          <w:p w:rsidR="00CE7AFB" w:rsidRPr="006C337B" w:rsidRDefault="00CE7AFB" w:rsidP="0036132B">
            <w:pPr>
              <w:spacing w:after="100"/>
              <w:rPr>
                <w:lang w:val="en-US"/>
              </w:rPr>
            </w:pPr>
            <w:r w:rsidRPr="0078134D">
              <w:t>Модель</w:t>
            </w:r>
            <w:r w:rsidRPr="008758F3">
              <w:rPr>
                <w:lang w:val="en-US"/>
              </w:rPr>
              <w:t>:</w:t>
            </w:r>
            <w:r w:rsidRPr="008758F3">
              <w:rPr>
                <w:bCs/>
                <w:sz w:val="34"/>
                <w:szCs w:val="34"/>
                <w:lang w:val="en-US"/>
              </w:rPr>
              <w:t xml:space="preserve"> </w:t>
            </w:r>
            <w:r w:rsidR="006C337B">
              <w:rPr>
                <w:lang w:val="en-US"/>
              </w:rPr>
              <w:t>MANDARINE CRISTAL SATINE</w:t>
            </w:r>
          </w:p>
          <w:p w:rsidR="00CE7AFB" w:rsidRPr="008758F3" w:rsidRDefault="00CE7AFB" w:rsidP="00545256">
            <w:pPr>
              <w:spacing w:after="100"/>
              <w:rPr>
                <w:lang w:val="en-US"/>
              </w:rPr>
            </w:pPr>
            <w:r w:rsidRPr="0078134D">
              <w:rPr>
                <w:lang w:val="en-US"/>
              </w:rPr>
              <w:t>Art</w:t>
            </w:r>
            <w:r w:rsidRPr="008758F3">
              <w:rPr>
                <w:lang w:val="en-US"/>
              </w:rPr>
              <w:t xml:space="preserve">.:  </w:t>
            </w:r>
            <w:r w:rsidR="00545256">
              <w:rPr>
                <w:lang w:val="en-US"/>
              </w:rPr>
              <w:t>UIE</w:t>
            </w:r>
            <w:r w:rsidRPr="008758F3">
              <w:rPr>
                <w:lang w:val="en-US"/>
              </w:rPr>
              <w:t xml:space="preserve"> – 151</w:t>
            </w:r>
            <w:r w:rsidRPr="0078134D">
              <w:rPr>
                <w:lang w:val="en-US"/>
              </w:rPr>
              <w:t>M</w:t>
            </w:r>
          </w:p>
        </w:tc>
      </w:tr>
      <w:tr w:rsidR="0095430D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85515C" w:rsidRPr="0078134D" w:rsidRDefault="0085515C" w:rsidP="0085515C">
            <w:pPr>
              <w:spacing w:after="100"/>
            </w:pPr>
            <w:r w:rsidRPr="0078134D">
              <w:rPr>
                <w:b/>
                <w:sz w:val="22"/>
                <w:szCs w:val="22"/>
              </w:rPr>
              <w:t>СОСТАВ/ОТДЕЛКА:</w:t>
            </w:r>
          </w:p>
          <w:p w:rsidR="0085515C" w:rsidRPr="0078134D" w:rsidRDefault="0085515C" w:rsidP="0085515C">
            <w:pPr>
              <w:spacing w:after="100"/>
            </w:pPr>
            <w:proofErr w:type="spellStart"/>
            <w:r w:rsidRPr="0078134D">
              <w:rPr>
                <w:lang w:val="en-US"/>
              </w:rPr>
              <w:t>Finiture</w:t>
            </w:r>
            <w:proofErr w:type="spellEnd"/>
            <w:r w:rsidRPr="0078134D">
              <w:t xml:space="preserve">- </w:t>
            </w:r>
            <w:proofErr w:type="spellStart"/>
            <w:r w:rsidRPr="0078134D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95430D" w:rsidRPr="0078134D" w:rsidRDefault="003931E6" w:rsidP="0085515C">
            <w:pPr>
              <w:spacing w:after="100"/>
            </w:pPr>
            <w:r w:rsidRPr="0078134D">
              <w:t xml:space="preserve">Фурнитура </w:t>
            </w:r>
            <w:proofErr w:type="gramStart"/>
            <w:r w:rsidRPr="0078134D">
              <w:t>–з</w:t>
            </w:r>
            <w:proofErr w:type="gramEnd"/>
            <w:r w:rsidRPr="0078134D">
              <w:t>олото</w:t>
            </w:r>
          </w:p>
        </w:tc>
        <w:tc>
          <w:tcPr>
            <w:tcW w:w="3118" w:type="dxa"/>
          </w:tcPr>
          <w:p w:rsidR="0095430D" w:rsidRPr="0078134D" w:rsidRDefault="0095430D" w:rsidP="00BB3F56">
            <w:pPr>
              <w:spacing w:after="100"/>
            </w:pPr>
            <w:r w:rsidRPr="0078134D">
              <w:rPr>
                <w:b/>
                <w:sz w:val="22"/>
                <w:szCs w:val="22"/>
              </w:rPr>
              <w:t xml:space="preserve">КОЛ-ВО: </w:t>
            </w:r>
          </w:p>
          <w:p w:rsidR="0095430D" w:rsidRPr="0078134D" w:rsidRDefault="0085515C" w:rsidP="00BB3F56">
            <w:pPr>
              <w:spacing w:after="100"/>
              <w:rPr>
                <w:b/>
                <w:lang w:val="en-US"/>
              </w:rPr>
            </w:pPr>
            <w:r w:rsidRPr="0078134D">
              <w:rPr>
                <w:lang w:val="en-US"/>
              </w:rPr>
              <w:t>1</w:t>
            </w:r>
            <w:r w:rsidR="0095430D" w:rsidRPr="0078134D">
              <w:t xml:space="preserve"> шт.</w:t>
            </w:r>
          </w:p>
        </w:tc>
        <w:tc>
          <w:tcPr>
            <w:tcW w:w="3217" w:type="dxa"/>
          </w:tcPr>
          <w:p w:rsidR="0095430D" w:rsidRPr="0078134D" w:rsidRDefault="0095430D" w:rsidP="00BB3F56">
            <w:pPr>
              <w:ind w:right="72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КАТАЛОГ/СТРАНИЦА:</w:t>
            </w:r>
          </w:p>
          <w:p w:rsidR="0095430D" w:rsidRPr="0078134D" w:rsidRDefault="0095430D" w:rsidP="00BB3F56">
            <w:pPr>
              <w:ind w:right="72"/>
              <w:rPr>
                <w:lang w:val="en-US"/>
              </w:rPr>
            </w:pPr>
          </w:p>
        </w:tc>
      </w:tr>
      <w:tr w:rsidR="0095430D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95430D" w:rsidRPr="0078134D" w:rsidRDefault="0095430D" w:rsidP="00CE7AFB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ПОМЕТКИ/ПРИМЕЧАНИЯ:</w:t>
            </w:r>
          </w:p>
          <w:p w:rsidR="0095430D" w:rsidRPr="0078134D" w:rsidRDefault="003F4840" w:rsidP="003F4840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78134D">
              <w:rPr>
                <w:color w:val="FF0000"/>
                <w:sz w:val="28"/>
                <w:szCs w:val="28"/>
              </w:rPr>
              <w:t>В КОМПЛЕКТЕ С ДОННЫМ КЛАПАНОМ!</w:t>
            </w:r>
          </w:p>
        </w:tc>
      </w:tr>
      <w:tr w:rsidR="0095430D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95430D" w:rsidRPr="0078134D" w:rsidRDefault="00545256" w:rsidP="00BB3F56">
            <w:pPr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2717056" behindDoc="1" locked="0" layoutInCell="1" allowOverlap="1" wp14:anchorId="7762C54D" wp14:editId="23381362">
                  <wp:simplePos x="0" y="0"/>
                  <wp:positionH relativeFrom="column">
                    <wp:posOffset>379095</wp:posOffset>
                  </wp:positionH>
                  <wp:positionV relativeFrom="paragraph">
                    <wp:posOffset>3358515</wp:posOffset>
                  </wp:positionV>
                  <wp:extent cx="4718050" cy="3284855"/>
                  <wp:effectExtent l="0" t="0" r="0" b="0"/>
                  <wp:wrapTight wrapText="bothSides">
                    <wp:wrapPolygon edited="0">
                      <wp:start x="0" y="0"/>
                      <wp:lineTo x="0" y="21420"/>
                      <wp:lineTo x="21542" y="21420"/>
                      <wp:lineTo x="21542" y="0"/>
                      <wp:lineTo x="0" y="0"/>
                    </wp:wrapPolygon>
                  </wp:wrapTight>
                  <wp:docPr id="548" name="Рисунок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15" t="23211" r="24353" b="24850"/>
                          <a:stretch/>
                        </pic:blipFill>
                        <pic:spPr bwMode="auto">
                          <a:xfrm>
                            <a:off x="0" y="0"/>
                            <a:ext cx="4718050" cy="3284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18080" behindDoc="1" locked="0" layoutInCell="1" allowOverlap="1" wp14:anchorId="394C6C8C" wp14:editId="43ECF773">
                  <wp:simplePos x="0" y="0"/>
                  <wp:positionH relativeFrom="column">
                    <wp:posOffset>3587115</wp:posOffset>
                  </wp:positionH>
                  <wp:positionV relativeFrom="paragraph">
                    <wp:posOffset>445135</wp:posOffset>
                  </wp:positionV>
                  <wp:extent cx="2786380" cy="2743200"/>
                  <wp:effectExtent l="0" t="0" r="0" b="0"/>
                  <wp:wrapTight wrapText="bothSides">
                    <wp:wrapPolygon edited="0">
                      <wp:start x="0" y="0"/>
                      <wp:lineTo x="0" y="21450"/>
                      <wp:lineTo x="21413" y="21450"/>
                      <wp:lineTo x="21413" y="0"/>
                      <wp:lineTo x="0" y="0"/>
                    </wp:wrapPolygon>
                  </wp:wrapTight>
                  <wp:docPr id="549" name="Рисунок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07" t="46147" r="50259" b="19312"/>
                          <a:stretch/>
                        </pic:blipFill>
                        <pic:spPr bwMode="auto">
                          <a:xfrm>
                            <a:off x="0" y="0"/>
                            <a:ext cx="2786380" cy="274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337B">
              <w:rPr>
                <w:noProof/>
              </w:rPr>
              <w:drawing>
                <wp:anchor distT="0" distB="0" distL="114300" distR="114300" simplePos="0" relativeHeight="252716032" behindDoc="1" locked="0" layoutInCell="1" allowOverlap="1" wp14:anchorId="74DDC047" wp14:editId="7A266B43">
                  <wp:simplePos x="0" y="0"/>
                  <wp:positionH relativeFrom="column">
                    <wp:posOffset>250190</wp:posOffset>
                  </wp:positionH>
                  <wp:positionV relativeFrom="paragraph">
                    <wp:posOffset>254000</wp:posOffset>
                  </wp:positionV>
                  <wp:extent cx="2987675" cy="2987675"/>
                  <wp:effectExtent l="0" t="0" r="0" b="0"/>
                  <wp:wrapTight wrapText="bothSides">
                    <wp:wrapPolygon edited="0">
                      <wp:start x="0" y="0"/>
                      <wp:lineTo x="0" y="21485"/>
                      <wp:lineTo x="21485" y="21485"/>
                      <wp:lineTo x="21485" y="0"/>
                      <wp:lineTo x="0" y="0"/>
                    </wp:wrapPolygon>
                  </wp:wrapTight>
                  <wp:docPr id="526" name="Рисунок 526" descr="325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25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675" cy="298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5430D" w:rsidRPr="0078134D">
              <w:rPr>
                <w:b/>
                <w:sz w:val="22"/>
                <w:szCs w:val="22"/>
              </w:rPr>
              <w:t xml:space="preserve">ТЕХНИЧЕСКАЯ СХЕМА/ РАЗМЕРЫ: </w:t>
            </w:r>
            <w:r w:rsidR="0095430D" w:rsidRPr="0078134D">
              <w:rPr>
                <w:sz w:val="28"/>
                <w:szCs w:val="28"/>
              </w:rPr>
              <w:t xml:space="preserve">  </w:t>
            </w:r>
          </w:p>
          <w:p w:rsidR="0095430D" w:rsidRPr="0078134D" w:rsidRDefault="0095430D" w:rsidP="00BB3F56">
            <w:pPr>
              <w:jc w:val="center"/>
            </w:pPr>
          </w:p>
          <w:p w:rsidR="0095430D" w:rsidRPr="0078134D" w:rsidRDefault="0095430D" w:rsidP="00BB3F56">
            <w:pPr>
              <w:jc w:val="center"/>
              <w:rPr>
                <w:lang w:val="en-US"/>
              </w:rPr>
            </w:pPr>
          </w:p>
          <w:p w:rsidR="00DA103D" w:rsidRPr="0078134D" w:rsidRDefault="00DA103D" w:rsidP="00E35656">
            <w:pPr>
              <w:jc w:val="center"/>
              <w:rPr>
                <w:lang w:val="en-US"/>
              </w:rPr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E35656" w:rsidRPr="006D43F9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E35656" w:rsidRPr="00A64942" w:rsidRDefault="00E35656" w:rsidP="004E154B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35656" w:rsidRPr="00A31AFB" w:rsidRDefault="00E35656" w:rsidP="004E154B">
            <w:pPr>
              <w:spacing w:after="100"/>
            </w:pPr>
            <w:r>
              <w:t>Штанга для полотенца</w:t>
            </w:r>
          </w:p>
        </w:tc>
        <w:tc>
          <w:tcPr>
            <w:tcW w:w="2135" w:type="dxa"/>
            <w:gridSpan w:val="2"/>
          </w:tcPr>
          <w:p w:rsidR="00E35656" w:rsidRPr="00ED37A2" w:rsidRDefault="00E35656" w:rsidP="0036132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35656" w:rsidRPr="00FF240F" w:rsidRDefault="00E35656" w:rsidP="0036132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E35656" w:rsidRPr="00BF3A1F" w:rsidRDefault="00E35656" w:rsidP="0036132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6D43F9" w:rsidRPr="006C337B" w:rsidRDefault="00E35656" w:rsidP="006D43F9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6D43F9">
              <w:rPr>
                <w:lang w:val="en-US"/>
              </w:rPr>
              <w:t>:</w:t>
            </w:r>
            <w:r w:rsidR="006D43F9">
              <w:rPr>
                <w:lang w:val="en-US"/>
              </w:rPr>
              <w:t xml:space="preserve"> </w:t>
            </w:r>
            <w:r w:rsidR="006D43F9">
              <w:rPr>
                <w:lang w:val="en-US"/>
              </w:rPr>
              <w:t>MANDARINE CRISTAL SATINE</w:t>
            </w:r>
          </w:p>
          <w:p w:rsidR="00E35656" w:rsidRPr="006D43F9" w:rsidRDefault="00E35656" w:rsidP="00E35656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6D43F9">
              <w:rPr>
                <w:lang w:val="en-US"/>
              </w:rPr>
              <w:t xml:space="preserve">.:  </w:t>
            </w:r>
            <w:r w:rsidR="006D43F9">
              <w:rPr>
                <w:lang w:val="en-US"/>
              </w:rPr>
              <w:t>UIE</w:t>
            </w:r>
            <w:r w:rsidRPr="006D43F9">
              <w:rPr>
                <w:lang w:val="en-US"/>
              </w:rPr>
              <w:t xml:space="preserve"> – 514</w:t>
            </w:r>
          </w:p>
        </w:tc>
      </w:tr>
      <w:tr w:rsidR="008B5EF0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974FB8" w:rsidRPr="00574C30" w:rsidRDefault="00974FB8" w:rsidP="00974FB8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974FB8" w:rsidRPr="00863070" w:rsidRDefault="00974FB8" w:rsidP="00974FB8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B5EF0" w:rsidRPr="00BA2F31" w:rsidRDefault="00974FB8" w:rsidP="00974FB8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8B5EF0" w:rsidRPr="002C11B1" w:rsidRDefault="008B5EF0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B5EF0" w:rsidRPr="00B42614" w:rsidRDefault="008B5EF0" w:rsidP="004E154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8B5EF0" w:rsidRPr="00A1330F" w:rsidRDefault="008B5EF0" w:rsidP="004E154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B5EF0" w:rsidRPr="00DC5FD3" w:rsidRDefault="008B5EF0" w:rsidP="004E154B">
            <w:pPr>
              <w:ind w:right="72"/>
              <w:rPr>
                <w:lang w:val="en-US"/>
              </w:rPr>
            </w:pPr>
          </w:p>
        </w:tc>
      </w:tr>
      <w:tr w:rsidR="008B5EF0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8B5EF0" w:rsidRPr="00B153C1" w:rsidRDefault="008B5EF0" w:rsidP="00CE0C68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B5EF0" w:rsidRPr="00CE0C68" w:rsidRDefault="00CE0C68" w:rsidP="00CE0C68">
            <w:pPr>
              <w:spacing w:after="100"/>
              <w:rPr>
                <w:b/>
                <w:color w:val="FF0000"/>
                <w:sz w:val="32"/>
                <w:szCs w:val="32"/>
              </w:rPr>
            </w:pPr>
            <w:proofErr w:type="spellStart"/>
            <w:r w:rsidRPr="00CE0C68">
              <w:rPr>
                <w:color w:val="FF0000"/>
                <w:sz w:val="32"/>
                <w:szCs w:val="32"/>
              </w:rPr>
              <w:t>Спецразмер</w:t>
            </w:r>
            <w:proofErr w:type="spellEnd"/>
            <w:r w:rsidRPr="00CE0C68">
              <w:rPr>
                <w:color w:val="FF0000"/>
                <w:sz w:val="32"/>
                <w:szCs w:val="32"/>
              </w:rPr>
              <w:t>!</w:t>
            </w:r>
          </w:p>
        </w:tc>
      </w:tr>
      <w:tr w:rsidR="008B5EF0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B5EF0" w:rsidRPr="00CF52CF" w:rsidRDefault="006D43F9" w:rsidP="004E154B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737536" behindDoc="1" locked="0" layoutInCell="1" allowOverlap="1" wp14:anchorId="2EEDD2C4" wp14:editId="74BB728E">
                  <wp:simplePos x="0" y="0"/>
                  <wp:positionH relativeFrom="column">
                    <wp:posOffset>4108450</wp:posOffset>
                  </wp:positionH>
                  <wp:positionV relativeFrom="paragraph">
                    <wp:posOffset>3877310</wp:posOffset>
                  </wp:positionV>
                  <wp:extent cx="210566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6" y="21387"/>
                      <wp:lineTo x="21496" y="0"/>
                      <wp:lineTo x="0" y="0"/>
                    </wp:wrapPolygon>
                  </wp:wrapTight>
                  <wp:docPr id="616" name="Рисунок 616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210566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5EF0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8B5EF0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CE0C68">
              <w:rPr>
                <w:color w:val="000000" w:themeColor="text1"/>
                <w:sz w:val="28"/>
                <w:szCs w:val="28"/>
              </w:rPr>
              <w:t xml:space="preserve">  </w:t>
            </w:r>
            <w:r w:rsidR="00AE279A">
              <w:rPr>
                <w:color w:val="000000" w:themeColor="text1"/>
                <w:sz w:val="28"/>
                <w:szCs w:val="28"/>
              </w:rPr>
              <w:t>4</w:t>
            </w:r>
            <w:r w:rsidR="00E35656">
              <w:rPr>
                <w:color w:val="000000" w:themeColor="text1"/>
                <w:sz w:val="28"/>
                <w:szCs w:val="28"/>
                <w:lang w:val="en-US"/>
              </w:rPr>
              <w:t>00</w:t>
            </w:r>
            <w:r w:rsidR="008B5EF0"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8B5EF0" w:rsidRPr="00CF52CF" w:rsidRDefault="008B5EF0" w:rsidP="004E154B">
            <w:pPr>
              <w:rPr>
                <w:b/>
                <w:color w:val="000000" w:themeColor="text1"/>
              </w:rPr>
            </w:pPr>
          </w:p>
          <w:p w:rsidR="008B5EF0" w:rsidRDefault="008B5EF0" w:rsidP="004E154B">
            <w:pPr>
              <w:jc w:val="center"/>
            </w:pPr>
          </w:p>
          <w:p w:rsidR="00AE279A" w:rsidRDefault="006D43F9" w:rsidP="004E154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740608" behindDoc="1" locked="0" layoutInCell="1" allowOverlap="1" wp14:anchorId="5626AB1E" wp14:editId="247F8FB7">
                  <wp:simplePos x="0" y="0"/>
                  <wp:positionH relativeFrom="column">
                    <wp:posOffset>471170</wp:posOffset>
                  </wp:positionH>
                  <wp:positionV relativeFrom="paragraph">
                    <wp:posOffset>120015</wp:posOffset>
                  </wp:positionV>
                  <wp:extent cx="4345940" cy="2719070"/>
                  <wp:effectExtent l="0" t="0" r="0" b="0"/>
                  <wp:wrapTight wrapText="bothSides">
                    <wp:wrapPolygon edited="0">
                      <wp:start x="0" y="0"/>
                      <wp:lineTo x="0" y="21489"/>
                      <wp:lineTo x="21493" y="21489"/>
                      <wp:lineTo x="21493" y="0"/>
                      <wp:lineTo x="0" y="0"/>
                    </wp:wrapPolygon>
                  </wp:wrapTight>
                  <wp:docPr id="624" name="Рисунок 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5" t="17755" r="15058" b="20640"/>
                          <a:stretch/>
                        </pic:blipFill>
                        <pic:spPr bwMode="auto">
                          <a:xfrm>
                            <a:off x="0" y="0"/>
                            <a:ext cx="4345940" cy="2719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279A" w:rsidRDefault="00AE279A" w:rsidP="004E154B">
            <w:pPr>
              <w:jc w:val="center"/>
              <w:rPr>
                <w:noProof/>
              </w:rPr>
            </w:pPr>
          </w:p>
          <w:p w:rsidR="00AE279A" w:rsidRDefault="00AE279A" w:rsidP="004E154B">
            <w:pPr>
              <w:jc w:val="center"/>
              <w:rPr>
                <w:noProof/>
              </w:rPr>
            </w:pPr>
          </w:p>
          <w:p w:rsidR="00AE279A" w:rsidRDefault="00AE279A" w:rsidP="004E154B">
            <w:pPr>
              <w:jc w:val="center"/>
              <w:rPr>
                <w:noProof/>
              </w:rPr>
            </w:pPr>
          </w:p>
          <w:p w:rsidR="00AE279A" w:rsidRDefault="00AE279A" w:rsidP="004E154B">
            <w:pPr>
              <w:jc w:val="center"/>
              <w:rPr>
                <w:noProof/>
              </w:rPr>
            </w:pPr>
          </w:p>
          <w:p w:rsidR="00AE279A" w:rsidRDefault="00AE279A" w:rsidP="004E154B">
            <w:pPr>
              <w:jc w:val="center"/>
              <w:rPr>
                <w:noProof/>
              </w:rPr>
            </w:pPr>
          </w:p>
          <w:p w:rsidR="00AE279A" w:rsidRDefault="00AE279A" w:rsidP="004E154B">
            <w:pPr>
              <w:jc w:val="center"/>
              <w:rPr>
                <w:noProof/>
              </w:rPr>
            </w:pPr>
          </w:p>
          <w:p w:rsidR="008B5EF0" w:rsidRPr="00CF52CF" w:rsidRDefault="008B5EF0" w:rsidP="004E154B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833533" w:rsidRPr="00F62A18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833533" w:rsidRPr="00A64942" w:rsidRDefault="00833533" w:rsidP="004E154B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33533" w:rsidRPr="00A31AFB" w:rsidRDefault="00833533" w:rsidP="004E154B">
            <w:pPr>
              <w:spacing w:after="100"/>
            </w:pPr>
            <w:r>
              <w:t>Крючок</w:t>
            </w:r>
          </w:p>
        </w:tc>
        <w:tc>
          <w:tcPr>
            <w:tcW w:w="2135" w:type="dxa"/>
            <w:gridSpan w:val="2"/>
          </w:tcPr>
          <w:p w:rsidR="00833533" w:rsidRPr="00ED37A2" w:rsidRDefault="00833533" w:rsidP="0036132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33533" w:rsidRPr="00FF240F" w:rsidRDefault="00833533" w:rsidP="0036132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833533" w:rsidRPr="00BF3A1F" w:rsidRDefault="00833533" w:rsidP="0036132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F62A18" w:rsidRPr="006C337B" w:rsidRDefault="00F62A18" w:rsidP="00F62A18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6D43F9">
              <w:rPr>
                <w:lang w:val="en-US"/>
              </w:rPr>
              <w:t>:</w:t>
            </w:r>
            <w:r>
              <w:rPr>
                <w:lang w:val="en-US"/>
              </w:rPr>
              <w:t xml:space="preserve"> MANDARINE CRISTAL SATINE</w:t>
            </w:r>
          </w:p>
          <w:p w:rsidR="00833533" w:rsidRPr="00F62A18" w:rsidRDefault="00F62A18" w:rsidP="00F62A18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6D43F9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UIE</w:t>
            </w:r>
            <w:r w:rsidRPr="006D43F9">
              <w:rPr>
                <w:lang w:val="en-US"/>
              </w:rPr>
              <w:t xml:space="preserve"> – </w:t>
            </w:r>
            <w:r>
              <w:rPr>
                <w:lang w:val="en-US"/>
              </w:rPr>
              <w:t>517</w:t>
            </w:r>
          </w:p>
        </w:tc>
      </w:tr>
      <w:tr w:rsidR="00787D8C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787D8C" w:rsidRPr="00574C30" w:rsidRDefault="00787D8C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87D8C" w:rsidRPr="00863070" w:rsidRDefault="00787D8C" w:rsidP="004E154B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787D8C" w:rsidRPr="00BA2F31" w:rsidRDefault="00787D8C" w:rsidP="004E154B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787D8C" w:rsidRPr="002C11B1" w:rsidRDefault="00787D8C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87D8C" w:rsidRPr="00B42614" w:rsidRDefault="00787D8C" w:rsidP="004E154B">
            <w:pPr>
              <w:spacing w:after="100"/>
              <w:rPr>
                <w:b/>
                <w:lang w:val="en-US"/>
              </w:rPr>
            </w:pPr>
            <w:r>
              <w:t xml:space="preserve">2 </w:t>
            </w:r>
            <w:r w:rsidRPr="00136F0D">
              <w:t>шт.</w:t>
            </w:r>
          </w:p>
        </w:tc>
        <w:tc>
          <w:tcPr>
            <w:tcW w:w="3217" w:type="dxa"/>
          </w:tcPr>
          <w:p w:rsidR="00787D8C" w:rsidRPr="00A1330F" w:rsidRDefault="00787D8C" w:rsidP="004E154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87D8C" w:rsidRPr="00DC5FD3" w:rsidRDefault="00787D8C" w:rsidP="004E154B">
            <w:pPr>
              <w:ind w:right="72"/>
              <w:rPr>
                <w:lang w:val="en-US"/>
              </w:rPr>
            </w:pPr>
          </w:p>
        </w:tc>
      </w:tr>
      <w:tr w:rsidR="00787D8C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787D8C" w:rsidRPr="00B153C1" w:rsidRDefault="00787D8C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87D8C" w:rsidRPr="00CE0C68" w:rsidRDefault="00787D8C" w:rsidP="004E154B">
            <w:pPr>
              <w:spacing w:after="100"/>
              <w:rPr>
                <w:b/>
                <w:color w:val="FF0000"/>
                <w:sz w:val="32"/>
                <w:szCs w:val="32"/>
              </w:rPr>
            </w:pPr>
          </w:p>
        </w:tc>
      </w:tr>
      <w:tr w:rsidR="00787D8C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787D8C" w:rsidRPr="00CF52CF" w:rsidRDefault="006D43F9" w:rsidP="004E154B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739584" behindDoc="1" locked="0" layoutInCell="1" allowOverlap="1" wp14:anchorId="4CB935F3" wp14:editId="78577647">
                  <wp:simplePos x="0" y="0"/>
                  <wp:positionH relativeFrom="column">
                    <wp:posOffset>4236085</wp:posOffset>
                  </wp:positionH>
                  <wp:positionV relativeFrom="paragraph">
                    <wp:posOffset>4124325</wp:posOffset>
                  </wp:positionV>
                  <wp:extent cx="210566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6" y="21387"/>
                      <wp:lineTo x="21496" y="0"/>
                      <wp:lineTo x="0" y="0"/>
                    </wp:wrapPolygon>
                  </wp:wrapTight>
                  <wp:docPr id="623" name="Рисунок 623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210566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7D8C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787D8C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787D8C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87D8C" w:rsidRDefault="00787D8C" w:rsidP="004E154B">
            <w:pPr>
              <w:jc w:val="center"/>
            </w:pPr>
          </w:p>
          <w:p w:rsidR="00787D8C" w:rsidRDefault="00F62A18" w:rsidP="004E154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741632" behindDoc="1" locked="0" layoutInCell="1" allowOverlap="1" wp14:anchorId="4E617B2D" wp14:editId="0CBF5115">
                  <wp:simplePos x="0" y="0"/>
                  <wp:positionH relativeFrom="column">
                    <wp:posOffset>1005840</wp:posOffset>
                  </wp:positionH>
                  <wp:positionV relativeFrom="paragraph">
                    <wp:posOffset>433705</wp:posOffset>
                  </wp:positionV>
                  <wp:extent cx="3491230" cy="2914015"/>
                  <wp:effectExtent l="0" t="0" r="0" b="0"/>
                  <wp:wrapTight wrapText="bothSides">
                    <wp:wrapPolygon edited="0">
                      <wp:start x="0" y="0"/>
                      <wp:lineTo x="0" y="21463"/>
                      <wp:lineTo x="21451" y="21463"/>
                      <wp:lineTo x="21451" y="0"/>
                      <wp:lineTo x="0" y="0"/>
                    </wp:wrapPolygon>
                  </wp:wrapTight>
                  <wp:docPr id="632" name="Рисунок 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03" t="10761" r="16796" b="11757"/>
                          <a:stretch/>
                        </pic:blipFill>
                        <pic:spPr bwMode="auto">
                          <a:xfrm>
                            <a:off x="0" y="0"/>
                            <a:ext cx="3491230" cy="2914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7D8C" w:rsidRDefault="00787D8C" w:rsidP="004E154B">
            <w:pPr>
              <w:jc w:val="center"/>
              <w:rPr>
                <w:noProof/>
              </w:rPr>
            </w:pPr>
          </w:p>
          <w:p w:rsidR="00787D8C" w:rsidRDefault="00787D8C" w:rsidP="004E154B">
            <w:pPr>
              <w:jc w:val="center"/>
              <w:rPr>
                <w:noProof/>
              </w:rPr>
            </w:pPr>
          </w:p>
          <w:p w:rsidR="00787D8C" w:rsidRDefault="00787D8C" w:rsidP="004E154B">
            <w:pPr>
              <w:jc w:val="center"/>
              <w:rPr>
                <w:noProof/>
              </w:rPr>
            </w:pPr>
          </w:p>
          <w:p w:rsidR="00787D8C" w:rsidRDefault="00787D8C" w:rsidP="004E154B">
            <w:pPr>
              <w:jc w:val="center"/>
              <w:rPr>
                <w:noProof/>
              </w:rPr>
            </w:pPr>
          </w:p>
          <w:p w:rsidR="00787D8C" w:rsidRDefault="00787D8C" w:rsidP="004E154B">
            <w:pPr>
              <w:jc w:val="center"/>
              <w:rPr>
                <w:noProof/>
              </w:rPr>
            </w:pPr>
          </w:p>
          <w:p w:rsidR="00787D8C" w:rsidRDefault="00787D8C" w:rsidP="004E154B">
            <w:pPr>
              <w:jc w:val="center"/>
              <w:rPr>
                <w:noProof/>
              </w:rPr>
            </w:pPr>
          </w:p>
          <w:p w:rsidR="00787D8C" w:rsidRPr="00CF52CF" w:rsidRDefault="00787D8C" w:rsidP="004E154B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8B5EF0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8B5EF0" w:rsidRPr="00A64942" w:rsidRDefault="008B5EF0" w:rsidP="004E154B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B5EF0" w:rsidRPr="000D57F9" w:rsidRDefault="008B5EF0" w:rsidP="004E154B">
            <w:r>
              <w:t>Дозатор для жидкого мыла</w:t>
            </w:r>
          </w:p>
        </w:tc>
        <w:tc>
          <w:tcPr>
            <w:tcW w:w="2003" w:type="dxa"/>
          </w:tcPr>
          <w:p w:rsidR="008B5EF0" w:rsidRPr="00ED37A2" w:rsidRDefault="008B5EF0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B5EF0" w:rsidRPr="00FF240F" w:rsidRDefault="008B5EF0" w:rsidP="004E154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8B5EF0" w:rsidRPr="00E50653" w:rsidRDefault="008B5EF0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8B5EF0" w:rsidRPr="00160833" w:rsidRDefault="008B5EF0" w:rsidP="004E154B">
            <w:pPr>
              <w:spacing w:after="100"/>
              <w:rPr>
                <w:bCs/>
              </w:rPr>
            </w:pPr>
            <w:r w:rsidRPr="00136F0D">
              <w:t>Модель:</w:t>
            </w:r>
            <w:r w:rsidRPr="0099558C">
              <w:rPr>
                <w:bCs/>
              </w:rPr>
              <w:t xml:space="preserve"> </w:t>
            </w:r>
            <w:r w:rsidRPr="0099558C">
              <w:rPr>
                <w:bCs/>
                <w:lang w:val="en-US"/>
              </w:rPr>
              <w:t>MARBELLA</w:t>
            </w:r>
          </w:p>
          <w:p w:rsidR="008B5EF0" w:rsidRPr="000D57F9" w:rsidRDefault="008B5EF0" w:rsidP="00974FB8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160833">
              <w:t>4</w:t>
            </w:r>
            <w:r w:rsidR="00974FB8">
              <w:t>002552.602</w:t>
            </w:r>
          </w:p>
        </w:tc>
      </w:tr>
      <w:tr w:rsidR="008B5EF0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974FB8" w:rsidRPr="00574C30" w:rsidRDefault="00974FB8" w:rsidP="00974FB8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974FB8" w:rsidRPr="00863070" w:rsidRDefault="00974FB8" w:rsidP="00974FB8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B5EF0" w:rsidRPr="00BA2F31" w:rsidRDefault="00974FB8" w:rsidP="00974FB8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8B5EF0" w:rsidRPr="002C11B1" w:rsidRDefault="008B5EF0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B5EF0" w:rsidRPr="00B42614" w:rsidRDefault="008B5EF0" w:rsidP="004E154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8B5EF0" w:rsidRPr="00A1330F" w:rsidRDefault="008B5EF0" w:rsidP="004E154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B5EF0" w:rsidRPr="00DC5FD3" w:rsidRDefault="008B5EF0" w:rsidP="004E154B">
            <w:pPr>
              <w:ind w:right="72"/>
              <w:rPr>
                <w:lang w:val="en-US"/>
              </w:rPr>
            </w:pPr>
          </w:p>
        </w:tc>
      </w:tr>
      <w:tr w:rsidR="008B5EF0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8B5EF0" w:rsidRPr="00B153C1" w:rsidRDefault="008B5EF0" w:rsidP="004E154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B5EF0" w:rsidRPr="00CE38B5" w:rsidRDefault="008B5EF0" w:rsidP="004E154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8B5EF0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B5EF0" w:rsidRPr="00CF52CF" w:rsidRDefault="008B5EF0" w:rsidP="004E154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Ø </w:t>
            </w:r>
            <w:r w:rsidRPr="0099558C">
              <w:rPr>
                <w:color w:val="000000" w:themeColor="text1"/>
                <w:sz w:val="28"/>
                <w:szCs w:val="28"/>
              </w:rPr>
              <w:t>80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9558C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h</w:t>
            </w:r>
            <w:r w:rsidRPr="0099558C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Pr="000D57F9">
              <w:rPr>
                <w:color w:val="000000" w:themeColor="text1"/>
                <w:sz w:val="28"/>
                <w:szCs w:val="28"/>
              </w:rPr>
              <w:t>70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8B5EF0" w:rsidRPr="00CF52CF" w:rsidRDefault="008B5EF0" w:rsidP="004E154B">
            <w:pPr>
              <w:rPr>
                <w:b/>
                <w:color w:val="000000" w:themeColor="text1"/>
              </w:rPr>
            </w:pPr>
          </w:p>
          <w:p w:rsidR="008B5EF0" w:rsidRDefault="008B5EF0" w:rsidP="004E154B">
            <w:pPr>
              <w:jc w:val="center"/>
            </w:pPr>
          </w:p>
          <w:p w:rsidR="00974FB8" w:rsidRDefault="00974FB8" w:rsidP="004E154B">
            <w:pPr>
              <w:jc w:val="center"/>
              <w:rPr>
                <w:rFonts w:ascii="Arial" w:hAnsi="Arial" w:cs="Arial"/>
                <w:noProof/>
                <w:color w:val="444444"/>
              </w:rPr>
            </w:pPr>
          </w:p>
          <w:p w:rsidR="008B5EF0" w:rsidRDefault="00974FB8" w:rsidP="004E154B">
            <w:pPr>
              <w:jc w:val="center"/>
              <w:rPr>
                <w:noProof/>
              </w:rPr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22963D0A" wp14:editId="78B07B20">
                  <wp:extent cx="2317850" cy="5284519"/>
                  <wp:effectExtent l="0" t="0" r="0" b="0"/>
                  <wp:docPr id="240" name="Рисунок 17" descr="C:\Users\EKATERINA-M\Desktop\Шуваловский\СВЕТА\JORDAN AMAN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EKATERINA-M\Desktop\Шуваловский\СВЕТА\JORDAN AMAN\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 cstate="print"/>
                          <a:srcRect l="51652" t="6428" b="6191"/>
                          <a:stretch/>
                        </pic:blipFill>
                        <pic:spPr bwMode="auto">
                          <a:xfrm>
                            <a:off x="0" y="0"/>
                            <a:ext cx="2327131" cy="5305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B5EF0" w:rsidRDefault="008B5EF0" w:rsidP="004E154B">
            <w:pPr>
              <w:jc w:val="center"/>
              <w:rPr>
                <w:noProof/>
              </w:rPr>
            </w:pPr>
          </w:p>
          <w:p w:rsidR="008B5EF0" w:rsidRPr="00CF52CF" w:rsidRDefault="008B5EF0" w:rsidP="004E154B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B07558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B07558" w:rsidRPr="00A64942" w:rsidRDefault="00B07558" w:rsidP="0036132B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07558" w:rsidRPr="000D57F9" w:rsidRDefault="00B07558" w:rsidP="0036132B">
            <w:r>
              <w:t>Мыльница</w:t>
            </w:r>
          </w:p>
        </w:tc>
        <w:tc>
          <w:tcPr>
            <w:tcW w:w="2003" w:type="dxa"/>
          </w:tcPr>
          <w:p w:rsidR="00B07558" w:rsidRPr="00ED37A2" w:rsidRDefault="00B07558" w:rsidP="0036132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07558" w:rsidRPr="00FF240F" w:rsidRDefault="00B07558" w:rsidP="0036132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07558" w:rsidRPr="00E50653" w:rsidRDefault="00B07558" w:rsidP="0036132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B07558" w:rsidRPr="00160833" w:rsidRDefault="00B07558" w:rsidP="0036132B">
            <w:pPr>
              <w:spacing w:after="100"/>
              <w:rPr>
                <w:bCs/>
              </w:rPr>
            </w:pPr>
            <w:r w:rsidRPr="00136F0D">
              <w:t>Модель:</w:t>
            </w:r>
            <w:r w:rsidRPr="0099558C">
              <w:rPr>
                <w:bCs/>
              </w:rPr>
              <w:t xml:space="preserve"> </w:t>
            </w:r>
            <w:r w:rsidRPr="0099558C">
              <w:rPr>
                <w:bCs/>
                <w:lang w:val="en-US"/>
              </w:rPr>
              <w:t>MARBELLA</w:t>
            </w:r>
          </w:p>
          <w:p w:rsidR="00B07558" w:rsidRPr="000D57F9" w:rsidRDefault="00B07558" w:rsidP="0036132B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>:  0002884</w:t>
            </w:r>
            <w:r w:rsidRPr="00160833">
              <w:t>.</w:t>
            </w:r>
            <w:r>
              <w:t>2</w:t>
            </w:r>
            <w:r w:rsidRPr="00160833">
              <w:t>06</w:t>
            </w:r>
          </w:p>
        </w:tc>
      </w:tr>
      <w:tr w:rsidR="00B07558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B07558" w:rsidRPr="00574C30" w:rsidRDefault="00B07558" w:rsidP="0036132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07558" w:rsidRPr="00863070" w:rsidRDefault="00B07558" w:rsidP="0036132B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B07558" w:rsidRPr="00BA2F31" w:rsidRDefault="00B07558" w:rsidP="0036132B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B07558" w:rsidRPr="002C11B1" w:rsidRDefault="00B07558" w:rsidP="0036132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07558" w:rsidRPr="00B42614" w:rsidRDefault="00B07558" w:rsidP="0036132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07558" w:rsidRPr="00A1330F" w:rsidRDefault="00B07558" w:rsidP="0036132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07558" w:rsidRPr="00DC5FD3" w:rsidRDefault="00B07558" w:rsidP="0036132B">
            <w:pPr>
              <w:ind w:right="72"/>
              <w:rPr>
                <w:lang w:val="en-US"/>
              </w:rPr>
            </w:pPr>
          </w:p>
        </w:tc>
      </w:tr>
      <w:tr w:rsidR="00B07558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B07558" w:rsidRPr="00B153C1" w:rsidRDefault="00B07558" w:rsidP="0036132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07558" w:rsidRPr="00CE38B5" w:rsidRDefault="00B07558" w:rsidP="0036132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B07558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B07558" w:rsidRPr="00CF52CF" w:rsidRDefault="00B07558" w:rsidP="0036132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130х 170мм</w:t>
            </w:r>
          </w:p>
          <w:p w:rsidR="00B07558" w:rsidRDefault="00B07558" w:rsidP="0036132B">
            <w:pPr>
              <w:jc w:val="center"/>
            </w:pPr>
          </w:p>
          <w:p w:rsidR="00B07558" w:rsidRPr="005D3717" w:rsidRDefault="00B07558" w:rsidP="0036132B">
            <w:pPr>
              <w:jc w:val="center"/>
              <w:rPr>
                <w:noProof/>
              </w:rPr>
            </w:pPr>
          </w:p>
          <w:p w:rsidR="00B07558" w:rsidRPr="005D3717" w:rsidRDefault="00B07558" w:rsidP="0036132B">
            <w:pPr>
              <w:jc w:val="center"/>
              <w:rPr>
                <w:noProof/>
              </w:rPr>
            </w:pPr>
          </w:p>
          <w:p w:rsidR="00B07558" w:rsidRPr="005D3717" w:rsidRDefault="00B07558" w:rsidP="0036132B">
            <w:pPr>
              <w:jc w:val="center"/>
              <w:rPr>
                <w:noProof/>
              </w:rPr>
            </w:pPr>
          </w:p>
          <w:p w:rsidR="00B07558" w:rsidRPr="005D3717" w:rsidRDefault="00B07558" w:rsidP="0036132B">
            <w:pPr>
              <w:jc w:val="center"/>
              <w:rPr>
                <w:noProof/>
              </w:rPr>
            </w:pPr>
          </w:p>
          <w:p w:rsidR="00B07558" w:rsidRDefault="00B07558" w:rsidP="0036132B">
            <w:pPr>
              <w:jc w:val="center"/>
              <w:rPr>
                <w:noProof/>
              </w:rPr>
            </w:pPr>
          </w:p>
          <w:p w:rsidR="00B07558" w:rsidRDefault="00B07558" w:rsidP="0036132B">
            <w:pPr>
              <w:jc w:val="center"/>
              <w:rPr>
                <w:noProof/>
              </w:rPr>
            </w:pPr>
          </w:p>
          <w:p w:rsidR="00B07558" w:rsidRPr="005D3717" w:rsidRDefault="00B07558" w:rsidP="0036132B">
            <w:pPr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25707A4E" wp14:editId="6710C997">
                  <wp:extent cx="4419136" cy="4443211"/>
                  <wp:effectExtent l="19050" t="0" r="464" b="0"/>
                  <wp:docPr id="186" name="Рисунок 11" descr="C:\Users\EKATERINA-M\Desktop\Шуваловский\СВЕТА\JORDAN AMAN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EKATERINA-M\Desktop\Шуваловский\СВЕТА\JORDAN AMAN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0883" cy="4455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8B5EF0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8B5EF0" w:rsidRPr="00A64942" w:rsidRDefault="008B5EF0" w:rsidP="004E154B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B5EF0" w:rsidRPr="000D57F9" w:rsidRDefault="008B5EF0" w:rsidP="004E154B">
            <w:r>
              <w:t>Стакан для зубных щеток</w:t>
            </w:r>
          </w:p>
        </w:tc>
        <w:tc>
          <w:tcPr>
            <w:tcW w:w="2003" w:type="dxa"/>
          </w:tcPr>
          <w:p w:rsidR="008B5EF0" w:rsidRPr="00ED37A2" w:rsidRDefault="008B5EF0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B5EF0" w:rsidRPr="00FF240F" w:rsidRDefault="008B5EF0" w:rsidP="004E154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8B5EF0" w:rsidRPr="00E50653" w:rsidRDefault="008B5EF0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8B5EF0" w:rsidRPr="0099558C" w:rsidRDefault="008B5EF0" w:rsidP="004E154B">
            <w:pPr>
              <w:spacing w:after="100"/>
              <w:rPr>
                <w:bCs/>
              </w:rPr>
            </w:pPr>
            <w:r w:rsidRPr="00136F0D">
              <w:t>Модель:</w:t>
            </w:r>
            <w:r w:rsidRPr="0099558C">
              <w:rPr>
                <w:bCs/>
              </w:rPr>
              <w:t xml:space="preserve"> </w:t>
            </w:r>
            <w:r w:rsidRPr="0099558C">
              <w:rPr>
                <w:bCs/>
                <w:lang w:val="en-US"/>
              </w:rPr>
              <w:t>MARBELLA</w:t>
            </w:r>
          </w:p>
          <w:p w:rsidR="008B5EF0" w:rsidRPr="000D57F9" w:rsidRDefault="008B5EF0" w:rsidP="00974FB8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99558C">
              <w:t>4</w:t>
            </w:r>
            <w:r w:rsidR="00974FB8">
              <w:t>0</w:t>
            </w:r>
            <w:r w:rsidRPr="0099558C">
              <w:t>025</w:t>
            </w:r>
            <w:r w:rsidRPr="00160833">
              <w:t>83</w:t>
            </w:r>
            <w:r w:rsidRPr="0099558C">
              <w:t>.60</w:t>
            </w:r>
            <w:r w:rsidR="00974FB8">
              <w:t>2</w:t>
            </w:r>
          </w:p>
        </w:tc>
      </w:tr>
      <w:tr w:rsidR="008B5EF0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974FB8" w:rsidRPr="00574C30" w:rsidRDefault="00974FB8" w:rsidP="00974FB8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974FB8" w:rsidRPr="00863070" w:rsidRDefault="00974FB8" w:rsidP="00974FB8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B5EF0" w:rsidRPr="00BA2F31" w:rsidRDefault="00974FB8" w:rsidP="00974FB8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8B5EF0" w:rsidRPr="002C11B1" w:rsidRDefault="008B5EF0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B5EF0" w:rsidRPr="00B42614" w:rsidRDefault="008B5EF0" w:rsidP="004E154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8B5EF0" w:rsidRPr="00A1330F" w:rsidRDefault="008B5EF0" w:rsidP="004E154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B5EF0" w:rsidRPr="00DC5FD3" w:rsidRDefault="008B5EF0" w:rsidP="004E154B">
            <w:pPr>
              <w:ind w:right="72"/>
              <w:rPr>
                <w:lang w:val="en-US"/>
              </w:rPr>
            </w:pPr>
          </w:p>
        </w:tc>
      </w:tr>
      <w:tr w:rsidR="008B5EF0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8B5EF0" w:rsidRPr="00B153C1" w:rsidRDefault="008B5EF0" w:rsidP="004E154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B5EF0" w:rsidRPr="00CE38B5" w:rsidRDefault="008B5EF0" w:rsidP="004E154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8B5EF0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B5EF0" w:rsidRPr="00CF52CF" w:rsidRDefault="008B5EF0" w:rsidP="004E154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Ø </w:t>
            </w:r>
            <w:r w:rsidRPr="0099558C">
              <w:rPr>
                <w:color w:val="000000" w:themeColor="text1"/>
                <w:sz w:val="28"/>
                <w:szCs w:val="28"/>
              </w:rPr>
              <w:t>80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9558C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h</w:t>
            </w:r>
            <w:r w:rsidRPr="0099558C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11</w:t>
            </w:r>
            <w:r w:rsidRPr="000D57F9">
              <w:rPr>
                <w:color w:val="000000" w:themeColor="text1"/>
                <w:sz w:val="28"/>
                <w:szCs w:val="28"/>
              </w:rPr>
              <w:t>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8B5EF0" w:rsidRPr="00CF52CF" w:rsidRDefault="008B5EF0" w:rsidP="004E154B">
            <w:pPr>
              <w:rPr>
                <w:b/>
                <w:color w:val="000000" w:themeColor="text1"/>
              </w:rPr>
            </w:pPr>
          </w:p>
          <w:p w:rsidR="008B5EF0" w:rsidRDefault="008B5EF0" w:rsidP="004E154B">
            <w:pPr>
              <w:jc w:val="center"/>
            </w:pPr>
          </w:p>
          <w:p w:rsidR="008B5EF0" w:rsidRPr="0099558C" w:rsidRDefault="008B5EF0" w:rsidP="004E154B">
            <w:pPr>
              <w:jc w:val="center"/>
              <w:rPr>
                <w:noProof/>
              </w:rPr>
            </w:pPr>
          </w:p>
          <w:p w:rsidR="008B5EF0" w:rsidRPr="00CF52CF" w:rsidRDefault="00974FB8" w:rsidP="004E154B">
            <w:pPr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0A129C19" wp14:editId="06FB1053">
                  <wp:extent cx="2624446" cy="5247783"/>
                  <wp:effectExtent l="0" t="0" r="0" b="0"/>
                  <wp:docPr id="187" name="Рисунок 12" descr="C:\Users\EKATERINA-M\Desktop\Шуваловский\СВЕТА\JORDAN AMAN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EKATERINA-M\Desktop\Шуваловский\СВЕТА\JORDAN AMAN\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3" cstate="print"/>
                          <a:srcRect l="3207" t="16799" r="49854"/>
                          <a:stretch/>
                        </pic:blipFill>
                        <pic:spPr bwMode="auto">
                          <a:xfrm>
                            <a:off x="0" y="0"/>
                            <a:ext cx="2625975" cy="5250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8B5EF0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8B5EF0" w:rsidRPr="00A64942" w:rsidRDefault="008B5EF0" w:rsidP="004E154B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B5EF0" w:rsidRPr="000D57F9" w:rsidRDefault="008B5EF0" w:rsidP="004E154B">
            <w:r>
              <w:t>Контейнер для бумажных полотенец</w:t>
            </w:r>
          </w:p>
        </w:tc>
        <w:tc>
          <w:tcPr>
            <w:tcW w:w="2003" w:type="dxa"/>
          </w:tcPr>
          <w:p w:rsidR="008B5EF0" w:rsidRPr="00ED37A2" w:rsidRDefault="008B5EF0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B5EF0" w:rsidRPr="00FF240F" w:rsidRDefault="008B5EF0" w:rsidP="004E154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8B5EF0" w:rsidRPr="00E50653" w:rsidRDefault="008B5EF0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8B5EF0" w:rsidRPr="0099558C" w:rsidRDefault="008B5EF0" w:rsidP="004E154B">
            <w:pPr>
              <w:spacing w:after="100"/>
              <w:rPr>
                <w:bCs/>
              </w:rPr>
            </w:pPr>
            <w:r w:rsidRPr="00136F0D">
              <w:t>Модель:</w:t>
            </w:r>
            <w:r w:rsidRPr="0099558C">
              <w:rPr>
                <w:bCs/>
              </w:rPr>
              <w:t xml:space="preserve"> </w:t>
            </w:r>
            <w:r w:rsidRPr="0099558C">
              <w:rPr>
                <w:bCs/>
                <w:lang w:val="en-US"/>
              </w:rPr>
              <w:t>MARBELLA</w:t>
            </w:r>
          </w:p>
          <w:p w:rsidR="008B5EF0" w:rsidRPr="000D57F9" w:rsidRDefault="008B5EF0" w:rsidP="00EA47D8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99558C">
              <w:t>4</w:t>
            </w:r>
            <w:r w:rsidR="00EA47D8">
              <w:t>0</w:t>
            </w:r>
            <w:r w:rsidRPr="0099558C">
              <w:t>025</w:t>
            </w:r>
            <w:r>
              <w:t>32</w:t>
            </w:r>
            <w:r w:rsidRPr="0099558C">
              <w:t>.60</w:t>
            </w:r>
            <w:r w:rsidR="00EA47D8">
              <w:t>2</w:t>
            </w:r>
          </w:p>
        </w:tc>
      </w:tr>
      <w:tr w:rsidR="008B5EF0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974FB8" w:rsidRPr="00574C30" w:rsidRDefault="00974FB8" w:rsidP="00974FB8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974FB8" w:rsidRPr="00863070" w:rsidRDefault="00974FB8" w:rsidP="00974FB8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B5EF0" w:rsidRPr="00BA2F31" w:rsidRDefault="00974FB8" w:rsidP="00974FB8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8B5EF0" w:rsidRPr="002C11B1" w:rsidRDefault="008B5EF0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B5EF0" w:rsidRPr="00B42614" w:rsidRDefault="008B5EF0" w:rsidP="004E154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8B5EF0" w:rsidRPr="00A1330F" w:rsidRDefault="008B5EF0" w:rsidP="004E154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B5EF0" w:rsidRPr="00DC5FD3" w:rsidRDefault="008B5EF0" w:rsidP="004E154B">
            <w:pPr>
              <w:ind w:right="72"/>
              <w:rPr>
                <w:lang w:val="en-US"/>
              </w:rPr>
            </w:pPr>
          </w:p>
        </w:tc>
      </w:tr>
      <w:tr w:rsidR="008B5EF0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8B5EF0" w:rsidRPr="00B153C1" w:rsidRDefault="008B5EF0" w:rsidP="004E154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B5EF0" w:rsidRPr="00CE38B5" w:rsidRDefault="008B5EF0" w:rsidP="004E154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8B5EF0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B5EF0" w:rsidRPr="00CF52CF" w:rsidRDefault="008B5EF0" w:rsidP="004E154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240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>120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8B5EF0" w:rsidRPr="00CF52CF" w:rsidRDefault="008B5EF0" w:rsidP="004E154B">
            <w:pPr>
              <w:rPr>
                <w:b/>
                <w:color w:val="000000" w:themeColor="text1"/>
              </w:rPr>
            </w:pPr>
          </w:p>
          <w:p w:rsidR="008B5EF0" w:rsidRDefault="008B5EF0" w:rsidP="004E154B">
            <w:pPr>
              <w:jc w:val="center"/>
            </w:pPr>
          </w:p>
          <w:p w:rsidR="008B5EF0" w:rsidRDefault="008B5EF0" w:rsidP="004E154B">
            <w:pPr>
              <w:jc w:val="center"/>
              <w:rPr>
                <w:noProof/>
              </w:rPr>
            </w:pPr>
          </w:p>
          <w:p w:rsidR="008B5EF0" w:rsidRDefault="008B5EF0" w:rsidP="004E154B">
            <w:pPr>
              <w:jc w:val="center"/>
              <w:rPr>
                <w:noProof/>
              </w:rPr>
            </w:pPr>
          </w:p>
          <w:p w:rsidR="008B5EF0" w:rsidRDefault="008B5EF0" w:rsidP="004E154B">
            <w:pPr>
              <w:jc w:val="center"/>
              <w:rPr>
                <w:noProof/>
              </w:rPr>
            </w:pPr>
          </w:p>
          <w:p w:rsidR="008B5EF0" w:rsidRDefault="00EA47D8" w:rsidP="004E154B">
            <w:pPr>
              <w:jc w:val="center"/>
              <w:rPr>
                <w:noProof/>
              </w:rPr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68ADFE31" wp14:editId="75FD86EC">
                  <wp:extent cx="6111191" cy="3168202"/>
                  <wp:effectExtent l="19050" t="0" r="3859" b="0"/>
                  <wp:docPr id="192" name="Рисунок 15" descr="C:\Users\EKATERINA-M\Desktop\Шуваловский\СВЕТА\JORDAN AMAN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EKATERINA-M\Desktop\Шуваловский\СВЕТА\JORDAN AMAN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1191" cy="31682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5EF0" w:rsidRDefault="008B5EF0" w:rsidP="004E154B">
            <w:pPr>
              <w:jc w:val="center"/>
              <w:rPr>
                <w:noProof/>
              </w:rPr>
            </w:pPr>
          </w:p>
          <w:p w:rsidR="008B5EF0" w:rsidRDefault="008B5EF0" w:rsidP="004E154B">
            <w:pPr>
              <w:jc w:val="center"/>
              <w:rPr>
                <w:noProof/>
              </w:rPr>
            </w:pPr>
          </w:p>
          <w:p w:rsidR="008B5EF0" w:rsidRPr="00CF52CF" w:rsidRDefault="008B5EF0" w:rsidP="004E154B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3A6F88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A6F88" w:rsidRDefault="003A6F88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3A6F88" w:rsidRPr="000A3FC9" w:rsidRDefault="008A15B5" w:rsidP="000002DD">
            <w:pPr>
              <w:spacing w:after="100"/>
              <w:rPr>
                <w:b/>
              </w:rPr>
            </w:pPr>
            <w:r>
              <w:t>Корзина</w:t>
            </w:r>
            <w:r w:rsidR="000A3FC9">
              <w:rPr>
                <w:lang w:val="en-US"/>
              </w:rPr>
              <w:t xml:space="preserve"> </w:t>
            </w:r>
            <w:r w:rsidR="000A3FC9">
              <w:t>для бумаги</w:t>
            </w:r>
          </w:p>
        </w:tc>
        <w:tc>
          <w:tcPr>
            <w:tcW w:w="2003" w:type="dxa"/>
          </w:tcPr>
          <w:p w:rsidR="003A6F88" w:rsidRPr="00A1330F" w:rsidRDefault="003A6F88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3A6F88" w:rsidRPr="00A1330F" w:rsidRDefault="003A6F88" w:rsidP="000002D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3A6F88" w:rsidRPr="00C767FB" w:rsidRDefault="003A6F88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3A6F88" w:rsidRPr="00863070" w:rsidRDefault="003A6F88" w:rsidP="000002DD">
            <w:pPr>
              <w:spacing w:after="100"/>
            </w:pPr>
            <w:r w:rsidRPr="00863070">
              <w:t xml:space="preserve">Модель: </w:t>
            </w:r>
            <w:r w:rsidRPr="00863070">
              <w:rPr>
                <w:lang w:val="en-US"/>
              </w:rPr>
              <w:t>MARBELLA</w:t>
            </w:r>
          </w:p>
          <w:p w:rsidR="003A6F88" w:rsidRPr="00C767FB" w:rsidRDefault="003A6F88" w:rsidP="000002DD">
            <w:pPr>
              <w:spacing w:after="100"/>
              <w:rPr>
                <w:rFonts w:asciiTheme="minorHAnsi" w:hAnsiTheme="minorHAnsi"/>
              </w:rPr>
            </w:pPr>
            <w:r w:rsidRPr="00863070">
              <w:t>Арт.: 4002535.602</w:t>
            </w:r>
          </w:p>
        </w:tc>
      </w:tr>
      <w:tr w:rsidR="003A6F88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3A6F88" w:rsidRPr="00574C30" w:rsidRDefault="003A6F88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3A6F88" w:rsidRPr="00863070" w:rsidRDefault="003A6F88" w:rsidP="000002DD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3A6F88" w:rsidRPr="00AD7A09" w:rsidRDefault="003A6F88" w:rsidP="000002DD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3A6F88" w:rsidRPr="002C11B1" w:rsidRDefault="003A6F88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3A6F88" w:rsidRPr="00747799" w:rsidRDefault="003A6F88" w:rsidP="000002DD">
            <w:pPr>
              <w:spacing w:after="100"/>
              <w:rPr>
                <w:b/>
              </w:rPr>
            </w:pPr>
            <w:r>
              <w:rPr>
                <w:b/>
              </w:rPr>
              <w:t>1шт.</w:t>
            </w:r>
          </w:p>
          <w:p w:rsidR="003A6F88" w:rsidRPr="002C11B1" w:rsidRDefault="003A6F88" w:rsidP="000002DD">
            <w:pPr>
              <w:spacing w:after="100"/>
              <w:rPr>
                <w:b/>
              </w:rPr>
            </w:pPr>
          </w:p>
        </w:tc>
        <w:tc>
          <w:tcPr>
            <w:tcW w:w="3217" w:type="dxa"/>
          </w:tcPr>
          <w:p w:rsidR="003A6F88" w:rsidRPr="00A1330F" w:rsidRDefault="003A6F88" w:rsidP="000002DD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3A6F88" w:rsidRPr="00F22806" w:rsidRDefault="003A6F88" w:rsidP="000002DD">
            <w:pPr>
              <w:spacing w:after="100"/>
              <w:ind w:right="72"/>
            </w:pPr>
          </w:p>
        </w:tc>
      </w:tr>
      <w:tr w:rsidR="003A6F88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3A6F88" w:rsidRPr="00A1330F" w:rsidRDefault="003A6F88" w:rsidP="000002D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3A6F88" w:rsidRPr="007F77EE" w:rsidRDefault="003A6F88" w:rsidP="000002DD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3A6F88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3A6F88" w:rsidRPr="00132F90" w:rsidRDefault="003A6F88" w:rsidP="000002DD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 </w:t>
            </w:r>
            <w:r w:rsidRPr="00132F90">
              <w:rPr>
                <w:color w:val="444444"/>
                <w:sz w:val="28"/>
                <w:szCs w:val="28"/>
              </w:rPr>
              <w:t>35</w:t>
            </w:r>
            <w:r w:rsidRPr="00132F90">
              <w:rPr>
                <w:color w:val="444444"/>
                <w:sz w:val="28"/>
                <w:szCs w:val="28"/>
                <w:lang w:val="en-US"/>
              </w:rPr>
              <w:t>H</w:t>
            </w:r>
            <w:r w:rsidRPr="00132F90">
              <w:rPr>
                <w:color w:val="444444"/>
                <w:sz w:val="28"/>
                <w:szCs w:val="28"/>
              </w:rPr>
              <w:t xml:space="preserve"> </w:t>
            </w:r>
            <w:r w:rsidRPr="00132F90">
              <w:rPr>
                <w:color w:val="444444"/>
                <w:sz w:val="28"/>
                <w:szCs w:val="28"/>
                <w:lang w:val="en-US"/>
              </w:rPr>
              <w:t>x</w:t>
            </w:r>
            <w:r w:rsidRPr="00132F90">
              <w:rPr>
                <w:color w:val="444444"/>
                <w:sz w:val="28"/>
                <w:szCs w:val="28"/>
              </w:rPr>
              <w:t xml:space="preserve"> 20</w:t>
            </w:r>
            <w:r w:rsidRPr="00132F90">
              <w:rPr>
                <w:color w:val="444444"/>
                <w:sz w:val="28"/>
                <w:szCs w:val="28"/>
                <w:lang w:val="en-US"/>
              </w:rPr>
              <w:t>L</w:t>
            </w:r>
          </w:p>
          <w:p w:rsidR="003A6F88" w:rsidRPr="00EF29B6" w:rsidRDefault="003A6F88" w:rsidP="000002DD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1A2E05DF" wp14:editId="72A3F27B">
                  <wp:extent cx="4283863" cy="5177308"/>
                  <wp:effectExtent l="19050" t="0" r="2387" b="0"/>
                  <wp:docPr id="185" name="Рисунок 10" descr="C:\Users\EKATERINA-M\Desktop\Шуваловский\СВЕТА\JORDAN AMAN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EKATERINA-M\Desktop\Шуваловский\СВЕТА\JORDAN AMAN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3863" cy="5177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vanish/>
                <w:color w:val="444444"/>
              </w:rPr>
              <w:t>Basket ad angoloPorta rotolo scopino Porta rotolo scopino</w:t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8B5EF0" w:rsidRPr="00CC6C0E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8B5EF0" w:rsidRDefault="008B5EF0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B5EF0" w:rsidRPr="00D6520A" w:rsidRDefault="008B5EF0" w:rsidP="004E154B">
            <w:pPr>
              <w:spacing w:after="100"/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Зеркало с подсветкой</w:t>
            </w:r>
          </w:p>
        </w:tc>
        <w:tc>
          <w:tcPr>
            <w:tcW w:w="2135" w:type="dxa"/>
            <w:gridSpan w:val="2"/>
          </w:tcPr>
          <w:p w:rsidR="008B5EF0" w:rsidRPr="00A1330F" w:rsidRDefault="008B5EF0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B5EF0" w:rsidRPr="00A1330F" w:rsidRDefault="008B5EF0" w:rsidP="004E154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MONTELEONE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8B5EF0" w:rsidRPr="00D610EF" w:rsidRDefault="008B5EF0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8B5EF0" w:rsidRPr="00772386" w:rsidRDefault="008B5EF0" w:rsidP="004E154B">
            <w:pPr>
              <w:spacing w:after="100"/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SPEKKIO</w:t>
            </w:r>
          </w:p>
          <w:p w:rsidR="008B5EF0" w:rsidRPr="00772386" w:rsidRDefault="008B5EF0" w:rsidP="004E154B">
            <w:pPr>
              <w:spacing w:after="100"/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Арт.: 1</w:t>
            </w:r>
            <w:r w:rsidRPr="00772386">
              <w:rPr>
                <w:rStyle w:val="spanreferencia"/>
                <w:rFonts w:ascii="InterstateLight" w:hAnsi="InterstateLight"/>
                <w:color w:val="000000" w:themeColor="text1"/>
              </w:rPr>
              <w:t>.03.89</w:t>
            </w:r>
          </w:p>
        </w:tc>
      </w:tr>
      <w:tr w:rsidR="008B5EF0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974FB8" w:rsidRPr="00574C30" w:rsidRDefault="00974FB8" w:rsidP="00974FB8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974FB8" w:rsidRPr="00863070" w:rsidRDefault="00974FB8" w:rsidP="00974FB8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B5EF0" w:rsidRPr="00C80BF9" w:rsidRDefault="00974FB8" w:rsidP="00974FB8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8B5EF0" w:rsidRPr="002C11B1" w:rsidRDefault="008B5EF0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B5EF0" w:rsidRPr="00D26F70" w:rsidRDefault="008B5EF0" w:rsidP="004E154B">
            <w:pPr>
              <w:spacing w:after="100"/>
              <w:rPr>
                <w:lang w:val="en-US"/>
              </w:rPr>
            </w:pPr>
            <w:r w:rsidRPr="00D26F70">
              <w:rPr>
                <w:lang w:val="en-US"/>
              </w:rPr>
              <w:t>1</w:t>
            </w:r>
            <w:r w:rsidRPr="00D26F70">
              <w:t>шт.</w:t>
            </w:r>
          </w:p>
        </w:tc>
        <w:tc>
          <w:tcPr>
            <w:tcW w:w="3217" w:type="dxa"/>
          </w:tcPr>
          <w:p w:rsidR="008B5EF0" w:rsidRPr="00A1330F" w:rsidRDefault="008B5EF0" w:rsidP="004E154B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B5EF0" w:rsidRPr="00F22806" w:rsidRDefault="008B5EF0" w:rsidP="004E154B">
            <w:pPr>
              <w:spacing w:after="100"/>
              <w:ind w:right="72"/>
            </w:pPr>
          </w:p>
        </w:tc>
      </w:tr>
      <w:tr w:rsidR="008B5EF0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8B5EF0" w:rsidRPr="00A1330F" w:rsidRDefault="008B5EF0" w:rsidP="004E154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8B5EF0" w:rsidRPr="00061909" w:rsidRDefault="008B5EF0" w:rsidP="004E154B"/>
        </w:tc>
      </w:tr>
      <w:tr w:rsidR="008B5EF0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B5EF0" w:rsidRDefault="008B5EF0" w:rsidP="004E154B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8B5EF0" w:rsidRPr="00061909" w:rsidRDefault="008B5EF0" w:rsidP="004E1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9A5AE9" wp14:editId="3A9E6ACC">
                  <wp:extent cx="3576350" cy="3193961"/>
                  <wp:effectExtent l="19050" t="0" r="5050" b="6439"/>
                  <wp:docPr id="36" name="Рисунок 45" descr="C:\Users\EKATERINA-M\Desktop\Шуваловский\СВЕТА\JORDAN AMAN\Технички\зерка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EKATERINA-M\Desktop\Шуваловский\СВЕТА\JORDAN AMAN\Технички\зерка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6305" cy="3193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A73D8E4" wp14:editId="79549949">
                  <wp:extent cx="4285716" cy="3142445"/>
                  <wp:effectExtent l="19050" t="0" r="534" b="0"/>
                  <wp:docPr id="37" name="Рисунок 46" descr="C:\Users\EKATERINA-M\Desktop\Шуваловский\СВЕТА\JORDAN AMAN\Технички\зеркал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EKATERINA-M\Desktop\Шуваловский\СВЕТА\JORDAN AMAN\Технички\зеркал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371" cy="3141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217</w:t>
            </w:r>
          </w:p>
        </w:tc>
      </w:tr>
      <w:tr w:rsidR="00596F18" w:rsidRPr="00EC0FF8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596F18" w:rsidRPr="00A64942" w:rsidRDefault="00596F18" w:rsidP="004E154B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596F18" w:rsidRPr="00E62DA0" w:rsidRDefault="00596F18" w:rsidP="004E154B">
            <w:r>
              <w:t>Полотенцесушитель электрический</w:t>
            </w:r>
          </w:p>
        </w:tc>
        <w:tc>
          <w:tcPr>
            <w:tcW w:w="2003" w:type="dxa"/>
          </w:tcPr>
          <w:p w:rsidR="00596F18" w:rsidRPr="00ED37A2" w:rsidRDefault="00596F18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596F18" w:rsidRPr="00FF240F" w:rsidRDefault="00596F18" w:rsidP="004E154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596F18" w:rsidRPr="00565C08" w:rsidRDefault="00596F18" w:rsidP="004E154B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65C0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65C08">
              <w:rPr>
                <w:b/>
                <w:sz w:val="22"/>
                <w:szCs w:val="22"/>
                <w:lang w:val="en-US"/>
              </w:rPr>
              <w:t>.:</w:t>
            </w:r>
          </w:p>
          <w:p w:rsidR="00596F18" w:rsidRPr="00565C08" w:rsidRDefault="00596F18" w:rsidP="004E154B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65C08">
              <w:rPr>
                <w:lang w:val="en-US"/>
              </w:rPr>
              <w:t>:</w:t>
            </w:r>
            <w:r w:rsidRPr="00565C08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TERMOARREDO</w:t>
            </w:r>
          </w:p>
          <w:p w:rsidR="00596F18" w:rsidRPr="00565C08" w:rsidRDefault="00596F18" w:rsidP="004E154B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65C08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Rope </w:t>
            </w:r>
            <w:r w:rsidRPr="00565C08">
              <w:rPr>
                <w:lang w:val="en-US"/>
              </w:rPr>
              <w:t>9055</w:t>
            </w:r>
          </w:p>
        </w:tc>
      </w:tr>
      <w:tr w:rsidR="00596F18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596F18" w:rsidRPr="00574C30" w:rsidRDefault="00596F18" w:rsidP="00596F18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596F18" w:rsidRPr="00863070" w:rsidRDefault="00596F18" w:rsidP="00596F18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596F18" w:rsidRPr="00BA2F31" w:rsidRDefault="00596F18" w:rsidP="00596F18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596F18" w:rsidRPr="002C11B1" w:rsidRDefault="00596F18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596F18" w:rsidRPr="00B42614" w:rsidRDefault="00596F18" w:rsidP="004E154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596F18" w:rsidRPr="00A1330F" w:rsidRDefault="00596F18" w:rsidP="004E154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596F18" w:rsidRPr="00DC5FD3" w:rsidRDefault="00596F18" w:rsidP="004E154B">
            <w:pPr>
              <w:ind w:right="72"/>
              <w:rPr>
                <w:lang w:val="en-US"/>
              </w:rPr>
            </w:pPr>
          </w:p>
        </w:tc>
      </w:tr>
      <w:tr w:rsidR="00596F18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596F18" w:rsidRPr="00B153C1" w:rsidRDefault="00596F18" w:rsidP="004E154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596F18" w:rsidRPr="00247324" w:rsidRDefault="00596F18" w:rsidP="004E154B">
            <w:pPr>
              <w:rPr>
                <w:color w:val="FF0000"/>
                <w:sz w:val="32"/>
                <w:szCs w:val="32"/>
              </w:rPr>
            </w:pPr>
            <w:r w:rsidRPr="00247324">
              <w:rPr>
                <w:color w:val="FF0000"/>
                <w:sz w:val="32"/>
                <w:szCs w:val="32"/>
              </w:rPr>
              <w:t>Электрический</w:t>
            </w:r>
          </w:p>
        </w:tc>
      </w:tr>
      <w:tr w:rsidR="00596F18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596F18" w:rsidRPr="00CF52CF" w:rsidRDefault="00596F18" w:rsidP="004E154B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743232" behindDoc="1" locked="0" layoutInCell="1" allowOverlap="1" wp14:anchorId="3D898C64" wp14:editId="60DBB05E">
                  <wp:simplePos x="0" y="0"/>
                  <wp:positionH relativeFrom="column">
                    <wp:posOffset>2835910</wp:posOffset>
                  </wp:positionH>
                  <wp:positionV relativeFrom="paragraph">
                    <wp:posOffset>3568700</wp:posOffset>
                  </wp:positionV>
                  <wp:extent cx="3830320" cy="3286760"/>
                  <wp:effectExtent l="0" t="0" r="0" b="0"/>
                  <wp:wrapTight wrapText="bothSides">
                    <wp:wrapPolygon edited="0">
                      <wp:start x="0" y="0"/>
                      <wp:lineTo x="0" y="21533"/>
                      <wp:lineTo x="21485" y="21533"/>
                      <wp:lineTo x="21485" y="0"/>
                      <wp:lineTo x="0" y="0"/>
                    </wp:wrapPolygon>
                  </wp:wrapTight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38" t="11706" r="20842" b="10962"/>
                          <a:stretch/>
                        </pic:blipFill>
                        <pic:spPr bwMode="auto">
                          <a:xfrm>
                            <a:off x="0" y="0"/>
                            <a:ext cx="3830320" cy="328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anchor distT="0" distB="0" distL="114300" distR="114300" simplePos="0" relativeHeight="251744256" behindDoc="1" locked="0" layoutInCell="1" allowOverlap="1" wp14:anchorId="6709F065" wp14:editId="03584243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361315</wp:posOffset>
                  </wp:positionV>
                  <wp:extent cx="2661285" cy="4437380"/>
                  <wp:effectExtent l="0" t="0" r="0" b="0"/>
                  <wp:wrapTight wrapText="bothSides">
                    <wp:wrapPolygon edited="0">
                      <wp:start x="0" y="0"/>
                      <wp:lineTo x="0" y="21513"/>
                      <wp:lineTo x="21492" y="21513"/>
                      <wp:lineTo x="21492" y="0"/>
                      <wp:lineTo x="0" y="0"/>
                    </wp:wrapPolygon>
                  </wp:wrapTight>
                  <wp:docPr id="45" name="zoom_01" descr="http://www.gentry-home.com/prodotti/extra/termoarredo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extra/termoarredo/images/small/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04" t="8564" r="13021" b="5805"/>
                          <a:stretch/>
                        </pic:blipFill>
                        <pic:spPr bwMode="auto">
                          <a:xfrm>
                            <a:off x="0" y="0"/>
                            <a:ext cx="2661285" cy="443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470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 xml:space="preserve">770х 125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596F18" w:rsidRPr="00CF52CF" w:rsidRDefault="00596F18" w:rsidP="004E154B">
            <w:pPr>
              <w:rPr>
                <w:b/>
                <w:color w:val="000000" w:themeColor="text1"/>
              </w:rPr>
            </w:pPr>
          </w:p>
          <w:p w:rsidR="00596F18" w:rsidRDefault="00596F18" w:rsidP="004E154B">
            <w:pPr>
              <w:jc w:val="center"/>
            </w:pPr>
          </w:p>
          <w:p w:rsidR="00596F18" w:rsidRPr="00A10493" w:rsidRDefault="00596F18" w:rsidP="004E154B"/>
          <w:p w:rsidR="00596F18" w:rsidRPr="00A10493" w:rsidRDefault="00596F18" w:rsidP="004E154B"/>
          <w:p w:rsidR="00596F18" w:rsidRPr="00A10493" w:rsidRDefault="00596F18" w:rsidP="004E154B"/>
          <w:p w:rsidR="00596F18" w:rsidRPr="00C02849" w:rsidRDefault="00596F18" w:rsidP="004E154B"/>
          <w:p w:rsidR="00596F18" w:rsidRPr="00CF52CF" w:rsidRDefault="00596F18" w:rsidP="004E154B">
            <w:pPr>
              <w:jc w:val="center"/>
            </w:pPr>
          </w:p>
        </w:tc>
      </w:tr>
      <w:tr w:rsidR="00D93B10" w:rsidRPr="00A1330F" w:rsidTr="003F36DA">
        <w:trPr>
          <w:trHeight w:val="3542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3B10" w:rsidRPr="003F36DA" w:rsidRDefault="00D93B1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D93B10" w:rsidRPr="003F36DA" w:rsidRDefault="00D93B1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D93B10" w:rsidRPr="003F36DA" w:rsidRDefault="00D93B1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3F36DA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3F36DA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3F36DA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3F36DA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3F36DA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3F36DA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D93B10" w:rsidRPr="003F36DA" w:rsidRDefault="00D93B10" w:rsidP="003F36DA">
            <w:pPr>
              <w:spacing w:after="100"/>
              <w:jc w:val="center"/>
              <w:rPr>
                <w:sz w:val="40"/>
                <w:szCs w:val="40"/>
              </w:rPr>
            </w:pPr>
            <w:r w:rsidRPr="003F36DA">
              <w:rPr>
                <w:rFonts w:ascii="Arial Narrow" w:hAnsi="Arial Narrow"/>
                <w:sz w:val="28"/>
                <w:szCs w:val="28"/>
              </w:rPr>
              <w:t xml:space="preserve">ВАННАЯ КОМНАТА  </w:t>
            </w:r>
            <w:r w:rsidRPr="003F36DA">
              <w:rPr>
                <w:rFonts w:ascii="Arial Narrow" w:hAnsi="Arial Narrow"/>
                <w:sz w:val="28"/>
                <w:szCs w:val="28"/>
                <w:lang w:val="en-US"/>
              </w:rPr>
              <w:t>2</w:t>
            </w:r>
            <w:r w:rsidRPr="003F36DA">
              <w:rPr>
                <w:rFonts w:ascii="Arial Narrow" w:hAnsi="Arial Narrow"/>
                <w:sz w:val="28"/>
                <w:szCs w:val="28"/>
              </w:rPr>
              <w:t>20</w:t>
            </w:r>
          </w:p>
        </w:tc>
      </w:tr>
      <w:tr w:rsidR="00D93B10" w:rsidRPr="00C113AF" w:rsidTr="003F36DA">
        <w:trPr>
          <w:trHeight w:val="11237"/>
        </w:trPr>
        <w:tc>
          <w:tcPr>
            <w:tcW w:w="10773" w:type="dxa"/>
            <w:gridSpan w:val="8"/>
            <w:tcBorders>
              <w:top w:val="nil"/>
              <w:bottom w:val="single" w:sz="4" w:space="0" w:color="auto"/>
            </w:tcBorders>
          </w:tcPr>
          <w:p w:rsidR="00D93B10" w:rsidRPr="00CE38B5" w:rsidRDefault="0087388D" w:rsidP="00F5494D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anchor distT="0" distB="0" distL="114300" distR="114300" simplePos="0" relativeHeight="252686336" behindDoc="1" locked="0" layoutInCell="1" allowOverlap="1" wp14:anchorId="6BF2C992" wp14:editId="5C2BDFF2">
                  <wp:simplePos x="0" y="0"/>
                  <wp:positionH relativeFrom="column">
                    <wp:posOffset>725805</wp:posOffset>
                  </wp:positionH>
                  <wp:positionV relativeFrom="paragraph">
                    <wp:posOffset>245110</wp:posOffset>
                  </wp:positionV>
                  <wp:extent cx="5422900" cy="5967095"/>
                  <wp:effectExtent l="0" t="0" r="0" b="0"/>
                  <wp:wrapTight wrapText="bothSides">
                    <wp:wrapPolygon edited="0">
                      <wp:start x="0" y="0"/>
                      <wp:lineTo x="0" y="21515"/>
                      <wp:lineTo x="21549" y="21515"/>
                      <wp:lineTo x="21549" y="0"/>
                      <wp:lineTo x="0" y="0"/>
                    </wp:wrapPolygon>
                  </wp:wrapTight>
                  <wp:docPr id="680" name="Рисунок 680" descr="Z:\P_R_O_J_E_C_T\Jordan Amman\project\design\Design\WC\2 ЭТАЖ\2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P_R_O_J_E_C_T\Jordan Amman\project\design\Design\WC\2 ЭТАЖ\2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29" t="6737" r="7723" b="5684"/>
                          <a:stretch/>
                        </pic:blipFill>
                        <pic:spPr bwMode="auto">
                          <a:xfrm>
                            <a:off x="0" y="0"/>
                            <a:ext cx="5422900" cy="596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860EA0" w:rsidRPr="00CC6C0E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860EA0" w:rsidRPr="00A64942" w:rsidRDefault="00860EA0" w:rsidP="000002DD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60EA0" w:rsidRPr="00BB3F56" w:rsidRDefault="00860EA0" w:rsidP="000002DD">
            <w:r>
              <w:t xml:space="preserve">Унитаз напольный </w:t>
            </w:r>
          </w:p>
        </w:tc>
        <w:tc>
          <w:tcPr>
            <w:tcW w:w="2135" w:type="dxa"/>
            <w:gridSpan w:val="2"/>
          </w:tcPr>
          <w:p w:rsidR="00860EA0" w:rsidRPr="00ED37A2" w:rsidRDefault="00860EA0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43727" w:rsidRDefault="00860EA0" w:rsidP="000002DD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860EA0" w:rsidRPr="00FF240F" w:rsidRDefault="00860EA0" w:rsidP="000002D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860EA0" w:rsidRPr="00E50653" w:rsidRDefault="00860EA0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860EA0" w:rsidRPr="002352C1" w:rsidRDefault="00860EA0" w:rsidP="000002DD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AMADEA</w:t>
            </w:r>
          </w:p>
          <w:p w:rsidR="00860EA0" w:rsidRPr="00860EA0" w:rsidRDefault="00860EA0" w:rsidP="000002DD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860EA0">
              <w:t>7695 10</w:t>
            </w:r>
          </w:p>
        </w:tc>
      </w:tr>
      <w:tr w:rsidR="00860EA0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2776A" w:rsidRPr="00CE3BCD" w:rsidRDefault="0022776A" w:rsidP="0022776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22776A" w:rsidRPr="00E42ACD" w:rsidRDefault="0022776A" w:rsidP="0022776A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860EA0" w:rsidRPr="00BA2F31" w:rsidRDefault="0022776A" w:rsidP="0022776A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860EA0" w:rsidRPr="002C11B1" w:rsidRDefault="00860EA0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60EA0" w:rsidRPr="00B42614" w:rsidRDefault="00860EA0" w:rsidP="000002DD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  <w:r>
              <w:t xml:space="preserve"> </w:t>
            </w:r>
          </w:p>
        </w:tc>
        <w:tc>
          <w:tcPr>
            <w:tcW w:w="3217" w:type="dxa"/>
          </w:tcPr>
          <w:p w:rsidR="00860EA0" w:rsidRPr="00A1330F" w:rsidRDefault="00860EA0" w:rsidP="000002D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60EA0" w:rsidRPr="00DC5FD3" w:rsidRDefault="00860EA0" w:rsidP="000002DD">
            <w:pPr>
              <w:ind w:right="72"/>
              <w:rPr>
                <w:lang w:val="en-US"/>
              </w:rPr>
            </w:pPr>
          </w:p>
        </w:tc>
      </w:tr>
      <w:tr w:rsidR="00860EA0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132020" w:rsidRPr="00B153C1" w:rsidRDefault="00132020" w:rsidP="0013202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60EA0" w:rsidRPr="00CE38B5" w:rsidRDefault="00132020" w:rsidP="00132020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040557">
              <w:rPr>
                <w:color w:val="FF0000"/>
                <w:sz w:val="32"/>
                <w:szCs w:val="32"/>
              </w:rPr>
              <w:t xml:space="preserve">ВОЗМОЖНА ЗАМЕНА НА СИСТЕМУ </w:t>
            </w:r>
            <w:r w:rsidRPr="00040557">
              <w:rPr>
                <w:color w:val="FF0000"/>
                <w:sz w:val="32"/>
                <w:szCs w:val="32"/>
                <w:lang w:val="en-US"/>
              </w:rPr>
              <w:t>GEBERIT</w:t>
            </w:r>
          </w:p>
        </w:tc>
      </w:tr>
      <w:tr w:rsidR="00860EA0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60EA0" w:rsidRPr="00CF52CF" w:rsidRDefault="00860EA0" w:rsidP="000002DD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8443C7">
              <w:rPr>
                <w:color w:val="000000" w:themeColor="text1"/>
                <w:sz w:val="28"/>
                <w:szCs w:val="28"/>
              </w:rPr>
              <w:t>700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8443C7">
              <w:rPr>
                <w:color w:val="000000" w:themeColor="text1"/>
                <w:sz w:val="28"/>
                <w:szCs w:val="28"/>
              </w:rPr>
              <w:t>390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443C7">
              <w:rPr>
                <w:color w:val="000000" w:themeColor="text1"/>
                <w:sz w:val="28"/>
                <w:szCs w:val="28"/>
              </w:rPr>
              <w:t>36</w:t>
            </w:r>
            <w:r w:rsidRPr="00BB3F56">
              <w:rPr>
                <w:color w:val="000000" w:themeColor="text1"/>
                <w:sz w:val="28"/>
                <w:szCs w:val="28"/>
              </w:rPr>
              <w:t>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860EA0" w:rsidRPr="00CF52CF" w:rsidRDefault="00860EA0" w:rsidP="000002DD">
            <w:pPr>
              <w:rPr>
                <w:b/>
                <w:color w:val="000000" w:themeColor="text1"/>
              </w:rPr>
            </w:pPr>
          </w:p>
          <w:p w:rsidR="00860EA0" w:rsidRDefault="00860EA0" w:rsidP="000002D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99552" behindDoc="1" locked="0" layoutInCell="1" allowOverlap="1" wp14:anchorId="1A3B3523" wp14:editId="6C723A9B">
                  <wp:simplePos x="0" y="0"/>
                  <wp:positionH relativeFrom="column">
                    <wp:posOffset>2091055</wp:posOffset>
                  </wp:positionH>
                  <wp:positionV relativeFrom="paragraph">
                    <wp:posOffset>55880</wp:posOffset>
                  </wp:positionV>
                  <wp:extent cx="2522220" cy="4010025"/>
                  <wp:effectExtent l="0" t="0" r="0" b="0"/>
                  <wp:wrapTight wrapText="bothSides">
                    <wp:wrapPolygon edited="0">
                      <wp:start x="5873" y="0"/>
                      <wp:lineTo x="2937" y="718"/>
                      <wp:lineTo x="0" y="1539"/>
                      <wp:lineTo x="0" y="1950"/>
                      <wp:lineTo x="653" y="3489"/>
                      <wp:lineTo x="816" y="17239"/>
                      <wp:lineTo x="2937" y="18265"/>
                      <wp:lineTo x="4242" y="18265"/>
                      <wp:lineTo x="7178" y="19907"/>
                      <wp:lineTo x="7341" y="20215"/>
                      <wp:lineTo x="12562" y="21549"/>
                      <wp:lineTo x="15335" y="21549"/>
                      <wp:lineTo x="15988" y="21343"/>
                      <wp:lineTo x="17619" y="20317"/>
                      <wp:lineTo x="17619" y="19907"/>
                      <wp:lineTo x="16967" y="18778"/>
                      <wp:lineTo x="16804" y="18265"/>
                      <wp:lineTo x="18109" y="16623"/>
                      <wp:lineTo x="18761" y="16623"/>
                      <wp:lineTo x="20719" y="15392"/>
                      <wp:lineTo x="20719" y="14981"/>
                      <wp:lineTo x="21372" y="13545"/>
                      <wp:lineTo x="21045" y="12724"/>
                      <wp:lineTo x="20230" y="11698"/>
                      <wp:lineTo x="18109" y="10672"/>
                      <wp:lineTo x="16477" y="10056"/>
                      <wp:lineTo x="10931" y="8414"/>
                      <wp:lineTo x="11420" y="3489"/>
                      <wp:lineTo x="12236" y="1231"/>
                      <wp:lineTo x="11583" y="410"/>
                      <wp:lineTo x="10441" y="0"/>
                      <wp:lineTo x="5873" y="0"/>
                    </wp:wrapPolygon>
                  </wp:wrapTight>
                  <wp:docPr id="511" name="Рисунок 511" descr="http://cdn.villeroy-boch.com/picdb/produkte/bad/1024/AM769510.gif?_ga=1.201190318.1268624230.1415280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dn.villeroy-boch.com/picdb/produkte/bad/1024/AM769510.gif?_ga=1.201190318.1268624230.1415280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401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60EA0" w:rsidRPr="00CF52CF" w:rsidRDefault="00860EA0" w:rsidP="000002D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98528" behindDoc="1" locked="0" layoutInCell="1" allowOverlap="1" wp14:anchorId="753F43AB" wp14:editId="1713DE9A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3446145</wp:posOffset>
                  </wp:positionV>
                  <wp:extent cx="6132195" cy="2862580"/>
                  <wp:effectExtent l="0" t="0" r="0" b="0"/>
                  <wp:wrapTight wrapText="bothSides">
                    <wp:wrapPolygon edited="0">
                      <wp:start x="0" y="0"/>
                      <wp:lineTo x="0" y="21418"/>
                      <wp:lineTo x="21540" y="21418"/>
                      <wp:lineTo x="21540" y="0"/>
                      <wp:lineTo x="0" y="0"/>
                    </wp:wrapPolygon>
                  </wp:wrapTight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0" t="27075" r="13590" b="17953"/>
                          <a:stretch/>
                        </pic:blipFill>
                        <pic:spPr bwMode="auto">
                          <a:xfrm>
                            <a:off x="0" y="0"/>
                            <a:ext cx="6132195" cy="2862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B16F52" w:rsidRPr="00EC0FF8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B16F52" w:rsidRPr="00A64942" w:rsidRDefault="00B16F52" w:rsidP="007E00BE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16F52" w:rsidRPr="008758F3" w:rsidRDefault="00B16F52" w:rsidP="007E00BE">
            <w:pPr>
              <w:spacing w:after="100"/>
            </w:pPr>
            <w:proofErr w:type="spellStart"/>
            <w:r>
              <w:t>Гигиенич</w:t>
            </w:r>
            <w:proofErr w:type="spellEnd"/>
            <w:r>
              <w:t>. душ к унитазу</w:t>
            </w:r>
          </w:p>
        </w:tc>
        <w:tc>
          <w:tcPr>
            <w:tcW w:w="2135" w:type="dxa"/>
            <w:gridSpan w:val="2"/>
          </w:tcPr>
          <w:p w:rsidR="00B16F52" w:rsidRPr="00ED37A2" w:rsidRDefault="00B16F52" w:rsidP="007E00BE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16F52" w:rsidRPr="00FF240F" w:rsidRDefault="00B16F52" w:rsidP="007E00BE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16F52" w:rsidRPr="00A316FC" w:rsidRDefault="00B16F52" w:rsidP="007E00BE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A316FC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A316FC">
              <w:rPr>
                <w:b/>
                <w:sz w:val="22"/>
                <w:szCs w:val="22"/>
                <w:lang w:val="en-US"/>
              </w:rPr>
              <w:t>.:</w:t>
            </w:r>
          </w:p>
          <w:p w:rsidR="00B16F52" w:rsidRPr="00A316FC" w:rsidRDefault="00B16F52" w:rsidP="007E00BE">
            <w:pPr>
              <w:spacing w:after="100"/>
              <w:rPr>
                <w:lang w:val="en-US"/>
              </w:rPr>
            </w:pPr>
            <w:r>
              <w:t>Модель</w:t>
            </w:r>
            <w:proofErr w:type="gramStart"/>
            <w:r w:rsidRPr="00A316FC">
              <w:rPr>
                <w:lang w:val="en-US"/>
              </w:rPr>
              <w:t xml:space="preserve"> :</w:t>
            </w:r>
            <w:proofErr w:type="gramEnd"/>
            <w:r w:rsidRPr="00A316FC">
              <w:rPr>
                <w:lang w:val="en-US"/>
              </w:rPr>
              <w:t xml:space="preserve"> </w:t>
            </w:r>
            <w:r>
              <w:rPr>
                <w:lang w:val="en-US"/>
              </w:rPr>
              <w:t>MANDARINE CRISTAL SATINE</w:t>
            </w:r>
          </w:p>
          <w:p w:rsidR="00B16F52" w:rsidRPr="00A316FC" w:rsidRDefault="00B16F52" w:rsidP="007E00B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A316FC">
              <w:rPr>
                <w:lang w:val="en-US"/>
              </w:rPr>
              <w:t xml:space="preserve">.: </w:t>
            </w:r>
            <w:r>
              <w:rPr>
                <w:lang w:val="en-US"/>
              </w:rPr>
              <w:t>UIE</w:t>
            </w:r>
            <w:r>
              <w:rPr>
                <w:lang w:val="en-US"/>
              </w:rPr>
              <w:t xml:space="preserve"> – 5840/M</w:t>
            </w:r>
          </w:p>
        </w:tc>
      </w:tr>
      <w:tr w:rsidR="00B16F52" w:rsidRPr="00FD1598" w:rsidTr="006C40FA">
        <w:trPr>
          <w:gridAfter w:val="1"/>
          <w:wAfter w:w="37" w:type="dxa"/>
          <w:trHeight w:val="902"/>
        </w:trPr>
        <w:tc>
          <w:tcPr>
            <w:tcW w:w="4401" w:type="dxa"/>
            <w:gridSpan w:val="5"/>
          </w:tcPr>
          <w:p w:rsidR="00B16F52" w:rsidRPr="00CE3BCD" w:rsidRDefault="00B16F52" w:rsidP="00B16F5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B16F52" w:rsidRPr="00E42ACD" w:rsidRDefault="00B16F52" w:rsidP="00B16F52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B16F52" w:rsidRPr="00BA2F31" w:rsidRDefault="00B16F52" w:rsidP="00B16F52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B16F52" w:rsidRPr="002C11B1" w:rsidRDefault="00B16F52" w:rsidP="007E00BE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16F52" w:rsidRPr="00B42614" w:rsidRDefault="00B16F52" w:rsidP="007E00BE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  <w:r>
              <w:t xml:space="preserve"> </w:t>
            </w:r>
          </w:p>
        </w:tc>
        <w:tc>
          <w:tcPr>
            <w:tcW w:w="3217" w:type="dxa"/>
          </w:tcPr>
          <w:p w:rsidR="00B16F52" w:rsidRPr="00A1330F" w:rsidRDefault="00B16F52" w:rsidP="007E00BE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16F52" w:rsidRPr="00DC5FD3" w:rsidRDefault="00B16F52" w:rsidP="007E00BE">
            <w:pPr>
              <w:ind w:right="72"/>
              <w:rPr>
                <w:lang w:val="en-US"/>
              </w:rPr>
            </w:pPr>
          </w:p>
        </w:tc>
      </w:tr>
      <w:tr w:rsidR="00B16F52" w:rsidRPr="00C113AF" w:rsidTr="006C40FA">
        <w:trPr>
          <w:gridAfter w:val="1"/>
          <w:wAfter w:w="37" w:type="dxa"/>
          <w:trHeight w:val="1113"/>
        </w:trPr>
        <w:tc>
          <w:tcPr>
            <w:tcW w:w="10736" w:type="dxa"/>
            <w:gridSpan w:val="7"/>
          </w:tcPr>
          <w:p w:rsidR="00B16F52" w:rsidRPr="00B153C1" w:rsidRDefault="00B16F52" w:rsidP="007E00BE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16F52" w:rsidRPr="006D64E3" w:rsidRDefault="00B16F52" w:rsidP="007E00BE">
            <w:pPr>
              <w:jc w:val="center"/>
              <w:rPr>
                <w:b/>
                <w:color w:val="FF0000"/>
                <w:sz w:val="32"/>
                <w:szCs w:val="32"/>
                <w:lang w:val="en-US"/>
              </w:rPr>
            </w:pPr>
          </w:p>
        </w:tc>
      </w:tr>
      <w:tr w:rsidR="00B16F52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B16F52" w:rsidRPr="00CF52CF" w:rsidRDefault="00B16F52" w:rsidP="007E00BE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16F52" w:rsidRDefault="00B16F52" w:rsidP="007E00B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745728" behindDoc="1" locked="0" layoutInCell="1" allowOverlap="1" wp14:anchorId="10D7D009" wp14:editId="425490C2">
                  <wp:simplePos x="0" y="0"/>
                  <wp:positionH relativeFrom="column">
                    <wp:posOffset>4422140</wp:posOffset>
                  </wp:positionH>
                  <wp:positionV relativeFrom="paragraph">
                    <wp:posOffset>3939540</wp:posOffset>
                  </wp:positionV>
                  <wp:extent cx="210566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6" y="21387"/>
                      <wp:lineTo x="21496" y="0"/>
                      <wp:lineTo x="0" y="0"/>
                    </wp:wrapPolygon>
                  </wp:wrapTight>
                  <wp:docPr id="634" name="Рисунок 634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210566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44704" behindDoc="1" locked="0" layoutInCell="1" allowOverlap="1" wp14:anchorId="414231C0" wp14:editId="237B7356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245745</wp:posOffset>
                  </wp:positionV>
                  <wp:extent cx="4285615" cy="6257925"/>
                  <wp:effectExtent l="0" t="0" r="0" b="0"/>
                  <wp:wrapTight wrapText="bothSides">
                    <wp:wrapPolygon edited="0">
                      <wp:start x="0" y="0"/>
                      <wp:lineTo x="0" y="21567"/>
                      <wp:lineTo x="21507" y="21567"/>
                      <wp:lineTo x="21507" y="0"/>
                      <wp:lineTo x="0" y="0"/>
                    </wp:wrapPolygon>
                  </wp:wrapTight>
                  <wp:docPr id="636" name="Рисунок 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664" t="20385" r="28378" b="11970"/>
                          <a:stretch/>
                        </pic:blipFill>
                        <pic:spPr bwMode="auto">
                          <a:xfrm>
                            <a:off x="0" y="0"/>
                            <a:ext cx="4285615" cy="6257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43680" behindDoc="1" locked="0" layoutInCell="1" allowOverlap="1" wp14:anchorId="520462E3" wp14:editId="0D528498">
                  <wp:simplePos x="0" y="0"/>
                  <wp:positionH relativeFrom="column">
                    <wp:posOffset>4598670</wp:posOffset>
                  </wp:positionH>
                  <wp:positionV relativeFrom="paragraph">
                    <wp:posOffset>40640</wp:posOffset>
                  </wp:positionV>
                  <wp:extent cx="1924050" cy="2966720"/>
                  <wp:effectExtent l="0" t="0" r="0" b="0"/>
                  <wp:wrapTight wrapText="bothSides">
                    <wp:wrapPolygon edited="0">
                      <wp:start x="0" y="0"/>
                      <wp:lineTo x="0" y="21498"/>
                      <wp:lineTo x="21386" y="21498"/>
                      <wp:lineTo x="21386" y="0"/>
                      <wp:lineTo x="0" y="0"/>
                    </wp:wrapPolygon>
                  </wp:wrapTight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82" t="6024" r="32531" b="1382"/>
                          <a:stretch/>
                        </pic:blipFill>
                        <pic:spPr bwMode="auto">
                          <a:xfrm>
                            <a:off x="0" y="0"/>
                            <a:ext cx="1924050" cy="2966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16F52" w:rsidRPr="008758F3" w:rsidRDefault="00B16F52" w:rsidP="007E00BE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BE3A74" w:rsidRPr="00CC6C0E" w:rsidTr="006C40FA">
        <w:trPr>
          <w:gridAfter w:val="1"/>
          <w:wAfter w:w="37" w:type="dxa"/>
          <w:trHeight w:val="1049"/>
        </w:trPr>
        <w:tc>
          <w:tcPr>
            <w:tcW w:w="2123" w:type="dxa"/>
            <w:gridSpan w:val="2"/>
          </w:tcPr>
          <w:p w:rsidR="00BE3A74" w:rsidRPr="00A64942" w:rsidRDefault="00BE3A74" w:rsidP="007E00BE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E3A74" w:rsidRPr="00EB56F8" w:rsidRDefault="00BE3A74" w:rsidP="007E00BE">
            <w:pPr>
              <w:spacing w:after="100"/>
            </w:pPr>
            <w:r>
              <w:t xml:space="preserve">Мыльница настенная для </w:t>
            </w:r>
            <w:proofErr w:type="spellStart"/>
            <w:r>
              <w:t>гигиен</w:t>
            </w:r>
            <w:proofErr w:type="gramStart"/>
            <w:r>
              <w:t>.д</w:t>
            </w:r>
            <w:proofErr w:type="gramEnd"/>
            <w:r>
              <w:t>уша</w:t>
            </w:r>
            <w:proofErr w:type="spellEnd"/>
            <w:r>
              <w:t xml:space="preserve"> </w:t>
            </w:r>
          </w:p>
        </w:tc>
        <w:tc>
          <w:tcPr>
            <w:tcW w:w="2278" w:type="dxa"/>
            <w:gridSpan w:val="3"/>
          </w:tcPr>
          <w:p w:rsidR="00BE3A74" w:rsidRPr="00ED37A2" w:rsidRDefault="00BE3A74" w:rsidP="007E00BE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E3A74" w:rsidRPr="00FF240F" w:rsidRDefault="00BE3A74" w:rsidP="007E00BE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E3A74" w:rsidRPr="00BE3A74" w:rsidRDefault="00BE3A74" w:rsidP="007E00BE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E3A7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E3A74">
              <w:rPr>
                <w:b/>
                <w:sz w:val="22"/>
                <w:szCs w:val="22"/>
                <w:lang w:val="en-US"/>
              </w:rPr>
              <w:t>.:</w:t>
            </w:r>
          </w:p>
          <w:p w:rsidR="00BE3A74" w:rsidRPr="0058124A" w:rsidRDefault="00BE3A74" w:rsidP="007E00BE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8124A">
              <w:rPr>
                <w:lang w:val="en-US"/>
              </w:rPr>
              <w:t>:</w:t>
            </w:r>
            <w:r w:rsidRPr="0058124A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MANDARINE CRISTAL SATINE</w:t>
            </w:r>
            <w:r w:rsidRPr="0058124A">
              <w:rPr>
                <w:lang w:val="en-US"/>
              </w:rPr>
              <w:t xml:space="preserve"> </w:t>
            </w:r>
          </w:p>
          <w:p w:rsidR="00BE3A74" w:rsidRPr="0058124A" w:rsidRDefault="00BE3A74" w:rsidP="007E00B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8124A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UIE – </w:t>
            </w:r>
            <w:r w:rsidRPr="0058124A">
              <w:rPr>
                <w:lang w:val="en-US"/>
              </w:rPr>
              <w:t>546</w:t>
            </w:r>
          </w:p>
        </w:tc>
      </w:tr>
      <w:tr w:rsidR="00BE3A74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BE3A74" w:rsidRPr="00CE3BCD" w:rsidRDefault="00BE3A74" w:rsidP="00BE3A7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BE3A74" w:rsidRPr="00E42ACD" w:rsidRDefault="00BE3A74" w:rsidP="00BE3A74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BE3A74" w:rsidRPr="00BA2F31" w:rsidRDefault="00BE3A74" w:rsidP="00BE3A74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BE3A74" w:rsidRPr="002C11B1" w:rsidRDefault="00BE3A74" w:rsidP="007E00BE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E3A74" w:rsidRPr="00B42614" w:rsidRDefault="00BE3A74" w:rsidP="007E00BE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E3A74" w:rsidRPr="00A1330F" w:rsidRDefault="00BE3A74" w:rsidP="007E00BE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E3A74" w:rsidRPr="00DC5FD3" w:rsidRDefault="00BE3A74" w:rsidP="007E00BE">
            <w:pPr>
              <w:ind w:right="72"/>
              <w:rPr>
                <w:lang w:val="en-US"/>
              </w:rPr>
            </w:pPr>
          </w:p>
        </w:tc>
      </w:tr>
      <w:tr w:rsidR="00BE3A74" w:rsidRPr="00C113AF" w:rsidTr="006C40FA">
        <w:trPr>
          <w:gridAfter w:val="1"/>
          <w:wAfter w:w="37" w:type="dxa"/>
          <w:trHeight w:val="971"/>
        </w:trPr>
        <w:tc>
          <w:tcPr>
            <w:tcW w:w="10736" w:type="dxa"/>
            <w:gridSpan w:val="7"/>
          </w:tcPr>
          <w:p w:rsidR="00BE3A74" w:rsidRPr="00B153C1" w:rsidRDefault="00BE3A74" w:rsidP="007E00BE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E3A74" w:rsidRPr="00CE38B5" w:rsidRDefault="00BE3A74" w:rsidP="007E00BE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BE3A74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BE3A74" w:rsidRPr="00132F90" w:rsidRDefault="00BE3A74" w:rsidP="007E00BE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32F90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Ø 1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>0 мм</w:t>
            </w:r>
          </w:p>
          <w:p w:rsidR="00BE3A74" w:rsidRPr="00132F90" w:rsidRDefault="00BE3A74" w:rsidP="007E00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747776" behindDoc="1" locked="0" layoutInCell="1" allowOverlap="1" wp14:anchorId="5E87E477" wp14:editId="1E549C8C">
                  <wp:simplePos x="0" y="0"/>
                  <wp:positionH relativeFrom="column">
                    <wp:posOffset>4324985</wp:posOffset>
                  </wp:positionH>
                  <wp:positionV relativeFrom="paragraph">
                    <wp:posOffset>3614420</wp:posOffset>
                  </wp:positionV>
                  <wp:extent cx="210566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6" y="21387"/>
                      <wp:lineTo x="21496" y="0"/>
                      <wp:lineTo x="0" y="0"/>
                    </wp:wrapPolygon>
                  </wp:wrapTight>
                  <wp:docPr id="204" name="Рисунок 204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210566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3A74" w:rsidRPr="00132F90" w:rsidRDefault="00BE3A74" w:rsidP="007E00BE">
            <w:pPr>
              <w:rPr>
                <w:color w:val="000000" w:themeColor="text1"/>
                <w:sz w:val="28"/>
                <w:szCs w:val="28"/>
              </w:rPr>
            </w:pPr>
          </w:p>
          <w:p w:rsidR="00BE3A74" w:rsidRPr="00132F90" w:rsidRDefault="00BE3A74" w:rsidP="007E00BE">
            <w:pPr>
              <w:rPr>
                <w:color w:val="000000" w:themeColor="text1"/>
                <w:sz w:val="28"/>
                <w:szCs w:val="28"/>
              </w:rPr>
            </w:pPr>
          </w:p>
          <w:p w:rsidR="00BE3A74" w:rsidRPr="00132F90" w:rsidRDefault="00BE3A74" w:rsidP="007E00BE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748800" behindDoc="1" locked="0" layoutInCell="1" allowOverlap="1" wp14:anchorId="2F066F3E" wp14:editId="24E662D6">
                  <wp:simplePos x="0" y="0"/>
                  <wp:positionH relativeFrom="column">
                    <wp:posOffset>1041400</wp:posOffset>
                  </wp:positionH>
                  <wp:positionV relativeFrom="paragraph">
                    <wp:posOffset>153035</wp:posOffset>
                  </wp:positionV>
                  <wp:extent cx="4274820" cy="2576830"/>
                  <wp:effectExtent l="0" t="0" r="0" b="0"/>
                  <wp:wrapTight wrapText="bothSides">
                    <wp:wrapPolygon edited="0">
                      <wp:start x="0" y="0"/>
                      <wp:lineTo x="0" y="21398"/>
                      <wp:lineTo x="21465" y="21398"/>
                      <wp:lineTo x="21465" y="0"/>
                      <wp:lineTo x="0" y="0"/>
                    </wp:wrapPolygon>
                  </wp:wrapTight>
                  <wp:docPr id="206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58" t="24750" r="15444" b="16873"/>
                          <a:stretch/>
                        </pic:blipFill>
                        <pic:spPr bwMode="auto">
                          <a:xfrm>
                            <a:off x="0" y="0"/>
                            <a:ext cx="4274820" cy="2576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3A74" w:rsidRDefault="00BE3A74" w:rsidP="007E00BE">
            <w:pPr>
              <w:jc w:val="center"/>
            </w:pPr>
          </w:p>
          <w:p w:rsidR="00BE3A74" w:rsidRPr="00132F90" w:rsidRDefault="00BE3A74" w:rsidP="007E00BE">
            <w:pPr>
              <w:jc w:val="center"/>
              <w:rPr>
                <w:noProof/>
              </w:rPr>
            </w:pPr>
          </w:p>
          <w:p w:rsidR="00BE3A74" w:rsidRPr="00CF52CF" w:rsidRDefault="00BE3A74" w:rsidP="007E00BE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146FBB" w:rsidRDefault="00F42FA0" w:rsidP="00F42FA0">
            <w:r w:rsidRPr="00146FBB"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 w:rsidRPr="00146FBB">
              <w:t>Ванная комната 220</w:t>
            </w:r>
          </w:p>
        </w:tc>
      </w:tr>
      <w:tr w:rsidR="00BE3A74" w:rsidRPr="00132F90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BE3A74" w:rsidRPr="00A64942" w:rsidRDefault="00BE3A74" w:rsidP="007E00BE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E3A74" w:rsidRPr="00596302" w:rsidRDefault="00BE3A74" w:rsidP="007E00BE">
            <w:pPr>
              <w:spacing w:after="100"/>
            </w:pPr>
            <w:r>
              <w:t xml:space="preserve">Полотенцедержатель кольцо для </w:t>
            </w:r>
            <w:proofErr w:type="spellStart"/>
            <w:r>
              <w:t>гигиен</w:t>
            </w:r>
            <w:proofErr w:type="gramStart"/>
            <w:r>
              <w:t>.д</w:t>
            </w:r>
            <w:proofErr w:type="gramEnd"/>
            <w:r>
              <w:t>уша</w:t>
            </w:r>
            <w:proofErr w:type="spellEnd"/>
          </w:p>
        </w:tc>
        <w:tc>
          <w:tcPr>
            <w:tcW w:w="2278" w:type="dxa"/>
            <w:gridSpan w:val="3"/>
          </w:tcPr>
          <w:p w:rsidR="00BE3A74" w:rsidRPr="00ED37A2" w:rsidRDefault="00BE3A74" w:rsidP="007E00BE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E3A74" w:rsidRPr="00FF240F" w:rsidRDefault="00BE3A74" w:rsidP="007E00BE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E3A74" w:rsidRPr="0058124A" w:rsidRDefault="00BE3A74" w:rsidP="007E00BE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8124A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8124A">
              <w:rPr>
                <w:b/>
                <w:sz w:val="22"/>
                <w:szCs w:val="22"/>
                <w:lang w:val="en-US"/>
              </w:rPr>
              <w:t>.:</w:t>
            </w:r>
          </w:p>
          <w:p w:rsidR="00BE3A74" w:rsidRPr="0058124A" w:rsidRDefault="00BE3A74" w:rsidP="007E00BE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8124A">
              <w:rPr>
                <w:lang w:val="en-US"/>
              </w:rPr>
              <w:t>:</w:t>
            </w:r>
            <w:r w:rsidRPr="0058124A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MANDARINE CRISTAL SATINE</w:t>
            </w:r>
          </w:p>
          <w:p w:rsidR="00BE3A74" w:rsidRPr="00EB0AD6" w:rsidRDefault="00BE3A74" w:rsidP="007E00B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8124A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UIE – </w:t>
            </w:r>
            <w:r w:rsidRPr="0058124A">
              <w:rPr>
                <w:lang w:val="en-US"/>
              </w:rPr>
              <w:t>5</w:t>
            </w:r>
            <w:r>
              <w:rPr>
                <w:lang w:val="en-US"/>
              </w:rPr>
              <w:t>04N</w:t>
            </w:r>
          </w:p>
        </w:tc>
      </w:tr>
      <w:tr w:rsidR="00BE3A74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BE3A74" w:rsidRPr="00CE3BCD" w:rsidRDefault="00BE3A74" w:rsidP="00BE3A7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BE3A74" w:rsidRPr="00E42ACD" w:rsidRDefault="00BE3A74" w:rsidP="00BE3A74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BE3A74" w:rsidRPr="00BA2F31" w:rsidRDefault="00BE3A74" w:rsidP="00BE3A74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BE3A74" w:rsidRPr="002C11B1" w:rsidRDefault="00BE3A74" w:rsidP="007E00BE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E3A74" w:rsidRPr="00B42614" w:rsidRDefault="00BE3A74" w:rsidP="007E00BE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E3A74" w:rsidRPr="00A1330F" w:rsidRDefault="00BE3A74" w:rsidP="007E00BE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E3A74" w:rsidRPr="00DC5FD3" w:rsidRDefault="00BE3A74" w:rsidP="007E00BE">
            <w:pPr>
              <w:ind w:right="72"/>
              <w:rPr>
                <w:lang w:val="en-US"/>
              </w:rPr>
            </w:pPr>
          </w:p>
        </w:tc>
      </w:tr>
      <w:tr w:rsidR="00BE3A74" w:rsidRPr="00C113AF" w:rsidTr="006C40FA">
        <w:trPr>
          <w:gridAfter w:val="1"/>
          <w:wAfter w:w="37" w:type="dxa"/>
          <w:trHeight w:val="1027"/>
        </w:trPr>
        <w:tc>
          <w:tcPr>
            <w:tcW w:w="10736" w:type="dxa"/>
            <w:gridSpan w:val="7"/>
          </w:tcPr>
          <w:p w:rsidR="00BE3A74" w:rsidRPr="00B153C1" w:rsidRDefault="00BE3A74" w:rsidP="007E00BE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E3A74" w:rsidRPr="00CE38B5" w:rsidRDefault="00BE3A74" w:rsidP="007E00BE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BE3A74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BE3A74" w:rsidRPr="00CF52CF" w:rsidRDefault="00BE3A74" w:rsidP="007E00BE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E3A74" w:rsidRDefault="00BE3A74" w:rsidP="007E00BE">
            <w:pPr>
              <w:jc w:val="center"/>
            </w:pPr>
          </w:p>
          <w:p w:rsidR="00BE3A74" w:rsidRDefault="00BE3A74" w:rsidP="007E00BE">
            <w:pPr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750848" behindDoc="1" locked="0" layoutInCell="1" allowOverlap="1" wp14:anchorId="45361E02" wp14:editId="482A02F9">
                  <wp:simplePos x="0" y="0"/>
                  <wp:positionH relativeFrom="column">
                    <wp:posOffset>4360545</wp:posOffset>
                  </wp:positionH>
                  <wp:positionV relativeFrom="paragraph">
                    <wp:posOffset>3578225</wp:posOffset>
                  </wp:positionV>
                  <wp:extent cx="210566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6" y="21387"/>
                      <wp:lineTo x="21496" y="0"/>
                      <wp:lineTo x="0" y="0"/>
                    </wp:wrapPolygon>
                  </wp:wrapTight>
                  <wp:docPr id="216" name="Рисунок 216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210566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3A74" w:rsidRDefault="00BE3A74" w:rsidP="007E00BE">
            <w:pPr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751872" behindDoc="1" locked="0" layoutInCell="1" allowOverlap="1" wp14:anchorId="0EC0F8E8" wp14:editId="1C1985B8">
                  <wp:simplePos x="0" y="0"/>
                  <wp:positionH relativeFrom="column">
                    <wp:posOffset>1171575</wp:posOffset>
                  </wp:positionH>
                  <wp:positionV relativeFrom="paragraph">
                    <wp:posOffset>162560</wp:posOffset>
                  </wp:positionV>
                  <wp:extent cx="2588260" cy="4413885"/>
                  <wp:effectExtent l="0" t="0" r="0" b="0"/>
                  <wp:wrapTight wrapText="bothSides">
                    <wp:wrapPolygon edited="0">
                      <wp:start x="0" y="0"/>
                      <wp:lineTo x="0" y="21535"/>
                      <wp:lineTo x="21462" y="21535"/>
                      <wp:lineTo x="21462" y="0"/>
                      <wp:lineTo x="0" y="0"/>
                    </wp:wrapPolygon>
                  </wp:wrapTight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41" r="31274"/>
                          <a:stretch/>
                        </pic:blipFill>
                        <pic:spPr bwMode="auto">
                          <a:xfrm>
                            <a:off x="0" y="0"/>
                            <a:ext cx="2588260" cy="4413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3A74" w:rsidRDefault="00BE3A74" w:rsidP="007E00BE">
            <w:pPr>
              <w:jc w:val="center"/>
              <w:rPr>
                <w:noProof/>
                <w:lang w:val="en-US"/>
              </w:rPr>
            </w:pPr>
          </w:p>
          <w:p w:rsidR="00BE3A74" w:rsidRDefault="00BE3A74" w:rsidP="007E00BE">
            <w:pPr>
              <w:jc w:val="center"/>
              <w:rPr>
                <w:noProof/>
                <w:lang w:val="en-US"/>
              </w:rPr>
            </w:pPr>
          </w:p>
          <w:p w:rsidR="00BE3A74" w:rsidRDefault="00BE3A74" w:rsidP="007E00BE">
            <w:pPr>
              <w:jc w:val="center"/>
              <w:rPr>
                <w:noProof/>
                <w:lang w:val="en-US"/>
              </w:rPr>
            </w:pPr>
          </w:p>
          <w:p w:rsidR="00BE3A74" w:rsidRPr="00CF52CF" w:rsidRDefault="00BE3A74" w:rsidP="007E00BE">
            <w:pPr>
              <w:jc w:val="center"/>
            </w:pPr>
            <w:r>
              <w:rPr>
                <w:noProof/>
              </w:rPr>
              <w:t xml:space="preserve"> </w:t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146FBB" w:rsidRDefault="00F42FA0" w:rsidP="00F42FA0">
            <w:r w:rsidRPr="00146FBB"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 w:rsidRPr="00146FBB">
              <w:t>Ванная комната 220</w:t>
            </w:r>
          </w:p>
        </w:tc>
      </w:tr>
      <w:tr w:rsidR="00BE3A74" w:rsidRPr="00CC6C0E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BE3A74" w:rsidRPr="00A64942" w:rsidRDefault="00BE3A74" w:rsidP="007E00BE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E3A74" w:rsidRPr="00863070" w:rsidRDefault="00BE3A74" w:rsidP="007E00BE">
            <w:r>
              <w:t>Держатель для туалетной бумаги</w:t>
            </w:r>
          </w:p>
        </w:tc>
        <w:tc>
          <w:tcPr>
            <w:tcW w:w="2278" w:type="dxa"/>
            <w:gridSpan w:val="3"/>
          </w:tcPr>
          <w:p w:rsidR="00BE3A74" w:rsidRPr="00ED37A2" w:rsidRDefault="00BE3A74" w:rsidP="007E00BE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E3A74" w:rsidRPr="00FF240F" w:rsidRDefault="00BE3A74" w:rsidP="007E00BE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E3A74" w:rsidRPr="0058124A" w:rsidRDefault="00BE3A74" w:rsidP="007E00BE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8124A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8124A">
              <w:rPr>
                <w:b/>
                <w:sz w:val="22"/>
                <w:szCs w:val="22"/>
                <w:lang w:val="en-US"/>
              </w:rPr>
              <w:t>.:</w:t>
            </w:r>
          </w:p>
          <w:p w:rsidR="00BE3A74" w:rsidRPr="0058124A" w:rsidRDefault="00BE3A74" w:rsidP="007E00BE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8124A">
              <w:rPr>
                <w:lang w:val="en-US"/>
              </w:rPr>
              <w:t>:</w:t>
            </w:r>
            <w:r w:rsidRPr="0058124A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MANDARINE CRISTAL SATINE</w:t>
            </w:r>
          </w:p>
          <w:p w:rsidR="00BE3A74" w:rsidRPr="00E74C0B" w:rsidRDefault="00BE3A74" w:rsidP="007E00B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8124A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UIE – </w:t>
            </w:r>
            <w:r w:rsidRPr="0058124A">
              <w:rPr>
                <w:lang w:val="en-US"/>
              </w:rPr>
              <w:t xml:space="preserve"> 538</w:t>
            </w:r>
            <w:r>
              <w:rPr>
                <w:lang w:val="en-US"/>
              </w:rPr>
              <w:t>AC</w:t>
            </w:r>
          </w:p>
        </w:tc>
      </w:tr>
      <w:tr w:rsidR="00BE3A74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BE3A74" w:rsidRPr="00CE3BCD" w:rsidRDefault="00BE3A74" w:rsidP="00BE3A7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BE3A74" w:rsidRPr="00E42ACD" w:rsidRDefault="00BE3A74" w:rsidP="00BE3A74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BE3A74" w:rsidRPr="00BA2F31" w:rsidRDefault="00BE3A74" w:rsidP="00BE3A74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BE3A74" w:rsidRPr="002C11B1" w:rsidRDefault="00BE3A74" w:rsidP="007E00BE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E3A74" w:rsidRPr="00B42614" w:rsidRDefault="00BE3A74" w:rsidP="007E00BE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E3A74" w:rsidRPr="00A1330F" w:rsidRDefault="00BE3A74" w:rsidP="007E00BE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E3A74" w:rsidRPr="00DC5FD3" w:rsidRDefault="00BE3A74" w:rsidP="007E00BE">
            <w:pPr>
              <w:ind w:right="72"/>
              <w:rPr>
                <w:lang w:val="en-US"/>
              </w:rPr>
            </w:pPr>
          </w:p>
        </w:tc>
      </w:tr>
      <w:tr w:rsidR="00BE3A74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BE3A74" w:rsidRPr="00B153C1" w:rsidRDefault="00BE3A74" w:rsidP="007E00BE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E3A74" w:rsidRPr="00CE38B5" w:rsidRDefault="00BE3A74" w:rsidP="007E00BE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BE3A74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BE3A74" w:rsidRDefault="00BE3A74" w:rsidP="007E00BE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E3A74" w:rsidRDefault="00BE3A74" w:rsidP="007E00BE">
            <w:pPr>
              <w:rPr>
                <w:b/>
                <w:color w:val="000000" w:themeColor="text1"/>
                <w:lang w:val="en-US"/>
              </w:rPr>
            </w:pPr>
          </w:p>
          <w:p w:rsidR="00BE3A74" w:rsidRDefault="00BE3A74" w:rsidP="007E00BE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754944" behindDoc="1" locked="0" layoutInCell="1" allowOverlap="1" wp14:anchorId="26B3A953" wp14:editId="55738B06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208915</wp:posOffset>
                  </wp:positionV>
                  <wp:extent cx="2794635" cy="3966210"/>
                  <wp:effectExtent l="0" t="0" r="0" b="0"/>
                  <wp:wrapTight wrapText="bothSides">
                    <wp:wrapPolygon edited="0">
                      <wp:start x="0" y="0"/>
                      <wp:lineTo x="0" y="21476"/>
                      <wp:lineTo x="21497" y="21476"/>
                      <wp:lineTo x="21497" y="0"/>
                      <wp:lineTo x="0" y="0"/>
                    </wp:wrapPolygon>
                  </wp:wrapTight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20" r="22201"/>
                          <a:stretch/>
                        </pic:blipFill>
                        <pic:spPr bwMode="auto">
                          <a:xfrm>
                            <a:off x="0" y="0"/>
                            <a:ext cx="2794635" cy="3966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53920" behindDoc="1" locked="0" layoutInCell="1" allowOverlap="1" wp14:anchorId="4CA95605" wp14:editId="1755ECCA">
                  <wp:simplePos x="0" y="0"/>
                  <wp:positionH relativeFrom="column">
                    <wp:posOffset>4348480</wp:posOffset>
                  </wp:positionH>
                  <wp:positionV relativeFrom="paragraph">
                    <wp:posOffset>3638550</wp:posOffset>
                  </wp:positionV>
                  <wp:extent cx="210566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6" y="21387"/>
                      <wp:lineTo x="21496" y="0"/>
                      <wp:lineTo x="0" y="0"/>
                    </wp:wrapPolygon>
                  </wp:wrapTight>
                  <wp:docPr id="245" name="Рисунок 245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210566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3A74" w:rsidRPr="000002DD" w:rsidRDefault="00BE3A74" w:rsidP="007E00BE">
            <w:pPr>
              <w:rPr>
                <w:b/>
                <w:color w:val="000000" w:themeColor="text1"/>
                <w:lang w:val="en-US"/>
              </w:rPr>
            </w:pPr>
          </w:p>
          <w:p w:rsidR="00BE3A74" w:rsidRDefault="00BE3A74" w:rsidP="007E00BE">
            <w:pPr>
              <w:jc w:val="center"/>
            </w:pPr>
          </w:p>
          <w:p w:rsidR="00BE3A74" w:rsidRPr="00CF52CF" w:rsidRDefault="00BE3A74" w:rsidP="007E00BE">
            <w:pPr>
              <w:jc w:val="center"/>
            </w:pPr>
          </w:p>
        </w:tc>
      </w:tr>
      <w:tr w:rsidR="00BE3A74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BE3A74" w:rsidRPr="00B849C1" w:rsidRDefault="00BE3A74" w:rsidP="007E00BE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BE3A74" w:rsidRPr="00380C24" w:rsidRDefault="00BE3A74" w:rsidP="007E00BE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BE3A74" w:rsidRPr="00B849C1" w:rsidRDefault="00BE3A74" w:rsidP="007E00BE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BE3A74" w:rsidRDefault="00BE3A74" w:rsidP="007E00BE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BE3A74" w:rsidRPr="00B849C1" w:rsidRDefault="00BE3A74" w:rsidP="007E00BE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BE3A74" w:rsidRPr="00B849C1" w:rsidRDefault="00BE3A74" w:rsidP="007E00BE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BE3A74" w:rsidRPr="00380C24" w:rsidRDefault="00BE3A74" w:rsidP="007E00BE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BE3A74" w:rsidRDefault="00BE3A74" w:rsidP="007E00BE">
            <w:r>
              <w:t>Жилое здание</w:t>
            </w:r>
          </w:p>
          <w:p w:rsidR="00BE3A74" w:rsidRPr="00380C24" w:rsidRDefault="00BE3A74" w:rsidP="007E00BE">
            <w:r>
              <w:t>Иордания, Амман</w:t>
            </w:r>
          </w:p>
        </w:tc>
        <w:tc>
          <w:tcPr>
            <w:tcW w:w="3217" w:type="dxa"/>
          </w:tcPr>
          <w:p w:rsidR="00BE3A74" w:rsidRPr="00B849C1" w:rsidRDefault="00BE3A74" w:rsidP="007E00BE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BE3A74" w:rsidRPr="00146FBB" w:rsidRDefault="00BE3A74" w:rsidP="007E00BE">
            <w:r w:rsidRPr="00146FBB">
              <w:t>2 этаж</w:t>
            </w:r>
          </w:p>
          <w:p w:rsidR="00BE3A74" w:rsidRPr="00F42FA0" w:rsidRDefault="00BE3A74" w:rsidP="007E00BE">
            <w:pPr>
              <w:rPr>
                <w:b/>
                <w:sz w:val="28"/>
                <w:szCs w:val="28"/>
                <w:lang w:val="en-US"/>
              </w:rPr>
            </w:pPr>
            <w:r w:rsidRPr="00146FBB">
              <w:t>Ванная комната 220</w:t>
            </w:r>
          </w:p>
        </w:tc>
      </w:tr>
      <w:tr w:rsidR="00C357AC" w:rsidRPr="00BE3A74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C357AC" w:rsidRPr="00A64942" w:rsidRDefault="00C357AC" w:rsidP="00873640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C357AC" w:rsidRPr="00E74C0B" w:rsidRDefault="00C357AC" w:rsidP="00873640">
            <w:pPr>
              <w:rPr>
                <w:lang w:val="en-US"/>
              </w:rPr>
            </w:pPr>
            <w:r>
              <w:t>Ерш</w:t>
            </w:r>
          </w:p>
        </w:tc>
        <w:tc>
          <w:tcPr>
            <w:tcW w:w="2278" w:type="dxa"/>
            <w:gridSpan w:val="3"/>
          </w:tcPr>
          <w:p w:rsidR="00C357AC" w:rsidRPr="00ED37A2" w:rsidRDefault="00C357AC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357AC" w:rsidRPr="00FF240F" w:rsidRDefault="00C357AC" w:rsidP="00873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C357AC" w:rsidRPr="00E74C0B" w:rsidRDefault="00C357AC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74C0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74C0B">
              <w:rPr>
                <w:b/>
                <w:sz w:val="22"/>
                <w:szCs w:val="22"/>
              </w:rPr>
              <w:t>.:</w:t>
            </w:r>
          </w:p>
          <w:p w:rsidR="00BE3A74" w:rsidRPr="0058124A" w:rsidRDefault="00C357AC" w:rsidP="00BE3A74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BE3A74">
              <w:rPr>
                <w:lang w:val="en-US"/>
              </w:rPr>
              <w:t>:</w:t>
            </w:r>
            <w:r w:rsidRPr="00BE3A74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 w:rsidR="00BE3A74">
              <w:rPr>
                <w:lang w:val="en-US"/>
              </w:rPr>
              <w:t>MANDARINE CRISTAL SATINE</w:t>
            </w:r>
          </w:p>
          <w:p w:rsidR="00C357AC" w:rsidRPr="00BE3A74" w:rsidRDefault="00C357AC" w:rsidP="00873640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BE3A74">
              <w:rPr>
                <w:lang w:val="en-US"/>
              </w:rPr>
              <w:t xml:space="preserve">.:  </w:t>
            </w:r>
            <w:r w:rsidR="00BE3A74">
              <w:rPr>
                <w:lang w:val="en-US"/>
              </w:rPr>
              <w:t>UIE</w:t>
            </w:r>
            <w:r w:rsidRPr="00BE3A74">
              <w:rPr>
                <w:lang w:val="en-US"/>
              </w:rPr>
              <w:t xml:space="preserve"> – 4700</w:t>
            </w:r>
            <w:r>
              <w:rPr>
                <w:lang w:val="en-US"/>
              </w:rPr>
              <w:t>C</w:t>
            </w:r>
          </w:p>
        </w:tc>
      </w:tr>
      <w:tr w:rsidR="00C357AC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2776A" w:rsidRPr="00CE3BCD" w:rsidRDefault="0022776A" w:rsidP="0022776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22776A" w:rsidRPr="00E42ACD" w:rsidRDefault="0022776A" w:rsidP="0022776A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C357AC" w:rsidRPr="00BA2F31" w:rsidRDefault="0022776A" w:rsidP="0022776A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C357AC" w:rsidRPr="002C11B1" w:rsidRDefault="00C357AC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C357AC" w:rsidRPr="00B42614" w:rsidRDefault="00C357AC" w:rsidP="00873640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C357AC" w:rsidRPr="00A1330F" w:rsidRDefault="00C357AC" w:rsidP="0087364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C357AC" w:rsidRPr="00DC5FD3" w:rsidRDefault="00C357AC" w:rsidP="00873640">
            <w:pPr>
              <w:ind w:right="72"/>
              <w:rPr>
                <w:lang w:val="en-US"/>
              </w:rPr>
            </w:pPr>
          </w:p>
        </w:tc>
      </w:tr>
      <w:tr w:rsidR="00C357AC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C357AC" w:rsidRPr="00B153C1" w:rsidRDefault="00C357AC" w:rsidP="0087364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C357AC" w:rsidRPr="00CE38B5" w:rsidRDefault="00C357AC" w:rsidP="00873640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C357AC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C357AC" w:rsidRDefault="00C357AC" w:rsidP="00873640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C357AC" w:rsidRDefault="00C357AC" w:rsidP="00873640">
            <w:pPr>
              <w:rPr>
                <w:b/>
                <w:color w:val="000000" w:themeColor="text1"/>
                <w:lang w:val="en-US"/>
              </w:rPr>
            </w:pPr>
          </w:p>
          <w:p w:rsidR="00C357AC" w:rsidRDefault="00C357AC" w:rsidP="00873640">
            <w:pPr>
              <w:rPr>
                <w:noProof/>
                <w:lang w:val="en-US"/>
              </w:rPr>
            </w:pPr>
          </w:p>
          <w:p w:rsidR="00C357AC" w:rsidRDefault="00C357AC" w:rsidP="00873640">
            <w:pPr>
              <w:rPr>
                <w:noProof/>
                <w:lang w:val="en-US"/>
              </w:rPr>
            </w:pPr>
          </w:p>
          <w:p w:rsidR="00C357AC" w:rsidRDefault="00C357AC" w:rsidP="00873640">
            <w:pPr>
              <w:rPr>
                <w:noProof/>
                <w:lang w:val="en-US"/>
              </w:rPr>
            </w:pPr>
          </w:p>
          <w:p w:rsidR="00C357AC" w:rsidRDefault="00C357AC" w:rsidP="00873640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183FA30" wp14:editId="1F21DB8E">
                  <wp:extent cx="6152515" cy="4415155"/>
                  <wp:effectExtent l="0" t="0" r="635" b="444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357AC" w:rsidRPr="000002DD" w:rsidRDefault="00C357AC" w:rsidP="00873640">
            <w:pPr>
              <w:rPr>
                <w:b/>
                <w:color w:val="000000" w:themeColor="text1"/>
                <w:lang w:val="en-US"/>
              </w:rPr>
            </w:pPr>
          </w:p>
          <w:p w:rsidR="00C357AC" w:rsidRDefault="00C357AC" w:rsidP="00873640">
            <w:pPr>
              <w:jc w:val="center"/>
            </w:pPr>
          </w:p>
          <w:p w:rsidR="00C357AC" w:rsidRPr="00CF52CF" w:rsidRDefault="00C357AC" w:rsidP="00873640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E76D5D" w:rsidRPr="00EC0FF8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E76D5D" w:rsidRPr="00A64942" w:rsidRDefault="00E76D5D" w:rsidP="004E154B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76D5D" w:rsidRPr="00A57143" w:rsidRDefault="00E76D5D" w:rsidP="004E154B">
            <w:r>
              <w:t>Ванна</w:t>
            </w:r>
          </w:p>
        </w:tc>
        <w:tc>
          <w:tcPr>
            <w:tcW w:w="2278" w:type="dxa"/>
            <w:gridSpan w:val="3"/>
          </w:tcPr>
          <w:p w:rsidR="00E76D5D" w:rsidRPr="00ED37A2" w:rsidRDefault="00E76D5D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76D5D" w:rsidRPr="00FF240F" w:rsidRDefault="00E76D5D" w:rsidP="004E154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DEVON&amp;DEVON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E76D5D" w:rsidRPr="00B66C0A" w:rsidRDefault="00E76D5D" w:rsidP="004E154B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66C0A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66C0A">
              <w:rPr>
                <w:b/>
                <w:sz w:val="22"/>
                <w:szCs w:val="22"/>
                <w:lang w:val="en-US"/>
              </w:rPr>
              <w:t>.:</w:t>
            </w:r>
          </w:p>
          <w:p w:rsidR="00E76D5D" w:rsidRPr="00B66C0A" w:rsidRDefault="00E76D5D" w:rsidP="004E154B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B66C0A">
              <w:rPr>
                <w:lang w:val="en-US"/>
              </w:rPr>
              <w:t>:</w:t>
            </w:r>
            <w:r w:rsidRPr="00B66C0A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CHERIE</w:t>
            </w:r>
          </w:p>
          <w:p w:rsidR="00E76D5D" w:rsidRPr="007711FF" w:rsidRDefault="00E76D5D" w:rsidP="004E154B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B66C0A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2MRCHERIECRDD</w:t>
            </w:r>
          </w:p>
        </w:tc>
      </w:tr>
      <w:tr w:rsidR="00E76D5D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2776A" w:rsidRPr="00CE3BCD" w:rsidRDefault="0022776A" w:rsidP="0022776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22776A" w:rsidRPr="00E42ACD" w:rsidRDefault="0022776A" w:rsidP="0022776A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76D5D" w:rsidRPr="00BA2F31" w:rsidRDefault="0022776A" w:rsidP="0022776A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E76D5D" w:rsidRPr="002C11B1" w:rsidRDefault="00E76D5D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76D5D" w:rsidRPr="00B42614" w:rsidRDefault="00E76D5D" w:rsidP="004E154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 xml:space="preserve">1 </w:t>
            </w:r>
            <w:r w:rsidRPr="00136F0D">
              <w:t>шт.</w:t>
            </w:r>
          </w:p>
        </w:tc>
        <w:tc>
          <w:tcPr>
            <w:tcW w:w="3217" w:type="dxa"/>
          </w:tcPr>
          <w:p w:rsidR="00E76D5D" w:rsidRPr="00A1330F" w:rsidRDefault="00E76D5D" w:rsidP="004E154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76D5D" w:rsidRPr="00DC5FD3" w:rsidRDefault="00E76D5D" w:rsidP="004E154B">
            <w:pPr>
              <w:ind w:right="72"/>
              <w:rPr>
                <w:lang w:val="en-US"/>
              </w:rPr>
            </w:pPr>
          </w:p>
        </w:tc>
      </w:tr>
      <w:tr w:rsidR="00E76D5D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76D5D" w:rsidRPr="00F67510" w:rsidRDefault="00E76D5D" w:rsidP="004E154B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F67510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F67510">
              <w:rPr>
                <w:b/>
                <w:sz w:val="22"/>
                <w:szCs w:val="22"/>
                <w:lang w:val="en-US"/>
              </w:rPr>
              <w:t>:</w:t>
            </w:r>
          </w:p>
          <w:p w:rsidR="00E76D5D" w:rsidRPr="00B66C0A" w:rsidRDefault="00E76D5D" w:rsidP="004E154B">
            <w:pPr>
              <w:rPr>
                <w:color w:val="FF0000"/>
                <w:sz w:val="32"/>
                <w:szCs w:val="32"/>
                <w:lang w:val="en-US"/>
              </w:rPr>
            </w:pPr>
            <w:r w:rsidRPr="00D233A9">
              <w:rPr>
                <w:color w:val="FF0000"/>
                <w:sz w:val="32"/>
                <w:szCs w:val="32"/>
                <w:lang w:val="en-US"/>
              </w:rPr>
              <w:t>Foot</w:t>
            </w:r>
            <w:r w:rsidRPr="00B66C0A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 w:rsidRPr="00D233A9">
              <w:rPr>
                <w:color w:val="FF0000"/>
                <w:sz w:val="32"/>
                <w:szCs w:val="32"/>
                <w:lang w:val="en-US"/>
              </w:rPr>
              <w:t>model</w:t>
            </w:r>
            <w:r w:rsidRPr="00B66C0A">
              <w:rPr>
                <w:color w:val="FF0000"/>
                <w:sz w:val="32"/>
                <w:szCs w:val="32"/>
                <w:lang w:val="en-US"/>
              </w:rPr>
              <w:t xml:space="preserve"> – </w:t>
            </w:r>
            <w:r w:rsidRPr="00D233A9">
              <w:rPr>
                <w:color w:val="FF0000"/>
                <w:sz w:val="32"/>
                <w:szCs w:val="32"/>
                <w:lang w:val="en-US"/>
              </w:rPr>
              <w:t>PRINCESS</w:t>
            </w:r>
            <w:r w:rsidRPr="00B66C0A">
              <w:rPr>
                <w:color w:val="FF0000"/>
                <w:sz w:val="32"/>
                <w:szCs w:val="32"/>
                <w:lang w:val="en-US"/>
              </w:rPr>
              <w:t xml:space="preserve">. </w:t>
            </w:r>
          </w:p>
          <w:p w:rsidR="00E76D5D" w:rsidRPr="00D233A9" w:rsidRDefault="00E76D5D" w:rsidP="004E154B">
            <w:pPr>
              <w:rPr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</w:t>
            </w:r>
            <w:r>
              <w:rPr>
                <w:color w:val="FF0000"/>
                <w:sz w:val="32"/>
                <w:szCs w:val="32"/>
              </w:rPr>
              <w:t>с системой слива!</w:t>
            </w:r>
          </w:p>
        </w:tc>
      </w:tr>
      <w:tr w:rsidR="00E76D5D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76D5D" w:rsidRPr="00CF52CF" w:rsidRDefault="00E76D5D" w:rsidP="004E154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7711FF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7711FF">
              <w:rPr>
                <w:color w:val="000000" w:themeColor="text1"/>
                <w:sz w:val="28"/>
                <w:szCs w:val="28"/>
              </w:rPr>
              <w:t>85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7711FF">
              <w:rPr>
                <w:color w:val="000000" w:themeColor="text1"/>
                <w:sz w:val="28"/>
                <w:szCs w:val="28"/>
              </w:rPr>
              <w:t>76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  <w:r w:rsidRPr="007711FF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Pr="007711FF">
              <w:rPr>
                <w:color w:val="000000" w:themeColor="text1"/>
                <w:sz w:val="28"/>
                <w:szCs w:val="28"/>
              </w:rPr>
              <w:t xml:space="preserve"> 710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E76D5D" w:rsidRPr="00CF52CF" w:rsidRDefault="00E76D5D" w:rsidP="004E154B">
            <w:pPr>
              <w:rPr>
                <w:b/>
                <w:color w:val="000000" w:themeColor="text1"/>
              </w:rPr>
            </w:pPr>
          </w:p>
          <w:p w:rsidR="00E76D5D" w:rsidRPr="007711FF" w:rsidRDefault="00E76D5D" w:rsidP="004E154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55520" behindDoc="1" locked="0" layoutInCell="1" allowOverlap="1" wp14:anchorId="70F0A170" wp14:editId="5A6E3122">
                  <wp:simplePos x="0" y="0"/>
                  <wp:positionH relativeFrom="column">
                    <wp:posOffset>4445635</wp:posOffset>
                  </wp:positionH>
                  <wp:positionV relativeFrom="paragraph">
                    <wp:posOffset>2745740</wp:posOffset>
                  </wp:positionV>
                  <wp:extent cx="2054225" cy="2054225"/>
                  <wp:effectExtent l="0" t="0" r="0" b="0"/>
                  <wp:wrapTight wrapText="bothSides">
                    <wp:wrapPolygon edited="0">
                      <wp:start x="0" y="0"/>
                      <wp:lineTo x="0" y="21433"/>
                      <wp:lineTo x="21433" y="21433"/>
                      <wp:lineTo x="21433" y="0"/>
                      <wp:lineTo x="0" y="0"/>
                    </wp:wrapPolygon>
                  </wp:wrapTight>
                  <wp:docPr id="465" name="Рисунок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737" t="9835" r="17403" b="64788"/>
                          <a:stretch/>
                        </pic:blipFill>
                        <pic:spPr bwMode="auto">
                          <a:xfrm>
                            <a:off x="0" y="0"/>
                            <a:ext cx="2054225" cy="2054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54496" behindDoc="1" locked="0" layoutInCell="1" allowOverlap="1" wp14:anchorId="505FD179" wp14:editId="06F3ECEC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2752090</wp:posOffset>
                  </wp:positionV>
                  <wp:extent cx="5131435" cy="3735070"/>
                  <wp:effectExtent l="0" t="0" r="0" b="0"/>
                  <wp:wrapTight wrapText="bothSides">
                    <wp:wrapPolygon edited="0">
                      <wp:start x="0" y="0"/>
                      <wp:lineTo x="0" y="21482"/>
                      <wp:lineTo x="21490" y="21482"/>
                      <wp:lineTo x="21490" y="0"/>
                      <wp:lineTo x="0" y="0"/>
                    </wp:wrapPolygon>
                  </wp:wrapTight>
                  <wp:docPr id="466" name="Рисунок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90" t="37249" r="25055" b="3863"/>
                          <a:stretch/>
                        </pic:blipFill>
                        <pic:spPr bwMode="auto">
                          <a:xfrm>
                            <a:off x="0" y="0"/>
                            <a:ext cx="5131435" cy="3735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 wp14:anchorId="56D4C4AB" wp14:editId="3B89B108">
                  <wp:extent cx="3889612" cy="2612211"/>
                  <wp:effectExtent l="0" t="0" r="0" b="0"/>
                  <wp:docPr id="467" name="Рисунок 467" descr="http://www.collections.devon-devon.com/wp-content/gallery/cherie/cher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ollections.devon-devon.com/wp-content/gallery/cherie/cheri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47" t="40736" r="8232" b="17613"/>
                          <a:stretch/>
                        </pic:blipFill>
                        <pic:spPr bwMode="auto">
                          <a:xfrm>
                            <a:off x="0" y="0"/>
                            <a:ext cx="3896047" cy="2616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76D5D" w:rsidRPr="007711FF" w:rsidRDefault="00E76D5D" w:rsidP="004E154B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BE3A74" w:rsidRPr="00CC6C0E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BE3A74" w:rsidRPr="00A64942" w:rsidRDefault="00BE3A74" w:rsidP="007E00BE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E3A74" w:rsidRPr="00764D7E" w:rsidRDefault="00BE3A74" w:rsidP="007E00BE">
            <w:r>
              <w:t>Смеситель для ванны</w:t>
            </w:r>
            <w:r w:rsidRPr="00547224">
              <w:t xml:space="preserve"> </w:t>
            </w:r>
            <w:r>
              <w:t>из стены</w:t>
            </w:r>
          </w:p>
        </w:tc>
        <w:tc>
          <w:tcPr>
            <w:tcW w:w="2278" w:type="dxa"/>
            <w:gridSpan w:val="3"/>
          </w:tcPr>
          <w:p w:rsidR="00BE3A74" w:rsidRPr="00ED37A2" w:rsidRDefault="00BE3A74" w:rsidP="007E00BE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E3A74" w:rsidRPr="00FF240F" w:rsidRDefault="00BE3A74" w:rsidP="007E00BE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E3A74" w:rsidRPr="0058124A" w:rsidRDefault="00BE3A74" w:rsidP="007E00BE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8124A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8124A">
              <w:rPr>
                <w:b/>
                <w:sz w:val="22"/>
                <w:szCs w:val="22"/>
                <w:lang w:val="en-US"/>
              </w:rPr>
              <w:t>.:</w:t>
            </w:r>
          </w:p>
          <w:p w:rsidR="00BE3A74" w:rsidRPr="0058124A" w:rsidRDefault="00BE3A74" w:rsidP="007E00BE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8124A">
              <w:rPr>
                <w:lang w:val="en-US"/>
              </w:rPr>
              <w:t>:</w:t>
            </w:r>
            <w:r w:rsidRPr="0058124A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MANDARINE CRISTAL SATINE</w:t>
            </w:r>
            <w:r w:rsidRPr="0058124A">
              <w:rPr>
                <w:lang w:val="en-US"/>
              </w:rPr>
              <w:t xml:space="preserve"> </w:t>
            </w:r>
          </w:p>
          <w:p w:rsidR="00BE3A74" w:rsidRPr="001A2930" w:rsidRDefault="00BE3A74" w:rsidP="007E00B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8124A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UIE – </w:t>
            </w:r>
            <w:r>
              <w:rPr>
                <w:lang w:val="en-US"/>
              </w:rPr>
              <w:t>13B</w:t>
            </w:r>
          </w:p>
        </w:tc>
      </w:tr>
      <w:tr w:rsidR="00BE3A74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BE3A74" w:rsidRPr="00574C30" w:rsidRDefault="00BE3A74" w:rsidP="007E00BE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E3A74" w:rsidRPr="00863070" w:rsidRDefault="00BE3A74" w:rsidP="007E00BE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BE3A74" w:rsidRPr="00BA2F31" w:rsidRDefault="00BE3A74" w:rsidP="007E00BE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BE3A74" w:rsidRPr="002C11B1" w:rsidRDefault="00BE3A74" w:rsidP="007E00BE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E3A74" w:rsidRPr="00B42614" w:rsidRDefault="00BE3A74" w:rsidP="007E00BE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E3A74" w:rsidRPr="00A1330F" w:rsidRDefault="00BE3A74" w:rsidP="007E00BE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E3A74" w:rsidRPr="00DC5FD3" w:rsidRDefault="00BE3A74" w:rsidP="007E00BE">
            <w:pPr>
              <w:ind w:right="72"/>
              <w:rPr>
                <w:lang w:val="en-US"/>
              </w:rPr>
            </w:pPr>
          </w:p>
        </w:tc>
      </w:tr>
      <w:tr w:rsidR="00BE3A74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BE3A74" w:rsidRPr="00B153C1" w:rsidRDefault="00BE3A74" w:rsidP="007E00BE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E3A74" w:rsidRPr="001A2930" w:rsidRDefault="00BE3A74" w:rsidP="007E00BE">
            <w:pPr>
              <w:rPr>
                <w:b/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</w:tc>
      </w:tr>
      <w:tr w:rsidR="00BE3A74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BE3A74" w:rsidRPr="00CF52CF" w:rsidRDefault="00BE3A74" w:rsidP="007E00BE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E3A74" w:rsidRPr="00A93EA2" w:rsidRDefault="00BE3A74" w:rsidP="007E00BE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760064" behindDoc="1" locked="0" layoutInCell="1" allowOverlap="1" wp14:anchorId="44383F09" wp14:editId="3CD71EBA">
                  <wp:simplePos x="0" y="0"/>
                  <wp:positionH relativeFrom="column">
                    <wp:posOffset>4165600</wp:posOffset>
                  </wp:positionH>
                  <wp:positionV relativeFrom="paragraph">
                    <wp:posOffset>2556510</wp:posOffset>
                  </wp:positionV>
                  <wp:extent cx="2362200" cy="2125345"/>
                  <wp:effectExtent l="0" t="0" r="0" b="0"/>
                  <wp:wrapTight wrapText="bothSides">
                    <wp:wrapPolygon edited="0">
                      <wp:start x="0" y="0"/>
                      <wp:lineTo x="0" y="21490"/>
                      <wp:lineTo x="21426" y="21490"/>
                      <wp:lineTo x="21426" y="0"/>
                      <wp:lineTo x="0" y="0"/>
                    </wp:wrapPolygon>
                  </wp:wrapTight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907" t="39843" r="40927" b="26799"/>
                          <a:stretch/>
                        </pic:blipFill>
                        <pic:spPr bwMode="auto">
                          <a:xfrm>
                            <a:off x="0" y="0"/>
                            <a:ext cx="2362200" cy="2125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  <w:p w:rsidR="00BE3A74" w:rsidRPr="00CF52CF" w:rsidRDefault="00BE3A74" w:rsidP="007E00B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756992" behindDoc="1" locked="0" layoutInCell="1" allowOverlap="1" wp14:anchorId="23C292F9" wp14:editId="7A8D2648">
                  <wp:simplePos x="0" y="0"/>
                  <wp:positionH relativeFrom="column">
                    <wp:posOffset>4472940</wp:posOffset>
                  </wp:positionH>
                  <wp:positionV relativeFrom="paragraph">
                    <wp:posOffset>18415</wp:posOffset>
                  </wp:positionV>
                  <wp:extent cx="1602740" cy="2007235"/>
                  <wp:effectExtent l="0" t="0" r="0" b="0"/>
                  <wp:wrapTight wrapText="bothSides">
                    <wp:wrapPolygon edited="0">
                      <wp:start x="0" y="0"/>
                      <wp:lineTo x="0" y="21320"/>
                      <wp:lineTo x="21309" y="21320"/>
                      <wp:lineTo x="21309" y="0"/>
                      <wp:lineTo x="0" y="0"/>
                    </wp:wrapPolygon>
                  </wp:wrapTight>
                  <wp:docPr id="250" name="Рисунок 250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1602740" cy="200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58016" behindDoc="1" locked="0" layoutInCell="1" allowOverlap="1" wp14:anchorId="14029178" wp14:editId="41935F11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79375</wp:posOffset>
                  </wp:positionV>
                  <wp:extent cx="2980690" cy="2646680"/>
                  <wp:effectExtent l="0" t="0" r="0" b="0"/>
                  <wp:wrapTight wrapText="bothSides">
                    <wp:wrapPolygon edited="0">
                      <wp:start x="0" y="0"/>
                      <wp:lineTo x="0" y="21455"/>
                      <wp:lineTo x="21398" y="21455"/>
                      <wp:lineTo x="21398" y="0"/>
                      <wp:lineTo x="0" y="0"/>
                    </wp:wrapPolygon>
                  </wp:wrapTight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58" t="5649" r="13707" b="6187"/>
                          <a:stretch/>
                        </pic:blipFill>
                        <pic:spPr bwMode="auto">
                          <a:xfrm>
                            <a:off x="0" y="0"/>
                            <a:ext cx="2980690" cy="2646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59040" behindDoc="1" locked="0" layoutInCell="1" allowOverlap="1" wp14:anchorId="4DB2EB0A" wp14:editId="63EFACA2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3851910</wp:posOffset>
                  </wp:positionV>
                  <wp:extent cx="4678680" cy="2495550"/>
                  <wp:effectExtent l="0" t="0" r="0" b="0"/>
                  <wp:wrapTight wrapText="bothSides">
                    <wp:wrapPolygon edited="0">
                      <wp:start x="0" y="0"/>
                      <wp:lineTo x="0" y="21435"/>
                      <wp:lineTo x="21547" y="21435"/>
                      <wp:lineTo x="21547" y="0"/>
                      <wp:lineTo x="0" y="0"/>
                    </wp:wrapPolygon>
                  </wp:wrapTight>
                  <wp:docPr id="254" name="Рисунок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41" t="29959" r="18726" b="23394"/>
                          <a:stretch/>
                        </pic:blipFill>
                        <pic:spPr bwMode="auto">
                          <a:xfrm>
                            <a:off x="0" y="0"/>
                            <a:ext cx="4678680" cy="2495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E76D5D" w:rsidRPr="00CC6C0E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E76D5D" w:rsidRPr="00A64942" w:rsidRDefault="00E76D5D" w:rsidP="004E154B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76D5D" w:rsidRPr="004D7140" w:rsidRDefault="00E76D5D" w:rsidP="004E154B">
            <w:r>
              <w:t>Полка для ванны</w:t>
            </w:r>
          </w:p>
        </w:tc>
        <w:tc>
          <w:tcPr>
            <w:tcW w:w="2278" w:type="dxa"/>
            <w:gridSpan w:val="3"/>
          </w:tcPr>
          <w:p w:rsidR="00E76D5D" w:rsidRPr="00ED37A2" w:rsidRDefault="00E76D5D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76D5D" w:rsidRPr="00FF240F" w:rsidRDefault="00E76D5D" w:rsidP="004E154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E76D5D" w:rsidRPr="00E50653" w:rsidRDefault="00E76D5D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E76D5D" w:rsidRPr="004D7140" w:rsidRDefault="00E76D5D" w:rsidP="004E154B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bCs/>
                <w:lang w:val="en-US"/>
              </w:rPr>
              <w:t>UNIQUE</w:t>
            </w:r>
          </w:p>
          <w:p w:rsidR="00E76D5D" w:rsidRPr="004D7140" w:rsidRDefault="00E76D5D" w:rsidP="004E154B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</w:t>
            </w:r>
            <w:r w:rsidRPr="004D7140">
              <w:t>8470</w:t>
            </w:r>
          </w:p>
        </w:tc>
      </w:tr>
      <w:tr w:rsidR="00E76D5D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2776A" w:rsidRPr="00CE3BCD" w:rsidRDefault="0022776A" w:rsidP="0022776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22776A" w:rsidRPr="00E42ACD" w:rsidRDefault="0022776A" w:rsidP="0022776A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76D5D" w:rsidRPr="00BA2F31" w:rsidRDefault="0022776A" w:rsidP="0022776A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E76D5D" w:rsidRPr="002C11B1" w:rsidRDefault="00E76D5D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76D5D" w:rsidRPr="00B42614" w:rsidRDefault="00E76D5D" w:rsidP="004E154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E76D5D" w:rsidRPr="00A1330F" w:rsidRDefault="00E76D5D" w:rsidP="004E154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76D5D" w:rsidRPr="00DC5FD3" w:rsidRDefault="00E76D5D" w:rsidP="004E154B">
            <w:pPr>
              <w:ind w:right="72"/>
              <w:rPr>
                <w:lang w:val="en-US"/>
              </w:rPr>
            </w:pPr>
          </w:p>
        </w:tc>
      </w:tr>
      <w:tr w:rsidR="00E76D5D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76D5D" w:rsidRPr="00B153C1" w:rsidRDefault="00E76D5D" w:rsidP="004E154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76D5D" w:rsidRPr="00CE38B5" w:rsidRDefault="00E76D5D" w:rsidP="004E154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76D5D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76D5D" w:rsidRPr="00CF52CF" w:rsidRDefault="00E76D5D" w:rsidP="004E154B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775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>184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E76D5D" w:rsidRPr="00CF52CF" w:rsidRDefault="00E76D5D" w:rsidP="004E154B">
            <w:pPr>
              <w:rPr>
                <w:b/>
                <w:color w:val="000000" w:themeColor="text1"/>
              </w:rPr>
            </w:pPr>
          </w:p>
          <w:p w:rsidR="00E76D5D" w:rsidRDefault="00E76D5D" w:rsidP="004E154B">
            <w:pPr>
              <w:jc w:val="center"/>
            </w:pPr>
          </w:p>
          <w:p w:rsidR="00E76D5D" w:rsidRPr="00AD7A09" w:rsidRDefault="00E76D5D" w:rsidP="004E154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A36976B" wp14:editId="5B5BB6F7">
                  <wp:extent cx="5919114" cy="2988859"/>
                  <wp:effectExtent l="0" t="0" r="0" b="0"/>
                  <wp:docPr id="470" name="Рисунок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6" cstate="print"/>
                          <a:srcRect l="38360" t="25542" r="39246" b="56366"/>
                          <a:stretch/>
                        </pic:blipFill>
                        <pic:spPr bwMode="auto">
                          <a:xfrm>
                            <a:off x="0" y="0"/>
                            <a:ext cx="5918362" cy="2988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:rsidR="00E76D5D" w:rsidRPr="00AD7A09" w:rsidRDefault="00E76D5D" w:rsidP="004E154B">
            <w:pPr>
              <w:jc w:val="center"/>
              <w:rPr>
                <w:noProof/>
              </w:rPr>
            </w:pPr>
          </w:p>
          <w:p w:rsidR="00E76D5D" w:rsidRPr="00CF52CF" w:rsidRDefault="00E76D5D" w:rsidP="004E1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870C6D" wp14:editId="1FF4A49D">
                  <wp:extent cx="4111670" cy="2647666"/>
                  <wp:effectExtent l="0" t="0" r="0" b="0"/>
                  <wp:docPr id="471" name="Рисунок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7" cstate="print"/>
                          <a:srcRect l="34590" t="21640" r="36142" b="48207"/>
                          <a:stretch/>
                        </pic:blipFill>
                        <pic:spPr bwMode="auto">
                          <a:xfrm>
                            <a:off x="0" y="0"/>
                            <a:ext cx="4116833" cy="2650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1983" w:type="dxa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8" w:type="dxa"/>
            <w:gridSpan w:val="4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D21E4A" w:rsidRPr="00813B07" w:rsidTr="006C40FA">
        <w:trPr>
          <w:gridAfter w:val="1"/>
          <w:wAfter w:w="37" w:type="dxa"/>
          <w:trHeight w:val="1200"/>
        </w:trPr>
        <w:tc>
          <w:tcPr>
            <w:tcW w:w="1983" w:type="dxa"/>
          </w:tcPr>
          <w:p w:rsidR="00D21E4A" w:rsidRPr="00136D25" w:rsidRDefault="00D21E4A" w:rsidP="00065AB8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ТИП:</w:t>
            </w:r>
          </w:p>
          <w:p w:rsidR="00D21E4A" w:rsidRPr="00136D25" w:rsidRDefault="00D21E4A" w:rsidP="00065AB8">
            <w:pPr>
              <w:spacing w:after="100"/>
            </w:pPr>
            <w:r w:rsidRPr="00136D25">
              <w:t>Консоль</w:t>
            </w:r>
            <w:r w:rsidR="00065AB8" w:rsidRPr="00136D25">
              <w:rPr>
                <w:lang w:val="en-US"/>
              </w:rPr>
              <w:t xml:space="preserve"> </w:t>
            </w:r>
          </w:p>
        </w:tc>
        <w:tc>
          <w:tcPr>
            <w:tcW w:w="2418" w:type="dxa"/>
            <w:gridSpan w:val="4"/>
          </w:tcPr>
          <w:p w:rsidR="00D21E4A" w:rsidRPr="00136D25" w:rsidRDefault="00D21E4A" w:rsidP="00065AB8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ПОСТАВЩИК:</w:t>
            </w:r>
          </w:p>
          <w:p w:rsidR="00D21E4A" w:rsidRPr="00136D25" w:rsidRDefault="00D21E4A" w:rsidP="00065AB8">
            <w:pPr>
              <w:spacing w:after="100"/>
              <w:rPr>
                <w:b/>
                <w:lang w:val="en-US"/>
              </w:rPr>
            </w:pPr>
            <w:r w:rsidRPr="00136D25">
              <w:rPr>
                <w:b/>
                <w:sz w:val="22"/>
                <w:szCs w:val="22"/>
              </w:rPr>
              <w:t>«</w:t>
            </w:r>
            <w:r w:rsidRPr="00136D25">
              <w:rPr>
                <w:b/>
                <w:sz w:val="22"/>
                <w:szCs w:val="22"/>
                <w:lang w:val="en-US"/>
              </w:rPr>
              <w:t>BIANCHINI&amp;</w:t>
            </w:r>
          </w:p>
          <w:p w:rsidR="00D21E4A" w:rsidRPr="00136D25" w:rsidRDefault="00D21E4A" w:rsidP="00065AB8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  <w:lang w:val="en-US"/>
              </w:rPr>
              <w:t>CAPPONI</w:t>
            </w:r>
            <w:r w:rsidR="00065AB8" w:rsidRPr="00136D25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D21E4A" w:rsidRPr="00136D25" w:rsidRDefault="00D21E4A" w:rsidP="00813B07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МОДЕЛЬ/АРТ.:</w:t>
            </w:r>
          </w:p>
          <w:p w:rsidR="00D21E4A" w:rsidRPr="00136D25" w:rsidRDefault="00D21E4A" w:rsidP="00813B07">
            <w:pPr>
              <w:spacing w:after="100"/>
              <w:rPr>
                <w:lang w:val="en-US"/>
              </w:rPr>
            </w:pPr>
            <w:r w:rsidRPr="00136D25">
              <w:t>Модель</w:t>
            </w:r>
            <w:r w:rsidRPr="00136D25">
              <w:rPr>
                <w:lang w:val="en-US"/>
              </w:rPr>
              <w:t>:</w:t>
            </w:r>
            <w:r w:rsidRPr="00136D25">
              <w:rPr>
                <w:bCs/>
                <w:sz w:val="34"/>
                <w:szCs w:val="34"/>
                <w:lang w:val="en-US"/>
              </w:rPr>
              <w:t xml:space="preserve"> </w:t>
            </w:r>
            <w:r w:rsidR="00813B07" w:rsidRPr="00136D25">
              <w:rPr>
                <w:bCs/>
                <w:lang w:val="en-US"/>
              </w:rPr>
              <w:t xml:space="preserve">RINASCIMENTO </w:t>
            </w:r>
          </w:p>
          <w:p w:rsidR="00D21E4A" w:rsidRPr="00136D25" w:rsidRDefault="00D21E4A" w:rsidP="00065AB8">
            <w:pPr>
              <w:spacing w:after="100"/>
              <w:rPr>
                <w:lang w:val="en-US"/>
              </w:rPr>
            </w:pPr>
            <w:r w:rsidRPr="00136D25">
              <w:rPr>
                <w:lang w:val="en-US"/>
              </w:rPr>
              <w:t xml:space="preserve">Art.:  </w:t>
            </w:r>
            <w:r w:rsidR="00813B07" w:rsidRPr="00136D25">
              <w:rPr>
                <w:lang w:val="en-US"/>
              </w:rPr>
              <w:t>8552 PDG GA</w:t>
            </w:r>
          </w:p>
        </w:tc>
      </w:tr>
      <w:tr w:rsidR="00D21E4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D21E4A" w:rsidRPr="00136D25" w:rsidRDefault="00D21E4A" w:rsidP="00813B07">
            <w:pPr>
              <w:spacing w:after="100"/>
            </w:pPr>
            <w:r w:rsidRPr="00136D25">
              <w:rPr>
                <w:b/>
                <w:sz w:val="22"/>
                <w:szCs w:val="22"/>
              </w:rPr>
              <w:t>СОСТАВ/ОТДЕЛКА:</w:t>
            </w:r>
          </w:p>
          <w:p w:rsidR="00D21E4A" w:rsidRPr="00136D25" w:rsidRDefault="00D21E4A" w:rsidP="00813B07">
            <w:pPr>
              <w:spacing w:after="100"/>
            </w:pPr>
            <w:proofErr w:type="spellStart"/>
            <w:r w:rsidRPr="00136D25">
              <w:t>Finiture</w:t>
            </w:r>
            <w:proofErr w:type="spellEnd"/>
            <w:r w:rsidRPr="00136D25">
              <w:t xml:space="preserve">- </w:t>
            </w:r>
            <w:proofErr w:type="spellStart"/>
            <w:r w:rsidRPr="00136D25">
              <w:t>cromo</w:t>
            </w:r>
            <w:proofErr w:type="spellEnd"/>
          </w:p>
          <w:p w:rsidR="00D21E4A" w:rsidRPr="00136D25" w:rsidRDefault="00D21E4A" w:rsidP="00813B07">
            <w:pPr>
              <w:spacing w:after="100"/>
            </w:pPr>
            <w:r w:rsidRPr="00136D25">
              <w:t xml:space="preserve">Фурнитура </w:t>
            </w:r>
            <w:proofErr w:type="gramStart"/>
            <w:r w:rsidRPr="00136D25">
              <w:t>–х</w:t>
            </w:r>
            <w:proofErr w:type="gramEnd"/>
            <w:r w:rsidRPr="00136D25">
              <w:t>ром</w:t>
            </w:r>
          </w:p>
        </w:tc>
        <w:tc>
          <w:tcPr>
            <w:tcW w:w="3118" w:type="dxa"/>
          </w:tcPr>
          <w:p w:rsidR="00D21E4A" w:rsidRPr="00136D25" w:rsidRDefault="00D21E4A" w:rsidP="00813B07">
            <w:pPr>
              <w:spacing w:after="100"/>
            </w:pPr>
            <w:r w:rsidRPr="00136D25">
              <w:rPr>
                <w:b/>
                <w:sz w:val="22"/>
                <w:szCs w:val="22"/>
              </w:rPr>
              <w:t xml:space="preserve">КОЛ-ВО: </w:t>
            </w:r>
          </w:p>
          <w:p w:rsidR="00D21E4A" w:rsidRPr="00136D25" w:rsidRDefault="00D21E4A" w:rsidP="00813B07">
            <w:pPr>
              <w:spacing w:after="100"/>
              <w:rPr>
                <w:b/>
              </w:rPr>
            </w:pPr>
            <w:r w:rsidRPr="00136D25">
              <w:rPr>
                <w:b/>
                <w:lang w:val="en-US"/>
              </w:rPr>
              <w:t>1</w:t>
            </w:r>
            <w:r w:rsidRPr="00136D25">
              <w:rPr>
                <w:b/>
              </w:rPr>
              <w:t xml:space="preserve"> шт.</w:t>
            </w:r>
            <w:r w:rsidR="00065AB8" w:rsidRPr="00136D25">
              <w:rPr>
                <w:b/>
                <w:lang w:val="en-US"/>
              </w:rPr>
              <w:t xml:space="preserve"> </w:t>
            </w:r>
          </w:p>
        </w:tc>
        <w:tc>
          <w:tcPr>
            <w:tcW w:w="3217" w:type="dxa"/>
          </w:tcPr>
          <w:p w:rsidR="00D21E4A" w:rsidRPr="00136D25" w:rsidRDefault="00D21E4A" w:rsidP="00813B07">
            <w:pPr>
              <w:ind w:right="72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КАТАЛОГ/СТРАНИЦА:</w:t>
            </w:r>
          </w:p>
          <w:p w:rsidR="00D21E4A" w:rsidRPr="00136D25" w:rsidRDefault="00D21E4A" w:rsidP="00813B07">
            <w:pPr>
              <w:ind w:right="72"/>
              <w:rPr>
                <w:lang w:val="en-US"/>
              </w:rPr>
            </w:pPr>
          </w:p>
        </w:tc>
      </w:tr>
      <w:tr w:rsidR="00D21E4A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D21E4A" w:rsidRPr="00136D25" w:rsidRDefault="00D21E4A" w:rsidP="00813B07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ПОМЕТКИ/ПРИМЕЧАНИЯ:</w:t>
            </w:r>
          </w:p>
          <w:p w:rsidR="00D21E4A" w:rsidRPr="00136D25" w:rsidRDefault="00136D25" w:rsidP="00136D25">
            <w:pPr>
              <w:spacing w:after="100"/>
              <w:jc w:val="center"/>
              <w:rPr>
                <w:b/>
                <w:sz w:val="32"/>
                <w:szCs w:val="32"/>
              </w:rPr>
            </w:pPr>
            <w:r w:rsidRPr="0078134D">
              <w:rPr>
                <w:color w:val="FF0000"/>
                <w:sz w:val="28"/>
                <w:szCs w:val="28"/>
              </w:rPr>
              <w:t>ПРОВЕРИТЬ НА СООТВЕТСТВИЕ РАЗМЕРОВ С РАКОВИНОЙ И СМЕСИТЕЛЕМ</w:t>
            </w:r>
          </w:p>
        </w:tc>
      </w:tr>
      <w:tr w:rsidR="00D21E4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D21E4A" w:rsidRPr="00136D25" w:rsidRDefault="00D21E4A" w:rsidP="00813B07">
            <w:pPr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 xml:space="preserve">ТЕХНИЧЕСКАЯ СХЕМА/ РАЗМЕРЫ: </w:t>
            </w:r>
            <w:r w:rsidRPr="00136D25">
              <w:rPr>
                <w:sz w:val="28"/>
                <w:szCs w:val="28"/>
              </w:rPr>
              <w:t xml:space="preserve">  </w:t>
            </w:r>
            <w:r w:rsidR="00065AB8" w:rsidRPr="00136D25">
              <w:rPr>
                <w:sz w:val="28"/>
                <w:szCs w:val="28"/>
              </w:rPr>
              <w:t>1180</w:t>
            </w:r>
            <w:r w:rsidRPr="00136D25">
              <w:rPr>
                <w:sz w:val="28"/>
                <w:szCs w:val="28"/>
              </w:rPr>
              <w:t xml:space="preserve"> х </w:t>
            </w:r>
            <w:r w:rsidR="00065AB8" w:rsidRPr="00136D25">
              <w:rPr>
                <w:sz w:val="28"/>
                <w:szCs w:val="28"/>
              </w:rPr>
              <w:t>610</w:t>
            </w:r>
            <w:r w:rsidR="00065AB8" w:rsidRPr="00136D25">
              <w:rPr>
                <w:sz w:val="28"/>
                <w:szCs w:val="28"/>
                <w:lang w:val="en-US"/>
              </w:rPr>
              <w:t>x</w:t>
            </w:r>
            <w:r w:rsidR="00065AB8" w:rsidRPr="00136D25">
              <w:rPr>
                <w:sz w:val="28"/>
                <w:szCs w:val="28"/>
              </w:rPr>
              <w:t>950</w:t>
            </w:r>
            <w:r w:rsidRPr="00136D25">
              <w:rPr>
                <w:sz w:val="28"/>
                <w:szCs w:val="28"/>
              </w:rPr>
              <w:t xml:space="preserve"> мм</w:t>
            </w:r>
            <w:r w:rsidR="00065AB8" w:rsidRPr="00136D25">
              <w:rPr>
                <w:sz w:val="28"/>
                <w:szCs w:val="28"/>
              </w:rPr>
              <w:t xml:space="preserve"> </w:t>
            </w:r>
          </w:p>
          <w:p w:rsidR="00D21E4A" w:rsidRPr="00136D25" w:rsidRDefault="00D21E4A" w:rsidP="00813B07">
            <w:pPr>
              <w:rPr>
                <w:b/>
              </w:rPr>
            </w:pPr>
          </w:p>
          <w:p w:rsidR="00D21E4A" w:rsidRPr="00136D25" w:rsidRDefault="00741988" w:rsidP="00813B07">
            <w:pPr>
              <w:jc w:val="center"/>
            </w:pPr>
            <w:r w:rsidRPr="00136D25">
              <w:rPr>
                <w:noProof/>
              </w:rPr>
              <w:drawing>
                <wp:anchor distT="0" distB="0" distL="114300" distR="114300" simplePos="0" relativeHeight="252451840" behindDoc="1" locked="0" layoutInCell="1" allowOverlap="1" wp14:anchorId="075BEDE9" wp14:editId="6CC2B312">
                  <wp:simplePos x="0" y="0"/>
                  <wp:positionH relativeFrom="column">
                    <wp:posOffset>3540125</wp:posOffset>
                  </wp:positionH>
                  <wp:positionV relativeFrom="paragraph">
                    <wp:posOffset>254635</wp:posOffset>
                  </wp:positionV>
                  <wp:extent cx="2921000" cy="2715895"/>
                  <wp:effectExtent l="0" t="0" r="0" b="0"/>
                  <wp:wrapTight wrapText="bothSides">
                    <wp:wrapPolygon edited="0">
                      <wp:start x="0" y="0"/>
                      <wp:lineTo x="0" y="21514"/>
                      <wp:lineTo x="21412" y="21514"/>
                      <wp:lineTo x="21412" y="0"/>
                      <wp:lineTo x="0" y="0"/>
                    </wp:wrapPolygon>
                  </wp:wrapTight>
                  <wp:docPr id="473" name="Рисунок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69" t="45537" r="16410" b="5657"/>
                          <a:stretch/>
                        </pic:blipFill>
                        <pic:spPr bwMode="auto">
                          <a:xfrm>
                            <a:off x="0" y="0"/>
                            <a:ext cx="2921000" cy="2715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D21E4A" w:rsidRPr="00136D25" w:rsidRDefault="00741988" w:rsidP="00813B07">
            <w:pPr>
              <w:jc w:val="center"/>
              <w:rPr>
                <w:noProof/>
              </w:rPr>
            </w:pPr>
            <w:r w:rsidRPr="00136D2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2452864" behindDoc="1" locked="0" layoutInCell="1" allowOverlap="1" wp14:anchorId="045CB8EC" wp14:editId="742EE11D">
                  <wp:simplePos x="0" y="0"/>
                  <wp:positionH relativeFrom="column">
                    <wp:posOffset>1438910</wp:posOffset>
                  </wp:positionH>
                  <wp:positionV relativeFrom="paragraph">
                    <wp:posOffset>79375</wp:posOffset>
                  </wp:positionV>
                  <wp:extent cx="1855470" cy="1855470"/>
                  <wp:effectExtent l="0" t="0" r="0" b="0"/>
                  <wp:wrapTight wrapText="bothSides">
                    <wp:wrapPolygon edited="0">
                      <wp:start x="0" y="0"/>
                      <wp:lineTo x="0" y="21290"/>
                      <wp:lineTo x="21290" y="21290"/>
                      <wp:lineTo x="21290" y="0"/>
                      <wp:lineTo x="0" y="0"/>
                    </wp:wrapPolygon>
                  </wp:wrapTight>
                  <wp:docPr id="502" name="Рисунок 502" descr="Z:\L_I_B_R_A_R_Y\Photo\Catalog\W C\Bianchini &amp; Capponi\Rinascimento\Цвета отделки\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Z:\L_I_B_R_A_R_Y\Photo\Catalog\W C\Bianchini &amp; Capponi\Rinascimento\Цвета отделки\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470" cy="185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21E4A" w:rsidRPr="00136D25" w:rsidRDefault="00D21E4A" w:rsidP="00813B07">
            <w:pPr>
              <w:jc w:val="center"/>
              <w:rPr>
                <w:noProof/>
              </w:rPr>
            </w:pPr>
          </w:p>
          <w:p w:rsidR="00D21E4A" w:rsidRPr="00136D25" w:rsidRDefault="00741988" w:rsidP="00813B07">
            <w:pPr>
              <w:jc w:val="center"/>
            </w:pPr>
            <w:r w:rsidRPr="00136D25">
              <w:rPr>
                <w:noProof/>
              </w:rPr>
              <w:drawing>
                <wp:anchor distT="0" distB="0" distL="114300" distR="114300" simplePos="0" relativeHeight="252449792" behindDoc="1" locked="0" layoutInCell="1" allowOverlap="1" wp14:anchorId="457F1C42" wp14:editId="386BDA3B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2266950</wp:posOffset>
                  </wp:positionV>
                  <wp:extent cx="3442335" cy="3548380"/>
                  <wp:effectExtent l="0" t="0" r="0" b="0"/>
                  <wp:wrapTight wrapText="bothSides">
                    <wp:wrapPolygon edited="0">
                      <wp:start x="0" y="0"/>
                      <wp:lineTo x="0" y="21453"/>
                      <wp:lineTo x="21516" y="21453"/>
                      <wp:lineTo x="21516" y="0"/>
                      <wp:lineTo x="0" y="0"/>
                    </wp:wrapPolygon>
                  </wp:wrapTight>
                  <wp:docPr id="457" name="Рисунок 457" descr="C:\Users\USER\Desktop\2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2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314"/>
                          <a:stretch/>
                        </pic:blipFill>
                        <pic:spPr bwMode="auto">
                          <a:xfrm>
                            <a:off x="0" y="0"/>
                            <a:ext cx="3442335" cy="354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D21E4A" w:rsidRPr="00136D25">
              <w:rPr>
                <w:noProof/>
              </w:rPr>
              <w:t xml:space="preserve"> </w:t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1983" w:type="dxa"/>
          </w:tcPr>
          <w:p w:rsidR="00F42FA0" w:rsidRPr="00136D25" w:rsidRDefault="00F42FA0" w:rsidP="00F42FA0">
            <w:pPr>
              <w:rPr>
                <w:b/>
                <w:lang w:val="en-US"/>
              </w:rPr>
            </w:pPr>
            <w:r w:rsidRPr="00136D25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136D25">
              <w:rPr>
                <w:b/>
                <w:lang w:val="en-US"/>
              </w:rPr>
              <w:t>WC</w:t>
            </w:r>
          </w:p>
          <w:p w:rsidR="00F42FA0" w:rsidRPr="00136D25" w:rsidRDefault="00F42FA0" w:rsidP="00F42FA0">
            <w:pPr>
              <w:rPr>
                <w:lang w:val="en-US"/>
              </w:rPr>
            </w:pPr>
            <w:r w:rsidRPr="00136D25">
              <w:rPr>
                <w:sz w:val="22"/>
                <w:szCs w:val="22"/>
              </w:rPr>
              <w:t xml:space="preserve">ЛИСТ № </w:t>
            </w:r>
          </w:p>
          <w:p w:rsidR="00F42FA0" w:rsidRPr="00136D25" w:rsidRDefault="00F42FA0" w:rsidP="00F42FA0">
            <w:pPr>
              <w:rPr>
                <w:b/>
              </w:rPr>
            </w:pPr>
            <w:r w:rsidRPr="00136D25">
              <w:rPr>
                <w:sz w:val="22"/>
                <w:szCs w:val="22"/>
                <w:lang w:val="en-US"/>
              </w:rPr>
              <w:t xml:space="preserve">               </w:t>
            </w:r>
            <w:r w:rsidRPr="00136D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8" w:type="dxa"/>
            <w:gridSpan w:val="4"/>
          </w:tcPr>
          <w:p w:rsidR="00F42FA0" w:rsidRPr="00136D25" w:rsidRDefault="00F42FA0" w:rsidP="00F42FA0">
            <w:pPr>
              <w:rPr>
                <w:b/>
                <w:lang w:val="en-US"/>
              </w:rPr>
            </w:pPr>
            <w:r w:rsidRPr="00136D25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136D25" w:rsidRDefault="00F42FA0" w:rsidP="00F42FA0">
            <w:r w:rsidRPr="00136D25">
              <w:t>06</w:t>
            </w:r>
            <w:r w:rsidRPr="00136D25">
              <w:rPr>
                <w:lang w:val="en-US"/>
              </w:rPr>
              <w:t>.1</w:t>
            </w:r>
            <w:r w:rsidRPr="00136D25">
              <w:t>1</w:t>
            </w:r>
            <w:r w:rsidRPr="00136D25">
              <w:rPr>
                <w:lang w:val="en-US"/>
              </w:rPr>
              <w:t>.2014</w:t>
            </w:r>
          </w:p>
          <w:p w:rsidR="00F42FA0" w:rsidRPr="00136D25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136D25" w:rsidRDefault="00F42FA0" w:rsidP="00F42FA0">
            <w:pPr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ОБЪЕКТ:</w:t>
            </w:r>
          </w:p>
          <w:p w:rsidR="00F42FA0" w:rsidRPr="00136D25" w:rsidRDefault="00F42FA0" w:rsidP="00F42FA0">
            <w:r w:rsidRPr="00136D25">
              <w:t>Жилое здание</w:t>
            </w:r>
          </w:p>
          <w:p w:rsidR="00F42FA0" w:rsidRPr="00136D25" w:rsidRDefault="00F42FA0" w:rsidP="00F42FA0">
            <w:r w:rsidRPr="00136D25"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065AB8" w:rsidRPr="00813B07" w:rsidTr="006C40FA">
        <w:trPr>
          <w:gridAfter w:val="1"/>
          <w:wAfter w:w="37" w:type="dxa"/>
          <w:trHeight w:val="1200"/>
        </w:trPr>
        <w:tc>
          <w:tcPr>
            <w:tcW w:w="1983" w:type="dxa"/>
          </w:tcPr>
          <w:p w:rsidR="00065AB8" w:rsidRPr="00136D25" w:rsidRDefault="00065AB8" w:rsidP="00065AB8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ТИП:</w:t>
            </w:r>
          </w:p>
          <w:p w:rsidR="00065AB8" w:rsidRPr="00136D25" w:rsidRDefault="00065AB8" w:rsidP="00065AB8">
            <w:pPr>
              <w:spacing w:after="100"/>
            </w:pPr>
            <w:r w:rsidRPr="00136D25">
              <w:t>Зеркало</w:t>
            </w:r>
          </w:p>
        </w:tc>
        <w:tc>
          <w:tcPr>
            <w:tcW w:w="2418" w:type="dxa"/>
            <w:gridSpan w:val="4"/>
          </w:tcPr>
          <w:p w:rsidR="00065AB8" w:rsidRPr="00136D25" w:rsidRDefault="00065AB8" w:rsidP="00065AB8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ПОСТАВЩИК:</w:t>
            </w:r>
          </w:p>
          <w:p w:rsidR="00065AB8" w:rsidRPr="00136D25" w:rsidRDefault="00065AB8" w:rsidP="00065AB8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«</w:t>
            </w:r>
            <w:r w:rsidRPr="00136D25">
              <w:rPr>
                <w:b/>
                <w:sz w:val="22"/>
                <w:szCs w:val="22"/>
                <w:lang w:val="en-US"/>
              </w:rPr>
              <w:t>ARTEVENEZIANA</w:t>
            </w:r>
            <w:r w:rsidRPr="00136D25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065AB8" w:rsidRPr="00136D25" w:rsidRDefault="00065AB8" w:rsidP="00065AB8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МОДЕЛЬ/АРТ.:</w:t>
            </w:r>
          </w:p>
          <w:p w:rsidR="00065AB8" w:rsidRPr="00136D25" w:rsidRDefault="00065AB8" w:rsidP="00065AB8">
            <w:pPr>
              <w:spacing w:after="100"/>
            </w:pPr>
            <w:r w:rsidRPr="00136D25">
              <w:t>Модель:</w:t>
            </w:r>
            <w:r w:rsidRPr="00136D25">
              <w:rPr>
                <w:bCs/>
                <w:sz w:val="34"/>
                <w:szCs w:val="34"/>
              </w:rPr>
              <w:t xml:space="preserve"> </w:t>
            </w:r>
            <w:r w:rsidRPr="00136D25">
              <w:rPr>
                <w:bCs/>
                <w:lang w:val="en-US"/>
              </w:rPr>
              <w:t>DECO</w:t>
            </w:r>
          </w:p>
          <w:p w:rsidR="00065AB8" w:rsidRPr="00136D25" w:rsidRDefault="00065AB8" w:rsidP="00065AB8">
            <w:pPr>
              <w:spacing w:after="100"/>
            </w:pPr>
            <w:r w:rsidRPr="00136D25">
              <w:rPr>
                <w:lang w:val="en-US"/>
              </w:rPr>
              <w:t>Art</w:t>
            </w:r>
            <w:r w:rsidRPr="00136D25">
              <w:t>.:  2710</w:t>
            </w:r>
          </w:p>
        </w:tc>
      </w:tr>
      <w:tr w:rsidR="00065AB8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065AB8" w:rsidRPr="00136D25" w:rsidRDefault="00065AB8" w:rsidP="002561C6">
            <w:pPr>
              <w:spacing w:after="100"/>
            </w:pPr>
            <w:r w:rsidRPr="00136D25">
              <w:rPr>
                <w:b/>
                <w:sz w:val="22"/>
                <w:szCs w:val="22"/>
              </w:rPr>
              <w:t>СОСТАВ/ОТДЕЛКА:</w:t>
            </w:r>
          </w:p>
          <w:p w:rsidR="00065AB8" w:rsidRPr="00136D25" w:rsidRDefault="00065AB8" w:rsidP="002561C6">
            <w:pPr>
              <w:spacing w:after="100"/>
            </w:pPr>
            <w:proofErr w:type="spellStart"/>
            <w:r w:rsidRPr="00136D25">
              <w:t>Finiture</w:t>
            </w:r>
            <w:proofErr w:type="spellEnd"/>
            <w:r w:rsidRPr="00136D25">
              <w:t xml:space="preserve">- </w:t>
            </w:r>
            <w:proofErr w:type="spellStart"/>
            <w:r w:rsidRPr="00136D25">
              <w:t>cromo</w:t>
            </w:r>
            <w:proofErr w:type="spellEnd"/>
          </w:p>
          <w:p w:rsidR="00065AB8" w:rsidRPr="00136D25" w:rsidRDefault="00065AB8" w:rsidP="002561C6">
            <w:pPr>
              <w:spacing w:after="100"/>
            </w:pPr>
            <w:r w:rsidRPr="00136D25">
              <w:t xml:space="preserve">Фурнитура </w:t>
            </w:r>
            <w:proofErr w:type="gramStart"/>
            <w:r w:rsidRPr="00136D25">
              <w:t>–х</w:t>
            </w:r>
            <w:proofErr w:type="gramEnd"/>
            <w:r w:rsidRPr="00136D25">
              <w:t>ром</w:t>
            </w:r>
          </w:p>
        </w:tc>
        <w:tc>
          <w:tcPr>
            <w:tcW w:w="3118" w:type="dxa"/>
          </w:tcPr>
          <w:p w:rsidR="00065AB8" w:rsidRPr="00136D25" w:rsidRDefault="00065AB8" w:rsidP="002561C6">
            <w:pPr>
              <w:spacing w:after="100"/>
            </w:pPr>
            <w:r w:rsidRPr="00136D25">
              <w:rPr>
                <w:b/>
                <w:sz w:val="22"/>
                <w:szCs w:val="22"/>
              </w:rPr>
              <w:t xml:space="preserve">КОЛ-ВО: </w:t>
            </w:r>
          </w:p>
          <w:p w:rsidR="00065AB8" w:rsidRPr="00136D25" w:rsidRDefault="00065AB8" w:rsidP="00065AB8">
            <w:pPr>
              <w:spacing w:after="100"/>
              <w:rPr>
                <w:b/>
                <w:lang w:val="en-US"/>
              </w:rPr>
            </w:pPr>
            <w:r w:rsidRPr="00136D25">
              <w:rPr>
                <w:b/>
                <w:lang w:val="en-US"/>
              </w:rPr>
              <w:t>1</w:t>
            </w:r>
            <w:r w:rsidRPr="00136D25">
              <w:rPr>
                <w:b/>
              </w:rPr>
              <w:t xml:space="preserve"> шт.</w:t>
            </w:r>
            <w:r w:rsidRPr="00136D25">
              <w:rPr>
                <w:b/>
                <w:lang w:val="en-US"/>
              </w:rPr>
              <w:t xml:space="preserve"> </w:t>
            </w:r>
          </w:p>
        </w:tc>
        <w:tc>
          <w:tcPr>
            <w:tcW w:w="3217" w:type="dxa"/>
          </w:tcPr>
          <w:p w:rsidR="00065AB8" w:rsidRPr="00A1330F" w:rsidRDefault="00065AB8" w:rsidP="002561C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65AB8" w:rsidRPr="00DC5FD3" w:rsidRDefault="00065AB8" w:rsidP="002561C6">
            <w:pPr>
              <w:ind w:right="72"/>
              <w:rPr>
                <w:lang w:val="en-US"/>
              </w:rPr>
            </w:pPr>
          </w:p>
        </w:tc>
      </w:tr>
      <w:tr w:rsidR="00065AB8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65AB8" w:rsidRPr="00136D25" w:rsidRDefault="00065AB8" w:rsidP="00645E8C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ПОМЕТКИ/ПРИМЕЧАНИЯ:</w:t>
            </w:r>
          </w:p>
          <w:p w:rsidR="00645E8C" w:rsidRPr="00136D25" w:rsidRDefault="00645E8C" w:rsidP="00645E8C">
            <w:pPr>
              <w:spacing w:after="100"/>
              <w:jc w:val="center"/>
              <w:rPr>
                <w:sz w:val="32"/>
                <w:szCs w:val="32"/>
              </w:rPr>
            </w:pPr>
            <w:r w:rsidRPr="00136D25">
              <w:rPr>
                <w:sz w:val="32"/>
                <w:szCs w:val="32"/>
              </w:rPr>
              <w:t>ПОД ЗАКАЗ!</w:t>
            </w:r>
          </w:p>
        </w:tc>
      </w:tr>
      <w:tr w:rsidR="00065AB8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65AB8" w:rsidRPr="00136D25" w:rsidRDefault="00065AB8" w:rsidP="002561C6">
            <w:pPr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 xml:space="preserve">ТЕХНИЧЕСКАЯ СХЕМА/ РАЗМЕРЫ: </w:t>
            </w:r>
            <w:r w:rsidRPr="00136D25">
              <w:rPr>
                <w:sz w:val="28"/>
                <w:szCs w:val="28"/>
              </w:rPr>
              <w:t xml:space="preserve">  </w:t>
            </w:r>
            <w:r w:rsidR="00645E8C" w:rsidRPr="00136D25">
              <w:rPr>
                <w:sz w:val="28"/>
                <w:szCs w:val="28"/>
              </w:rPr>
              <w:t>8</w:t>
            </w:r>
            <w:r w:rsidRPr="00136D25">
              <w:rPr>
                <w:sz w:val="28"/>
                <w:szCs w:val="28"/>
              </w:rPr>
              <w:t>00 х 1</w:t>
            </w:r>
            <w:r w:rsidR="00645E8C" w:rsidRPr="00136D25">
              <w:rPr>
                <w:sz w:val="28"/>
                <w:szCs w:val="28"/>
              </w:rPr>
              <w:t>0</w:t>
            </w:r>
            <w:r w:rsidRPr="00136D25">
              <w:rPr>
                <w:sz w:val="28"/>
                <w:szCs w:val="28"/>
              </w:rPr>
              <w:t xml:space="preserve">00 мм </w:t>
            </w:r>
          </w:p>
          <w:p w:rsidR="00065AB8" w:rsidRPr="00136D25" w:rsidRDefault="00065AB8" w:rsidP="002561C6">
            <w:pPr>
              <w:rPr>
                <w:b/>
              </w:rPr>
            </w:pPr>
          </w:p>
          <w:p w:rsidR="00065AB8" w:rsidRPr="00136D25" w:rsidRDefault="00065AB8" w:rsidP="002561C6">
            <w:pPr>
              <w:jc w:val="center"/>
            </w:pPr>
          </w:p>
          <w:p w:rsidR="00065AB8" w:rsidRPr="00136D25" w:rsidRDefault="00065AB8" w:rsidP="002561C6">
            <w:pPr>
              <w:jc w:val="center"/>
              <w:rPr>
                <w:noProof/>
              </w:rPr>
            </w:pPr>
          </w:p>
          <w:p w:rsidR="00065AB8" w:rsidRPr="00136D25" w:rsidRDefault="00065AB8" w:rsidP="002561C6">
            <w:pPr>
              <w:jc w:val="center"/>
              <w:rPr>
                <w:noProof/>
              </w:rPr>
            </w:pPr>
          </w:p>
          <w:p w:rsidR="00065AB8" w:rsidRPr="00136D25" w:rsidRDefault="00065AB8" w:rsidP="002561C6">
            <w:pPr>
              <w:jc w:val="center"/>
            </w:pPr>
            <w:r w:rsidRPr="00136D25">
              <w:rPr>
                <w:noProof/>
              </w:rPr>
              <w:drawing>
                <wp:anchor distT="0" distB="0" distL="114300" distR="114300" simplePos="0" relativeHeight="252455936" behindDoc="1" locked="0" layoutInCell="1" allowOverlap="1" wp14:anchorId="1C9FE380" wp14:editId="3CE765B7">
                  <wp:simplePos x="0" y="0"/>
                  <wp:positionH relativeFrom="column">
                    <wp:posOffset>1875790</wp:posOffset>
                  </wp:positionH>
                  <wp:positionV relativeFrom="paragraph">
                    <wp:posOffset>15240</wp:posOffset>
                  </wp:positionV>
                  <wp:extent cx="2933700" cy="4625340"/>
                  <wp:effectExtent l="0" t="0" r="0" b="0"/>
                  <wp:wrapTight wrapText="bothSides">
                    <wp:wrapPolygon edited="0">
                      <wp:start x="0" y="0"/>
                      <wp:lineTo x="0" y="21529"/>
                      <wp:lineTo x="21460" y="21529"/>
                      <wp:lineTo x="21460" y="0"/>
                      <wp:lineTo x="0" y="0"/>
                    </wp:wrapPolygon>
                  </wp:wrapTight>
                  <wp:docPr id="503" name="Рисунок 503" descr="Arte Veneziana - Specchi decò - 2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rte Veneziana - Specchi decò - 27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67" t="5129" r="21061" b="21794"/>
                          <a:stretch/>
                        </pic:blipFill>
                        <pic:spPr bwMode="auto">
                          <a:xfrm>
                            <a:off x="0" y="0"/>
                            <a:ext cx="2933700" cy="462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36D25">
              <w:rPr>
                <w:noProof/>
              </w:rPr>
              <w:t xml:space="preserve"> </w:t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136D25" w:rsidRDefault="00F42FA0" w:rsidP="00F42FA0">
            <w:pPr>
              <w:rPr>
                <w:b/>
                <w:lang w:val="en-US"/>
              </w:rPr>
            </w:pPr>
            <w:r w:rsidRPr="00136D25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136D25">
              <w:rPr>
                <w:b/>
                <w:lang w:val="en-US"/>
              </w:rPr>
              <w:t>WC</w:t>
            </w:r>
          </w:p>
          <w:p w:rsidR="00F42FA0" w:rsidRPr="00136D25" w:rsidRDefault="00F42FA0" w:rsidP="00F42FA0">
            <w:pPr>
              <w:rPr>
                <w:lang w:val="en-US"/>
              </w:rPr>
            </w:pPr>
            <w:r w:rsidRPr="00136D25">
              <w:rPr>
                <w:sz w:val="22"/>
                <w:szCs w:val="22"/>
              </w:rPr>
              <w:t xml:space="preserve">ЛИСТ № </w:t>
            </w:r>
          </w:p>
          <w:p w:rsidR="00F42FA0" w:rsidRPr="00136D25" w:rsidRDefault="00F42FA0" w:rsidP="00F42FA0">
            <w:pPr>
              <w:rPr>
                <w:b/>
              </w:rPr>
            </w:pPr>
            <w:r w:rsidRPr="00136D25">
              <w:rPr>
                <w:sz w:val="22"/>
                <w:szCs w:val="22"/>
                <w:lang w:val="en-US"/>
              </w:rPr>
              <w:t xml:space="preserve">               </w:t>
            </w:r>
            <w:r w:rsidRPr="00136D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Pr="00136D25" w:rsidRDefault="00F42FA0" w:rsidP="00F42FA0">
            <w:pPr>
              <w:rPr>
                <w:b/>
                <w:lang w:val="en-US"/>
              </w:rPr>
            </w:pPr>
            <w:r w:rsidRPr="00136D25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136D25" w:rsidRDefault="00F42FA0" w:rsidP="00F42FA0">
            <w:r w:rsidRPr="00136D25">
              <w:t>06</w:t>
            </w:r>
            <w:r w:rsidRPr="00136D25">
              <w:rPr>
                <w:lang w:val="en-US"/>
              </w:rPr>
              <w:t>.1</w:t>
            </w:r>
            <w:r w:rsidRPr="00136D25">
              <w:t>1</w:t>
            </w:r>
            <w:r w:rsidRPr="00136D25">
              <w:rPr>
                <w:lang w:val="en-US"/>
              </w:rPr>
              <w:t>.2014</w:t>
            </w:r>
          </w:p>
          <w:p w:rsidR="00F42FA0" w:rsidRPr="00136D25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136D25" w:rsidRDefault="00F42FA0" w:rsidP="00F42FA0">
            <w:pPr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ОБЪЕКТ:</w:t>
            </w:r>
          </w:p>
          <w:p w:rsidR="00F42FA0" w:rsidRPr="00136D25" w:rsidRDefault="00F42FA0" w:rsidP="00F42FA0">
            <w:r w:rsidRPr="00136D25">
              <w:t>Жилое здание</w:t>
            </w:r>
          </w:p>
          <w:p w:rsidR="00F42FA0" w:rsidRPr="00136D25" w:rsidRDefault="00F42FA0" w:rsidP="00F42FA0">
            <w:r w:rsidRPr="00136D25"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4176C2" w:rsidRPr="00CC6C0E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4176C2" w:rsidRPr="00136D25" w:rsidRDefault="004176C2" w:rsidP="00327C8F">
            <w:pPr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ТИП:</w:t>
            </w:r>
          </w:p>
          <w:p w:rsidR="004176C2" w:rsidRPr="00136D25" w:rsidRDefault="004176C2" w:rsidP="00327C8F">
            <w:r w:rsidRPr="00136D25">
              <w:t>Раковина для установки под столешницу</w:t>
            </w:r>
          </w:p>
        </w:tc>
        <w:tc>
          <w:tcPr>
            <w:tcW w:w="2278" w:type="dxa"/>
            <w:gridSpan w:val="3"/>
          </w:tcPr>
          <w:p w:rsidR="004176C2" w:rsidRPr="00136D25" w:rsidRDefault="004176C2" w:rsidP="00327C8F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ПОСТАВЩИК:</w:t>
            </w:r>
          </w:p>
          <w:p w:rsidR="004176C2" w:rsidRPr="00136D25" w:rsidRDefault="004176C2" w:rsidP="00327C8F">
            <w:pPr>
              <w:spacing w:after="100"/>
              <w:rPr>
                <w:b/>
                <w:lang w:val="en-US"/>
              </w:rPr>
            </w:pPr>
            <w:r w:rsidRPr="00136D25">
              <w:rPr>
                <w:b/>
                <w:sz w:val="22"/>
                <w:szCs w:val="22"/>
              </w:rPr>
              <w:t>«</w:t>
            </w:r>
            <w:r w:rsidRPr="00136D25">
              <w:rPr>
                <w:b/>
                <w:sz w:val="22"/>
                <w:szCs w:val="22"/>
                <w:lang w:val="en-US"/>
              </w:rPr>
              <w:t>VILLEROY</w:t>
            </w:r>
          </w:p>
          <w:p w:rsidR="004176C2" w:rsidRPr="00136D25" w:rsidRDefault="004176C2" w:rsidP="00327C8F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  <w:lang w:val="en-US"/>
              </w:rPr>
              <w:t>&amp;BOCH</w:t>
            </w:r>
            <w:r w:rsidRPr="00136D25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4176C2" w:rsidRPr="00136D25" w:rsidRDefault="004176C2" w:rsidP="00327C8F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МОДЕЛЬ/АРТ.:</w:t>
            </w:r>
          </w:p>
          <w:p w:rsidR="004176C2" w:rsidRPr="00136D25" w:rsidRDefault="004176C2" w:rsidP="00327C8F">
            <w:pPr>
              <w:spacing w:after="100"/>
            </w:pPr>
            <w:r w:rsidRPr="00136D25">
              <w:t>Модель:</w:t>
            </w:r>
            <w:r w:rsidRPr="00136D25">
              <w:rPr>
                <w:bCs/>
                <w:sz w:val="34"/>
                <w:szCs w:val="34"/>
              </w:rPr>
              <w:t xml:space="preserve"> </w:t>
            </w:r>
            <w:r w:rsidRPr="00136D25">
              <w:rPr>
                <w:bCs/>
                <w:lang w:val="en-US"/>
              </w:rPr>
              <w:t>EVANA</w:t>
            </w:r>
          </w:p>
          <w:p w:rsidR="004176C2" w:rsidRPr="00136D25" w:rsidRDefault="004176C2" w:rsidP="00327C8F">
            <w:pPr>
              <w:spacing w:after="100"/>
            </w:pPr>
            <w:r w:rsidRPr="00136D25">
              <w:rPr>
                <w:lang w:val="en-US"/>
              </w:rPr>
              <w:t>Art</w:t>
            </w:r>
            <w:r w:rsidRPr="00136D25">
              <w:t>.:  614400</w:t>
            </w:r>
          </w:p>
        </w:tc>
      </w:tr>
      <w:tr w:rsidR="004176C2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4176C2" w:rsidRPr="00136D25" w:rsidRDefault="004176C2" w:rsidP="00327C8F">
            <w:pPr>
              <w:spacing w:after="100"/>
            </w:pPr>
            <w:r w:rsidRPr="00136D25">
              <w:rPr>
                <w:b/>
                <w:sz w:val="22"/>
                <w:szCs w:val="22"/>
              </w:rPr>
              <w:t>СОСТАВ/ОТДЕЛКА:</w:t>
            </w:r>
          </w:p>
          <w:p w:rsidR="004176C2" w:rsidRPr="00136D25" w:rsidRDefault="004176C2" w:rsidP="00327C8F">
            <w:pPr>
              <w:spacing w:after="100"/>
            </w:pPr>
            <w:proofErr w:type="spellStart"/>
            <w:r w:rsidRPr="00136D25">
              <w:t>Finiture</w:t>
            </w:r>
            <w:proofErr w:type="spellEnd"/>
            <w:r w:rsidRPr="00136D25">
              <w:t xml:space="preserve">- </w:t>
            </w:r>
            <w:proofErr w:type="spellStart"/>
            <w:r w:rsidRPr="00136D25">
              <w:t>cromo</w:t>
            </w:r>
            <w:proofErr w:type="spellEnd"/>
          </w:p>
          <w:p w:rsidR="004176C2" w:rsidRPr="00136D25" w:rsidRDefault="004176C2" w:rsidP="00327C8F">
            <w:pPr>
              <w:spacing w:after="100"/>
            </w:pPr>
            <w:r w:rsidRPr="00136D25">
              <w:t xml:space="preserve">Фурнитура </w:t>
            </w:r>
            <w:proofErr w:type="gramStart"/>
            <w:r w:rsidRPr="00136D25">
              <w:t>–х</w:t>
            </w:r>
            <w:proofErr w:type="gramEnd"/>
            <w:r w:rsidRPr="00136D25">
              <w:t>ром</w:t>
            </w:r>
          </w:p>
        </w:tc>
        <w:tc>
          <w:tcPr>
            <w:tcW w:w="3118" w:type="dxa"/>
          </w:tcPr>
          <w:p w:rsidR="004176C2" w:rsidRPr="00136D25" w:rsidRDefault="004176C2" w:rsidP="00327C8F">
            <w:pPr>
              <w:spacing w:after="100"/>
            </w:pPr>
            <w:r w:rsidRPr="00136D25">
              <w:rPr>
                <w:b/>
                <w:sz w:val="22"/>
                <w:szCs w:val="22"/>
              </w:rPr>
              <w:t xml:space="preserve">КОЛ-ВО: </w:t>
            </w:r>
          </w:p>
          <w:p w:rsidR="004176C2" w:rsidRPr="00136D25" w:rsidRDefault="004176C2" w:rsidP="00327C8F">
            <w:pPr>
              <w:spacing w:after="100"/>
              <w:rPr>
                <w:b/>
                <w:lang w:val="en-US"/>
              </w:rPr>
            </w:pPr>
            <w:r w:rsidRPr="00136D25">
              <w:rPr>
                <w:lang w:val="en-US"/>
              </w:rPr>
              <w:t>1</w:t>
            </w:r>
            <w:r w:rsidRPr="00136D25">
              <w:t xml:space="preserve"> шт.</w:t>
            </w:r>
          </w:p>
        </w:tc>
        <w:tc>
          <w:tcPr>
            <w:tcW w:w="3217" w:type="dxa"/>
          </w:tcPr>
          <w:p w:rsidR="004176C2" w:rsidRPr="00136D25" w:rsidRDefault="004176C2" w:rsidP="00327C8F">
            <w:pPr>
              <w:ind w:right="72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КАТАЛОГ/СТРАНИЦА:</w:t>
            </w:r>
          </w:p>
          <w:p w:rsidR="004176C2" w:rsidRPr="00136D25" w:rsidRDefault="004176C2" w:rsidP="00327C8F">
            <w:pPr>
              <w:ind w:right="72"/>
              <w:rPr>
                <w:lang w:val="en-US"/>
              </w:rPr>
            </w:pPr>
          </w:p>
        </w:tc>
      </w:tr>
      <w:tr w:rsidR="004176C2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4176C2" w:rsidRPr="00136D25" w:rsidRDefault="004176C2" w:rsidP="00327C8F">
            <w:pPr>
              <w:spacing w:after="100"/>
              <w:rPr>
                <w:b/>
              </w:rPr>
            </w:pPr>
            <w:r w:rsidRPr="00136D25">
              <w:rPr>
                <w:b/>
                <w:sz w:val="22"/>
                <w:szCs w:val="22"/>
              </w:rPr>
              <w:t>ПОМЕТКИ/ПРИМЕЧАНИЯ:</w:t>
            </w:r>
          </w:p>
          <w:p w:rsidR="004176C2" w:rsidRPr="00136D25" w:rsidRDefault="004176C2" w:rsidP="00327C8F">
            <w:pPr>
              <w:spacing w:after="100"/>
              <w:rPr>
                <w:b/>
                <w:sz w:val="32"/>
                <w:szCs w:val="32"/>
              </w:rPr>
            </w:pPr>
          </w:p>
        </w:tc>
      </w:tr>
      <w:tr w:rsidR="004176C2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4176C2" w:rsidRPr="00136D25" w:rsidRDefault="004176C2" w:rsidP="00327C8F">
            <w:pPr>
              <w:rPr>
                <w:sz w:val="28"/>
                <w:szCs w:val="28"/>
                <w:lang w:val="en-US"/>
              </w:rPr>
            </w:pPr>
            <w:r w:rsidRPr="00136D25">
              <w:rPr>
                <w:b/>
                <w:sz w:val="22"/>
                <w:szCs w:val="22"/>
              </w:rPr>
              <w:t xml:space="preserve">ТЕХНИЧЕСКАЯ СХЕМА/ РАЗМЕРЫ: </w:t>
            </w:r>
            <w:r w:rsidRPr="00136D25">
              <w:rPr>
                <w:sz w:val="28"/>
                <w:szCs w:val="28"/>
              </w:rPr>
              <w:t xml:space="preserve">  615 x 415 мм</w:t>
            </w:r>
          </w:p>
          <w:p w:rsidR="004176C2" w:rsidRPr="00136D25" w:rsidRDefault="004176C2" w:rsidP="00327C8F">
            <w:pPr>
              <w:rPr>
                <w:sz w:val="28"/>
                <w:szCs w:val="28"/>
                <w:lang w:val="en-US"/>
              </w:rPr>
            </w:pPr>
          </w:p>
          <w:p w:rsidR="004176C2" w:rsidRPr="00136D25" w:rsidRDefault="004176C2" w:rsidP="00327C8F">
            <w:pPr>
              <w:rPr>
                <w:b/>
                <w:lang w:val="en-US"/>
              </w:rPr>
            </w:pPr>
          </w:p>
          <w:p w:rsidR="004176C2" w:rsidRPr="00136D25" w:rsidRDefault="004176C2" w:rsidP="00327C8F">
            <w:pPr>
              <w:rPr>
                <w:b/>
              </w:rPr>
            </w:pPr>
          </w:p>
          <w:p w:rsidR="004176C2" w:rsidRPr="00136D25" w:rsidRDefault="004176C2" w:rsidP="00327C8F">
            <w:pPr>
              <w:jc w:val="center"/>
            </w:pPr>
            <w:r w:rsidRPr="00136D25">
              <w:rPr>
                <w:noProof/>
              </w:rPr>
              <w:drawing>
                <wp:anchor distT="0" distB="0" distL="114300" distR="114300" simplePos="0" relativeHeight="252611584" behindDoc="1" locked="0" layoutInCell="1" allowOverlap="1" wp14:anchorId="1435EA82" wp14:editId="73724C93">
                  <wp:simplePos x="0" y="0"/>
                  <wp:positionH relativeFrom="column">
                    <wp:posOffset>636905</wp:posOffset>
                  </wp:positionH>
                  <wp:positionV relativeFrom="paragraph">
                    <wp:posOffset>5715</wp:posOffset>
                  </wp:positionV>
                  <wp:extent cx="5265420" cy="2623185"/>
                  <wp:effectExtent l="0" t="0" r="0" b="0"/>
                  <wp:wrapTight wrapText="bothSides">
                    <wp:wrapPolygon edited="0">
                      <wp:start x="13207" y="0"/>
                      <wp:lineTo x="11175" y="314"/>
                      <wp:lineTo x="6174" y="2039"/>
                      <wp:lineTo x="6174" y="2667"/>
                      <wp:lineTo x="5080" y="3451"/>
                      <wp:lineTo x="3282" y="5020"/>
                      <wp:lineTo x="1485" y="7529"/>
                      <wp:lineTo x="469" y="10196"/>
                      <wp:lineTo x="0" y="12706"/>
                      <wp:lineTo x="0" y="13961"/>
                      <wp:lineTo x="78" y="15373"/>
                      <wp:lineTo x="938" y="18039"/>
                      <wp:lineTo x="3282" y="20235"/>
                      <wp:lineTo x="3595" y="20392"/>
                      <wp:lineTo x="5783" y="21176"/>
                      <wp:lineTo x="6330" y="21490"/>
                      <wp:lineTo x="9690" y="21490"/>
                      <wp:lineTo x="10081" y="21176"/>
                      <wp:lineTo x="13129" y="20235"/>
                      <wp:lineTo x="16802" y="17882"/>
                      <wp:lineTo x="19224" y="15216"/>
                      <wp:lineTo x="20631" y="12706"/>
                      <wp:lineTo x="21334" y="10196"/>
                      <wp:lineTo x="21491" y="7843"/>
                      <wp:lineTo x="21491" y="7216"/>
                      <wp:lineTo x="21256" y="5020"/>
                      <wp:lineTo x="20162" y="3294"/>
                      <wp:lineTo x="19615" y="2667"/>
                      <wp:lineTo x="19693" y="1882"/>
                      <wp:lineTo x="15864" y="314"/>
                      <wp:lineTo x="13988" y="0"/>
                      <wp:lineTo x="13207" y="0"/>
                    </wp:wrapPolygon>
                  </wp:wrapTight>
                  <wp:docPr id="199" name="Рисунок 199" descr="http://cdn.villeroy-boch.com/picdb/produkte/bad/1024/EVAN614400.gif?_ga=1.161340735.387608755.1417769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.villeroy-boch.com/picdb/produkte/bad/1024/EVAN614400.gif?_ga=1.161340735.387608755.1417769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5420" cy="262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176C2" w:rsidRPr="00136D25" w:rsidRDefault="004176C2" w:rsidP="00327C8F">
            <w:pPr>
              <w:jc w:val="center"/>
              <w:rPr>
                <w:noProof/>
              </w:rPr>
            </w:pPr>
          </w:p>
          <w:p w:rsidR="004176C2" w:rsidRPr="00136D25" w:rsidRDefault="004176C2" w:rsidP="00327C8F">
            <w:pPr>
              <w:jc w:val="center"/>
              <w:rPr>
                <w:noProof/>
              </w:rPr>
            </w:pPr>
          </w:p>
          <w:p w:rsidR="004176C2" w:rsidRPr="00136D25" w:rsidRDefault="004176C2" w:rsidP="00327C8F">
            <w:pPr>
              <w:jc w:val="center"/>
            </w:pPr>
            <w:r w:rsidRPr="00136D2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2612608" behindDoc="1" locked="0" layoutInCell="1" allowOverlap="1" wp14:anchorId="02F08AF5" wp14:editId="610F8DAD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2741930</wp:posOffset>
                  </wp:positionV>
                  <wp:extent cx="6273165" cy="2252345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515" y="21375"/>
                      <wp:lineTo x="21515" y="0"/>
                      <wp:lineTo x="0" y="0"/>
                    </wp:wrapPolygon>
                  </wp:wrapTight>
                  <wp:docPr id="230" name="Рисунок 230" descr="C:\Users\USER\Downloads\evana_rakovina_dlja_ustanovki_pod_stoleshnicu_tekhnicheskie_chertezhi_-_pdf_download_ru_ru_62_1_68846_1_1_2_3_5\614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evana_rakovina_dlja_ustanovki_pod_stoleshnicu_tekhnicheskie_chertezhi_-_pdf_download_ru_ru_62_1_68846_1_1_2_3_5\6144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10" t="22685" r="9673" b="36574"/>
                          <a:stretch/>
                        </pic:blipFill>
                        <pic:spPr bwMode="auto">
                          <a:xfrm>
                            <a:off x="0" y="0"/>
                            <a:ext cx="6273165" cy="225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36D25">
              <w:rPr>
                <w:noProof/>
              </w:rPr>
              <w:t xml:space="preserve"> </w:t>
            </w:r>
          </w:p>
        </w:tc>
      </w:tr>
      <w:tr w:rsidR="00BE3A74" w:rsidRPr="00A1330F" w:rsidTr="007E00BE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BE3A74" w:rsidRPr="0078134D" w:rsidRDefault="00BE3A74" w:rsidP="007E00BE">
            <w:pPr>
              <w:rPr>
                <w:b/>
                <w:lang w:val="en-US"/>
              </w:rPr>
            </w:pPr>
            <w:r w:rsidRPr="0078134D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8134D">
              <w:rPr>
                <w:b/>
                <w:lang w:val="en-US"/>
              </w:rPr>
              <w:t>WC</w:t>
            </w:r>
          </w:p>
          <w:p w:rsidR="00BE3A74" w:rsidRPr="0078134D" w:rsidRDefault="00BE3A74" w:rsidP="007E00BE">
            <w:pPr>
              <w:rPr>
                <w:lang w:val="en-US"/>
              </w:rPr>
            </w:pPr>
            <w:r w:rsidRPr="0078134D">
              <w:rPr>
                <w:sz w:val="22"/>
                <w:szCs w:val="22"/>
              </w:rPr>
              <w:t xml:space="preserve">ЛИСТ № </w:t>
            </w:r>
          </w:p>
          <w:p w:rsidR="00BE3A74" w:rsidRPr="0078134D" w:rsidRDefault="00BE3A74" w:rsidP="007E00BE">
            <w:pPr>
              <w:rPr>
                <w:b/>
              </w:rPr>
            </w:pPr>
            <w:r w:rsidRPr="0078134D">
              <w:rPr>
                <w:sz w:val="22"/>
                <w:szCs w:val="22"/>
                <w:lang w:val="en-US"/>
              </w:rPr>
              <w:t xml:space="preserve">               </w:t>
            </w:r>
            <w:r w:rsidRPr="0078134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BE3A74" w:rsidRPr="0078134D" w:rsidRDefault="00BE3A74" w:rsidP="007E00BE">
            <w:pPr>
              <w:rPr>
                <w:b/>
                <w:lang w:val="en-US"/>
              </w:rPr>
            </w:pPr>
            <w:r w:rsidRPr="0078134D">
              <w:rPr>
                <w:b/>
                <w:sz w:val="22"/>
                <w:szCs w:val="22"/>
              </w:rPr>
              <w:t xml:space="preserve">ДАТА: </w:t>
            </w:r>
          </w:p>
          <w:p w:rsidR="00BE3A74" w:rsidRPr="0078134D" w:rsidRDefault="00BE3A74" w:rsidP="007E00BE">
            <w:r w:rsidRPr="0078134D">
              <w:t>06</w:t>
            </w:r>
            <w:r w:rsidRPr="0078134D">
              <w:rPr>
                <w:lang w:val="en-US"/>
              </w:rPr>
              <w:t>.1</w:t>
            </w:r>
            <w:r w:rsidRPr="0078134D">
              <w:t>1</w:t>
            </w:r>
            <w:r w:rsidRPr="0078134D">
              <w:rPr>
                <w:lang w:val="en-US"/>
              </w:rPr>
              <w:t>.2014</w:t>
            </w:r>
          </w:p>
          <w:p w:rsidR="00BE3A74" w:rsidRPr="0078134D" w:rsidRDefault="00BE3A74" w:rsidP="007E00BE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BE3A74" w:rsidRPr="0078134D" w:rsidRDefault="00BE3A74" w:rsidP="007E00BE">
            <w:pPr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ОБЪЕКТ:</w:t>
            </w:r>
          </w:p>
          <w:p w:rsidR="00BE3A74" w:rsidRPr="0078134D" w:rsidRDefault="00BE3A74" w:rsidP="007E00BE">
            <w:r w:rsidRPr="0078134D">
              <w:t>Жилое здание</w:t>
            </w:r>
          </w:p>
          <w:p w:rsidR="00BE3A74" w:rsidRPr="0078134D" w:rsidRDefault="00BE3A74" w:rsidP="007E00BE">
            <w:r w:rsidRPr="0078134D">
              <w:t>Иордания, Амман</w:t>
            </w:r>
          </w:p>
        </w:tc>
        <w:tc>
          <w:tcPr>
            <w:tcW w:w="3217" w:type="dxa"/>
          </w:tcPr>
          <w:p w:rsidR="00BE3A74" w:rsidRPr="0078134D" w:rsidRDefault="00BE3A74" w:rsidP="007E00BE">
            <w:pPr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 xml:space="preserve">ПОМЕЩЕНИЕ:  </w:t>
            </w:r>
          </w:p>
          <w:p w:rsidR="00BE3A74" w:rsidRPr="0078134D" w:rsidRDefault="00BE3A74" w:rsidP="007E00BE">
            <w:pPr>
              <w:rPr>
                <w:sz w:val="28"/>
                <w:szCs w:val="28"/>
              </w:rPr>
            </w:pPr>
            <w:r w:rsidRPr="0078134D">
              <w:rPr>
                <w:sz w:val="28"/>
                <w:szCs w:val="28"/>
              </w:rPr>
              <w:t>2 этаж</w:t>
            </w:r>
          </w:p>
          <w:p w:rsidR="00BE3A74" w:rsidRPr="00BE3A74" w:rsidRDefault="00BE3A74" w:rsidP="00BE3A74">
            <w:pPr>
              <w:rPr>
                <w:b/>
                <w:sz w:val="28"/>
                <w:szCs w:val="28"/>
                <w:lang w:val="en-US"/>
              </w:rPr>
            </w:pPr>
            <w:r w:rsidRPr="0078134D">
              <w:rPr>
                <w:sz w:val="28"/>
                <w:szCs w:val="28"/>
              </w:rPr>
              <w:t>Ванная комната 2</w:t>
            </w:r>
            <w:r>
              <w:rPr>
                <w:sz w:val="28"/>
                <w:szCs w:val="28"/>
                <w:lang w:val="en-US"/>
              </w:rPr>
              <w:t>20</w:t>
            </w:r>
          </w:p>
        </w:tc>
      </w:tr>
      <w:tr w:rsidR="00BE3A74" w:rsidRPr="008758F3" w:rsidTr="007E00BE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BE3A74" w:rsidRPr="0078134D" w:rsidRDefault="00BE3A74" w:rsidP="007E00BE">
            <w:pPr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ТИП:</w:t>
            </w:r>
          </w:p>
          <w:p w:rsidR="00BE3A74" w:rsidRPr="0078134D" w:rsidRDefault="00BE3A74" w:rsidP="007E00BE">
            <w:r w:rsidRPr="0078134D">
              <w:t>Смеситель для раковины</w:t>
            </w:r>
          </w:p>
        </w:tc>
        <w:tc>
          <w:tcPr>
            <w:tcW w:w="2278" w:type="dxa"/>
            <w:gridSpan w:val="3"/>
          </w:tcPr>
          <w:p w:rsidR="00BE3A74" w:rsidRPr="0078134D" w:rsidRDefault="00BE3A74" w:rsidP="007E00BE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ПОСТАВЩИК:</w:t>
            </w:r>
          </w:p>
          <w:p w:rsidR="00BE3A74" w:rsidRPr="0078134D" w:rsidRDefault="00BE3A74" w:rsidP="007E00BE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«</w:t>
            </w:r>
            <w:r w:rsidRPr="0078134D">
              <w:rPr>
                <w:b/>
                <w:sz w:val="22"/>
                <w:szCs w:val="22"/>
                <w:lang w:val="en-US"/>
              </w:rPr>
              <w:t>THG</w:t>
            </w:r>
            <w:r w:rsidRPr="0078134D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E3A74" w:rsidRPr="00BE3A74" w:rsidRDefault="00BE3A74" w:rsidP="007E00BE">
            <w:pPr>
              <w:spacing w:after="100"/>
              <w:rPr>
                <w:b/>
                <w:lang w:val="en-US"/>
              </w:rPr>
            </w:pPr>
            <w:r w:rsidRPr="0078134D">
              <w:rPr>
                <w:b/>
                <w:sz w:val="22"/>
                <w:szCs w:val="22"/>
              </w:rPr>
              <w:t>МОДЕЛЬ</w:t>
            </w:r>
            <w:r w:rsidRPr="00BE3A74">
              <w:rPr>
                <w:b/>
                <w:sz w:val="22"/>
                <w:szCs w:val="22"/>
                <w:lang w:val="en-US"/>
              </w:rPr>
              <w:t>/</w:t>
            </w:r>
            <w:r w:rsidRPr="0078134D">
              <w:rPr>
                <w:b/>
                <w:sz w:val="22"/>
                <w:szCs w:val="22"/>
              </w:rPr>
              <w:t>АРТ</w:t>
            </w:r>
            <w:r w:rsidRPr="00BE3A74">
              <w:rPr>
                <w:b/>
                <w:sz w:val="22"/>
                <w:szCs w:val="22"/>
                <w:lang w:val="en-US"/>
              </w:rPr>
              <w:t>.:</w:t>
            </w:r>
          </w:p>
          <w:p w:rsidR="00BE3A74" w:rsidRPr="006C337B" w:rsidRDefault="00BE3A74" w:rsidP="007E00BE">
            <w:pPr>
              <w:spacing w:after="100"/>
              <w:rPr>
                <w:lang w:val="en-US"/>
              </w:rPr>
            </w:pPr>
            <w:r w:rsidRPr="0078134D">
              <w:t>Модель</w:t>
            </w:r>
            <w:r w:rsidRPr="008758F3">
              <w:rPr>
                <w:lang w:val="en-US"/>
              </w:rPr>
              <w:t>:</w:t>
            </w:r>
            <w:r w:rsidRPr="008758F3">
              <w:rPr>
                <w:bCs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MANDARINE CRISTAL SATINE</w:t>
            </w:r>
          </w:p>
          <w:p w:rsidR="00BE3A74" w:rsidRPr="008758F3" w:rsidRDefault="00BE3A74" w:rsidP="007E00BE">
            <w:pPr>
              <w:spacing w:after="100"/>
              <w:rPr>
                <w:lang w:val="en-US"/>
              </w:rPr>
            </w:pPr>
            <w:r w:rsidRPr="0078134D">
              <w:rPr>
                <w:lang w:val="en-US"/>
              </w:rPr>
              <w:t>Art</w:t>
            </w:r>
            <w:r w:rsidRPr="008758F3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UIE</w:t>
            </w:r>
            <w:r w:rsidRPr="008758F3">
              <w:rPr>
                <w:lang w:val="en-US"/>
              </w:rPr>
              <w:t xml:space="preserve"> – 151</w:t>
            </w:r>
            <w:r w:rsidRPr="0078134D">
              <w:rPr>
                <w:lang w:val="en-US"/>
              </w:rPr>
              <w:t>M</w:t>
            </w:r>
          </w:p>
        </w:tc>
      </w:tr>
      <w:tr w:rsidR="00BE3A74" w:rsidRPr="00FD1598" w:rsidTr="007E00BE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BE3A74" w:rsidRPr="00136D25" w:rsidRDefault="00BE3A74" w:rsidP="00BE3A74">
            <w:pPr>
              <w:spacing w:after="100"/>
            </w:pPr>
            <w:r w:rsidRPr="00136D25">
              <w:rPr>
                <w:b/>
                <w:sz w:val="22"/>
                <w:szCs w:val="22"/>
              </w:rPr>
              <w:t>СОСТАВ/ОТДЕЛКА:</w:t>
            </w:r>
          </w:p>
          <w:p w:rsidR="00BE3A74" w:rsidRPr="00136D25" w:rsidRDefault="00BE3A74" w:rsidP="00BE3A74">
            <w:pPr>
              <w:spacing w:after="100"/>
            </w:pPr>
            <w:proofErr w:type="spellStart"/>
            <w:r w:rsidRPr="00136D25">
              <w:t>Finiture</w:t>
            </w:r>
            <w:proofErr w:type="spellEnd"/>
            <w:r w:rsidRPr="00136D25">
              <w:t xml:space="preserve">- </w:t>
            </w:r>
            <w:proofErr w:type="spellStart"/>
            <w:r w:rsidRPr="00136D25">
              <w:t>cromo</w:t>
            </w:r>
            <w:proofErr w:type="spellEnd"/>
          </w:p>
          <w:p w:rsidR="00BE3A74" w:rsidRPr="0078134D" w:rsidRDefault="00BE3A74" w:rsidP="00BE3A74">
            <w:pPr>
              <w:spacing w:after="100"/>
            </w:pPr>
            <w:r w:rsidRPr="00136D25">
              <w:t xml:space="preserve">Фурнитура </w:t>
            </w:r>
            <w:proofErr w:type="gramStart"/>
            <w:r w:rsidRPr="00136D25">
              <w:t>–х</w:t>
            </w:r>
            <w:proofErr w:type="gramEnd"/>
            <w:r w:rsidRPr="00136D25">
              <w:t>ром</w:t>
            </w:r>
          </w:p>
        </w:tc>
        <w:tc>
          <w:tcPr>
            <w:tcW w:w="3118" w:type="dxa"/>
          </w:tcPr>
          <w:p w:rsidR="00BE3A74" w:rsidRPr="0078134D" w:rsidRDefault="00BE3A74" w:rsidP="007E00BE">
            <w:pPr>
              <w:spacing w:after="100"/>
            </w:pPr>
            <w:r w:rsidRPr="0078134D">
              <w:rPr>
                <w:b/>
                <w:sz w:val="22"/>
                <w:szCs w:val="22"/>
              </w:rPr>
              <w:t xml:space="preserve">КОЛ-ВО: </w:t>
            </w:r>
          </w:p>
          <w:p w:rsidR="00BE3A74" w:rsidRPr="0078134D" w:rsidRDefault="00BE3A74" w:rsidP="007E00BE">
            <w:pPr>
              <w:spacing w:after="100"/>
              <w:rPr>
                <w:b/>
                <w:lang w:val="en-US"/>
              </w:rPr>
            </w:pPr>
            <w:r w:rsidRPr="0078134D">
              <w:rPr>
                <w:lang w:val="en-US"/>
              </w:rPr>
              <w:t>1</w:t>
            </w:r>
            <w:r w:rsidRPr="0078134D">
              <w:t xml:space="preserve"> шт.</w:t>
            </w:r>
          </w:p>
        </w:tc>
        <w:tc>
          <w:tcPr>
            <w:tcW w:w="3217" w:type="dxa"/>
          </w:tcPr>
          <w:p w:rsidR="00BE3A74" w:rsidRPr="0078134D" w:rsidRDefault="00BE3A74" w:rsidP="007E00BE">
            <w:pPr>
              <w:ind w:right="72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КАТАЛОГ/СТРАНИЦА:</w:t>
            </w:r>
          </w:p>
          <w:p w:rsidR="00BE3A74" w:rsidRPr="0078134D" w:rsidRDefault="00BE3A74" w:rsidP="007E00BE">
            <w:pPr>
              <w:ind w:right="72"/>
              <w:rPr>
                <w:lang w:val="en-US"/>
              </w:rPr>
            </w:pPr>
          </w:p>
        </w:tc>
      </w:tr>
      <w:tr w:rsidR="00BE3A74" w:rsidRPr="00C113AF" w:rsidTr="007E00B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BE3A74" w:rsidRPr="0078134D" w:rsidRDefault="00BE3A74" w:rsidP="007E00BE">
            <w:pPr>
              <w:spacing w:after="100"/>
              <w:rPr>
                <w:b/>
              </w:rPr>
            </w:pPr>
            <w:r w:rsidRPr="0078134D">
              <w:rPr>
                <w:b/>
                <w:sz w:val="22"/>
                <w:szCs w:val="22"/>
              </w:rPr>
              <w:t>ПОМЕТКИ/ПРИМЕЧАНИЯ:</w:t>
            </w:r>
          </w:p>
          <w:p w:rsidR="00BE3A74" w:rsidRPr="0078134D" w:rsidRDefault="00BE3A74" w:rsidP="007E00B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78134D">
              <w:rPr>
                <w:color w:val="FF0000"/>
                <w:sz w:val="28"/>
                <w:szCs w:val="28"/>
              </w:rPr>
              <w:t>В КОМПЛЕКТЕ С ДОННЫМ КЛАПАНОМ!</w:t>
            </w:r>
          </w:p>
        </w:tc>
      </w:tr>
      <w:tr w:rsidR="00BE3A74" w:rsidRPr="00FD1598" w:rsidTr="007E00B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BE3A74" w:rsidRPr="0078134D" w:rsidRDefault="00BE3A74" w:rsidP="007E00BE">
            <w:pPr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2763136" behindDoc="1" locked="0" layoutInCell="1" allowOverlap="1" wp14:anchorId="53307C4A" wp14:editId="061CF8FB">
                  <wp:simplePos x="0" y="0"/>
                  <wp:positionH relativeFrom="column">
                    <wp:posOffset>379095</wp:posOffset>
                  </wp:positionH>
                  <wp:positionV relativeFrom="paragraph">
                    <wp:posOffset>3358515</wp:posOffset>
                  </wp:positionV>
                  <wp:extent cx="4718050" cy="3284855"/>
                  <wp:effectExtent l="0" t="0" r="0" b="0"/>
                  <wp:wrapTight wrapText="bothSides">
                    <wp:wrapPolygon edited="0">
                      <wp:start x="0" y="0"/>
                      <wp:lineTo x="0" y="21420"/>
                      <wp:lineTo x="21542" y="21420"/>
                      <wp:lineTo x="21542" y="0"/>
                      <wp:lineTo x="0" y="0"/>
                    </wp:wrapPolygon>
                  </wp:wrapTight>
                  <wp:docPr id="649" name="Рисунок 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15" t="23211" r="24353" b="24850"/>
                          <a:stretch/>
                        </pic:blipFill>
                        <pic:spPr bwMode="auto">
                          <a:xfrm>
                            <a:off x="0" y="0"/>
                            <a:ext cx="4718050" cy="3284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64160" behindDoc="1" locked="0" layoutInCell="1" allowOverlap="1" wp14:anchorId="20885D59" wp14:editId="2A71E099">
                  <wp:simplePos x="0" y="0"/>
                  <wp:positionH relativeFrom="column">
                    <wp:posOffset>3587115</wp:posOffset>
                  </wp:positionH>
                  <wp:positionV relativeFrom="paragraph">
                    <wp:posOffset>445135</wp:posOffset>
                  </wp:positionV>
                  <wp:extent cx="2786380" cy="2743200"/>
                  <wp:effectExtent l="0" t="0" r="0" b="0"/>
                  <wp:wrapTight wrapText="bothSides">
                    <wp:wrapPolygon edited="0">
                      <wp:start x="0" y="0"/>
                      <wp:lineTo x="0" y="21450"/>
                      <wp:lineTo x="21413" y="21450"/>
                      <wp:lineTo x="21413" y="0"/>
                      <wp:lineTo x="0" y="0"/>
                    </wp:wrapPolygon>
                  </wp:wrapTight>
                  <wp:docPr id="652" name="Рисунок 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07" t="46147" r="50259" b="19312"/>
                          <a:stretch/>
                        </pic:blipFill>
                        <pic:spPr bwMode="auto">
                          <a:xfrm>
                            <a:off x="0" y="0"/>
                            <a:ext cx="2786380" cy="274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62112" behindDoc="1" locked="0" layoutInCell="1" allowOverlap="1" wp14:anchorId="6DC20913" wp14:editId="47E30048">
                  <wp:simplePos x="0" y="0"/>
                  <wp:positionH relativeFrom="column">
                    <wp:posOffset>250190</wp:posOffset>
                  </wp:positionH>
                  <wp:positionV relativeFrom="paragraph">
                    <wp:posOffset>254000</wp:posOffset>
                  </wp:positionV>
                  <wp:extent cx="2987675" cy="2987675"/>
                  <wp:effectExtent l="0" t="0" r="0" b="0"/>
                  <wp:wrapTight wrapText="bothSides">
                    <wp:wrapPolygon edited="0">
                      <wp:start x="0" y="0"/>
                      <wp:lineTo x="0" y="21485"/>
                      <wp:lineTo x="21485" y="21485"/>
                      <wp:lineTo x="21485" y="0"/>
                      <wp:lineTo x="0" y="0"/>
                    </wp:wrapPolygon>
                  </wp:wrapTight>
                  <wp:docPr id="653" name="Рисунок 653" descr="325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25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675" cy="298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8134D">
              <w:rPr>
                <w:b/>
                <w:sz w:val="22"/>
                <w:szCs w:val="22"/>
              </w:rPr>
              <w:t xml:space="preserve">ТЕХНИЧЕСКАЯ СХЕМА/ РАЗМЕРЫ: </w:t>
            </w:r>
            <w:r w:rsidRPr="0078134D">
              <w:rPr>
                <w:sz w:val="28"/>
                <w:szCs w:val="28"/>
              </w:rPr>
              <w:t xml:space="preserve">  </w:t>
            </w:r>
          </w:p>
          <w:p w:rsidR="00BE3A74" w:rsidRPr="0078134D" w:rsidRDefault="00BE3A74" w:rsidP="007E00BE">
            <w:pPr>
              <w:jc w:val="center"/>
            </w:pPr>
          </w:p>
          <w:p w:rsidR="00BE3A74" w:rsidRPr="0078134D" w:rsidRDefault="00BE3A74" w:rsidP="007E00BE">
            <w:pPr>
              <w:jc w:val="center"/>
              <w:rPr>
                <w:lang w:val="en-US"/>
              </w:rPr>
            </w:pPr>
          </w:p>
          <w:p w:rsidR="00BE3A74" w:rsidRPr="0078134D" w:rsidRDefault="00BE3A74" w:rsidP="007E00BE">
            <w:pPr>
              <w:jc w:val="center"/>
              <w:rPr>
                <w:lang w:val="en-US"/>
              </w:rPr>
            </w:pPr>
          </w:p>
        </w:tc>
      </w:tr>
      <w:tr w:rsidR="00BE3A74" w:rsidRPr="00A1330F" w:rsidTr="007E00B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BE3A74" w:rsidRPr="00B849C1" w:rsidRDefault="00BE3A74" w:rsidP="007E00BE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BE3A74" w:rsidRPr="00380C24" w:rsidRDefault="00BE3A74" w:rsidP="007E00BE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BE3A74" w:rsidRPr="00B849C1" w:rsidRDefault="00BE3A74" w:rsidP="007E00BE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BE3A74" w:rsidRDefault="00BE3A74" w:rsidP="007E00BE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BE3A74" w:rsidRPr="00B849C1" w:rsidRDefault="00BE3A74" w:rsidP="007E00BE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BE3A74" w:rsidRPr="00B849C1" w:rsidRDefault="00BE3A74" w:rsidP="007E00BE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BE3A74" w:rsidRPr="00380C24" w:rsidRDefault="00BE3A74" w:rsidP="007E00BE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BE3A74" w:rsidRDefault="00BE3A74" w:rsidP="007E00BE">
            <w:r>
              <w:t>Жилое здание</w:t>
            </w:r>
          </w:p>
          <w:p w:rsidR="00BE3A74" w:rsidRPr="00380C24" w:rsidRDefault="00BE3A74" w:rsidP="007E00BE">
            <w:r>
              <w:t>Иордания, Амман</w:t>
            </w:r>
          </w:p>
        </w:tc>
        <w:tc>
          <w:tcPr>
            <w:tcW w:w="3217" w:type="dxa"/>
          </w:tcPr>
          <w:p w:rsidR="00BE3A74" w:rsidRPr="00B849C1" w:rsidRDefault="00BE3A74" w:rsidP="007E00BE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BE3A74" w:rsidRPr="00380C24" w:rsidRDefault="00BE3A74" w:rsidP="007E00BE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BE3A74" w:rsidRPr="00BE3A74" w:rsidRDefault="00BE3A74" w:rsidP="00BE3A7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</w:t>
            </w:r>
            <w:r>
              <w:rPr>
                <w:sz w:val="28"/>
                <w:szCs w:val="28"/>
                <w:lang w:val="en-US"/>
              </w:rPr>
              <w:t>20</w:t>
            </w:r>
          </w:p>
        </w:tc>
      </w:tr>
      <w:tr w:rsidR="00BE3A74" w:rsidRPr="006D43F9" w:rsidTr="007E00B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BE3A74" w:rsidRPr="00A64942" w:rsidRDefault="00BE3A74" w:rsidP="007E00BE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E3A74" w:rsidRPr="00A31AFB" w:rsidRDefault="00BE3A74" w:rsidP="007E00BE">
            <w:pPr>
              <w:spacing w:after="100"/>
            </w:pPr>
            <w:r>
              <w:t>Штанга для полотенца</w:t>
            </w:r>
          </w:p>
        </w:tc>
        <w:tc>
          <w:tcPr>
            <w:tcW w:w="2135" w:type="dxa"/>
            <w:gridSpan w:val="2"/>
          </w:tcPr>
          <w:p w:rsidR="00BE3A74" w:rsidRPr="00ED37A2" w:rsidRDefault="00BE3A74" w:rsidP="007E00BE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E3A74" w:rsidRPr="00FF240F" w:rsidRDefault="00BE3A74" w:rsidP="007E00BE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E3A74" w:rsidRPr="00BE3A74" w:rsidRDefault="00BE3A74" w:rsidP="007E00BE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E3A7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E3A74">
              <w:rPr>
                <w:b/>
                <w:sz w:val="22"/>
                <w:szCs w:val="22"/>
                <w:lang w:val="en-US"/>
              </w:rPr>
              <w:t>.:</w:t>
            </w:r>
          </w:p>
          <w:p w:rsidR="00BE3A74" w:rsidRPr="006C337B" w:rsidRDefault="00BE3A74" w:rsidP="007E00BE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6D43F9">
              <w:rPr>
                <w:lang w:val="en-US"/>
              </w:rPr>
              <w:t>:</w:t>
            </w:r>
            <w:r>
              <w:rPr>
                <w:lang w:val="en-US"/>
              </w:rPr>
              <w:t xml:space="preserve"> MANDARINE CRISTAL SATINE</w:t>
            </w:r>
          </w:p>
          <w:p w:rsidR="00BE3A74" w:rsidRPr="006D43F9" w:rsidRDefault="00BE3A74" w:rsidP="007E00B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6D43F9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UIE</w:t>
            </w:r>
            <w:r w:rsidRPr="006D43F9">
              <w:rPr>
                <w:lang w:val="en-US"/>
              </w:rPr>
              <w:t xml:space="preserve"> – 514</w:t>
            </w:r>
          </w:p>
        </w:tc>
      </w:tr>
      <w:tr w:rsidR="00BE3A74" w:rsidRPr="00FD1598" w:rsidTr="007E00BE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BE3A74" w:rsidRPr="00136D25" w:rsidRDefault="00BE3A74" w:rsidP="00BE3A74">
            <w:pPr>
              <w:spacing w:after="100"/>
            </w:pPr>
            <w:r w:rsidRPr="00136D25">
              <w:rPr>
                <w:b/>
                <w:sz w:val="22"/>
                <w:szCs w:val="22"/>
              </w:rPr>
              <w:t>СОСТАВ/ОТДЕЛКА:</w:t>
            </w:r>
          </w:p>
          <w:p w:rsidR="00BE3A74" w:rsidRPr="00136D25" w:rsidRDefault="00BE3A74" w:rsidP="00BE3A74">
            <w:pPr>
              <w:spacing w:after="100"/>
            </w:pPr>
            <w:proofErr w:type="spellStart"/>
            <w:r w:rsidRPr="00136D25">
              <w:t>Finiture</w:t>
            </w:r>
            <w:proofErr w:type="spellEnd"/>
            <w:r w:rsidRPr="00136D25">
              <w:t xml:space="preserve">- </w:t>
            </w:r>
            <w:proofErr w:type="spellStart"/>
            <w:r w:rsidRPr="00136D25">
              <w:t>cromo</w:t>
            </w:r>
            <w:proofErr w:type="spellEnd"/>
          </w:p>
          <w:p w:rsidR="00BE3A74" w:rsidRPr="00BA2F31" w:rsidRDefault="00BE3A74" w:rsidP="00BE3A74">
            <w:pPr>
              <w:spacing w:after="100"/>
            </w:pPr>
            <w:r w:rsidRPr="00136D25">
              <w:t xml:space="preserve">Фурнитура </w:t>
            </w:r>
            <w:proofErr w:type="gramStart"/>
            <w:r w:rsidRPr="00136D25">
              <w:t>–х</w:t>
            </w:r>
            <w:proofErr w:type="gramEnd"/>
            <w:r w:rsidRPr="00136D25">
              <w:t>ром</w:t>
            </w:r>
          </w:p>
        </w:tc>
        <w:tc>
          <w:tcPr>
            <w:tcW w:w="3118" w:type="dxa"/>
          </w:tcPr>
          <w:p w:rsidR="00BE3A74" w:rsidRPr="002C11B1" w:rsidRDefault="00BE3A74" w:rsidP="007E00BE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E3A74" w:rsidRPr="00B42614" w:rsidRDefault="00BE3A74" w:rsidP="007E00BE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E3A74" w:rsidRPr="00A1330F" w:rsidRDefault="00BE3A74" w:rsidP="007E00BE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E3A74" w:rsidRPr="00DC5FD3" w:rsidRDefault="00BE3A74" w:rsidP="007E00BE">
            <w:pPr>
              <w:ind w:right="72"/>
              <w:rPr>
                <w:lang w:val="en-US"/>
              </w:rPr>
            </w:pPr>
          </w:p>
        </w:tc>
      </w:tr>
      <w:tr w:rsidR="00BE3A74" w:rsidRPr="00C113AF" w:rsidTr="007E00B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BE3A74" w:rsidRPr="00B153C1" w:rsidRDefault="00BE3A74" w:rsidP="007E00BE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E3A74" w:rsidRPr="00CE0C68" w:rsidRDefault="00BE3A74" w:rsidP="007E00BE">
            <w:pPr>
              <w:spacing w:after="100"/>
              <w:rPr>
                <w:b/>
                <w:color w:val="FF0000"/>
                <w:sz w:val="32"/>
                <w:szCs w:val="32"/>
              </w:rPr>
            </w:pPr>
            <w:proofErr w:type="spellStart"/>
            <w:r w:rsidRPr="00CE0C68">
              <w:rPr>
                <w:color w:val="FF0000"/>
                <w:sz w:val="32"/>
                <w:szCs w:val="32"/>
              </w:rPr>
              <w:t>Спецразмер</w:t>
            </w:r>
            <w:proofErr w:type="spellEnd"/>
            <w:r w:rsidRPr="00CE0C68">
              <w:rPr>
                <w:color w:val="FF0000"/>
                <w:sz w:val="32"/>
                <w:szCs w:val="32"/>
              </w:rPr>
              <w:t>!</w:t>
            </w:r>
          </w:p>
        </w:tc>
      </w:tr>
      <w:tr w:rsidR="00BE3A74" w:rsidRPr="00FD1598" w:rsidTr="007E00B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BE3A74" w:rsidRPr="00CF52CF" w:rsidRDefault="00BE3A74" w:rsidP="007E00BE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765184" behindDoc="1" locked="0" layoutInCell="1" allowOverlap="1" wp14:anchorId="6A8EB706" wp14:editId="00105E77">
                  <wp:simplePos x="0" y="0"/>
                  <wp:positionH relativeFrom="column">
                    <wp:posOffset>4108450</wp:posOffset>
                  </wp:positionH>
                  <wp:positionV relativeFrom="paragraph">
                    <wp:posOffset>3877310</wp:posOffset>
                  </wp:positionV>
                  <wp:extent cx="210566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6" y="21387"/>
                      <wp:lineTo x="21496" y="0"/>
                      <wp:lineTo x="0" y="0"/>
                    </wp:wrapPolygon>
                  </wp:wrapTight>
                  <wp:docPr id="654" name="Рисунок 654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210566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  4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00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BE3A74" w:rsidRPr="00CF52CF" w:rsidRDefault="00BE3A74" w:rsidP="007E00BE">
            <w:pPr>
              <w:rPr>
                <w:b/>
                <w:color w:val="000000" w:themeColor="text1"/>
              </w:rPr>
            </w:pPr>
          </w:p>
          <w:p w:rsidR="00BE3A74" w:rsidRDefault="00BE3A74" w:rsidP="007E00BE">
            <w:pPr>
              <w:jc w:val="center"/>
            </w:pPr>
          </w:p>
          <w:p w:rsidR="00BE3A74" w:rsidRDefault="00BE3A74" w:rsidP="007E00B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767232" behindDoc="1" locked="0" layoutInCell="1" allowOverlap="1" wp14:anchorId="0F04A352" wp14:editId="3FFA3B16">
                  <wp:simplePos x="0" y="0"/>
                  <wp:positionH relativeFrom="column">
                    <wp:posOffset>471170</wp:posOffset>
                  </wp:positionH>
                  <wp:positionV relativeFrom="paragraph">
                    <wp:posOffset>120015</wp:posOffset>
                  </wp:positionV>
                  <wp:extent cx="4345940" cy="2719070"/>
                  <wp:effectExtent l="0" t="0" r="0" b="0"/>
                  <wp:wrapTight wrapText="bothSides">
                    <wp:wrapPolygon edited="0">
                      <wp:start x="0" y="0"/>
                      <wp:lineTo x="0" y="21489"/>
                      <wp:lineTo x="21493" y="21489"/>
                      <wp:lineTo x="21493" y="0"/>
                      <wp:lineTo x="0" y="0"/>
                    </wp:wrapPolygon>
                  </wp:wrapTight>
                  <wp:docPr id="656" name="Рисунок 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5" t="17755" r="15058" b="20640"/>
                          <a:stretch/>
                        </pic:blipFill>
                        <pic:spPr bwMode="auto">
                          <a:xfrm>
                            <a:off x="0" y="0"/>
                            <a:ext cx="4345940" cy="2719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3A74" w:rsidRDefault="00BE3A74" w:rsidP="007E00BE">
            <w:pPr>
              <w:jc w:val="center"/>
              <w:rPr>
                <w:noProof/>
              </w:rPr>
            </w:pPr>
          </w:p>
          <w:p w:rsidR="00BE3A74" w:rsidRDefault="00BE3A74" w:rsidP="007E00BE">
            <w:pPr>
              <w:jc w:val="center"/>
              <w:rPr>
                <w:noProof/>
              </w:rPr>
            </w:pPr>
          </w:p>
          <w:p w:rsidR="00BE3A74" w:rsidRDefault="00BE3A74" w:rsidP="007E00BE">
            <w:pPr>
              <w:jc w:val="center"/>
              <w:rPr>
                <w:noProof/>
              </w:rPr>
            </w:pPr>
          </w:p>
          <w:p w:rsidR="00BE3A74" w:rsidRDefault="00BE3A74" w:rsidP="007E00BE">
            <w:pPr>
              <w:jc w:val="center"/>
              <w:rPr>
                <w:noProof/>
              </w:rPr>
            </w:pPr>
          </w:p>
          <w:p w:rsidR="00BE3A74" w:rsidRDefault="00BE3A74" w:rsidP="007E00BE">
            <w:pPr>
              <w:jc w:val="center"/>
              <w:rPr>
                <w:noProof/>
              </w:rPr>
            </w:pPr>
          </w:p>
          <w:p w:rsidR="00BE3A74" w:rsidRDefault="00BE3A74" w:rsidP="007E00BE">
            <w:pPr>
              <w:jc w:val="center"/>
              <w:rPr>
                <w:noProof/>
              </w:rPr>
            </w:pPr>
          </w:p>
          <w:p w:rsidR="00BE3A74" w:rsidRPr="00CF52CF" w:rsidRDefault="00BE3A74" w:rsidP="007E00BE">
            <w:pPr>
              <w:jc w:val="center"/>
            </w:pPr>
          </w:p>
        </w:tc>
      </w:tr>
      <w:tr w:rsidR="00BE3A74" w:rsidRPr="00A1330F" w:rsidTr="007E00B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BE3A74" w:rsidRPr="00B849C1" w:rsidRDefault="00BE3A74" w:rsidP="007E00BE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BE3A74" w:rsidRPr="00380C24" w:rsidRDefault="00BE3A74" w:rsidP="007E00BE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BE3A74" w:rsidRPr="00B849C1" w:rsidRDefault="00BE3A74" w:rsidP="007E00BE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BE3A74" w:rsidRDefault="00BE3A74" w:rsidP="007E00BE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BE3A74" w:rsidRPr="00B849C1" w:rsidRDefault="00BE3A74" w:rsidP="007E00BE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BE3A74" w:rsidRPr="00B849C1" w:rsidRDefault="00BE3A74" w:rsidP="007E00BE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BE3A74" w:rsidRPr="00380C24" w:rsidRDefault="00BE3A74" w:rsidP="007E00BE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BE3A74" w:rsidRDefault="00BE3A74" w:rsidP="007E00BE">
            <w:r>
              <w:t>Жилое здание</w:t>
            </w:r>
          </w:p>
          <w:p w:rsidR="00BE3A74" w:rsidRPr="00380C24" w:rsidRDefault="00BE3A74" w:rsidP="007E00BE">
            <w:r>
              <w:t>Иордания, Амман</w:t>
            </w:r>
          </w:p>
        </w:tc>
        <w:tc>
          <w:tcPr>
            <w:tcW w:w="3217" w:type="dxa"/>
          </w:tcPr>
          <w:p w:rsidR="00BE3A74" w:rsidRPr="00B849C1" w:rsidRDefault="00BE3A74" w:rsidP="007E00BE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BE3A74" w:rsidRPr="00380C24" w:rsidRDefault="00BE3A74" w:rsidP="007E00BE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BE3A74" w:rsidRPr="00BE3A74" w:rsidRDefault="00BE3A74" w:rsidP="00BE3A7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</w:t>
            </w:r>
            <w:r>
              <w:rPr>
                <w:sz w:val="28"/>
                <w:szCs w:val="28"/>
                <w:lang w:val="en-US"/>
              </w:rPr>
              <w:t>20</w:t>
            </w:r>
          </w:p>
        </w:tc>
      </w:tr>
      <w:tr w:rsidR="00BE3A74" w:rsidRPr="00F62A18" w:rsidTr="007E00B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BE3A74" w:rsidRPr="00A64942" w:rsidRDefault="00BE3A74" w:rsidP="007E00BE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E3A74" w:rsidRPr="00A31AFB" w:rsidRDefault="00BE3A74" w:rsidP="007E00BE">
            <w:pPr>
              <w:spacing w:after="100"/>
            </w:pPr>
            <w:r>
              <w:t>Крючок</w:t>
            </w:r>
          </w:p>
        </w:tc>
        <w:tc>
          <w:tcPr>
            <w:tcW w:w="2135" w:type="dxa"/>
            <w:gridSpan w:val="2"/>
          </w:tcPr>
          <w:p w:rsidR="00BE3A74" w:rsidRPr="00ED37A2" w:rsidRDefault="00BE3A74" w:rsidP="007E00BE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E3A74" w:rsidRPr="00FF240F" w:rsidRDefault="00BE3A74" w:rsidP="007E00BE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E3A74" w:rsidRPr="00BE3A74" w:rsidRDefault="00BE3A74" w:rsidP="007E00BE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E3A7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E3A74">
              <w:rPr>
                <w:b/>
                <w:sz w:val="22"/>
                <w:szCs w:val="22"/>
                <w:lang w:val="en-US"/>
              </w:rPr>
              <w:t>.:</w:t>
            </w:r>
          </w:p>
          <w:p w:rsidR="00BE3A74" w:rsidRPr="006C337B" w:rsidRDefault="00BE3A74" w:rsidP="007E00BE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6D43F9">
              <w:rPr>
                <w:lang w:val="en-US"/>
              </w:rPr>
              <w:t>:</w:t>
            </w:r>
            <w:r>
              <w:rPr>
                <w:lang w:val="en-US"/>
              </w:rPr>
              <w:t xml:space="preserve"> MANDARINE CRISTAL SATINE</w:t>
            </w:r>
          </w:p>
          <w:p w:rsidR="00BE3A74" w:rsidRPr="00F62A18" w:rsidRDefault="00BE3A74" w:rsidP="007E00B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6D43F9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UIE</w:t>
            </w:r>
            <w:r w:rsidRPr="006D43F9">
              <w:rPr>
                <w:lang w:val="en-US"/>
              </w:rPr>
              <w:t xml:space="preserve"> – </w:t>
            </w:r>
            <w:r>
              <w:rPr>
                <w:lang w:val="en-US"/>
              </w:rPr>
              <w:t>517</w:t>
            </w:r>
          </w:p>
        </w:tc>
      </w:tr>
      <w:tr w:rsidR="00BE3A74" w:rsidRPr="00FD1598" w:rsidTr="007E00BE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BE3A74" w:rsidRPr="00136D25" w:rsidRDefault="00BE3A74" w:rsidP="00BE3A74">
            <w:pPr>
              <w:spacing w:after="100"/>
            </w:pPr>
            <w:r w:rsidRPr="00136D25">
              <w:rPr>
                <w:b/>
                <w:sz w:val="22"/>
                <w:szCs w:val="22"/>
              </w:rPr>
              <w:t>СОСТАВ/ОТДЕЛКА:</w:t>
            </w:r>
          </w:p>
          <w:p w:rsidR="00BE3A74" w:rsidRPr="00136D25" w:rsidRDefault="00BE3A74" w:rsidP="00BE3A74">
            <w:pPr>
              <w:spacing w:after="100"/>
            </w:pPr>
            <w:proofErr w:type="spellStart"/>
            <w:r w:rsidRPr="00136D25">
              <w:t>Finiture</w:t>
            </w:r>
            <w:proofErr w:type="spellEnd"/>
            <w:r w:rsidRPr="00136D25">
              <w:t xml:space="preserve">- </w:t>
            </w:r>
            <w:proofErr w:type="spellStart"/>
            <w:r w:rsidRPr="00136D25">
              <w:t>cromo</w:t>
            </w:r>
            <w:proofErr w:type="spellEnd"/>
          </w:p>
          <w:p w:rsidR="00BE3A74" w:rsidRPr="00BA2F31" w:rsidRDefault="00BE3A74" w:rsidP="00BE3A74">
            <w:pPr>
              <w:spacing w:after="100"/>
            </w:pPr>
            <w:r w:rsidRPr="00136D25">
              <w:t xml:space="preserve">Фурнитура </w:t>
            </w:r>
            <w:proofErr w:type="gramStart"/>
            <w:r w:rsidRPr="00136D25">
              <w:t>–х</w:t>
            </w:r>
            <w:proofErr w:type="gramEnd"/>
            <w:r w:rsidRPr="00136D25">
              <w:t>ром</w:t>
            </w:r>
          </w:p>
        </w:tc>
        <w:tc>
          <w:tcPr>
            <w:tcW w:w="3118" w:type="dxa"/>
          </w:tcPr>
          <w:p w:rsidR="00BE3A74" w:rsidRPr="002C11B1" w:rsidRDefault="00BE3A74" w:rsidP="007E00BE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E3A74" w:rsidRPr="00B42614" w:rsidRDefault="00BE3A74" w:rsidP="007E00BE">
            <w:pPr>
              <w:spacing w:after="100"/>
              <w:rPr>
                <w:b/>
                <w:lang w:val="en-US"/>
              </w:rPr>
            </w:pPr>
            <w:r>
              <w:t xml:space="preserve">2 </w:t>
            </w:r>
            <w:r w:rsidRPr="00136F0D">
              <w:t>шт.</w:t>
            </w:r>
          </w:p>
        </w:tc>
        <w:tc>
          <w:tcPr>
            <w:tcW w:w="3217" w:type="dxa"/>
          </w:tcPr>
          <w:p w:rsidR="00BE3A74" w:rsidRPr="00A1330F" w:rsidRDefault="00BE3A74" w:rsidP="007E00BE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E3A74" w:rsidRPr="00DC5FD3" w:rsidRDefault="00BE3A74" w:rsidP="007E00BE">
            <w:pPr>
              <w:ind w:right="72"/>
              <w:rPr>
                <w:lang w:val="en-US"/>
              </w:rPr>
            </w:pPr>
          </w:p>
        </w:tc>
      </w:tr>
      <w:tr w:rsidR="00BE3A74" w:rsidRPr="00C113AF" w:rsidTr="007E00B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BE3A74" w:rsidRPr="00B153C1" w:rsidRDefault="00BE3A74" w:rsidP="007E00BE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E3A74" w:rsidRPr="00CE0C68" w:rsidRDefault="00BE3A74" w:rsidP="007E00BE">
            <w:pPr>
              <w:spacing w:after="100"/>
              <w:rPr>
                <w:b/>
                <w:color w:val="FF0000"/>
                <w:sz w:val="32"/>
                <w:szCs w:val="32"/>
              </w:rPr>
            </w:pPr>
          </w:p>
        </w:tc>
      </w:tr>
      <w:tr w:rsidR="00BE3A74" w:rsidRPr="00FD1598" w:rsidTr="007E00B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BE3A74" w:rsidRPr="00CF52CF" w:rsidRDefault="00BE3A74" w:rsidP="007E00BE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766208" behindDoc="1" locked="0" layoutInCell="1" allowOverlap="1" wp14:anchorId="7DB98842" wp14:editId="51AD4EBA">
                  <wp:simplePos x="0" y="0"/>
                  <wp:positionH relativeFrom="column">
                    <wp:posOffset>4236085</wp:posOffset>
                  </wp:positionH>
                  <wp:positionV relativeFrom="paragraph">
                    <wp:posOffset>4124325</wp:posOffset>
                  </wp:positionV>
                  <wp:extent cx="210566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6" y="21387"/>
                      <wp:lineTo x="21496" y="0"/>
                      <wp:lineTo x="0" y="0"/>
                    </wp:wrapPolygon>
                  </wp:wrapTight>
                  <wp:docPr id="687" name="Рисунок 687" descr="http://www.thg.fr/content/medium/3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325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7" t="6419" r="14754" b="8535"/>
                          <a:stretch/>
                        </pic:blipFill>
                        <pic:spPr bwMode="auto">
                          <a:xfrm>
                            <a:off x="0" y="0"/>
                            <a:ext cx="210566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E3A74" w:rsidRDefault="00BE3A74" w:rsidP="007E00BE">
            <w:pPr>
              <w:jc w:val="center"/>
            </w:pPr>
          </w:p>
          <w:p w:rsidR="00BE3A74" w:rsidRDefault="00BE3A74" w:rsidP="007E00B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768256" behindDoc="1" locked="0" layoutInCell="1" allowOverlap="1" wp14:anchorId="00B20E11" wp14:editId="49D24325">
                  <wp:simplePos x="0" y="0"/>
                  <wp:positionH relativeFrom="column">
                    <wp:posOffset>1005840</wp:posOffset>
                  </wp:positionH>
                  <wp:positionV relativeFrom="paragraph">
                    <wp:posOffset>433705</wp:posOffset>
                  </wp:positionV>
                  <wp:extent cx="3491230" cy="2914015"/>
                  <wp:effectExtent l="0" t="0" r="0" b="0"/>
                  <wp:wrapTight wrapText="bothSides">
                    <wp:wrapPolygon edited="0">
                      <wp:start x="0" y="0"/>
                      <wp:lineTo x="0" y="21463"/>
                      <wp:lineTo x="21451" y="21463"/>
                      <wp:lineTo x="21451" y="0"/>
                      <wp:lineTo x="0" y="0"/>
                    </wp:wrapPolygon>
                  </wp:wrapTight>
                  <wp:docPr id="688" name="Рисунок 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03" t="10761" r="16796" b="11757"/>
                          <a:stretch/>
                        </pic:blipFill>
                        <pic:spPr bwMode="auto">
                          <a:xfrm>
                            <a:off x="0" y="0"/>
                            <a:ext cx="3491230" cy="2914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3A74" w:rsidRDefault="00BE3A74" w:rsidP="007E00BE">
            <w:pPr>
              <w:jc w:val="center"/>
              <w:rPr>
                <w:noProof/>
              </w:rPr>
            </w:pPr>
          </w:p>
          <w:p w:rsidR="00BE3A74" w:rsidRDefault="00BE3A74" w:rsidP="007E00BE">
            <w:pPr>
              <w:jc w:val="center"/>
              <w:rPr>
                <w:noProof/>
              </w:rPr>
            </w:pPr>
          </w:p>
          <w:p w:rsidR="00BE3A74" w:rsidRDefault="00BE3A74" w:rsidP="007E00BE">
            <w:pPr>
              <w:jc w:val="center"/>
              <w:rPr>
                <w:noProof/>
              </w:rPr>
            </w:pPr>
          </w:p>
          <w:p w:rsidR="00BE3A74" w:rsidRDefault="00BE3A74" w:rsidP="007E00BE">
            <w:pPr>
              <w:jc w:val="center"/>
              <w:rPr>
                <w:noProof/>
              </w:rPr>
            </w:pPr>
          </w:p>
          <w:p w:rsidR="00BE3A74" w:rsidRDefault="00BE3A74" w:rsidP="007E00BE">
            <w:pPr>
              <w:jc w:val="center"/>
              <w:rPr>
                <w:noProof/>
              </w:rPr>
            </w:pPr>
          </w:p>
          <w:p w:rsidR="00BE3A74" w:rsidRDefault="00BE3A74" w:rsidP="007E00BE">
            <w:pPr>
              <w:jc w:val="center"/>
              <w:rPr>
                <w:noProof/>
              </w:rPr>
            </w:pPr>
          </w:p>
          <w:p w:rsidR="00BE3A74" w:rsidRPr="00CF52CF" w:rsidRDefault="00BE3A74" w:rsidP="007E00BE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1003DF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1003DF" w:rsidRPr="00A64942" w:rsidRDefault="001003DF" w:rsidP="00873640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1003DF" w:rsidRPr="000D57F9" w:rsidRDefault="001003DF" w:rsidP="00873640">
            <w:r>
              <w:t>Дозатор для жидкого мыла</w:t>
            </w:r>
          </w:p>
        </w:tc>
        <w:tc>
          <w:tcPr>
            <w:tcW w:w="2003" w:type="dxa"/>
          </w:tcPr>
          <w:p w:rsidR="001003DF" w:rsidRPr="00ED37A2" w:rsidRDefault="001003DF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003DF" w:rsidRPr="00FF240F" w:rsidRDefault="001003DF" w:rsidP="00873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1003DF" w:rsidRPr="00E50653" w:rsidRDefault="001003DF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1003DF" w:rsidRPr="00160833" w:rsidRDefault="001003DF" w:rsidP="00873640">
            <w:pPr>
              <w:spacing w:after="100"/>
              <w:rPr>
                <w:bCs/>
              </w:rPr>
            </w:pPr>
            <w:r w:rsidRPr="00136F0D">
              <w:t>Модель:</w:t>
            </w:r>
            <w:r w:rsidRPr="0099558C">
              <w:rPr>
                <w:bCs/>
              </w:rPr>
              <w:t xml:space="preserve"> </w:t>
            </w:r>
            <w:r w:rsidRPr="0099558C">
              <w:rPr>
                <w:bCs/>
                <w:lang w:val="en-US"/>
              </w:rPr>
              <w:t>MARBELLA</w:t>
            </w:r>
          </w:p>
          <w:p w:rsidR="001003DF" w:rsidRPr="000D57F9" w:rsidRDefault="001003DF" w:rsidP="00873640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160833">
              <w:t>4102552.606</w:t>
            </w:r>
          </w:p>
        </w:tc>
      </w:tr>
      <w:tr w:rsidR="001003DF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1003DF" w:rsidRPr="00CE3BCD" w:rsidRDefault="001003DF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1003DF" w:rsidRPr="00E42ACD" w:rsidRDefault="001003DF" w:rsidP="00873640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1003DF" w:rsidRPr="00BA2F31" w:rsidRDefault="001003DF" w:rsidP="00873640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1003DF" w:rsidRPr="002C11B1" w:rsidRDefault="001003DF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003DF" w:rsidRPr="00B42614" w:rsidRDefault="001003DF" w:rsidP="00873640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1003DF" w:rsidRPr="00A1330F" w:rsidRDefault="001003DF" w:rsidP="0087364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003DF" w:rsidRPr="00DC5FD3" w:rsidRDefault="001003DF" w:rsidP="00873640">
            <w:pPr>
              <w:ind w:right="72"/>
              <w:rPr>
                <w:lang w:val="en-US"/>
              </w:rPr>
            </w:pPr>
          </w:p>
        </w:tc>
      </w:tr>
      <w:tr w:rsidR="001003DF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1003DF" w:rsidRPr="00B153C1" w:rsidRDefault="001003DF" w:rsidP="0087364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1003DF" w:rsidRPr="00CE38B5" w:rsidRDefault="001003DF" w:rsidP="00873640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1003DF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1003DF" w:rsidRPr="00CF52CF" w:rsidRDefault="001003DF" w:rsidP="00873640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Ø </w:t>
            </w:r>
            <w:r w:rsidRPr="0099558C">
              <w:rPr>
                <w:color w:val="000000" w:themeColor="text1"/>
                <w:sz w:val="28"/>
                <w:szCs w:val="28"/>
              </w:rPr>
              <w:t>80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9558C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h</w:t>
            </w:r>
            <w:r w:rsidRPr="0099558C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Pr="000D57F9">
              <w:rPr>
                <w:color w:val="000000" w:themeColor="text1"/>
                <w:sz w:val="28"/>
                <w:szCs w:val="28"/>
              </w:rPr>
              <w:t>70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1003DF" w:rsidRPr="00CF52CF" w:rsidRDefault="001003DF" w:rsidP="00873640">
            <w:pPr>
              <w:rPr>
                <w:b/>
                <w:color w:val="000000" w:themeColor="text1"/>
              </w:rPr>
            </w:pPr>
          </w:p>
          <w:p w:rsidR="001003DF" w:rsidRDefault="001003DF" w:rsidP="00873640">
            <w:pPr>
              <w:jc w:val="center"/>
            </w:pPr>
          </w:p>
          <w:p w:rsidR="001003DF" w:rsidRDefault="001003DF" w:rsidP="00873640">
            <w:pPr>
              <w:jc w:val="center"/>
              <w:rPr>
                <w:noProof/>
              </w:rPr>
            </w:pPr>
          </w:p>
          <w:p w:rsidR="001003DF" w:rsidRDefault="001003DF" w:rsidP="00873640">
            <w:pPr>
              <w:jc w:val="center"/>
              <w:rPr>
                <w:noProof/>
              </w:rPr>
            </w:pPr>
          </w:p>
          <w:p w:rsidR="001003DF" w:rsidRPr="00CF52CF" w:rsidRDefault="001003DF" w:rsidP="0087364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E064A8" wp14:editId="6D8260B6">
                  <wp:extent cx="2311530" cy="4667534"/>
                  <wp:effectExtent l="0" t="0" r="0" b="0"/>
                  <wp:docPr id="184" name="Рисунок 184" descr="C:\Users\USER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1308" cy="4667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1003DF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1003DF" w:rsidRPr="00A64942" w:rsidRDefault="001003DF" w:rsidP="00873640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1003DF" w:rsidRPr="000D57F9" w:rsidRDefault="001003DF" w:rsidP="00873640">
            <w:r>
              <w:t>Мыльница</w:t>
            </w:r>
          </w:p>
        </w:tc>
        <w:tc>
          <w:tcPr>
            <w:tcW w:w="2003" w:type="dxa"/>
          </w:tcPr>
          <w:p w:rsidR="001003DF" w:rsidRPr="00ED37A2" w:rsidRDefault="001003DF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003DF" w:rsidRPr="00FF240F" w:rsidRDefault="001003DF" w:rsidP="00873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1003DF" w:rsidRPr="00E50653" w:rsidRDefault="001003DF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1003DF" w:rsidRPr="00160833" w:rsidRDefault="001003DF" w:rsidP="00873640">
            <w:pPr>
              <w:spacing w:after="100"/>
              <w:rPr>
                <w:bCs/>
              </w:rPr>
            </w:pPr>
            <w:r w:rsidRPr="00136F0D">
              <w:t>Модель:</w:t>
            </w:r>
            <w:r w:rsidRPr="0099558C">
              <w:rPr>
                <w:bCs/>
              </w:rPr>
              <w:t xml:space="preserve"> </w:t>
            </w:r>
            <w:r w:rsidRPr="0099558C">
              <w:rPr>
                <w:bCs/>
                <w:lang w:val="en-US"/>
              </w:rPr>
              <w:t>MARBELLA</w:t>
            </w:r>
          </w:p>
          <w:p w:rsidR="001003DF" w:rsidRPr="000D57F9" w:rsidRDefault="001003DF" w:rsidP="00873640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>:  0002884</w:t>
            </w:r>
            <w:r w:rsidRPr="00160833">
              <w:t>.606</w:t>
            </w:r>
          </w:p>
        </w:tc>
      </w:tr>
      <w:tr w:rsidR="001003DF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1003DF" w:rsidRPr="00CE3BCD" w:rsidRDefault="001003DF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1003DF" w:rsidRPr="00E42ACD" w:rsidRDefault="001003DF" w:rsidP="00873640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1003DF" w:rsidRPr="00BA2F31" w:rsidRDefault="001003DF" w:rsidP="00873640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1003DF" w:rsidRPr="002C11B1" w:rsidRDefault="001003DF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003DF" w:rsidRPr="00B42614" w:rsidRDefault="001003DF" w:rsidP="00873640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1003DF" w:rsidRPr="00A1330F" w:rsidRDefault="001003DF" w:rsidP="0087364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003DF" w:rsidRPr="00DC5FD3" w:rsidRDefault="001003DF" w:rsidP="00873640">
            <w:pPr>
              <w:ind w:right="72"/>
              <w:rPr>
                <w:lang w:val="en-US"/>
              </w:rPr>
            </w:pPr>
          </w:p>
        </w:tc>
      </w:tr>
      <w:tr w:rsidR="001003DF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1003DF" w:rsidRPr="00B153C1" w:rsidRDefault="001003DF" w:rsidP="0087364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1003DF" w:rsidRPr="00CE38B5" w:rsidRDefault="001003DF" w:rsidP="00873640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1003DF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1003DF" w:rsidRPr="00CF52CF" w:rsidRDefault="001003DF" w:rsidP="00873640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130х 170мм</w:t>
            </w:r>
          </w:p>
          <w:p w:rsidR="001003DF" w:rsidRDefault="001003DF" w:rsidP="00873640">
            <w:pPr>
              <w:jc w:val="center"/>
            </w:pPr>
          </w:p>
          <w:p w:rsidR="001003DF" w:rsidRPr="005D3717" w:rsidRDefault="001003DF" w:rsidP="00873640">
            <w:pPr>
              <w:jc w:val="center"/>
              <w:rPr>
                <w:noProof/>
              </w:rPr>
            </w:pPr>
          </w:p>
          <w:p w:rsidR="001003DF" w:rsidRPr="005D3717" w:rsidRDefault="001003DF" w:rsidP="00873640">
            <w:pPr>
              <w:jc w:val="center"/>
              <w:rPr>
                <w:noProof/>
              </w:rPr>
            </w:pPr>
          </w:p>
          <w:p w:rsidR="001003DF" w:rsidRPr="005D3717" w:rsidRDefault="001003DF" w:rsidP="00873640">
            <w:pPr>
              <w:jc w:val="center"/>
              <w:rPr>
                <w:noProof/>
              </w:rPr>
            </w:pPr>
          </w:p>
          <w:p w:rsidR="001003DF" w:rsidRPr="005D3717" w:rsidRDefault="001003DF" w:rsidP="00873640">
            <w:pPr>
              <w:jc w:val="center"/>
              <w:rPr>
                <w:noProof/>
              </w:rPr>
            </w:pPr>
          </w:p>
          <w:p w:rsidR="001003DF" w:rsidRDefault="001003DF" w:rsidP="00873640">
            <w:pPr>
              <w:jc w:val="center"/>
              <w:rPr>
                <w:noProof/>
              </w:rPr>
            </w:pPr>
          </w:p>
          <w:p w:rsidR="001003DF" w:rsidRDefault="001003DF" w:rsidP="00873640">
            <w:pPr>
              <w:jc w:val="center"/>
              <w:rPr>
                <w:noProof/>
              </w:rPr>
            </w:pPr>
          </w:p>
          <w:p w:rsidR="001003DF" w:rsidRPr="005D3717" w:rsidRDefault="001003DF" w:rsidP="00873640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DC52499" wp14:editId="4F19CC6F">
                  <wp:extent cx="5505859" cy="2893326"/>
                  <wp:effectExtent l="0" t="0" r="0" b="0"/>
                  <wp:docPr id="188" name="Рисунок 188" descr="C:\Users\USER\Desktop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6393" cy="289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1003DF" w:rsidRPr="003A6F88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1003DF" w:rsidRPr="00A64942" w:rsidRDefault="001003DF" w:rsidP="00873640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1003DF" w:rsidRPr="000D57F9" w:rsidRDefault="001003DF" w:rsidP="00873640">
            <w:r>
              <w:t>Стакан для зубных щеток</w:t>
            </w:r>
          </w:p>
        </w:tc>
        <w:tc>
          <w:tcPr>
            <w:tcW w:w="2003" w:type="dxa"/>
          </w:tcPr>
          <w:p w:rsidR="001003DF" w:rsidRPr="00ED37A2" w:rsidRDefault="001003DF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003DF" w:rsidRPr="00FF240F" w:rsidRDefault="001003DF" w:rsidP="00873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1003DF" w:rsidRPr="00E50653" w:rsidRDefault="001003DF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1003DF" w:rsidRPr="0099558C" w:rsidRDefault="001003DF" w:rsidP="00873640">
            <w:pPr>
              <w:spacing w:after="100"/>
              <w:rPr>
                <w:bCs/>
              </w:rPr>
            </w:pPr>
            <w:r w:rsidRPr="00136F0D">
              <w:t>Модель:</w:t>
            </w:r>
            <w:r w:rsidRPr="0099558C">
              <w:rPr>
                <w:bCs/>
              </w:rPr>
              <w:t xml:space="preserve"> </w:t>
            </w:r>
            <w:r w:rsidRPr="0099558C">
              <w:rPr>
                <w:bCs/>
                <w:lang w:val="en-US"/>
              </w:rPr>
              <w:t>MARBELLA</w:t>
            </w:r>
          </w:p>
          <w:p w:rsidR="001003DF" w:rsidRPr="000D57F9" w:rsidRDefault="001003DF" w:rsidP="00873640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99558C">
              <w:t>41025</w:t>
            </w:r>
            <w:r w:rsidRPr="00160833">
              <w:t>83</w:t>
            </w:r>
            <w:r w:rsidRPr="0099558C">
              <w:t>.606</w:t>
            </w:r>
          </w:p>
        </w:tc>
      </w:tr>
      <w:tr w:rsidR="001003DF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1003DF" w:rsidRPr="00CE3BCD" w:rsidRDefault="001003DF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1003DF" w:rsidRPr="00E42ACD" w:rsidRDefault="001003DF" w:rsidP="00873640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1003DF" w:rsidRPr="00BA2F31" w:rsidRDefault="001003DF" w:rsidP="00873640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1003DF" w:rsidRPr="002C11B1" w:rsidRDefault="001003DF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003DF" w:rsidRPr="00B42614" w:rsidRDefault="001003DF" w:rsidP="00873640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1003DF" w:rsidRPr="00A1330F" w:rsidRDefault="001003DF" w:rsidP="0087364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003DF" w:rsidRPr="00DC5FD3" w:rsidRDefault="001003DF" w:rsidP="00873640">
            <w:pPr>
              <w:ind w:right="72"/>
              <w:rPr>
                <w:lang w:val="en-US"/>
              </w:rPr>
            </w:pPr>
          </w:p>
        </w:tc>
      </w:tr>
      <w:tr w:rsidR="001003DF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1003DF" w:rsidRPr="00B153C1" w:rsidRDefault="001003DF" w:rsidP="0087364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1003DF" w:rsidRPr="00CE38B5" w:rsidRDefault="001003DF" w:rsidP="00873640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1003DF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1003DF" w:rsidRPr="00CF52CF" w:rsidRDefault="001003DF" w:rsidP="00873640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Ø </w:t>
            </w:r>
            <w:r w:rsidRPr="0099558C">
              <w:rPr>
                <w:color w:val="000000" w:themeColor="text1"/>
                <w:sz w:val="28"/>
                <w:szCs w:val="28"/>
              </w:rPr>
              <w:t>80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9558C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h</w:t>
            </w:r>
            <w:r w:rsidRPr="0099558C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11</w:t>
            </w:r>
            <w:r w:rsidRPr="000D57F9">
              <w:rPr>
                <w:color w:val="000000" w:themeColor="text1"/>
                <w:sz w:val="28"/>
                <w:szCs w:val="28"/>
              </w:rPr>
              <w:t>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1003DF" w:rsidRPr="00CF52CF" w:rsidRDefault="001003DF" w:rsidP="00873640">
            <w:pPr>
              <w:rPr>
                <w:b/>
                <w:color w:val="000000" w:themeColor="text1"/>
              </w:rPr>
            </w:pPr>
          </w:p>
          <w:p w:rsidR="001003DF" w:rsidRDefault="001003DF" w:rsidP="00873640">
            <w:pPr>
              <w:jc w:val="center"/>
            </w:pPr>
          </w:p>
          <w:p w:rsidR="001003DF" w:rsidRPr="0099558C" w:rsidRDefault="001003DF" w:rsidP="00873640">
            <w:pPr>
              <w:jc w:val="center"/>
              <w:rPr>
                <w:noProof/>
              </w:rPr>
            </w:pPr>
          </w:p>
          <w:p w:rsidR="001003DF" w:rsidRPr="00CF52CF" w:rsidRDefault="001003DF" w:rsidP="0087364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C4A9C6" wp14:editId="32B1D68A">
                  <wp:extent cx="2977309" cy="4653886"/>
                  <wp:effectExtent l="0" t="0" r="0" b="0"/>
                  <wp:docPr id="189" name="Рисунок 189" descr="C:\Users\USER\Desktop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7789" cy="4654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1003DF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1003DF" w:rsidRPr="00A64942" w:rsidRDefault="001003DF" w:rsidP="00873640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1003DF" w:rsidRPr="000D57F9" w:rsidRDefault="001003DF" w:rsidP="00873640">
            <w:r>
              <w:t>Контейнер для бумажных полотенец</w:t>
            </w:r>
          </w:p>
        </w:tc>
        <w:tc>
          <w:tcPr>
            <w:tcW w:w="2003" w:type="dxa"/>
          </w:tcPr>
          <w:p w:rsidR="001003DF" w:rsidRPr="00ED37A2" w:rsidRDefault="001003DF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003DF" w:rsidRPr="00FF240F" w:rsidRDefault="001003DF" w:rsidP="00873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1003DF" w:rsidRPr="00E50653" w:rsidRDefault="001003DF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1003DF" w:rsidRPr="0099558C" w:rsidRDefault="001003DF" w:rsidP="00873640">
            <w:pPr>
              <w:spacing w:after="100"/>
              <w:rPr>
                <w:bCs/>
              </w:rPr>
            </w:pPr>
            <w:r w:rsidRPr="00136F0D">
              <w:t>Модель:</w:t>
            </w:r>
            <w:r w:rsidRPr="0099558C">
              <w:rPr>
                <w:bCs/>
              </w:rPr>
              <w:t xml:space="preserve"> </w:t>
            </w:r>
            <w:r w:rsidRPr="0099558C">
              <w:rPr>
                <w:bCs/>
                <w:lang w:val="en-US"/>
              </w:rPr>
              <w:t>MARBELLA</w:t>
            </w:r>
          </w:p>
          <w:p w:rsidR="001003DF" w:rsidRPr="000D57F9" w:rsidRDefault="001003DF" w:rsidP="00873640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99558C">
              <w:t>41025</w:t>
            </w:r>
            <w:r>
              <w:t>32</w:t>
            </w:r>
            <w:r w:rsidRPr="0099558C">
              <w:t>.606</w:t>
            </w:r>
          </w:p>
        </w:tc>
      </w:tr>
      <w:tr w:rsidR="001003DF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1003DF" w:rsidRPr="00CE3BCD" w:rsidRDefault="001003DF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1003DF" w:rsidRPr="00E42ACD" w:rsidRDefault="001003DF" w:rsidP="00873640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1003DF" w:rsidRPr="00BA2F31" w:rsidRDefault="001003DF" w:rsidP="00873640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1003DF" w:rsidRPr="002C11B1" w:rsidRDefault="001003DF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003DF" w:rsidRPr="00B42614" w:rsidRDefault="001003DF" w:rsidP="00873640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1003DF" w:rsidRPr="00A1330F" w:rsidRDefault="001003DF" w:rsidP="0087364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003DF" w:rsidRPr="00DC5FD3" w:rsidRDefault="001003DF" w:rsidP="00873640">
            <w:pPr>
              <w:ind w:right="72"/>
              <w:rPr>
                <w:lang w:val="en-US"/>
              </w:rPr>
            </w:pPr>
          </w:p>
        </w:tc>
      </w:tr>
      <w:tr w:rsidR="001003DF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1003DF" w:rsidRPr="00B153C1" w:rsidRDefault="001003DF" w:rsidP="0087364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1003DF" w:rsidRPr="00CE38B5" w:rsidRDefault="001003DF" w:rsidP="00873640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1003DF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1003DF" w:rsidRPr="00CF52CF" w:rsidRDefault="001003DF" w:rsidP="00873640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240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>120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1003DF" w:rsidRPr="00CF52CF" w:rsidRDefault="001003DF" w:rsidP="00873640">
            <w:pPr>
              <w:rPr>
                <w:b/>
                <w:color w:val="000000" w:themeColor="text1"/>
              </w:rPr>
            </w:pPr>
          </w:p>
          <w:p w:rsidR="001003DF" w:rsidRDefault="001003DF" w:rsidP="00873640">
            <w:pPr>
              <w:jc w:val="center"/>
            </w:pPr>
          </w:p>
          <w:p w:rsidR="001003DF" w:rsidRDefault="001003DF" w:rsidP="00873640">
            <w:pPr>
              <w:jc w:val="center"/>
              <w:rPr>
                <w:noProof/>
              </w:rPr>
            </w:pPr>
          </w:p>
          <w:p w:rsidR="001003DF" w:rsidRDefault="001003DF" w:rsidP="00873640">
            <w:pPr>
              <w:jc w:val="center"/>
              <w:rPr>
                <w:noProof/>
              </w:rPr>
            </w:pPr>
          </w:p>
          <w:p w:rsidR="001003DF" w:rsidRDefault="001003DF" w:rsidP="00873640">
            <w:pPr>
              <w:jc w:val="center"/>
              <w:rPr>
                <w:noProof/>
              </w:rPr>
            </w:pPr>
          </w:p>
          <w:p w:rsidR="001003DF" w:rsidRDefault="001003DF" w:rsidP="00873640">
            <w:pPr>
              <w:jc w:val="center"/>
              <w:rPr>
                <w:noProof/>
              </w:rPr>
            </w:pPr>
          </w:p>
          <w:p w:rsidR="001003DF" w:rsidRDefault="001003DF" w:rsidP="00873640">
            <w:pPr>
              <w:jc w:val="center"/>
              <w:rPr>
                <w:noProof/>
              </w:rPr>
            </w:pPr>
          </w:p>
          <w:p w:rsidR="001003DF" w:rsidRDefault="001003DF" w:rsidP="00873640">
            <w:pPr>
              <w:jc w:val="center"/>
              <w:rPr>
                <w:noProof/>
              </w:rPr>
            </w:pPr>
          </w:p>
          <w:p w:rsidR="001003DF" w:rsidRPr="00CF52CF" w:rsidRDefault="001003DF" w:rsidP="0087364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803C27" wp14:editId="3190A412">
                  <wp:extent cx="5104262" cy="2538484"/>
                  <wp:effectExtent l="0" t="0" r="0" b="0"/>
                  <wp:docPr id="193" name="Рисунок 193" descr="C:\Users\USER\Desktop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5" t="5102" r="4673"/>
                          <a:stretch/>
                        </pic:blipFill>
                        <pic:spPr bwMode="auto">
                          <a:xfrm>
                            <a:off x="0" y="0"/>
                            <a:ext cx="5105018" cy="253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1003DF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1003DF" w:rsidRPr="00A64942" w:rsidRDefault="001003DF" w:rsidP="00873640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1003DF" w:rsidRPr="001F6402" w:rsidRDefault="001003DF" w:rsidP="00873640">
            <w:r>
              <w:t>Корзина для бумаг</w:t>
            </w:r>
            <w:r w:rsidR="008A15B5">
              <w:t>и</w:t>
            </w:r>
          </w:p>
        </w:tc>
        <w:tc>
          <w:tcPr>
            <w:tcW w:w="2003" w:type="dxa"/>
          </w:tcPr>
          <w:p w:rsidR="001003DF" w:rsidRPr="00ED37A2" w:rsidRDefault="001003DF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003DF" w:rsidRPr="00FF240F" w:rsidRDefault="001003DF" w:rsidP="00873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1003DF" w:rsidRPr="00E50653" w:rsidRDefault="001003DF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1003DF" w:rsidRPr="0099558C" w:rsidRDefault="001003DF" w:rsidP="00873640">
            <w:pPr>
              <w:spacing w:after="100"/>
              <w:rPr>
                <w:bCs/>
              </w:rPr>
            </w:pPr>
            <w:r w:rsidRPr="00136F0D">
              <w:t>Модель:</w:t>
            </w:r>
            <w:r w:rsidRPr="0099558C">
              <w:rPr>
                <w:bCs/>
              </w:rPr>
              <w:t xml:space="preserve"> </w:t>
            </w:r>
            <w:r w:rsidRPr="0099558C">
              <w:rPr>
                <w:bCs/>
                <w:lang w:val="en-US"/>
              </w:rPr>
              <w:t>MARBELLA</w:t>
            </w:r>
          </w:p>
          <w:p w:rsidR="001003DF" w:rsidRPr="000D57F9" w:rsidRDefault="001003DF" w:rsidP="00873640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99558C">
              <w:t>41025</w:t>
            </w:r>
            <w:r>
              <w:t>35</w:t>
            </w:r>
            <w:r w:rsidRPr="0099558C">
              <w:t>.606</w:t>
            </w:r>
          </w:p>
        </w:tc>
      </w:tr>
      <w:tr w:rsidR="001003DF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1003DF" w:rsidRPr="00CE3BCD" w:rsidRDefault="001003DF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1003DF" w:rsidRPr="00E42ACD" w:rsidRDefault="001003DF" w:rsidP="00873640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1003DF" w:rsidRPr="00BA2F31" w:rsidRDefault="001003DF" w:rsidP="00873640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1003DF" w:rsidRPr="002C11B1" w:rsidRDefault="001003DF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003DF" w:rsidRPr="00B42614" w:rsidRDefault="001003DF" w:rsidP="00873640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1003DF" w:rsidRPr="00A1330F" w:rsidRDefault="001003DF" w:rsidP="0087364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003DF" w:rsidRPr="00DC5FD3" w:rsidRDefault="001003DF" w:rsidP="00873640">
            <w:pPr>
              <w:ind w:right="72"/>
              <w:rPr>
                <w:lang w:val="en-US"/>
              </w:rPr>
            </w:pPr>
          </w:p>
        </w:tc>
      </w:tr>
      <w:tr w:rsidR="001003DF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1003DF" w:rsidRPr="00B153C1" w:rsidRDefault="001003DF" w:rsidP="0087364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1003DF" w:rsidRPr="00CE38B5" w:rsidRDefault="001003DF" w:rsidP="00873640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1003DF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1003DF" w:rsidRPr="00CF52CF" w:rsidRDefault="001003DF" w:rsidP="00873640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Ø 20</w:t>
            </w:r>
            <w:r w:rsidRPr="0099558C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9558C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h</w:t>
            </w:r>
            <w:r w:rsidRPr="0099558C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35</w:t>
            </w:r>
            <w:r w:rsidRPr="000D57F9">
              <w:rPr>
                <w:color w:val="000000" w:themeColor="text1"/>
                <w:sz w:val="28"/>
                <w:szCs w:val="28"/>
              </w:rPr>
              <w:t>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  <w:r w:rsidRPr="00CF52CF">
              <w:rPr>
                <w:b/>
                <w:color w:val="000000" w:themeColor="text1"/>
              </w:rPr>
              <w:t xml:space="preserve"> </w:t>
            </w:r>
          </w:p>
          <w:p w:rsidR="001003DF" w:rsidRDefault="001003DF" w:rsidP="00873640">
            <w:pPr>
              <w:jc w:val="center"/>
            </w:pPr>
          </w:p>
          <w:p w:rsidR="001003DF" w:rsidRPr="00CF52CF" w:rsidRDefault="001003DF" w:rsidP="0087364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F322C7" wp14:editId="4E89F6C5">
                  <wp:extent cx="3676702" cy="5663821"/>
                  <wp:effectExtent l="0" t="0" r="0" b="0"/>
                  <wp:docPr id="194" name="Рисунок 194" descr="C:\Users\USER\Desktop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00" cy="5663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22776A" w:rsidRPr="00CC6C0E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22776A" w:rsidRDefault="0022776A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2776A" w:rsidRPr="00D6520A" w:rsidRDefault="0022776A" w:rsidP="004E154B">
            <w:pPr>
              <w:spacing w:after="100"/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Зеркало с подсветкой</w:t>
            </w:r>
          </w:p>
        </w:tc>
        <w:tc>
          <w:tcPr>
            <w:tcW w:w="2135" w:type="dxa"/>
            <w:gridSpan w:val="2"/>
          </w:tcPr>
          <w:p w:rsidR="0022776A" w:rsidRPr="00A1330F" w:rsidRDefault="0022776A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2776A" w:rsidRPr="00A1330F" w:rsidRDefault="0022776A" w:rsidP="004E154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MONTELEONE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22776A" w:rsidRPr="00D610EF" w:rsidRDefault="0022776A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22776A" w:rsidRPr="00772386" w:rsidRDefault="0022776A" w:rsidP="004E154B">
            <w:pPr>
              <w:spacing w:after="100"/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SPEKKIO</w:t>
            </w:r>
          </w:p>
          <w:p w:rsidR="0022776A" w:rsidRPr="00772386" w:rsidRDefault="0022776A" w:rsidP="004E154B">
            <w:pPr>
              <w:spacing w:after="100"/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Арт.: 1</w:t>
            </w:r>
            <w:r w:rsidRPr="00772386">
              <w:rPr>
                <w:rStyle w:val="spanreferencia"/>
                <w:rFonts w:ascii="InterstateLight" w:hAnsi="InterstateLight"/>
                <w:color w:val="000000" w:themeColor="text1"/>
              </w:rPr>
              <w:t>.03.89</w:t>
            </w:r>
          </w:p>
        </w:tc>
      </w:tr>
      <w:tr w:rsidR="0022776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2776A" w:rsidRPr="00CE3BCD" w:rsidRDefault="0022776A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22776A" w:rsidRPr="00E42ACD" w:rsidRDefault="0022776A" w:rsidP="00873640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22776A" w:rsidRPr="00BA2F31" w:rsidRDefault="0022776A" w:rsidP="00873640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22776A" w:rsidRPr="002C11B1" w:rsidRDefault="0022776A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2776A" w:rsidRPr="00D26F70" w:rsidRDefault="0022776A" w:rsidP="004E154B">
            <w:pPr>
              <w:spacing w:after="100"/>
              <w:rPr>
                <w:lang w:val="en-US"/>
              </w:rPr>
            </w:pPr>
            <w:r w:rsidRPr="00D26F70">
              <w:rPr>
                <w:lang w:val="en-US"/>
              </w:rPr>
              <w:t>1</w:t>
            </w:r>
            <w:r w:rsidRPr="00D26F70">
              <w:t>шт.</w:t>
            </w:r>
          </w:p>
        </w:tc>
        <w:tc>
          <w:tcPr>
            <w:tcW w:w="3217" w:type="dxa"/>
          </w:tcPr>
          <w:p w:rsidR="0022776A" w:rsidRPr="00A1330F" w:rsidRDefault="0022776A" w:rsidP="004E154B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2776A" w:rsidRPr="00F22806" w:rsidRDefault="0022776A" w:rsidP="004E154B">
            <w:pPr>
              <w:spacing w:after="100"/>
              <w:ind w:right="72"/>
            </w:pPr>
          </w:p>
        </w:tc>
      </w:tr>
      <w:tr w:rsidR="0022776A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2776A" w:rsidRPr="00A1330F" w:rsidRDefault="0022776A" w:rsidP="004E154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22776A" w:rsidRPr="00061909" w:rsidRDefault="0022776A" w:rsidP="004E154B"/>
        </w:tc>
      </w:tr>
      <w:tr w:rsidR="0022776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2776A" w:rsidRDefault="0022776A" w:rsidP="004E154B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22776A" w:rsidRPr="00061909" w:rsidRDefault="0022776A" w:rsidP="004E1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CCD28A" wp14:editId="55B5ABFB">
                  <wp:extent cx="3576350" cy="3193961"/>
                  <wp:effectExtent l="19050" t="0" r="5050" b="6439"/>
                  <wp:docPr id="482" name="Рисунок 45" descr="C:\Users\EKATERINA-M\Desktop\Шуваловский\СВЕТА\JORDAN AMAN\Технички\зерка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EKATERINA-M\Desktop\Шуваловский\СВЕТА\JORDAN AMAN\Технички\зерка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6305" cy="3193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593B0B3" wp14:editId="7DEE87CF">
                  <wp:extent cx="4285716" cy="3142445"/>
                  <wp:effectExtent l="19050" t="0" r="534" b="0"/>
                  <wp:docPr id="483" name="Рисунок 46" descr="C:\Users\EKATERINA-M\Desktop\Шуваловский\СВЕТА\JORDAN AMAN\Технички\зеркал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EKATERINA-M\Desktop\Шуваловский\СВЕТА\JORDAN AMAN\Технички\зеркал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371" cy="3141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220</w:t>
            </w:r>
          </w:p>
        </w:tc>
      </w:tr>
      <w:tr w:rsidR="0022776A" w:rsidRPr="00EC0FF8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22776A" w:rsidRPr="00A64942" w:rsidRDefault="0022776A" w:rsidP="004E154B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22776A" w:rsidRPr="00E62DA0" w:rsidRDefault="0022776A" w:rsidP="004E154B">
            <w:r>
              <w:t>Полотенцесушитель электрический</w:t>
            </w:r>
          </w:p>
        </w:tc>
        <w:tc>
          <w:tcPr>
            <w:tcW w:w="2003" w:type="dxa"/>
          </w:tcPr>
          <w:p w:rsidR="0022776A" w:rsidRPr="00ED37A2" w:rsidRDefault="0022776A" w:rsidP="004E154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2776A" w:rsidRPr="00FF240F" w:rsidRDefault="0022776A" w:rsidP="004E154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22776A" w:rsidRPr="00565C08" w:rsidRDefault="0022776A" w:rsidP="004E154B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65C0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65C08">
              <w:rPr>
                <w:b/>
                <w:sz w:val="22"/>
                <w:szCs w:val="22"/>
                <w:lang w:val="en-US"/>
              </w:rPr>
              <w:t>.:</w:t>
            </w:r>
          </w:p>
          <w:p w:rsidR="0022776A" w:rsidRPr="00565C08" w:rsidRDefault="0022776A" w:rsidP="004E154B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65C08">
              <w:rPr>
                <w:lang w:val="en-US"/>
              </w:rPr>
              <w:t>:</w:t>
            </w:r>
            <w:r w:rsidRPr="00565C08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TERMOARREDO</w:t>
            </w:r>
          </w:p>
          <w:p w:rsidR="0022776A" w:rsidRPr="00565C08" w:rsidRDefault="0022776A" w:rsidP="004E154B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65C08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Rope </w:t>
            </w:r>
            <w:r w:rsidRPr="00565C08">
              <w:rPr>
                <w:lang w:val="en-US"/>
              </w:rPr>
              <w:t>9055</w:t>
            </w:r>
          </w:p>
        </w:tc>
      </w:tr>
      <w:tr w:rsidR="0022776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2776A" w:rsidRPr="00CE3BCD" w:rsidRDefault="0022776A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22776A" w:rsidRPr="00E42ACD" w:rsidRDefault="0022776A" w:rsidP="00873640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22776A" w:rsidRPr="00BA2F31" w:rsidRDefault="0022776A" w:rsidP="00873640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8" w:type="dxa"/>
          </w:tcPr>
          <w:p w:rsidR="0022776A" w:rsidRPr="002C11B1" w:rsidRDefault="0022776A" w:rsidP="004E154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2776A" w:rsidRPr="00B42614" w:rsidRDefault="0022776A" w:rsidP="004E154B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22776A" w:rsidRPr="00A1330F" w:rsidRDefault="0022776A" w:rsidP="004E154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2776A" w:rsidRPr="00DC5FD3" w:rsidRDefault="0022776A" w:rsidP="004E154B">
            <w:pPr>
              <w:ind w:right="72"/>
              <w:rPr>
                <w:lang w:val="en-US"/>
              </w:rPr>
            </w:pPr>
          </w:p>
        </w:tc>
      </w:tr>
      <w:tr w:rsidR="0022776A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2776A" w:rsidRPr="00B153C1" w:rsidRDefault="0022776A" w:rsidP="004E154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2776A" w:rsidRPr="00247324" w:rsidRDefault="0022776A" w:rsidP="004E154B">
            <w:pPr>
              <w:rPr>
                <w:color w:val="FF0000"/>
                <w:sz w:val="32"/>
                <w:szCs w:val="32"/>
              </w:rPr>
            </w:pPr>
            <w:r w:rsidRPr="00247324">
              <w:rPr>
                <w:color w:val="FF0000"/>
                <w:sz w:val="32"/>
                <w:szCs w:val="32"/>
              </w:rPr>
              <w:t>Электрический</w:t>
            </w:r>
          </w:p>
        </w:tc>
      </w:tr>
      <w:tr w:rsidR="0022776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2776A" w:rsidRPr="00CF52CF" w:rsidRDefault="0022776A" w:rsidP="004E154B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991040" behindDoc="1" locked="0" layoutInCell="1" allowOverlap="1" wp14:anchorId="42DD06A9" wp14:editId="345561FA">
                  <wp:simplePos x="0" y="0"/>
                  <wp:positionH relativeFrom="column">
                    <wp:posOffset>2835910</wp:posOffset>
                  </wp:positionH>
                  <wp:positionV relativeFrom="paragraph">
                    <wp:posOffset>3568700</wp:posOffset>
                  </wp:positionV>
                  <wp:extent cx="3830320" cy="3286760"/>
                  <wp:effectExtent l="0" t="0" r="0" b="0"/>
                  <wp:wrapTight wrapText="bothSides">
                    <wp:wrapPolygon edited="0">
                      <wp:start x="0" y="0"/>
                      <wp:lineTo x="0" y="21533"/>
                      <wp:lineTo x="21485" y="21533"/>
                      <wp:lineTo x="21485" y="0"/>
                      <wp:lineTo x="0" y="0"/>
                    </wp:wrapPolygon>
                  </wp:wrapTight>
                  <wp:docPr id="484" name="Рисунок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38" t="11706" r="20842" b="10962"/>
                          <a:stretch/>
                        </pic:blipFill>
                        <pic:spPr bwMode="auto">
                          <a:xfrm>
                            <a:off x="0" y="0"/>
                            <a:ext cx="3830320" cy="328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anchor distT="0" distB="0" distL="114300" distR="114300" simplePos="0" relativeHeight="251992064" behindDoc="1" locked="0" layoutInCell="1" allowOverlap="1" wp14:anchorId="4A9C92D4" wp14:editId="73B9B524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361315</wp:posOffset>
                  </wp:positionV>
                  <wp:extent cx="2661285" cy="4437380"/>
                  <wp:effectExtent l="0" t="0" r="0" b="0"/>
                  <wp:wrapTight wrapText="bothSides">
                    <wp:wrapPolygon edited="0">
                      <wp:start x="0" y="0"/>
                      <wp:lineTo x="0" y="21513"/>
                      <wp:lineTo x="21492" y="21513"/>
                      <wp:lineTo x="21492" y="0"/>
                      <wp:lineTo x="0" y="0"/>
                    </wp:wrapPolygon>
                  </wp:wrapTight>
                  <wp:docPr id="485" name="zoom_01" descr="http://www.gentry-home.com/prodotti/extra/termoarredo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extra/termoarredo/images/small/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04" t="8564" r="13021" b="5805"/>
                          <a:stretch/>
                        </pic:blipFill>
                        <pic:spPr bwMode="auto">
                          <a:xfrm>
                            <a:off x="0" y="0"/>
                            <a:ext cx="2661285" cy="443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470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 xml:space="preserve">770х 125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22776A" w:rsidRPr="00CF52CF" w:rsidRDefault="0022776A" w:rsidP="004E154B">
            <w:pPr>
              <w:rPr>
                <w:b/>
                <w:color w:val="000000" w:themeColor="text1"/>
              </w:rPr>
            </w:pPr>
          </w:p>
          <w:p w:rsidR="0022776A" w:rsidRDefault="0022776A" w:rsidP="004E154B">
            <w:pPr>
              <w:jc w:val="center"/>
            </w:pPr>
          </w:p>
          <w:p w:rsidR="0022776A" w:rsidRPr="00A10493" w:rsidRDefault="0022776A" w:rsidP="004E154B"/>
          <w:p w:rsidR="0022776A" w:rsidRPr="00A10493" w:rsidRDefault="0022776A" w:rsidP="004E154B"/>
          <w:p w:rsidR="0022776A" w:rsidRPr="00A10493" w:rsidRDefault="0022776A" w:rsidP="004E154B"/>
          <w:p w:rsidR="0022776A" w:rsidRPr="00C02849" w:rsidRDefault="0022776A" w:rsidP="004E154B"/>
          <w:p w:rsidR="0022776A" w:rsidRPr="00CF52CF" w:rsidRDefault="0022776A" w:rsidP="004E154B">
            <w:pPr>
              <w:jc w:val="center"/>
            </w:pPr>
          </w:p>
        </w:tc>
      </w:tr>
      <w:tr w:rsidR="006C40FA" w:rsidRPr="00A1330F" w:rsidTr="006C40FA">
        <w:trPr>
          <w:trHeight w:val="362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40FA" w:rsidRPr="003F36DA" w:rsidRDefault="006C40FA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C40FA" w:rsidRPr="003F36DA" w:rsidRDefault="006C40FA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C40FA" w:rsidRPr="003F36DA" w:rsidRDefault="006C40FA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C40FA" w:rsidRPr="003F36DA" w:rsidRDefault="006C40FA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3F36DA">
              <w:rPr>
                <w:rFonts w:ascii="Arial Narrow" w:hAnsi="Arial Narrow"/>
                <w:sz w:val="28"/>
                <w:szCs w:val="28"/>
              </w:rPr>
              <w:t xml:space="preserve">ВАННАЯ КОМНАТА  </w:t>
            </w:r>
            <w:r w:rsidRPr="003F36DA">
              <w:rPr>
                <w:rFonts w:ascii="Arial Narrow" w:hAnsi="Arial Narrow"/>
                <w:sz w:val="28"/>
                <w:szCs w:val="28"/>
                <w:lang w:val="en-US"/>
              </w:rPr>
              <w:t>2</w:t>
            </w:r>
            <w:r w:rsidRPr="003F36DA">
              <w:rPr>
                <w:rFonts w:ascii="Arial Narrow" w:hAnsi="Arial Narrow"/>
                <w:sz w:val="28"/>
                <w:szCs w:val="28"/>
              </w:rPr>
              <w:t>24</w:t>
            </w:r>
          </w:p>
          <w:p w:rsidR="00842244" w:rsidRPr="00A95B69" w:rsidRDefault="00842244" w:rsidP="00F5494D">
            <w:pPr>
              <w:rPr>
                <w:b/>
              </w:rPr>
            </w:pPr>
          </w:p>
        </w:tc>
      </w:tr>
      <w:tr w:rsidR="006C40FA" w:rsidRPr="00C113AF" w:rsidTr="003F36DA">
        <w:trPr>
          <w:trHeight w:val="10822"/>
        </w:trPr>
        <w:tc>
          <w:tcPr>
            <w:tcW w:w="10773" w:type="dxa"/>
            <w:gridSpan w:val="8"/>
            <w:tcBorders>
              <w:top w:val="nil"/>
              <w:bottom w:val="single" w:sz="4" w:space="0" w:color="auto"/>
            </w:tcBorders>
          </w:tcPr>
          <w:p w:rsidR="006C40FA" w:rsidRPr="00CE38B5" w:rsidRDefault="00842244" w:rsidP="00F5494D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anchor distT="0" distB="0" distL="114300" distR="114300" simplePos="0" relativeHeight="252687360" behindDoc="1" locked="0" layoutInCell="1" allowOverlap="1" wp14:anchorId="3222C0E0" wp14:editId="7A4E12C9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329565</wp:posOffset>
                  </wp:positionV>
                  <wp:extent cx="6468745" cy="4940300"/>
                  <wp:effectExtent l="0" t="0" r="0" b="0"/>
                  <wp:wrapTight wrapText="bothSides">
                    <wp:wrapPolygon edited="0">
                      <wp:start x="0" y="0"/>
                      <wp:lineTo x="0" y="21489"/>
                      <wp:lineTo x="21564" y="21489"/>
                      <wp:lineTo x="21564" y="0"/>
                      <wp:lineTo x="0" y="0"/>
                    </wp:wrapPolygon>
                  </wp:wrapTight>
                  <wp:docPr id="488" name="Рисунок 488" descr="Z:\P_R_O_J_E_C_T\Jordan Amman\project\design\Design\WC\2 ЭТАЖ\2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P_R_O_J_E_C_T\Jordan Amman\project\design\Design\WC\2 ЭТАЖ\22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63" t="6260" r="5314" b="6728"/>
                          <a:stretch/>
                        </pic:blipFill>
                        <pic:spPr bwMode="auto">
                          <a:xfrm>
                            <a:off x="0" y="0"/>
                            <a:ext cx="6468745" cy="494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22776A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22776A" w:rsidRPr="00A64942" w:rsidRDefault="0022776A" w:rsidP="000002DD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22776A" w:rsidRPr="00BB3F56" w:rsidRDefault="0022776A" w:rsidP="000002DD">
            <w:r>
              <w:t xml:space="preserve">Унитаз напольный </w:t>
            </w:r>
          </w:p>
        </w:tc>
        <w:tc>
          <w:tcPr>
            <w:tcW w:w="2003" w:type="dxa"/>
          </w:tcPr>
          <w:p w:rsidR="0022776A" w:rsidRPr="00ED37A2" w:rsidRDefault="0022776A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43727" w:rsidRDefault="0022776A" w:rsidP="000002DD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22776A" w:rsidRPr="00FF240F" w:rsidRDefault="0022776A" w:rsidP="000002D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22776A" w:rsidRPr="00E50653" w:rsidRDefault="0022776A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22776A" w:rsidRPr="00860EA0" w:rsidRDefault="0022776A" w:rsidP="000002DD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AMADEA</w:t>
            </w:r>
          </w:p>
          <w:p w:rsidR="0022776A" w:rsidRPr="00860EA0" w:rsidRDefault="0022776A" w:rsidP="000002DD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860EA0">
              <w:t>7695 10</w:t>
            </w:r>
          </w:p>
        </w:tc>
      </w:tr>
      <w:tr w:rsidR="0022776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2776A" w:rsidRPr="00574C30" w:rsidRDefault="0022776A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2776A" w:rsidRPr="00863070" w:rsidRDefault="0022776A" w:rsidP="000002DD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2776A" w:rsidRPr="00BA2F31" w:rsidRDefault="0022776A" w:rsidP="000002DD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22776A" w:rsidRPr="002C11B1" w:rsidRDefault="0022776A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2776A" w:rsidRPr="00B42614" w:rsidRDefault="0022776A" w:rsidP="000002DD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  <w:r>
              <w:t xml:space="preserve"> </w:t>
            </w:r>
          </w:p>
        </w:tc>
        <w:tc>
          <w:tcPr>
            <w:tcW w:w="3217" w:type="dxa"/>
          </w:tcPr>
          <w:p w:rsidR="0022776A" w:rsidRPr="00A1330F" w:rsidRDefault="0022776A" w:rsidP="000002D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2776A" w:rsidRPr="00DC5FD3" w:rsidRDefault="0022776A" w:rsidP="000002DD">
            <w:pPr>
              <w:ind w:right="72"/>
              <w:rPr>
                <w:lang w:val="en-US"/>
              </w:rPr>
            </w:pPr>
          </w:p>
        </w:tc>
      </w:tr>
      <w:tr w:rsidR="0022776A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132020" w:rsidRPr="00B153C1" w:rsidRDefault="00132020" w:rsidP="0013202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2776A" w:rsidRPr="00CE38B5" w:rsidRDefault="00132020" w:rsidP="00132020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040557">
              <w:rPr>
                <w:color w:val="FF0000"/>
                <w:sz w:val="32"/>
                <w:szCs w:val="32"/>
              </w:rPr>
              <w:t xml:space="preserve">ВОЗМОЖНА ЗАМЕНА НА СИСТЕМУ </w:t>
            </w:r>
            <w:r w:rsidRPr="00040557">
              <w:rPr>
                <w:color w:val="FF0000"/>
                <w:sz w:val="32"/>
                <w:szCs w:val="32"/>
                <w:lang w:val="en-US"/>
              </w:rPr>
              <w:t>GEBERIT</w:t>
            </w:r>
          </w:p>
        </w:tc>
      </w:tr>
      <w:tr w:rsidR="0022776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2776A" w:rsidRPr="00CF52CF" w:rsidRDefault="0022776A" w:rsidP="000002DD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8443C7">
              <w:rPr>
                <w:color w:val="000000" w:themeColor="text1"/>
                <w:sz w:val="28"/>
                <w:szCs w:val="28"/>
              </w:rPr>
              <w:t>700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8443C7">
              <w:rPr>
                <w:color w:val="000000" w:themeColor="text1"/>
                <w:sz w:val="28"/>
                <w:szCs w:val="28"/>
              </w:rPr>
              <w:t>390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443C7">
              <w:rPr>
                <w:color w:val="000000" w:themeColor="text1"/>
                <w:sz w:val="28"/>
                <w:szCs w:val="28"/>
              </w:rPr>
              <w:t>36</w:t>
            </w:r>
            <w:r w:rsidRPr="00BB3F56">
              <w:rPr>
                <w:color w:val="000000" w:themeColor="text1"/>
                <w:sz w:val="28"/>
                <w:szCs w:val="28"/>
              </w:rPr>
              <w:t>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22776A" w:rsidRPr="00CF52CF" w:rsidRDefault="0022776A" w:rsidP="000002DD">
            <w:pPr>
              <w:rPr>
                <w:b/>
                <w:color w:val="000000" w:themeColor="text1"/>
              </w:rPr>
            </w:pPr>
          </w:p>
          <w:p w:rsidR="0022776A" w:rsidRDefault="0022776A" w:rsidP="000002D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000256" behindDoc="1" locked="0" layoutInCell="1" allowOverlap="1">
                  <wp:simplePos x="0" y="0"/>
                  <wp:positionH relativeFrom="column">
                    <wp:posOffset>2091055</wp:posOffset>
                  </wp:positionH>
                  <wp:positionV relativeFrom="paragraph">
                    <wp:posOffset>55880</wp:posOffset>
                  </wp:positionV>
                  <wp:extent cx="2522220" cy="4010025"/>
                  <wp:effectExtent l="0" t="0" r="0" b="0"/>
                  <wp:wrapTight wrapText="bothSides">
                    <wp:wrapPolygon edited="0">
                      <wp:start x="5873" y="0"/>
                      <wp:lineTo x="2937" y="718"/>
                      <wp:lineTo x="0" y="1539"/>
                      <wp:lineTo x="0" y="1950"/>
                      <wp:lineTo x="653" y="3489"/>
                      <wp:lineTo x="816" y="17239"/>
                      <wp:lineTo x="2937" y="18265"/>
                      <wp:lineTo x="4242" y="18265"/>
                      <wp:lineTo x="7178" y="19907"/>
                      <wp:lineTo x="7341" y="20215"/>
                      <wp:lineTo x="12562" y="21549"/>
                      <wp:lineTo x="15335" y="21549"/>
                      <wp:lineTo x="15988" y="21343"/>
                      <wp:lineTo x="17619" y="20317"/>
                      <wp:lineTo x="17619" y="19907"/>
                      <wp:lineTo x="16967" y="18778"/>
                      <wp:lineTo x="16804" y="18265"/>
                      <wp:lineTo x="18109" y="16623"/>
                      <wp:lineTo x="18761" y="16623"/>
                      <wp:lineTo x="20719" y="15392"/>
                      <wp:lineTo x="20719" y="14981"/>
                      <wp:lineTo x="21372" y="13545"/>
                      <wp:lineTo x="21045" y="12724"/>
                      <wp:lineTo x="20230" y="11698"/>
                      <wp:lineTo x="18109" y="10672"/>
                      <wp:lineTo x="16477" y="10056"/>
                      <wp:lineTo x="10931" y="8414"/>
                      <wp:lineTo x="11420" y="3489"/>
                      <wp:lineTo x="12236" y="1231"/>
                      <wp:lineTo x="11583" y="410"/>
                      <wp:lineTo x="10441" y="0"/>
                      <wp:lineTo x="5873" y="0"/>
                    </wp:wrapPolygon>
                  </wp:wrapTight>
                  <wp:docPr id="129" name="Рисунок 129" descr="http://cdn.villeroy-boch.com/picdb/produkte/bad/1024/AM769510.gif?_ga=1.201190318.1268624230.1415280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dn.villeroy-boch.com/picdb/produkte/bad/1024/AM769510.gif?_ga=1.201190318.1268624230.1415280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401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2776A" w:rsidRPr="00CF52CF" w:rsidRDefault="0022776A" w:rsidP="000002D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999232" behindDoc="1" locked="0" layoutInCell="1" allowOverlap="1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3446145</wp:posOffset>
                  </wp:positionV>
                  <wp:extent cx="6132195" cy="2862580"/>
                  <wp:effectExtent l="0" t="0" r="0" b="0"/>
                  <wp:wrapTight wrapText="bothSides">
                    <wp:wrapPolygon edited="0">
                      <wp:start x="0" y="0"/>
                      <wp:lineTo x="0" y="21418"/>
                      <wp:lineTo x="21540" y="21418"/>
                      <wp:lineTo x="21540" y="0"/>
                      <wp:lineTo x="0" y="0"/>
                    </wp:wrapPolygon>
                  </wp:wrapTight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0" t="27075" r="13590" b="17953"/>
                          <a:stretch/>
                        </pic:blipFill>
                        <pic:spPr bwMode="auto">
                          <a:xfrm>
                            <a:off x="0" y="0"/>
                            <a:ext cx="6132195" cy="2862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22776A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22776A" w:rsidRPr="00A64942" w:rsidRDefault="0022776A" w:rsidP="000002DD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22776A" w:rsidRPr="00863070" w:rsidRDefault="0079069A" w:rsidP="000002DD">
            <w:r>
              <w:t>Д</w:t>
            </w:r>
            <w:r w:rsidR="0022776A">
              <w:t>ержатель для туалетной бумаги</w:t>
            </w:r>
          </w:p>
        </w:tc>
        <w:tc>
          <w:tcPr>
            <w:tcW w:w="2003" w:type="dxa"/>
          </w:tcPr>
          <w:p w:rsidR="0022776A" w:rsidRPr="00ED37A2" w:rsidRDefault="0022776A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2776A" w:rsidRPr="00FF240F" w:rsidRDefault="0022776A" w:rsidP="00221B5A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221B5A"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22776A" w:rsidRPr="00E50653" w:rsidRDefault="0022776A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22776A" w:rsidRPr="00863070" w:rsidRDefault="0022776A" w:rsidP="000002DD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221B5A">
              <w:rPr>
                <w:lang w:val="en-US"/>
              </w:rPr>
              <w:t xml:space="preserve">ANGE </w:t>
            </w:r>
          </w:p>
          <w:p w:rsidR="0022776A" w:rsidRPr="00221B5A" w:rsidRDefault="0022776A" w:rsidP="000002DD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="00221B5A">
              <w:rPr>
                <w:lang w:val="en-US"/>
              </w:rPr>
              <w:t>A2G – 538AC</w:t>
            </w:r>
          </w:p>
        </w:tc>
      </w:tr>
      <w:tr w:rsidR="0022776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2776A" w:rsidRPr="00574C30" w:rsidRDefault="0022776A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2776A" w:rsidRPr="00863070" w:rsidRDefault="0022776A" w:rsidP="000002DD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2776A" w:rsidRPr="00BA2F31" w:rsidRDefault="0022776A" w:rsidP="000002DD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22776A" w:rsidRPr="002C11B1" w:rsidRDefault="0022776A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2776A" w:rsidRPr="00B42614" w:rsidRDefault="0022776A" w:rsidP="000002DD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22776A" w:rsidRPr="00A1330F" w:rsidRDefault="0022776A" w:rsidP="000002D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2776A" w:rsidRPr="00DC5FD3" w:rsidRDefault="0022776A" w:rsidP="000002DD">
            <w:pPr>
              <w:ind w:right="72"/>
              <w:rPr>
                <w:lang w:val="en-US"/>
              </w:rPr>
            </w:pPr>
          </w:p>
        </w:tc>
      </w:tr>
      <w:tr w:rsidR="0022776A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2776A" w:rsidRPr="00B153C1" w:rsidRDefault="0022776A" w:rsidP="000002D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2776A" w:rsidRPr="00CE38B5" w:rsidRDefault="0022776A" w:rsidP="000002DD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22776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2776A" w:rsidRPr="00863070" w:rsidRDefault="0022776A" w:rsidP="000002DD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2776A" w:rsidRPr="00CF52CF" w:rsidRDefault="0022776A" w:rsidP="000002DD">
            <w:pPr>
              <w:rPr>
                <w:b/>
                <w:color w:val="000000" w:themeColor="text1"/>
              </w:rPr>
            </w:pPr>
          </w:p>
          <w:p w:rsidR="0022776A" w:rsidRDefault="0022776A" w:rsidP="000002DD">
            <w:pPr>
              <w:jc w:val="center"/>
            </w:pPr>
          </w:p>
          <w:p w:rsidR="0022776A" w:rsidRPr="00CF52CF" w:rsidRDefault="00221B5A" w:rsidP="000002D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52515" cy="4415155"/>
                  <wp:effectExtent l="0" t="0" r="635" b="444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221B5A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221B5A" w:rsidRPr="00A64942" w:rsidRDefault="00221B5A" w:rsidP="00873640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221B5A" w:rsidRPr="00863070" w:rsidRDefault="00221B5A" w:rsidP="00873640">
            <w:r>
              <w:t>Ерш</w:t>
            </w:r>
          </w:p>
        </w:tc>
        <w:tc>
          <w:tcPr>
            <w:tcW w:w="2003" w:type="dxa"/>
          </w:tcPr>
          <w:p w:rsidR="00221B5A" w:rsidRPr="00ED37A2" w:rsidRDefault="00221B5A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21B5A" w:rsidRPr="00FF240F" w:rsidRDefault="00221B5A" w:rsidP="00873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221B5A" w:rsidRPr="00E50653" w:rsidRDefault="00221B5A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221B5A" w:rsidRPr="00863070" w:rsidRDefault="00221B5A" w:rsidP="00873640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 xml:space="preserve">ANGE </w:t>
            </w:r>
          </w:p>
          <w:p w:rsidR="00221B5A" w:rsidRPr="00221B5A" w:rsidRDefault="00221B5A" w:rsidP="00221B5A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>
              <w:rPr>
                <w:lang w:val="en-US"/>
              </w:rPr>
              <w:t xml:space="preserve">A2G – </w:t>
            </w:r>
            <w:r>
              <w:t>4700</w:t>
            </w:r>
            <w:r>
              <w:rPr>
                <w:lang w:val="en-US"/>
              </w:rPr>
              <w:t>C</w:t>
            </w:r>
          </w:p>
        </w:tc>
      </w:tr>
      <w:tr w:rsidR="0079069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79069A" w:rsidRPr="00574C30" w:rsidRDefault="0079069A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9069A" w:rsidRPr="00863070" w:rsidRDefault="0079069A" w:rsidP="00873640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79069A" w:rsidRPr="00BA2F31" w:rsidRDefault="0079069A" w:rsidP="00873640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79069A" w:rsidRPr="002C11B1" w:rsidRDefault="0079069A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9069A" w:rsidRPr="00B42614" w:rsidRDefault="0079069A" w:rsidP="00873640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79069A" w:rsidRPr="00A1330F" w:rsidRDefault="0079069A" w:rsidP="0087364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9069A" w:rsidRPr="00DC5FD3" w:rsidRDefault="0079069A" w:rsidP="00873640">
            <w:pPr>
              <w:ind w:right="72"/>
              <w:rPr>
                <w:lang w:val="en-US"/>
              </w:rPr>
            </w:pPr>
          </w:p>
        </w:tc>
      </w:tr>
      <w:tr w:rsidR="0079069A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79069A" w:rsidRPr="00B153C1" w:rsidRDefault="0079069A" w:rsidP="0087364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9069A" w:rsidRPr="00CE38B5" w:rsidRDefault="0079069A" w:rsidP="00873640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79069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79069A" w:rsidRPr="00863070" w:rsidRDefault="0079069A" w:rsidP="00873640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9069A" w:rsidRPr="00CF52CF" w:rsidRDefault="0079069A" w:rsidP="00873640">
            <w:pPr>
              <w:rPr>
                <w:b/>
                <w:color w:val="000000" w:themeColor="text1"/>
              </w:rPr>
            </w:pPr>
          </w:p>
          <w:p w:rsidR="0079069A" w:rsidRDefault="0079069A" w:rsidP="00873640">
            <w:pPr>
              <w:jc w:val="center"/>
            </w:pPr>
          </w:p>
          <w:p w:rsidR="0079069A" w:rsidRPr="00CF52CF" w:rsidRDefault="00221B5A" w:rsidP="0087364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52515" cy="4415155"/>
                  <wp:effectExtent l="0" t="0" r="635" b="444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22776A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22776A" w:rsidRPr="00A1330F" w:rsidRDefault="0022776A" w:rsidP="000002D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2776A" w:rsidRPr="00A651A6" w:rsidRDefault="0022776A" w:rsidP="000002DD">
            <w:r>
              <w:t>Биде напольное</w:t>
            </w:r>
          </w:p>
        </w:tc>
        <w:tc>
          <w:tcPr>
            <w:tcW w:w="2003" w:type="dxa"/>
          </w:tcPr>
          <w:p w:rsidR="0022776A" w:rsidRPr="00ED37A2" w:rsidRDefault="0022776A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43727" w:rsidRDefault="0022776A" w:rsidP="000002DD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22776A" w:rsidRPr="00FF240F" w:rsidRDefault="0022776A" w:rsidP="00F43727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22776A" w:rsidRPr="00E50653" w:rsidRDefault="0022776A" w:rsidP="000002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22776A" w:rsidRPr="0027705E" w:rsidRDefault="0022776A" w:rsidP="000002DD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AMADEA</w:t>
            </w:r>
          </w:p>
          <w:p w:rsidR="0022776A" w:rsidRPr="0027705E" w:rsidRDefault="0022776A" w:rsidP="000002DD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860EA0">
              <w:t>748</w:t>
            </w:r>
            <w:r w:rsidRPr="0027705E">
              <w:t xml:space="preserve">5 </w:t>
            </w:r>
            <w:r w:rsidRPr="00860EA0">
              <w:t>0</w:t>
            </w:r>
            <w:r w:rsidRPr="0027705E">
              <w:t>0</w:t>
            </w:r>
          </w:p>
        </w:tc>
      </w:tr>
      <w:tr w:rsidR="0022776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C92AA4" w:rsidRPr="00574C30" w:rsidRDefault="00C92AA4" w:rsidP="00C92AA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C92AA4" w:rsidRPr="00863070" w:rsidRDefault="00C92AA4" w:rsidP="00C92AA4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2776A" w:rsidRPr="007711FF" w:rsidRDefault="00C92AA4" w:rsidP="00C92AA4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22776A" w:rsidRPr="00B232F6" w:rsidRDefault="0022776A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2776A" w:rsidRPr="00065629" w:rsidRDefault="0022776A" w:rsidP="000002DD">
            <w:pPr>
              <w:spacing w:after="100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 xml:space="preserve"> </w:t>
            </w:r>
            <w:r w:rsidRPr="007B33AE">
              <w:t>шт.</w:t>
            </w:r>
            <w:r w:rsidRPr="00065629">
              <w:t xml:space="preserve"> </w:t>
            </w:r>
          </w:p>
        </w:tc>
        <w:tc>
          <w:tcPr>
            <w:tcW w:w="3217" w:type="dxa"/>
          </w:tcPr>
          <w:p w:rsidR="0022776A" w:rsidRPr="00A1330F" w:rsidRDefault="0022776A" w:rsidP="000002DD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2776A" w:rsidRPr="00F22806" w:rsidRDefault="0022776A" w:rsidP="000002DD">
            <w:pPr>
              <w:spacing w:after="100"/>
              <w:ind w:right="72"/>
            </w:pPr>
          </w:p>
        </w:tc>
      </w:tr>
      <w:tr w:rsidR="0022776A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132020" w:rsidRPr="00B153C1" w:rsidRDefault="00132020" w:rsidP="0013202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2776A" w:rsidRPr="004F36CC" w:rsidRDefault="00132020" w:rsidP="00132020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040557">
              <w:rPr>
                <w:color w:val="FF0000"/>
                <w:sz w:val="32"/>
                <w:szCs w:val="32"/>
              </w:rPr>
              <w:t xml:space="preserve">ВОЗМОЖНА ЗАМЕНА НА СИСТЕМУ </w:t>
            </w:r>
            <w:r w:rsidRPr="00040557">
              <w:rPr>
                <w:color w:val="FF0000"/>
                <w:sz w:val="32"/>
                <w:szCs w:val="32"/>
                <w:lang w:val="en-US"/>
              </w:rPr>
              <w:t>GEBERIT</w:t>
            </w:r>
          </w:p>
        </w:tc>
      </w:tr>
      <w:tr w:rsidR="0022776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2776A" w:rsidRPr="002C1D49" w:rsidRDefault="0022776A" w:rsidP="000002DD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2C1D49">
              <w:rPr>
                <w:b/>
                <w:color w:val="000000" w:themeColor="text1"/>
                <w:sz w:val="22"/>
                <w:szCs w:val="22"/>
              </w:rPr>
              <w:t xml:space="preserve">     </w:t>
            </w:r>
            <w:r w:rsidRPr="002C1D49">
              <w:rPr>
                <w:color w:val="000000" w:themeColor="text1"/>
                <w:sz w:val="28"/>
                <w:szCs w:val="28"/>
              </w:rPr>
              <w:t>3</w:t>
            </w:r>
            <w:r w:rsidRPr="0027705E">
              <w:rPr>
                <w:color w:val="000000" w:themeColor="text1"/>
                <w:sz w:val="28"/>
                <w:szCs w:val="28"/>
              </w:rPr>
              <w:t>85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27705E">
              <w:rPr>
                <w:color w:val="000000" w:themeColor="text1"/>
                <w:sz w:val="28"/>
                <w:szCs w:val="28"/>
              </w:rPr>
              <w:t>650</w:t>
            </w:r>
            <w:r w:rsidRPr="002C1D49">
              <w:rPr>
                <w:color w:val="000000" w:themeColor="text1"/>
                <w:sz w:val="28"/>
                <w:szCs w:val="28"/>
              </w:rPr>
              <w:t xml:space="preserve">5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Pr="00BB3F5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C1D49">
              <w:rPr>
                <w:color w:val="000000" w:themeColor="text1"/>
                <w:sz w:val="28"/>
                <w:szCs w:val="28"/>
              </w:rPr>
              <w:t>390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22776A" w:rsidRPr="00065629" w:rsidRDefault="0022776A" w:rsidP="000002DD">
            <w:r>
              <w:rPr>
                <w:noProof/>
              </w:rPr>
              <w:drawing>
                <wp:anchor distT="0" distB="0" distL="114300" distR="114300" simplePos="0" relativeHeight="252002304" behindDoc="1" locked="0" layoutInCell="1" allowOverlap="1">
                  <wp:simplePos x="0" y="0"/>
                  <wp:positionH relativeFrom="column">
                    <wp:posOffset>2090420</wp:posOffset>
                  </wp:positionH>
                  <wp:positionV relativeFrom="paragraph">
                    <wp:posOffset>323215</wp:posOffset>
                  </wp:positionV>
                  <wp:extent cx="3440430" cy="4208780"/>
                  <wp:effectExtent l="0" t="0" r="0" b="0"/>
                  <wp:wrapTight wrapText="bothSides">
                    <wp:wrapPolygon edited="0">
                      <wp:start x="6458" y="0"/>
                      <wp:lineTo x="4306" y="196"/>
                      <wp:lineTo x="2153" y="978"/>
                      <wp:lineTo x="2153" y="1564"/>
                      <wp:lineTo x="598" y="3129"/>
                      <wp:lineTo x="0" y="4008"/>
                      <wp:lineTo x="0" y="6257"/>
                      <wp:lineTo x="478" y="7821"/>
                      <wp:lineTo x="1435" y="9386"/>
                      <wp:lineTo x="2033" y="10950"/>
                      <wp:lineTo x="1555" y="14078"/>
                      <wp:lineTo x="1555" y="14274"/>
                      <wp:lineTo x="1674" y="15643"/>
                      <wp:lineTo x="2631" y="17207"/>
                      <wp:lineTo x="4425" y="18771"/>
                      <wp:lineTo x="7415" y="20336"/>
                      <wp:lineTo x="7535" y="20629"/>
                      <wp:lineTo x="11601" y="21509"/>
                      <wp:lineTo x="12797" y="21509"/>
                      <wp:lineTo x="13276" y="21509"/>
                      <wp:lineTo x="14352" y="21509"/>
                      <wp:lineTo x="16625" y="20727"/>
                      <wp:lineTo x="16864" y="18771"/>
                      <wp:lineTo x="16266" y="17207"/>
                      <wp:lineTo x="16027" y="15643"/>
                      <wp:lineTo x="19734" y="14078"/>
                      <wp:lineTo x="20930" y="12514"/>
                      <wp:lineTo x="21528" y="11341"/>
                      <wp:lineTo x="21528" y="9386"/>
                      <wp:lineTo x="20571" y="7821"/>
                      <wp:lineTo x="18897" y="6257"/>
                      <wp:lineTo x="16505" y="4693"/>
                      <wp:lineTo x="15070" y="4008"/>
                      <wp:lineTo x="12917" y="3129"/>
                      <wp:lineTo x="8731" y="1564"/>
                      <wp:lineTo x="8850" y="1173"/>
                      <wp:lineTo x="7535" y="98"/>
                      <wp:lineTo x="6937" y="0"/>
                      <wp:lineTo x="6458" y="0"/>
                    </wp:wrapPolygon>
                  </wp:wrapTight>
                  <wp:docPr id="131" name="Рисунок 131" descr="http://cdn.villeroy-boch.com/picdb/produkte/bad/1024/BIDET_748500.gif?_ga=1.197641775.1268624230.1415280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cdn.villeroy-boch.com/picdb/produkte/bad/1024/BIDET_748500.gif?_ga=1.197641775.1268624230.1415280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0430" cy="420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01280" behindDoc="1" locked="0" layoutInCell="1" allowOverlap="1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4090670</wp:posOffset>
                  </wp:positionV>
                  <wp:extent cx="6617335" cy="2521585"/>
                  <wp:effectExtent l="0" t="0" r="0" b="0"/>
                  <wp:wrapTight wrapText="bothSides">
                    <wp:wrapPolygon edited="0">
                      <wp:start x="0" y="0"/>
                      <wp:lineTo x="0" y="21377"/>
                      <wp:lineTo x="21515" y="21377"/>
                      <wp:lineTo x="21515" y="0"/>
                      <wp:lineTo x="0" y="0"/>
                    </wp:wrapPolygon>
                  </wp:wrapTight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77" t="29126" r="13589" b="26160"/>
                          <a:stretch/>
                        </pic:blipFill>
                        <pic:spPr bwMode="auto">
                          <a:xfrm>
                            <a:off x="0" y="0"/>
                            <a:ext cx="6617335" cy="2521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065629">
              <w:t xml:space="preserve">      </w:t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873640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873640" w:rsidRPr="00A64942" w:rsidRDefault="00873640" w:rsidP="00873640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73640" w:rsidRPr="00E62DA0" w:rsidRDefault="00873640" w:rsidP="00873640">
            <w:r>
              <w:t>Смеситель для биде</w:t>
            </w:r>
          </w:p>
        </w:tc>
        <w:tc>
          <w:tcPr>
            <w:tcW w:w="2003" w:type="dxa"/>
          </w:tcPr>
          <w:p w:rsidR="00873640" w:rsidRPr="00ED37A2" w:rsidRDefault="00873640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73640" w:rsidRPr="00FF240F" w:rsidRDefault="00873640" w:rsidP="00873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GROHE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873640" w:rsidRPr="00E50653" w:rsidRDefault="00873640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873640" w:rsidRPr="00136F0D" w:rsidRDefault="00873640" w:rsidP="00873640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bCs/>
                <w:lang w:val="en-US"/>
              </w:rPr>
              <w:t>ESSENCE</w:t>
            </w:r>
          </w:p>
          <w:p w:rsidR="00873640" w:rsidRPr="00A57143" w:rsidRDefault="00873640" w:rsidP="00873640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A57143">
              <w:t>32935000</w:t>
            </w:r>
          </w:p>
        </w:tc>
      </w:tr>
      <w:tr w:rsidR="00873640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873640" w:rsidRPr="00574C30" w:rsidRDefault="00873640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873640" w:rsidRPr="00863070" w:rsidRDefault="00873640" w:rsidP="00873640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73640" w:rsidRPr="00BA2F31" w:rsidRDefault="00873640" w:rsidP="00873640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873640" w:rsidRPr="002C11B1" w:rsidRDefault="00873640" w:rsidP="0087364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73640" w:rsidRPr="00B42614" w:rsidRDefault="00873640" w:rsidP="00873640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873640" w:rsidRPr="00A1330F" w:rsidRDefault="00873640" w:rsidP="0087364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73640" w:rsidRPr="00DC5FD3" w:rsidRDefault="00873640" w:rsidP="00873640">
            <w:pPr>
              <w:ind w:right="72"/>
              <w:rPr>
                <w:lang w:val="en-US"/>
              </w:rPr>
            </w:pPr>
          </w:p>
        </w:tc>
      </w:tr>
      <w:tr w:rsidR="00873640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873640" w:rsidRPr="00B153C1" w:rsidRDefault="00873640" w:rsidP="0087364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73640" w:rsidRPr="00CE38B5" w:rsidRDefault="00873640" w:rsidP="00873640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873640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73640" w:rsidRPr="00CF52CF" w:rsidRDefault="00873640" w:rsidP="00873640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873640" w:rsidRPr="00CF52CF" w:rsidRDefault="00873640" w:rsidP="00873640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026880" behindDoc="1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197485</wp:posOffset>
                  </wp:positionV>
                  <wp:extent cx="3193415" cy="3808730"/>
                  <wp:effectExtent l="0" t="0" r="0" b="0"/>
                  <wp:wrapTight wrapText="bothSides">
                    <wp:wrapPolygon edited="0">
                      <wp:start x="5025" y="540"/>
                      <wp:lineTo x="3221" y="864"/>
                      <wp:lineTo x="2062" y="1513"/>
                      <wp:lineTo x="2319" y="9399"/>
                      <wp:lineTo x="515" y="10912"/>
                      <wp:lineTo x="2190" y="12856"/>
                      <wp:lineTo x="2448" y="18042"/>
                      <wp:lineTo x="1933" y="18582"/>
                      <wp:lineTo x="1675" y="19122"/>
                      <wp:lineTo x="1804" y="20095"/>
                      <wp:lineTo x="3479" y="20743"/>
                      <wp:lineTo x="4252" y="20959"/>
                      <wp:lineTo x="6958" y="20959"/>
                      <wp:lineTo x="9664" y="19987"/>
                      <wp:lineTo x="9922" y="19446"/>
                      <wp:lineTo x="9277" y="14585"/>
                      <wp:lineTo x="19328" y="14585"/>
                      <wp:lineTo x="21261" y="14261"/>
                      <wp:lineTo x="21132" y="12316"/>
                      <wp:lineTo x="20745" y="11344"/>
                      <wp:lineTo x="20359" y="11020"/>
                      <wp:lineTo x="16364" y="10047"/>
                      <wp:lineTo x="12628" y="9399"/>
                      <wp:lineTo x="9277" y="7671"/>
                      <wp:lineTo x="9277" y="5942"/>
                      <wp:lineTo x="13658" y="5942"/>
                      <wp:lineTo x="17653" y="5078"/>
                      <wp:lineTo x="17653" y="3997"/>
                      <wp:lineTo x="15720" y="3565"/>
                      <wp:lineTo x="9406" y="2485"/>
                      <wp:lineTo x="9535" y="1513"/>
                      <wp:lineTo x="8504" y="864"/>
                      <wp:lineTo x="6700" y="540"/>
                      <wp:lineTo x="5025" y="540"/>
                    </wp:wrapPolygon>
                  </wp:wrapTight>
                  <wp:docPr id="50" name="Рисунок 50" descr="http://cdn08.grohe.com/lib/0/catalogue_p1/farbbild250/32935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08.grohe.com/lib/0/catalogue_p1/farbbild250/32935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3415" cy="380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25856" behindDoc="1" locked="0" layoutInCell="1" allowOverlap="1">
                  <wp:simplePos x="0" y="0"/>
                  <wp:positionH relativeFrom="column">
                    <wp:posOffset>3295015</wp:posOffset>
                  </wp:positionH>
                  <wp:positionV relativeFrom="paragraph">
                    <wp:posOffset>2722245</wp:posOffset>
                  </wp:positionV>
                  <wp:extent cx="3384550" cy="3889375"/>
                  <wp:effectExtent l="0" t="0" r="0" b="0"/>
                  <wp:wrapTight wrapText="bothSides">
                    <wp:wrapPolygon edited="0">
                      <wp:start x="0" y="0"/>
                      <wp:lineTo x="0" y="21477"/>
                      <wp:lineTo x="21519" y="21477"/>
                      <wp:lineTo x="21519" y="0"/>
                      <wp:lineTo x="0" y="0"/>
                    </wp:wrapPolygon>
                  </wp:wrapTight>
                  <wp:docPr id="51" name="Рисунок 51" descr="http://cdn08.grohe.com/lib/0/catalogue_p1/masszeichnungen/Z3293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cdn08.grohe.com/lib/0/catalogue_p1/masszeichnungen/Z32935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4" t="4987" r="3380" b="6183"/>
                          <a:stretch/>
                        </pic:blipFill>
                        <pic:spPr bwMode="auto">
                          <a:xfrm>
                            <a:off x="0" y="0"/>
                            <a:ext cx="3384550" cy="388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873640" w:rsidRDefault="00873640" w:rsidP="00873640">
            <w:pPr>
              <w:jc w:val="center"/>
            </w:pPr>
          </w:p>
          <w:p w:rsidR="00873640" w:rsidRPr="00CF52CF" w:rsidRDefault="00873640" w:rsidP="00873640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C92AA4" w:rsidRPr="0079069A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C92AA4" w:rsidRPr="00A64942" w:rsidRDefault="00C92AA4" w:rsidP="000002DD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C92AA4" w:rsidRPr="00596302" w:rsidRDefault="00C92AA4" w:rsidP="000002DD">
            <w:pPr>
              <w:spacing w:after="100"/>
            </w:pPr>
            <w:r>
              <w:t>Мыльница настенная для биде</w:t>
            </w:r>
          </w:p>
        </w:tc>
        <w:tc>
          <w:tcPr>
            <w:tcW w:w="2135" w:type="dxa"/>
            <w:gridSpan w:val="2"/>
          </w:tcPr>
          <w:p w:rsidR="00C92AA4" w:rsidRPr="00ED37A2" w:rsidRDefault="00C92AA4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92AA4" w:rsidRPr="00FF240F" w:rsidRDefault="00C92AA4" w:rsidP="00873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C92AA4" w:rsidRPr="00E50653" w:rsidRDefault="00C92AA4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C92AA4" w:rsidRPr="00863070" w:rsidRDefault="00C92AA4" w:rsidP="00873640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 xml:space="preserve">ANGE </w:t>
            </w:r>
          </w:p>
          <w:p w:rsidR="00C92AA4" w:rsidRPr="00C92AA4" w:rsidRDefault="00C92AA4" w:rsidP="00C92AA4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>
              <w:rPr>
                <w:lang w:val="en-US"/>
              </w:rPr>
              <w:t>A2G – 546</w:t>
            </w:r>
          </w:p>
        </w:tc>
      </w:tr>
      <w:tr w:rsidR="0022776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2776A" w:rsidRPr="00574C30" w:rsidRDefault="0022776A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2776A" w:rsidRPr="00863070" w:rsidRDefault="0022776A" w:rsidP="000002DD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2776A" w:rsidRPr="00BA2F31" w:rsidRDefault="0022776A" w:rsidP="000002DD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22776A" w:rsidRPr="002C11B1" w:rsidRDefault="0022776A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2776A" w:rsidRPr="00B42614" w:rsidRDefault="0022776A" w:rsidP="000002DD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22776A" w:rsidRPr="00A1330F" w:rsidRDefault="0022776A" w:rsidP="000002D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2776A" w:rsidRPr="00DC5FD3" w:rsidRDefault="0022776A" w:rsidP="000002DD">
            <w:pPr>
              <w:ind w:right="72"/>
              <w:rPr>
                <w:lang w:val="en-US"/>
              </w:rPr>
            </w:pPr>
          </w:p>
        </w:tc>
      </w:tr>
      <w:tr w:rsidR="0022776A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2776A" w:rsidRPr="00B153C1" w:rsidRDefault="0022776A" w:rsidP="000002D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2776A" w:rsidRPr="00CE38B5" w:rsidRDefault="0022776A" w:rsidP="000002DD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22776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C92AA4" w:rsidRPr="00132F90" w:rsidRDefault="0022776A" w:rsidP="00C92AA4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C92AA4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="00C92AA4">
              <w:rPr>
                <w:color w:val="000000" w:themeColor="text1"/>
                <w:sz w:val="28"/>
                <w:szCs w:val="28"/>
              </w:rPr>
              <w:t>Ø 1</w:t>
            </w:r>
            <w:r w:rsidR="00C92AA4" w:rsidRPr="00C357AC">
              <w:rPr>
                <w:color w:val="000000" w:themeColor="text1"/>
                <w:sz w:val="28"/>
                <w:szCs w:val="28"/>
              </w:rPr>
              <w:t>0</w:t>
            </w:r>
            <w:r w:rsidR="00C92AA4">
              <w:rPr>
                <w:color w:val="000000" w:themeColor="text1"/>
                <w:sz w:val="28"/>
                <w:szCs w:val="28"/>
              </w:rPr>
              <w:t>0 мм</w:t>
            </w:r>
          </w:p>
          <w:p w:rsidR="0022776A" w:rsidRPr="00C92AA4" w:rsidRDefault="0022776A" w:rsidP="00C305F8">
            <w:pPr>
              <w:rPr>
                <w:b/>
                <w:color w:val="000000" w:themeColor="text1"/>
                <w:lang w:val="en-US"/>
              </w:rPr>
            </w:pPr>
          </w:p>
          <w:p w:rsidR="00C92AA4" w:rsidRDefault="00C92AA4" w:rsidP="00C92AA4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:rsidR="00C92AA4" w:rsidRDefault="00C92AA4" w:rsidP="00C92AA4">
            <w:pPr>
              <w:jc w:val="center"/>
              <w:rPr>
                <w:noProof/>
              </w:rPr>
            </w:pPr>
          </w:p>
          <w:p w:rsidR="00C92AA4" w:rsidRDefault="00C92AA4" w:rsidP="00C92AA4">
            <w:pPr>
              <w:jc w:val="center"/>
              <w:rPr>
                <w:noProof/>
              </w:rPr>
            </w:pPr>
          </w:p>
          <w:p w:rsidR="00C92AA4" w:rsidRDefault="00C92AA4" w:rsidP="00C92AA4">
            <w:pPr>
              <w:jc w:val="center"/>
              <w:rPr>
                <w:noProof/>
              </w:rPr>
            </w:pPr>
          </w:p>
          <w:p w:rsidR="0022776A" w:rsidRPr="00065629" w:rsidRDefault="00C92AA4" w:rsidP="00C92AA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52515" cy="4415155"/>
                  <wp:effectExtent l="0" t="0" r="635" b="444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C92AA4" w:rsidRPr="0079069A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C92AA4" w:rsidRPr="00A64942" w:rsidRDefault="00C92AA4" w:rsidP="000002DD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C92AA4" w:rsidRPr="00596302" w:rsidRDefault="00C92AA4" w:rsidP="000002DD">
            <w:pPr>
              <w:spacing w:after="100"/>
            </w:pPr>
            <w:r>
              <w:t>Полотенцедержатель кольцо для биде</w:t>
            </w:r>
          </w:p>
        </w:tc>
        <w:tc>
          <w:tcPr>
            <w:tcW w:w="2003" w:type="dxa"/>
          </w:tcPr>
          <w:p w:rsidR="00C92AA4" w:rsidRPr="00ED37A2" w:rsidRDefault="00C92AA4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92AA4" w:rsidRPr="00FF240F" w:rsidRDefault="00C92AA4" w:rsidP="00873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C92AA4" w:rsidRPr="00E50653" w:rsidRDefault="00C92AA4" w:rsidP="0087364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C92AA4" w:rsidRPr="00863070" w:rsidRDefault="00C92AA4" w:rsidP="00873640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 xml:space="preserve">ANGE </w:t>
            </w:r>
          </w:p>
          <w:p w:rsidR="00C92AA4" w:rsidRPr="00C92AA4" w:rsidRDefault="00C92AA4" w:rsidP="00C92AA4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>
              <w:rPr>
                <w:lang w:val="en-US"/>
              </w:rPr>
              <w:t>A2G – 504N</w:t>
            </w:r>
          </w:p>
        </w:tc>
      </w:tr>
      <w:tr w:rsidR="0022776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2776A" w:rsidRPr="00574C30" w:rsidRDefault="0022776A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2776A" w:rsidRPr="00863070" w:rsidRDefault="0022776A" w:rsidP="000002DD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2776A" w:rsidRPr="00BA2F31" w:rsidRDefault="0022776A" w:rsidP="000002DD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22776A" w:rsidRPr="002C11B1" w:rsidRDefault="0022776A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2776A" w:rsidRPr="00B42614" w:rsidRDefault="0022776A" w:rsidP="000002DD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22776A" w:rsidRPr="00A1330F" w:rsidRDefault="0022776A" w:rsidP="000002D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2776A" w:rsidRPr="00DC5FD3" w:rsidRDefault="0022776A" w:rsidP="000002DD">
            <w:pPr>
              <w:ind w:right="72"/>
              <w:rPr>
                <w:lang w:val="en-US"/>
              </w:rPr>
            </w:pPr>
          </w:p>
        </w:tc>
      </w:tr>
      <w:tr w:rsidR="0022776A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2776A" w:rsidRPr="00B153C1" w:rsidRDefault="0022776A" w:rsidP="000002D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2776A" w:rsidRPr="00CE38B5" w:rsidRDefault="0022776A" w:rsidP="000002DD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22776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2776A" w:rsidRPr="00CF52CF" w:rsidRDefault="0022776A" w:rsidP="000002DD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2776A" w:rsidRDefault="0022776A" w:rsidP="000002DD">
            <w:pPr>
              <w:jc w:val="center"/>
            </w:pPr>
          </w:p>
          <w:p w:rsidR="0022776A" w:rsidRDefault="0022776A" w:rsidP="000002DD">
            <w:pPr>
              <w:jc w:val="center"/>
              <w:rPr>
                <w:noProof/>
                <w:lang w:val="en-US"/>
              </w:rPr>
            </w:pPr>
          </w:p>
          <w:p w:rsidR="0022776A" w:rsidRDefault="0022776A" w:rsidP="000002DD">
            <w:pPr>
              <w:jc w:val="center"/>
              <w:rPr>
                <w:noProof/>
                <w:lang w:val="en-US"/>
              </w:rPr>
            </w:pPr>
          </w:p>
          <w:p w:rsidR="0022776A" w:rsidRDefault="0022776A" w:rsidP="000002DD">
            <w:pPr>
              <w:jc w:val="center"/>
              <w:rPr>
                <w:noProof/>
                <w:lang w:val="en-US"/>
              </w:rPr>
            </w:pPr>
          </w:p>
          <w:p w:rsidR="0022776A" w:rsidRPr="00CF52CF" w:rsidRDefault="00C92AA4" w:rsidP="000002D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52515" cy="4415155"/>
                  <wp:effectExtent l="0" t="0" r="635" b="444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2776A">
              <w:rPr>
                <w:noProof/>
              </w:rPr>
              <w:t xml:space="preserve"> </w:t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8D131F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8D131F" w:rsidRPr="00A64942" w:rsidRDefault="008D131F" w:rsidP="00327C8F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D131F" w:rsidRPr="00E62DA0" w:rsidRDefault="008D131F" w:rsidP="00327C8F">
            <w:r>
              <w:t>Раковина для установки под столешницу</w:t>
            </w:r>
          </w:p>
        </w:tc>
        <w:tc>
          <w:tcPr>
            <w:tcW w:w="2003" w:type="dxa"/>
          </w:tcPr>
          <w:p w:rsidR="008D131F" w:rsidRPr="00ED37A2" w:rsidRDefault="008D131F" w:rsidP="00327C8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D131F" w:rsidRDefault="008D131F" w:rsidP="00327C8F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8D131F" w:rsidRPr="00FF240F" w:rsidRDefault="008D131F" w:rsidP="00327C8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8D131F" w:rsidRPr="00E50653" w:rsidRDefault="008D131F" w:rsidP="00327C8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8D131F" w:rsidRPr="006D64E3" w:rsidRDefault="008D131F" w:rsidP="00327C8F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bCs/>
                <w:lang w:val="en-US"/>
              </w:rPr>
              <w:t>EVANA</w:t>
            </w:r>
          </w:p>
          <w:p w:rsidR="008D131F" w:rsidRPr="006D64E3" w:rsidRDefault="008D131F" w:rsidP="00327C8F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6D64E3">
              <w:t>614400</w:t>
            </w:r>
          </w:p>
        </w:tc>
      </w:tr>
      <w:tr w:rsidR="008D131F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8D131F" w:rsidRPr="00CE3BCD" w:rsidRDefault="008D131F" w:rsidP="00327C8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8D131F" w:rsidRPr="00863070" w:rsidRDefault="008D131F" w:rsidP="008D131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D131F" w:rsidRPr="00BA2F31" w:rsidRDefault="008D131F" w:rsidP="008D131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8D131F" w:rsidRPr="002C11B1" w:rsidRDefault="008D131F" w:rsidP="00327C8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D131F" w:rsidRPr="00B42614" w:rsidRDefault="008D131F" w:rsidP="00327C8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8D131F" w:rsidRPr="00A1330F" w:rsidRDefault="008D131F" w:rsidP="00327C8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D131F" w:rsidRPr="00DC5FD3" w:rsidRDefault="008D131F" w:rsidP="00327C8F">
            <w:pPr>
              <w:ind w:right="72"/>
              <w:rPr>
                <w:lang w:val="en-US"/>
              </w:rPr>
            </w:pPr>
          </w:p>
        </w:tc>
      </w:tr>
      <w:tr w:rsidR="008D131F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8D131F" w:rsidRPr="00B153C1" w:rsidRDefault="008D131F" w:rsidP="00327C8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D131F" w:rsidRPr="00CE38B5" w:rsidRDefault="008D131F" w:rsidP="00327C8F">
            <w:pPr>
              <w:spacing w:after="100"/>
              <w:rPr>
                <w:b/>
                <w:color w:val="FF0000"/>
                <w:sz w:val="32"/>
                <w:szCs w:val="32"/>
              </w:rPr>
            </w:pPr>
          </w:p>
        </w:tc>
      </w:tr>
      <w:tr w:rsidR="008D131F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D131F" w:rsidRDefault="008D131F" w:rsidP="00327C8F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0E551C">
              <w:rPr>
                <w:color w:val="000000" w:themeColor="text1"/>
                <w:sz w:val="28"/>
                <w:szCs w:val="28"/>
              </w:rPr>
              <w:t>615 x 415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8D131F" w:rsidRDefault="008D131F" w:rsidP="00327C8F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D131F" w:rsidRPr="000E551C" w:rsidRDefault="008D131F" w:rsidP="00327C8F">
            <w:pPr>
              <w:rPr>
                <w:b/>
                <w:color w:val="000000" w:themeColor="text1"/>
                <w:lang w:val="en-US"/>
              </w:rPr>
            </w:pPr>
          </w:p>
          <w:p w:rsidR="008D131F" w:rsidRPr="00CF52CF" w:rsidRDefault="008D131F" w:rsidP="00327C8F">
            <w:pPr>
              <w:rPr>
                <w:b/>
                <w:color w:val="000000" w:themeColor="text1"/>
              </w:rPr>
            </w:pPr>
          </w:p>
          <w:p w:rsidR="008D131F" w:rsidRDefault="008D131F" w:rsidP="00327C8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17728" behindDoc="1" locked="0" layoutInCell="1" allowOverlap="1">
                  <wp:simplePos x="0" y="0"/>
                  <wp:positionH relativeFrom="column">
                    <wp:posOffset>636905</wp:posOffset>
                  </wp:positionH>
                  <wp:positionV relativeFrom="paragraph">
                    <wp:posOffset>5715</wp:posOffset>
                  </wp:positionV>
                  <wp:extent cx="5265420" cy="2623185"/>
                  <wp:effectExtent l="0" t="0" r="0" b="0"/>
                  <wp:wrapTight wrapText="bothSides">
                    <wp:wrapPolygon edited="0">
                      <wp:start x="13207" y="0"/>
                      <wp:lineTo x="11175" y="314"/>
                      <wp:lineTo x="6174" y="2039"/>
                      <wp:lineTo x="6174" y="2667"/>
                      <wp:lineTo x="5080" y="3451"/>
                      <wp:lineTo x="3282" y="5020"/>
                      <wp:lineTo x="1485" y="7529"/>
                      <wp:lineTo x="469" y="10196"/>
                      <wp:lineTo x="0" y="12706"/>
                      <wp:lineTo x="0" y="13961"/>
                      <wp:lineTo x="78" y="15373"/>
                      <wp:lineTo x="938" y="18039"/>
                      <wp:lineTo x="3282" y="20235"/>
                      <wp:lineTo x="3595" y="20392"/>
                      <wp:lineTo x="5783" y="21176"/>
                      <wp:lineTo x="6330" y="21490"/>
                      <wp:lineTo x="9690" y="21490"/>
                      <wp:lineTo x="10081" y="21176"/>
                      <wp:lineTo x="13129" y="20235"/>
                      <wp:lineTo x="16802" y="17882"/>
                      <wp:lineTo x="19224" y="15216"/>
                      <wp:lineTo x="20631" y="12706"/>
                      <wp:lineTo x="21334" y="10196"/>
                      <wp:lineTo x="21491" y="7843"/>
                      <wp:lineTo x="21491" y="7216"/>
                      <wp:lineTo x="21256" y="5020"/>
                      <wp:lineTo x="20162" y="3294"/>
                      <wp:lineTo x="19615" y="2667"/>
                      <wp:lineTo x="19693" y="1882"/>
                      <wp:lineTo x="15864" y="314"/>
                      <wp:lineTo x="13988" y="0"/>
                      <wp:lineTo x="13207" y="0"/>
                    </wp:wrapPolygon>
                  </wp:wrapTight>
                  <wp:docPr id="640" name="Рисунок 640" descr="http://cdn.villeroy-boch.com/picdb/produkte/bad/1024/EVAN614400.gif?_ga=1.161340735.387608755.1417769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.villeroy-boch.com/picdb/produkte/bad/1024/EVAN614400.gif?_ga=1.161340735.387608755.1417769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5420" cy="262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D131F" w:rsidRPr="002B5DDC" w:rsidRDefault="008D131F" w:rsidP="00327C8F">
            <w:pPr>
              <w:jc w:val="center"/>
              <w:rPr>
                <w:noProof/>
              </w:rPr>
            </w:pPr>
          </w:p>
          <w:p w:rsidR="008D131F" w:rsidRPr="002B5DDC" w:rsidRDefault="008D131F" w:rsidP="00327C8F">
            <w:pPr>
              <w:jc w:val="center"/>
              <w:rPr>
                <w:noProof/>
              </w:rPr>
            </w:pPr>
          </w:p>
          <w:p w:rsidR="008D131F" w:rsidRPr="00CF52CF" w:rsidRDefault="008D131F" w:rsidP="00327C8F">
            <w:pPr>
              <w:jc w:val="center"/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2618752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2741930</wp:posOffset>
                  </wp:positionV>
                  <wp:extent cx="6273165" cy="2252345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515" y="21375"/>
                      <wp:lineTo x="21515" y="0"/>
                      <wp:lineTo x="0" y="0"/>
                    </wp:wrapPolygon>
                  </wp:wrapTight>
                  <wp:docPr id="645" name="Рисунок 645" descr="C:\Users\USER\Downloads\evana_rakovina_dlja_ustanovki_pod_stoleshnicu_tekhnicheskie_chertezhi_-_pdf_download_ru_ru_62_1_68846_1_1_2_3_5\614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evana_rakovina_dlja_ustanovki_pod_stoleshnicu_tekhnicheskie_chertezhi_-_pdf_download_ru_ru_62_1_68846_1_1_2_3_5\6144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10" t="22685" r="9673" b="36574"/>
                          <a:stretch/>
                        </pic:blipFill>
                        <pic:spPr bwMode="auto">
                          <a:xfrm>
                            <a:off x="0" y="0"/>
                            <a:ext cx="6273165" cy="225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t xml:space="preserve"> </w:t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22776A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22776A" w:rsidRPr="00A64942" w:rsidRDefault="0022776A" w:rsidP="000002DD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22776A" w:rsidRPr="0085515C" w:rsidRDefault="0022776A" w:rsidP="000002DD">
            <w:r>
              <w:t>Смеситель для раковины</w:t>
            </w:r>
          </w:p>
        </w:tc>
        <w:tc>
          <w:tcPr>
            <w:tcW w:w="2003" w:type="dxa"/>
          </w:tcPr>
          <w:p w:rsidR="0022776A" w:rsidRPr="00ED37A2" w:rsidRDefault="0022776A" w:rsidP="0036132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2776A" w:rsidRPr="00FF240F" w:rsidRDefault="0022776A" w:rsidP="0036132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22776A" w:rsidRPr="00BF3A1F" w:rsidRDefault="0022776A" w:rsidP="0036132B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22776A" w:rsidRPr="00393B23" w:rsidRDefault="0022776A" w:rsidP="0036132B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393B23">
              <w:rPr>
                <w:lang w:val="en-US"/>
              </w:rPr>
              <w:t>ANGE</w:t>
            </w:r>
          </w:p>
          <w:p w:rsidR="0022776A" w:rsidRPr="00BF3A1F" w:rsidRDefault="0022776A" w:rsidP="005B642F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>
              <w:rPr>
                <w:lang w:val="en-US"/>
              </w:rPr>
              <w:t>A</w:t>
            </w:r>
            <w:r>
              <w:t>2</w:t>
            </w:r>
            <w:r>
              <w:rPr>
                <w:lang w:val="en-US"/>
              </w:rPr>
              <w:t>G</w:t>
            </w:r>
            <w:r w:rsidRPr="00BF3A1F">
              <w:t xml:space="preserve"> – 151</w:t>
            </w:r>
            <w:r>
              <w:rPr>
                <w:lang w:val="en-US"/>
              </w:rPr>
              <w:t>M</w:t>
            </w:r>
          </w:p>
        </w:tc>
      </w:tr>
      <w:tr w:rsidR="0022776A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2776A" w:rsidRPr="00574C30" w:rsidRDefault="0022776A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2776A" w:rsidRPr="00863070" w:rsidRDefault="0022776A" w:rsidP="000002DD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2776A" w:rsidRPr="00BA2F31" w:rsidRDefault="0022776A" w:rsidP="000002DD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22776A" w:rsidRPr="002C11B1" w:rsidRDefault="0022776A" w:rsidP="000002DD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2776A" w:rsidRPr="00B42614" w:rsidRDefault="0022776A" w:rsidP="000002DD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22776A" w:rsidRPr="00A1330F" w:rsidRDefault="0022776A" w:rsidP="000002D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2776A" w:rsidRPr="00DC5FD3" w:rsidRDefault="0022776A" w:rsidP="000002DD">
            <w:pPr>
              <w:ind w:right="72"/>
              <w:rPr>
                <w:lang w:val="en-US"/>
              </w:rPr>
            </w:pPr>
          </w:p>
        </w:tc>
      </w:tr>
      <w:tr w:rsidR="0022776A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2776A" w:rsidRPr="00B153C1" w:rsidRDefault="0022776A" w:rsidP="000002D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2776A" w:rsidRPr="00CE38B5" w:rsidRDefault="008823A9" w:rsidP="008823A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color w:val="FF0000"/>
                <w:sz w:val="28"/>
                <w:szCs w:val="28"/>
              </w:rPr>
              <w:t>В КОМПЛЕКТЕ С ДОННЫМ КЛАПАНОМ!</w:t>
            </w:r>
          </w:p>
        </w:tc>
      </w:tr>
      <w:tr w:rsidR="0022776A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2776A" w:rsidRPr="00CF52CF" w:rsidRDefault="0022776A" w:rsidP="000002DD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003328" behindDoc="1" locked="0" layoutInCell="1" allowOverlap="1">
                  <wp:simplePos x="0" y="0"/>
                  <wp:positionH relativeFrom="column">
                    <wp:posOffset>230505</wp:posOffset>
                  </wp:positionH>
                  <wp:positionV relativeFrom="paragraph">
                    <wp:posOffset>314325</wp:posOffset>
                  </wp:positionV>
                  <wp:extent cx="3342005" cy="2655570"/>
                  <wp:effectExtent l="0" t="0" r="0" b="0"/>
                  <wp:wrapTight wrapText="bothSides">
                    <wp:wrapPolygon edited="0">
                      <wp:start x="0" y="0"/>
                      <wp:lineTo x="0" y="21383"/>
                      <wp:lineTo x="21424" y="21383"/>
                      <wp:lineTo x="21424" y="0"/>
                      <wp:lineTo x="0" y="0"/>
                    </wp:wrapPolygon>
                  </wp:wrapTight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26" t="17508" r="21538" b="18891"/>
                          <a:stretch/>
                        </pic:blipFill>
                        <pic:spPr bwMode="auto">
                          <a:xfrm>
                            <a:off x="0" y="0"/>
                            <a:ext cx="3342005" cy="265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2776A" w:rsidRDefault="0022776A" w:rsidP="000002D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004352" behindDoc="1" locked="0" layoutInCell="1" allowOverlap="1">
                  <wp:simplePos x="0" y="0"/>
                  <wp:positionH relativeFrom="column">
                    <wp:posOffset>3856990</wp:posOffset>
                  </wp:positionH>
                  <wp:positionV relativeFrom="paragraph">
                    <wp:posOffset>36195</wp:posOffset>
                  </wp:positionV>
                  <wp:extent cx="2753995" cy="2490470"/>
                  <wp:effectExtent l="0" t="0" r="0" b="0"/>
                  <wp:wrapTight wrapText="bothSides">
                    <wp:wrapPolygon edited="0">
                      <wp:start x="0" y="0"/>
                      <wp:lineTo x="0" y="21479"/>
                      <wp:lineTo x="21515" y="21479"/>
                      <wp:lineTo x="21515" y="0"/>
                      <wp:lineTo x="0" y="0"/>
                    </wp:wrapPolygon>
                  </wp:wrapTight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46" t="35280" r="52051" b="29848"/>
                          <a:stretch/>
                        </pic:blipFill>
                        <pic:spPr bwMode="auto">
                          <a:xfrm>
                            <a:off x="0" y="0"/>
                            <a:ext cx="2753995" cy="2490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90016" behindDoc="1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2720975</wp:posOffset>
                  </wp:positionV>
                  <wp:extent cx="6400800" cy="3856990"/>
                  <wp:effectExtent l="0" t="0" r="0" b="0"/>
                  <wp:wrapTight wrapText="bothSides">
                    <wp:wrapPolygon edited="0">
                      <wp:start x="0" y="0"/>
                      <wp:lineTo x="0" y="21444"/>
                      <wp:lineTo x="21536" y="21444"/>
                      <wp:lineTo x="21536" y="0"/>
                      <wp:lineTo x="0" y="0"/>
                    </wp:wrapPolygon>
                  </wp:wrapTight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06" t="24203" r="26923" b="22874"/>
                          <a:stretch/>
                        </pic:blipFill>
                        <pic:spPr bwMode="auto">
                          <a:xfrm>
                            <a:off x="0" y="0"/>
                            <a:ext cx="6400800" cy="3856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2776A" w:rsidRDefault="0022776A" w:rsidP="000002DD">
            <w:pPr>
              <w:jc w:val="center"/>
              <w:rPr>
                <w:lang w:val="en-US"/>
              </w:rPr>
            </w:pPr>
          </w:p>
          <w:p w:rsidR="0022776A" w:rsidRPr="005B642F" w:rsidRDefault="0022776A" w:rsidP="000002DD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686522" w:rsidRPr="0079069A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686522" w:rsidRPr="00A64942" w:rsidRDefault="00686522" w:rsidP="00547224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686522" w:rsidRPr="00A31AFB" w:rsidRDefault="00686522" w:rsidP="00547224">
            <w:pPr>
              <w:spacing w:after="100"/>
            </w:pPr>
            <w:r>
              <w:t>Штанга для полотенца</w:t>
            </w:r>
          </w:p>
        </w:tc>
        <w:tc>
          <w:tcPr>
            <w:tcW w:w="2003" w:type="dxa"/>
          </w:tcPr>
          <w:p w:rsidR="00686522" w:rsidRPr="00ED37A2" w:rsidRDefault="0068652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686522" w:rsidRPr="00FF240F" w:rsidRDefault="00686522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686522" w:rsidRPr="00E22949" w:rsidRDefault="00686522" w:rsidP="00547224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2294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22949">
              <w:rPr>
                <w:b/>
                <w:sz w:val="22"/>
                <w:szCs w:val="22"/>
                <w:lang w:val="en-US"/>
              </w:rPr>
              <w:t>.:</w:t>
            </w:r>
          </w:p>
          <w:p w:rsidR="00686522" w:rsidRPr="00393B23" w:rsidRDefault="00686522" w:rsidP="00686522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ANGE</w:t>
            </w:r>
          </w:p>
          <w:p w:rsidR="00686522" w:rsidRPr="00360EE7" w:rsidRDefault="00686522" w:rsidP="00547224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F6FED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</w:t>
            </w:r>
            <w:r>
              <w:t>2</w:t>
            </w:r>
            <w:r>
              <w:rPr>
                <w:lang w:val="en-US"/>
              </w:rPr>
              <w:t>G –514</w:t>
            </w:r>
          </w:p>
        </w:tc>
      </w:tr>
      <w:tr w:rsidR="00686522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453129" w:rsidRPr="00574C30" w:rsidRDefault="00453129" w:rsidP="0045312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453129" w:rsidRPr="00863070" w:rsidRDefault="00453129" w:rsidP="00453129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686522" w:rsidRPr="00BA2F31" w:rsidRDefault="00453129" w:rsidP="00453129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686522" w:rsidRPr="002C11B1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6522" w:rsidRPr="00B42614" w:rsidRDefault="00686522" w:rsidP="00547224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2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686522" w:rsidRPr="00A1330F" w:rsidRDefault="00686522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DC5FD3" w:rsidRDefault="00686522" w:rsidP="00547224">
            <w:pPr>
              <w:ind w:right="72"/>
              <w:rPr>
                <w:lang w:val="en-US"/>
              </w:rPr>
            </w:pPr>
          </w:p>
        </w:tc>
      </w:tr>
      <w:tr w:rsidR="00686522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686522" w:rsidRPr="00B153C1" w:rsidRDefault="00686522" w:rsidP="00686522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6522" w:rsidRPr="00CE38B5" w:rsidRDefault="00686522" w:rsidP="00686522">
            <w:pPr>
              <w:spacing w:after="100"/>
              <w:rPr>
                <w:b/>
                <w:color w:val="FF0000"/>
                <w:sz w:val="32"/>
                <w:szCs w:val="32"/>
              </w:rPr>
            </w:pPr>
            <w:proofErr w:type="spellStart"/>
            <w:r w:rsidRPr="00CE0C68">
              <w:rPr>
                <w:color w:val="FF0000"/>
                <w:sz w:val="32"/>
                <w:szCs w:val="32"/>
              </w:rPr>
              <w:t>Спецразмер</w:t>
            </w:r>
            <w:proofErr w:type="spellEnd"/>
            <w:r w:rsidRPr="00CE0C68">
              <w:rPr>
                <w:color w:val="FF0000"/>
                <w:sz w:val="32"/>
                <w:szCs w:val="32"/>
              </w:rPr>
              <w:t>!</w:t>
            </w:r>
          </w:p>
        </w:tc>
      </w:tr>
      <w:tr w:rsidR="00686522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40</w:t>
            </w:r>
            <w:r w:rsidRPr="000D57F9">
              <w:rPr>
                <w:color w:val="000000" w:themeColor="text1"/>
                <w:sz w:val="28"/>
                <w:szCs w:val="28"/>
              </w:rPr>
              <w:t>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686522" w:rsidRDefault="00686522" w:rsidP="00547224">
            <w:pPr>
              <w:rPr>
                <w:noProof/>
                <w:lang w:val="en-US"/>
              </w:rPr>
            </w:pPr>
          </w:p>
          <w:p w:rsidR="00686522" w:rsidRDefault="00686522" w:rsidP="00547224">
            <w:pPr>
              <w:rPr>
                <w:noProof/>
                <w:lang w:val="en-US"/>
              </w:rPr>
            </w:pPr>
          </w:p>
          <w:p w:rsidR="00686522" w:rsidRDefault="00686522" w:rsidP="00547224">
            <w:pPr>
              <w:rPr>
                <w:noProof/>
                <w:lang w:val="en-US"/>
              </w:rPr>
            </w:pPr>
          </w:p>
          <w:p w:rsidR="00686522" w:rsidRDefault="00686522" w:rsidP="00547224">
            <w:pPr>
              <w:rPr>
                <w:noProof/>
                <w:lang w:val="en-US"/>
              </w:rPr>
            </w:pPr>
          </w:p>
          <w:p w:rsidR="00686522" w:rsidRDefault="00686522" w:rsidP="00547224">
            <w:pPr>
              <w:rPr>
                <w:noProof/>
                <w:lang w:val="en-US"/>
              </w:rPr>
            </w:pPr>
          </w:p>
          <w:p w:rsidR="00686522" w:rsidRDefault="00686522" w:rsidP="00547224">
            <w:pPr>
              <w:rPr>
                <w:noProof/>
                <w:lang w:val="en-US"/>
              </w:rPr>
            </w:pPr>
          </w:p>
          <w:p w:rsidR="00686522" w:rsidRDefault="00686522" w:rsidP="00686522">
            <w:pPr>
              <w:jc w:val="center"/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6152515" cy="4415155"/>
                  <wp:effectExtent l="0" t="0" r="635" b="4445"/>
                  <wp:docPr id="504" name="Рисунок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6522" w:rsidRDefault="00686522" w:rsidP="00547224">
            <w:pPr>
              <w:jc w:val="center"/>
            </w:pPr>
          </w:p>
          <w:p w:rsidR="00686522" w:rsidRPr="00CF52CF" w:rsidRDefault="00686522" w:rsidP="00547224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686522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686522" w:rsidRPr="00A64942" w:rsidRDefault="00686522" w:rsidP="00547224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686522" w:rsidRPr="00685073" w:rsidRDefault="00686522" w:rsidP="00547224">
            <w:pPr>
              <w:spacing w:after="100"/>
            </w:pPr>
            <w:r>
              <w:t>Диспенсер для жидкого мыла</w:t>
            </w:r>
          </w:p>
        </w:tc>
        <w:tc>
          <w:tcPr>
            <w:tcW w:w="2003" w:type="dxa"/>
          </w:tcPr>
          <w:p w:rsidR="00686522" w:rsidRPr="00ED37A2" w:rsidRDefault="0068652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686522" w:rsidRPr="00FF240F" w:rsidRDefault="00686522" w:rsidP="00B261D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B261D0">
              <w:rPr>
                <w:b/>
                <w:sz w:val="22"/>
                <w:szCs w:val="22"/>
                <w:lang w:val="en-US"/>
              </w:rPr>
              <w:t>POMD’OR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686522" w:rsidRPr="00BF3A1F" w:rsidRDefault="0068652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686522" w:rsidRPr="00BF3A1F" w:rsidRDefault="00686522" w:rsidP="00547224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B261D0">
              <w:rPr>
                <w:lang w:val="en-US"/>
              </w:rPr>
              <w:t>DINA</w:t>
            </w:r>
          </w:p>
          <w:p w:rsidR="00686522" w:rsidRPr="007A24E9" w:rsidRDefault="00686522" w:rsidP="00B261D0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 w:rsidR="00B261D0" w:rsidRPr="007A24E9">
              <w:t>167831 - 003</w:t>
            </w:r>
          </w:p>
        </w:tc>
      </w:tr>
      <w:tr w:rsidR="00686522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686522" w:rsidRPr="00CE3BCD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686522" w:rsidRPr="00B261D0" w:rsidRDefault="00686522" w:rsidP="00547224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>-</w:t>
            </w:r>
            <w:r w:rsidR="00B261D0" w:rsidRPr="00B261D0">
              <w:t xml:space="preserve"> </w:t>
            </w:r>
            <w:r w:rsidRPr="00E42ACD">
              <w:t xml:space="preserve"> </w:t>
            </w:r>
            <w:proofErr w:type="spellStart"/>
            <w:r w:rsidRPr="00E42ACD">
              <w:t>cromo</w:t>
            </w:r>
            <w:proofErr w:type="spellEnd"/>
            <w:r w:rsidR="00B261D0">
              <w:t>-</w:t>
            </w:r>
            <w:proofErr w:type="spellStart"/>
            <w:r w:rsidR="00B261D0">
              <w:rPr>
                <w:lang w:val="en-US"/>
              </w:rPr>
              <w:t>oro</w:t>
            </w:r>
            <w:proofErr w:type="spellEnd"/>
          </w:p>
          <w:p w:rsidR="00686522" w:rsidRPr="00BA2F31" w:rsidRDefault="00686522" w:rsidP="00547224">
            <w:pPr>
              <w:spacing w:after="100"/>
            </w:pPr>
            <w:r>
              <w:t>Фурнитура –</w:t>
            </w:r>
            <w:r w:rsidR="00B261D0" w:rsidRPr="00B261D0">
              <w:t xml:space="preserve"> </w:t>
            </w:r>
            <w:r>
              <w:t>хром</w:t>
            </w:r>
            <w:r w:rsidR="00B261D0">
              <w:t>-золото</w:t>
            </w:r>
          </w:p>
        </w:tc>
        <w:tc>
          <w:tcPr>
            <w:tcW w:w="3118" w:type="dxa"/>
          </w:tcPr>
          <w:p w:rsidR="00686522" w:rsidRPr="002C11B1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6522" w:rsidRPr="00B42614" w:rsidRDefault="00686522" w:rsidP="00547224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686522" w:rsidRPr="00A1330F" w:rsidRDefault="00686522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DC5FD3" w:rsidRDefault="00686522" w:rsidP="00547224">
            <w:pPr>
              <w:ind w:right="72"/>
              <w:rPr>
                <w:lang w:val="en-US"/>
              </w:rPr>
            </w:pPr>
          </w:p>
        </w:tc>
      </w:tr>
      <w:tr w:rsidR="00686522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686522" w:rsidRPr="00B153C1" w:rsidRDefault="00686522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6522" w:rsidRPr="00CE38B5" w:rsidRDefault="00686522" w:rsidP="00547224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86522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686522" w:rsidRPr="00CF52CF" w:rsidRDefault="00B261D0" w:rsidP="00547224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049408" behindDoc="1" locked="0" layoutInCell="1" allowOverlap="1">
                  <wp:simplePos x="0" y="0"/>
                  <wp:positionH relativeFrom="column">
                    <wp:posOffset>3042920</wp:posOffset>
                  </wp:positionH>
                  <wp:positionV relativeFrom="paragraph">
                    <wp:posOffset>3349625</wp:posOffset>
                  </wp:positionV>
                  <wp:extent cx="3311525" cy="3200400"/>
                  <wp:effectExtent l="0" t="0" r="0" b="0"/>
                  <wp:wrapTight wrapText="bothSides">
                    <wp:wrapPolygon edited="0">
                      <wp:start x="0" y="0"/>
                      <wp:lineTo x="0" y="21471"/>
                      <wp:lineTo x="21496" y="21471"/>
                      <wp:lineTo x="21496" y="0"/>
                      <wp:lineTo x="0" y="0"/>
                    </wp:wrapPolygon>
                  </wp:wrapTight>
                  <wp:docPr id="505" name="Рисунок 505" descr="http://skvirel.msk.ru/images/img/16%20dina%20(pomdor)/ambienti/interior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kvirel.msk.ru/images/img/16%20dina%20(pomdor)/ambienti/interior1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18"/>
                          <a:stretch/>
                        </pic:blipFill>
                        <pic:spPr bwMode="auto">
                          <a:xfrm>
                            <a:off x="0" y="0"/>
                            <a:ext cx="3311525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686522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686522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686522" w:rsidRPr="00CF52CF" w:rsidRDefault="00B261D0" w:rsidP="00547224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050432" behindDoc="1" locked="0" layoutInCell="1" allowOverlap="1">
                  <wp:simplePos x="0" y="0"/>
                  <wp:positionH relativeFrom="column">
                    <wp:posOffset>513715</wp:posOffset>
                  </wp:positionH>
                  <wp:positionV relativeFrom="paragraph">
                    <wp:posOffset>193040</wp:posOffset>
                  </wp:positionV>
                  <wp:extent cx="1875790" cy="4495165"/>
                  <wp:effectExtent l="0" t="0" r="0" b="0"/>
                  <wp:wrapTight wrapText="bothSides">
                    <wp:wrapPolygon edited="0">
                      <wp:start x="0" y="0"/>
                      <wp:lineTo x="0" y="21512"/>
                      <wp:lineTo x="21278" y="21512"/>
                      <wp:lineTo x="21278" y="0"/>
                      <wp:lineTo x="0" y="0"/>
                    </wp:wrapPolygon>
                  </wp:wrapTight>
                  <wp:docPr id="142" name="Рисунок 142" descr="167831_ _ 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67831_ _ _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66" r="28696"/>
                          <a:stretch/>
                        </pic:blipFill>
                        <pic:spPr bwMode="auto">
                          <a:xfrm>
                            <a:off x="0" y="0"/>
                            <a:ext cx="1875790" cy="449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86522" w:rsidRDefault="00686522" w:rsidP="00547224">
            <w:pPr>
              <w:jc w:val="center"/>
            </w:pPr>
          </w:p>
          <w:p w:rsidR="00686522" w:rsidRDefault="00686522" w:rsidP="00547224">
            <w:pPr>
              <w:jc w:val="center"/>
              <w:rPr>
                <w:noProof/>
                <w:lang w:val="en-US"/>
              </w:rPr>
            </w:pPr>
          </w:p>
          <w:p w:rsidR="00686522" w:rsidRDefault="00686522" w:rsidP="00547224">
            <w:pPr>
              <w:jc w:val="center"/>
              <w:rPr>
                <w:noProof/>
                <w:lang w:val="en-US"/>
              </w:rPr>
            </w:pPr>
          </w:p>
          <w:p w:rsidR="00686522" w:rsidRPr="00CF52CF" w:rsidRDefault="00686522" w:rsidP="00547224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B261D0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B261D0" w:rsidRPr="00A64942" w:rsidRDefault="00B261D0" w:rsidP="00547224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61D0" w:rsidRPr="00854095" w:rsidRDefault="00B261D0" w:rsidP="00547224">
            <w:pPr>
              <w:spacing w:after="100"/>
            </w:pPr>
            <w:r>
              <w:t>Мыльница настольная</w:t>
            </w:r>
          </w:p>
        </w:tc>
        <w:tc>
          <w:tcPr>
            <w:tcW w:w="2003" w:type="dxa"/>
          </w:tcPr>
          <w:p w:rsidR="00B261D0" w:rsidRPr="00ED37A2" w:rsidRDefault="00B261D0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61D0" w:rsidRPr="00FF240F" w:rsidRDefault="00B261D0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POMD’OR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61D0" w:rsidRPr="00BF3A1F" w:rsidRDefault="00B261D0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B261D0" w:rsidRPr="00BF3A1F" w:rsidRDefault="00B261D0" w:rsidP="00547224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DINA</w:t>
            </w:r>
          </w:p>
          <w:p w:rsidR="00B261D0" w:rsidRPr="00B261D0" w:rsidRDefault="00B261D0" w:rsidP="00B261D0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 w:rsidRPr="00B261D0">
              <w:t>16</w:t>
            </w:r>
            <w:r w:rsidRPr="007A24E9">
              <w:t>6050</w:t>
            </w:r>
            <w:r w:rsidRPr="00B261D0">
              <w:t xml:space="preserve"> - 003</w:t>
            </w:r>
          </w:p>
        </w:tc>
      </w:tr>
      <w:tr w:rsidR="00686522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686522" w:rsidRPr="00CE3BCD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B261D0" w:rsidRPr="00B261D0" w:rsidRDefault="00686522" w:rsidP="00B261D0">
            <w:pPr>
              <w:spacing w:after="100"/>
            </w:pPr>
            <w:r w:rsidRPr="00BA2F31">
              <w:t xml:space="preserve"> </w:t>
            </w:r>
            <w:proofErr w:type="spellStart"/>
            <w:r w:rsidR="00B261D0" w:rsidRPr="00E42ACD">
              <w:t>Finiture</w:t>
            </w:r>
            <w:proofErr w:type="spellEnd"/>
            <w:r w:rsidR="00B261D0" w:rsidRPr="00E42ACD">
              <w:t>-</w:t>
            </w:r>
            <w:r w:rsidR="00B261D0" w:rsidRPr="00B261D0">
              <w:t xml:space="preserve"> </w:t>
            </w:r>
            <w:r w:rsidR="00B261D0" w:rsidRPr="00E42ACD">
              <w:t xml:space="preserve"> </w:t>
            </w:r>
            <w:proofErr w:type="spellStart"/>
            <w:r w:rsidR="00B261D0" w:rsidRPr="00E42ACD">
              <w:t>cromo</w:t>
            </w:r>
            <w:proofErr w:type="spellEnd"/>
            <w:r w:rsidR="00B261D0">
              <w:t>-</w:t>
            </w:r>
            <w:proofErr w:type="spellStart"/>
            <w:r w:rsidR="00B261D0">
              <w:rPr>
                <w:lang w:val="en-US"/>
              </w:rPr>
              <w:t>oro</w:t>
            </w:r>
            <w:proofErr w:type="spellEnd"/>
          </w:p>
          <w:p w:rsidR="00686522" w:rsidRPr="00BA2F31" w:rsidRDefault="00B261D0" w:rsidP="00B261D0">
            <w:pPr>
              <w:spacing w:after="100"/>
            </w:pPr>
            <w:r>
              <w:t>Фурнитура –</w:t>
            </w:r>
            <w:r w:rsidRPr="00B261D0">
              <w:t xml:space="preserve"> </w:t>
            </w:r>
            <w:r>
              <w:t>хром-золото</w:t>
            </w:r>
          </w:p>
        </w:tc>
        <w:tc>
          <w:tcPr>
            <w:tcW w:w="3118" w:type="dxa"/>
          </w:tcPr>
          <w:p w:rsidR="00686522" w:rsidRPr="002C11B1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6522" w:rsidRPr="00B42614" w:rsidRDefault="00686522" w:rsidP="00547224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686522" w:rsidRPr="00A1330F" w:rsidRDefault="00686522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DC5FD3" w:rsidRDefault="00686522" w:rsidP="00547224">
            <w:pPr>
              <w:ind w:right="72"/>
              <w:rPr>
                <w:lang w:val="en-US"/>
              </w:rPr>
            </w:pPr>
          </w:p>
        </w:tc>
      </w:tr>
      <w:tr w:rsidR="00686522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686522" w:rsidRPr="00B153C1" w:rsidRDefault="00686522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6522" w:rsidRPr="00CE38B5" w:rsidRDefault="00686522" w:rsidP="00547224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86522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Ø 1</w:t>
            </w:r>
            <w:r w:rsidRPr="00B261D0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>0 мм</w:t>
            </w:r>
          </w:p>
          <w:p w:rsidR="00686522" w:rsidRPr="00CF52CF" w:rsidRDefault="00B261D0" w:rsidP="00547224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054528" behindDoc="1" locked="0" layoutInCell="1" allowOverlap="1">
                  <wp:simplePos x="0" y="0"/>
                  <wp:positionH relativeFrom="column">
                    <wp:posOffset>2926715</wp:posOffset>
                  </wp:positionH>
                  <wp:positionV relativeFrom="paragraph">
                    <wp:posOffset>3155315</wp:posOffset>
                  </wp:positionV>
                  <wp:extent cx="3311525" cy="3200400"/>
                  <wp:effectExtent l="0" t="0" r="0" b="0"/>
                  <wp:wrapTight wrapText="bothSides">
                    <wp:wrapPolygon edited="0">
                      <wp:start x="0" y="0"/>
                      <wp:lineTo x="0" y="21471"/>
                      <wp:lineTo x="21496" y="21471"/>
                      <wp:lineTo x="21496" y="0"/>
                      <wp:lineTo x="0" y="0"/>
                    </wp:wrapPolygon>
                  </wp:wrapTight>
                  <wp:docPr id="157" name="Рисунок 157" descr="http://skvirel.msk.ru/images/img/16%20dina%20(pomdor)/ambienti/interior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kvirel.msk.ru/images/img/16%20dina%20(pomdor)/ambienti/interior1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18"/>
                          <a:stretch/>
                        </pic:blipFill>
                        <pic:spPr bwMode="auto">
                          <a:xfrm>
                            <a:off x="0" y="0"/>
                            <a:ext cx="3311525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63744" behindDoc="1" locked="0" layoutInCell="1" allowOverlap="1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196850</wp:posOffset>
                  </wp:positionV>
                  <wp:extent cx="4051300" cy="2612390"/>
                  <wp:effectExtent l="0" t="0" r="0" b="0"/>
                  <wp:wrapTight wrapText="bothSides">
                    <wp:wrapPolygon edited="0">
                      <wp:start x="0" y="0"/>
                      <wp:lineTo x="0" y="21421"/>
                      <wp:lineTo x="21532" y="21421"/>
                      <wp:lineTo x="21532" y="0"/>
                      <wp:lineTo x="0" y="0"/>
                    </wp:wrapPolygon>
                  </wp:wrapTight>
                  <wp:docPr id="178" name="Рисунок 178" descr="166050_ _ 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66050_ _ _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57" t="22608" r="7392" b="22174"/>
                          <a:stretch/>
                        </pic:blipFill>
                        <pic:spPr bwMode="auto">
                          <a:xfrm>
                            <a:off x="0" y="0"/>
                            <a:ext cx="4051300" cy="261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86522" w:rsidRDefault="00686522" w:rsidP="00547224">
            <w:pPr>
              <w:jc w:val="center"/>
            </w:pPr>
          </w:p>
          <w:p w:rsidR="00686522" w:rsidRDefault="00686522" w:rsidP="00547224">
            <w:pPr>
              <w:jc w:val="center"/>
              <w:rPr>
                <w:noProof/>
              </w:rPr>
            </w:pPr>
          </w:p>
          <w:p w:rsidR="00686522" w:rsidRDefault="00686522" w:rsidP="00547224">
            <w:pPr>
              <w:jc w:val="center"/>
              <w:rPr>
                <w:noProof/>
              </w:rPr>
            </w:pPr>
          </w:p>
          <w:p w:rsidR="00686522" w:rsidRDefault="00686522" w:rsidP="00547224">
            <w:pPr>
              <w:jc w:val="center"/>
              <w:rPr>
                <w:noProof/>
              </w:rPr>
            </w:pPr>
          </w:p>
          <w:p w:rsidR="00686522" w:rsidRPr="00CF52CF" w:rsidRDefault="00B261D0" w:rsidP="00547224">
            <w:pPr>
              <w:jc w:val="center"/>
            </w:pPr>
            <w:r>
              <w:rPr>
                <w:noProof/>
              </w:rPr>
              <w:t xml:space="preserve"> </w:t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B261D0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B261D0" w:rsidRPr="00A64942" w:rsidRDefault="00B261D0" w:rsidP="00547224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61D0" w:rsidRPr="00854095" w:rsidRDefault="00B261D0" w:rsidP="00547224">
            <w:pPr>
              <w:spacing w:after="100"/>
            </w:pPr>
            <w:r>
              <w:t>Стакан для зубных щеток</w:t>
            </w:r>
          </w:p>
        </w:tc>
        <w:tc>
          <w:tcPr>
            <w:tcW w:w="2003" w:type="dxa"/>
          </w:tcPr>
          <w:p w:rsidR="00B261D0" w:rsidRPr="00ED37A2" w:rsidRDefault="00B261D0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61D0" w:rsidRPr="00FF240F" w:rsidRDefault="00B261D0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POMD’OR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61D0" w:rsidRPr="00BF3A1F" w:rsidRDefault="00B261D0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B261D0" w:rsidRPr="00BF3A1F" w:rsidRDefault="00B261D0" w:rsidP="00547224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DINA</w:t>
            </w:r>
          </w:p>
          <w:p w:rsidR="00B261D0" w:rsidRPr="00B261D0" w:rsidRDefault="00B261D0" w:rsidP="00B261D0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 w:rsidRPr="00B261D0">
              <w:t>167</w:t>
            </w:r>
            <w:r w:rsidRPr="007A24E9">
              <w:t>50</w:t>
            </w:r>
            <w:r w:rsidRPr="00B261D0">
              <w:t>1 - 003</w:t>
            </w:r>
          </w:p>
        </w:tc>
      </w:tr>
      <w:tr w:rsidR="00686522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686522" w:rsidRPr="00CE3BCD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B261D0" w:rsidRPr="00B261D0" w:rsidRDefault="00686522" w:rsidP="00B261D0">
            <w:pPr>
              <w:spacing w:after="100"/>
            </w:pPr>
            <w:r w:rsidRPr="00BA2F31">
              <w:t xml:space="preserve"> </w:t>
            </w:r>
            <w:proofErr w:type="spellStart"/>
            <w:r w:rsidR="00B261D0" w:rsidRPr="00E42ACD">
              <w:t>Finiture</w:t>
            </w:r>
            <w:proofErr w:type="spellEnd"/>
            <w:r w:rsidR="00B261D0" w:rsidRPr="00E42ACD">
              <w:t>-</w:t>
            </w:r>
            <w:r w:rsidR="00B261D0" w:rsidRPr="00B261D0">
              <w:t xml:space="preserve"> </w:t>
            </w:r>
            <w:r w:rsidR="00B261D0" w:rsidRPr="00E42ACD">
              <w:t xml:space="preserve"> </w:t>
            </w:r>
            <w:proofErr w:type="spellStart"/>
            <w:r w:rsidR="00B261D0" w:rsidRPr="00E42ACD">
              <w:t>cromo</w:t>
            </w:r>
            <w:proofErr w:type="spellEnd"/>
            <w:r w:rsidR="00B261D0">
              <w:t>-</w:t>
            </w:r>
            <w:proofErr w:type="spellStart"/>
            <w:r w:rsidR="00B261D0">
              <w:rPr>
                <w:lang w:val="en-US"/>
              </w:rPr>
              <w:t>oro</w:t>
            </w:r>
            <w:proofErr w:type="spellEnd"/>
          </w:p>
          <w:p w:rsidR="00686522" w:rsidRPr="00BA2F31" w:rsidRDefault="00B261D0" w:rsidP="00B261D0">
            <w:pPr>
              <w:spacing w:after="100"/>
            </w:pPr>
            <w:r>
              <w:t>Фурнитура –</w:t>
            </w:r>
            <w:r w:rsidRPr="00B261D0">
              <w:t xml:space="preserve"> </w:t>
            </w:r>
            <w:r>
              <w:t>хром-золото</w:t>
            </w:r>
          </w:p>
        </w:tc>
        <w:tc>
          <w:tcPr>
            <w:tcW w:w="3118" w:type="dxa"/>
          </w:tcPr>
          <w:p w:rsidR="00686522" w:rsidRPr="002C11B1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6522" w:rsidRPr="00B42614" w:rsidRDefault="00686522" w:rsidP="00547224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686522" w:rsidRPr="00A1330F" w:rsidRDefault="00686522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DC5FD3" w:rsidRDefault="00686522" w:rsidP="00547224">
            <w:pPr>
              <w:ind w:right="72"/>
              <w:rPr>
                <w:lang w:val="en-US"/>
              </w:rPr>
            </w:pPr>
          </w:p>
        </w:tc>
      </w:tr>
      <w:tr w:rsidR="00686522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686522" w:rsidRPr="00B153C1" w:rsidRDefault="00686522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6522" w:rsidRPr="00CE38B5" w:rsidRDefault="00686522" w:rsidP="00547224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86522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686522" w:rsidRPr="00CF52CF" w:rsidRDefault="00B261D0" w:rsidP="00547224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062720" behindDoc="1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259715</wp:posOffset>
                  </wp:positionV>
                  <wp:extent cx="2585085" cy="4161790"/>
                  <wp:effectExtent l="0" t="0" r="0" b="0"/>
                  <wp:wrapTight wrapText="bothSides">
                    <wp:wrapPolygon edited="0">
                      <wp:start x="0" y="0"/>
                      <wp:lineTo x="0" y="21455"/>
                      <wp:lineTo x="21489" y="21455"/>
                      <wp:lineTo x="21489" y="0"/>
                      <wp:lineTo x="0" y="0"/>
                    </wp:wrapPolygon>
                  </wp:wrapTight>
                  <wp:docPr id="171" name="Рисунок 171" descr="167501_ _ 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67501_ _ _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05" t="7056" r="26087" b="8277"/>
                          <a:stretch/>
                        </pic:blipFill>
                        <pic:spPr bwMode="auto">
                          <a:xfrm>
                            <a:off x="0" y="0"/>
                            <a:ext cx="2585085" cy="416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686522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686522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686522" w:rsidRPr="00CF52CF" w:rsidRDefault="00B261D0" w:rsidP="00547224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056576" behindDoc="1" locked="0" layoutInCell="1" allowOverlap="1">
                  <wp:simplePos x="0" y="0"/>
                  <wp:positionH relativeFrom="column">
                    <wp:posOffset>3158490</wp:posOffset>
                  </wp:positionH>
                  <wp:positionV relativeFrom="paragraph">
                    <wp:posOffset>3256915</wp:posOffset>
                  </wp:positionV>
                  <wp:extent cx="3311525" cy="3200400"/>
                  <wp:effectExtent l="0" t="0" r="0" b="0"/>
                  <wp:wrapTight wrapText="bothSides">
                    <wp:wrapPolygon edited="0">
                      <wp:start x="0" y="0"/>
                      <wp:lineTo x="0" y="21471"/>
                      <wp:lineTo x="21496" y="21471"/>
                      <wp:lineTo x="21496" y="0"/>
                      <wp:lineTo x="0" y="0"/>
                    </wp:wrapPolygon>
                  </wp:wrapTight>
                  <wp:docPr id="158" name="Рисунок 158" descr="http://skvirel.msk.ru/images/img/16%20dina%20(pomdor)/ambienti/interior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kvirel.msk.ru/images/img/16%20dina%20(pomdor)/ambienti/interior1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18"/>
                          <a:stretch/>
                        </pic:blipFill>
                        <pic:spPr bwMode="auto">
                          <a:xfrm>
                            <a:off x="0" y="0"/>
                            <a:ext cx="3311525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86522" w:rsidRDefault="00686522" w:rsidP="00547224">
            <w:pPr>
              <w:jc w:val="center"/>
              <w:rPr>
                <w:noProof/>
                <w:lang w:val="en-US"/>
              </w:rPr>
            </w:pPr>
          </w:p>
          <w:p w:rsidR="00686522" w:rsidRDefault="00686522" w:rsidP="00547224">
            <w:pPr>
              <w:jc w:val="center"/>
              <w:rPr>
                <w:noProof/>
                <w:lang w:val="en-US"/>
              </w:rPr>
            </w:pPr>
          </w:p>
          <w:p w:rsidR="00686522" w:rsidRDefault="00686522" w:rsidP="00547224">
            <w:pPr>
              <w:jc w:val="center"/>
            </w:pPr>
          </w:p>
          <w:p w:rsidR="00686522" w:rsidRPr="00CF52CF" w:rsidRDefault="00686522" w:rsidP="00547224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B261D0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B261D0" w:rsidRPr="00A64942" w:rsidRDefault="00B261D0" w:rsidP="00547224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61D0" w:rsidRPr="00854095" w:rsidRDefault="00B261D0" w:rsidP="00547224">
            <w:pPr>
              <w:spacing w:after="100"/>
            </w:pPr>
            <w:r>
              <w:t>Контейнер для бумажных полотенец</w:t>
            </w:r>
          </w:p>
        </w:tc>
        <w:tc>
          <w:tcPr>
            <w:tcW w:w="2003" w:type="dxa"/>
          </w:tcPr>
          <w:p w:rsidR="00B261D0" w:rsidRPr="00ED37A2" w:rsidRDefault="00B261D0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61D0" w:rsidRPr="00FF240F" w:rsidRDefault="00B261D0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POMD’OR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61D0" w:rsidRPr="00BF3A1F" w:rsidRDefault="00B261D0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B261D0" w:rsidRPr="00BF3A1F" w:rsidRDefault="00B261D0" w:rsidP="00547224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DINA</w:t>
            </w:r>
          </w:p>
          <w:p w:rsidR="00B261D0" w:rsidRPr="00B261D0" w:rsidRDefault="00B261D0" w:rsidP="00140BDA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 w:rsidR="00140BDA" w:rsidRPr="007A24E9">
              <w:t>149401</w:t>
            </w:r>
            <w:r w:rsidRPr="00B261D0">
              <w:t xml:space="preserve"> - 003</w:t>
            </w:r>
          </w:p>
        </w:tc>
      </w:tr>
      <w:tr w:rsidR="00686522" w:rsidRPr="00FD1598" w:rsidTr="006C40FA">
        <w:trPr>
          <w:gridAfter w:val="1"/>
          <w:wAfter w:w="37" w:type="dxa"/>
          <w:trHeight w:val="1025"/>
        </w:trPr>
        <w:tc>
          <w:tcPr>
            <w:tcW w:w="4401" w:type="dxa"/>
            <w:gridSpan w:val="5"/>
          </w:tcPr>
          <w:p w:rsidR="00686522" w:rsidRPr="00CE3BCD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B261D0" w:rsidRPr="00B261D0" w:rsidRDefault="00686522" w:rsidP="00B261D0">
            <w:pPr>
              <w:spacing w:after="100"/>
            </w:pPr>
            <w:r w:rsidRPr="00BA2F31">
              <w:t xml:space="preserve"> </w:t>
            </w:r>
            <w:proofErr w:type="spellStart"/>
            <w:r w:rsidR="00B261D0" w:rsidRPr="00E42ACD">
              <w:t>Finiture</w:t>
            </w:r>
            <w:proofErr w:type="spellEnd"/>
            <w:r w:rsidR="00B261D0" w:rsidRPr="00E42ACD">
              <w:t>-</w:t>
            </w:r>
            <w:r w:rsidR="00B261D0" w:rsidRPr="00B261D0">
              <w:t xml:space="preserve"> </w:t>
            </w:r>
            <w:r w:rsidR="00B261D0" w:rsidRPr="00E42ACD">
              <w:t xml:space="preserve"> </w:t>
            </w:r>
            <w:proofErr w:type="spellStart"/>
            <w:r w:rsidR="00B261D0" w:rsidRPr="00E42ACD">
              <w:t>cromo</w:t>
            </w:r>
            <w:proofErr w:type="spellEnd"/>
            <w:r w:rsidR="00B261D0">
              <w:t>-</w:t>
            </w:r>
            <w:proofErr w:type="spellStart"/>
            <w:r w:rsidR="00B261D0">
              <w:rPr>
                <w:lang w:val="en-US"/>
              </w:rPr>
              <w:t>oro</w:t>
            </w:r>
            <w:proofErr w:type="spellEnd"/>
          </w:p>
          <w:p w:rsidR="00686522" w:rsidRPr="00BA2F31" w:rsidRDefault="00B261D0" w:rsidP="00B261D0">
            <w:pPr>
              <w:spacing w:after="100"/>
            </w:pPr>
            <w:r>
              <w:t>Фурнитура –</w:t>
            </w:r>
            <w:r w:rsidRPr="00B261D0">
              <w:t xml:space="preserve"> </w:t>
            </w:r>
            <w:r>
              <w:t>хром-золото</w:t>
            </w:r>
          </w:p>
        </w:tc>
        <w:tc>
          <w:tcPr>
            <w:tcW w:w="3118" w:type="dxa"/>
          </w:tcPr>
          <w:p w:rsidR="00686522" w:rsidRPr="002C11B1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6522" w:rsidRPr="00B42614" w:rsidRDefault="00686522" w:rsidP="00547224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686522" w:rsidRPr="00A1330F" w:rsidRDefault="00686522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DC5FD3" w:rsidRDefault="00686522" w:rsidP="00547224">
            <w:pPr>
              <w:ind w:right="72"/>
              <w:rPr>
                <w:lang w:val="en-US"/>
              </w:rPr>
            </w:pPr>
          </w:p>
        </w:tc>
      </w:tr>
      <w:tr w:rsidR="00686522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686522" w:rsidRPr="00B153C1" w:rsidRDefault="00686522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6522" w:rsidRPr="00CE38B5" w:rsidRDefault="00686522" w:rsidP="00547224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86522" w:rsidRPr="00FD1598" w:rsidTr="006C40FA">
        <w:trPr>
          <w:gridAfter w:val="1"/>
          <w:wAfter w:w="37" w:type="dxa"/>
          <w:trHeight w:val="10966"/>
        </w:trPr>
        <w:tc>
          <w:tcPr>
            <w:tcW w:w="10736" w:type="dxa"/>
            <w:gridSpan w:val="7"/>
          </w:tcPr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</w:p>
          <w:p w:rsidR="00686522" w:rsidRDefault="00E27C18" w:rsidP="0054722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060672" behindDoc="1" locked="0" layoutInCell="1" allowOverlap="1">
                  <wp:simplePos x="0" y="0"/>
                  <wp:positionH relativeFrom="column">
                    <wp:posOffset>3149600</wp:posOffset>
                  </wp:positionH>
                  <wp:positionV relativeFrom="paragraph">
                    <wp:posOffset>3100705</wp:posOffset>
                  </wp:positionV>
                  <wp:extent cx="3311525" cy="3200400"/>
                  <wp:effectExtent l="0" t="0" r="0" b="0"/>
                  <wp:wrapTight wrapText="bothSides">
                    <wp:wrapPolygon edited="0">
                      <wp:start x="0" y="0"/>
                      <wp:lineTo x="0" y="21471"/>
                      <wp:lineTo x="21496" y="21471"/>
                      <wp:lineTo x="21496" y="0"/>
                      <wp:lineTo x="0" y="0"/>
                    </wp:wrapPolygon>
                  </wp:wrapTight>
                  <wp:docPr id="165" name="Рисунок 165" descr="http://skvirel.msk.ru/images/img/16%20dina%20(pomdor)/ambienti/interior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kvirel.msk.ru/images/img/16%20dina%20(pomdor)/ambienti/interior1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18"/>
                          <a:stretch/>
                        </pic:blipFill>
                        <pic:spPr bwMode="auto">
                          <a:xfrm>
                            <a:off x="0" y="0"/>
                            <a:ext cx="3311525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86522" w:rsidRDefault="00140BDA" w:rsidP="00547224">
            <w:pPr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64768" behindDoc="1" locked="0" layoutInCell="1" allowOverlap="1">
                  <wp:simplePos x="0" y="0"/>
                  <wp:positionH relativeFrom="column">
                    <wp:posOffset>325120</wp:posOffset>
                  </wp:positionH>
                  <wp:positionV relativeFrom="paragraph">
                    <wp:posOffset>24765</wp:posOffset>
                  </wp:positionV>
                  <wp:extent cx="5779770" cy="2411730"/>
                  <wp:effectExtent l="0" t="0" r="0" b="0"/>
                  <wp:wrapTight wrapText="bothSides">
                    <wp:wrapPolygon edited="0">
                      <wp:start x="0" y="0"/>
                      <wp:lineTo x="0" y="21498"/>
                      <wp:lineTo x="21500" y="21498"/>
                      <wp:lineTo x="21500" y="0"/>
                      <wp:lineTo x="0" y="0"/>
                    </wp:wrapPolygon>
                  </wp:wrapTight>
                  <wp:docPr id="182" name="Рисунок 182" descr="149401_ _ 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149401_ _ _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870" b="27391"/>
                          <a:stretch/>
                        </pic:blipFill>
                        <pic:spPr bwMode="auto">
                          <a:xfrm>
                            <a:off x="0" y="0"/>
                            <a:ext cx="5779770" cy="2411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86522" w:rsidRDefault="00686522" w:rsidP="00547224">
            <w:pPr>
              <w:jc w:val="center"/>
              <w:rPr>
                <w:noProof/>
                <w:lang w:val="en-US"/>
              </w:rPr>
            </w:pPr>
          </w:p>
          <w:p w:rsidR="00686522" w:rsidRDefault="00686522" w:rsidP="00547224">
            <w:pPr>
              <w:jc w:val="center"/>
              <w:rPr>
                <w:noProof/>
                <w:lang w:val="en-US"/>
              </w:rPr>
            </w:pPr>
          </w:p>
          <w:p w:rsidR="00686522" w:rsidRDefault="00686522" w:rsidP="00547224">
            <w:pPr>
              <w:jc w:val="center"/>
              <w:rPr>
                <w:noProof/>
                <w:lang w:val="en-US"/>
              </w:rPr>
            </w:pPr>
          </w:p>
          <w:p w:rsidR="00686522" w:rsidRPr="00CF52CF" w:rsidRDefault="00686522" w:rsidP="00547224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B261D0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8A15B5" w:rsidRDefault="008A15B5" w:rsidP="008A15B5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61D0" w:rsidRPr="00FE64E4" w:rsidRDefault="008A15B5" w:rsidP="008A15B5">
            <w:pPr>
              <w:spacing w:after="100"/>
            </w:pPr>
            <w:r>
              <w:t>Корзина</w:t>
            </w:r>
            <w:r>
              <w:rPr>
                <w:lang w:val="en-US"/>
              </w:rPr>
              <w:t xml:space="preserve"> </w:t>
            </w:r>
            <w:r>
              <w:t>для бумаги</w:t>
            </w:r>
          </w:p>
        </w:tc>
        <w:tc>
          <w:tcPr>
            <w:tcW w:w="2003" w:type="dxa"/>
          </w:tcPr>
          <w:p w:rsidR="00B261D0" w:rsidRPr="00ED37A2" w:rsidRDefault="00B261D0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61D0" w:rsidRPr="00FF240F" w:rsidRDefault="00B261D0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POMD’OR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61D0" w:rsidRPr="00BF3A1F" w:rsidRDefault="00B261D0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B261D0" w:rsidRPr="00BF3A1F" w:rsidRDefault="00B261D0" w:rsidP="00547224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DINA</w:t>
            </w:r>
          </w:p>
          <w:p w:rsidR="00B261D0" w:rsidRPr="00B261D0" w:rsidRDefault="00B261D0" w:rsidP="00C474D6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 w:rsidRPr="00B261D0">
              <w:t>1</w:t>
            </w:r>
            <w:r w:rsidR="00C474D6" w:rsidRPr="007A24E9">
              <w:t>4930</w:t>
            </w:r>
            <w:r w:rsidRPr="00B261D0">
              <w:t>1 - 003</w:t>
            </w:r>
          </w:p>
        </w:tc>
      </w:tr>
      <w:tr w:rsidR="00686522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686522" w:rsidRPr="00CE3BCD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B261D0" w:rsidRPr="00B261D0" w:rsidRDefault="00686522" w:rsidP="00B261D0">
            <w:pPr>
              <w:spacing w:after="100"/>
            </w:pPr>
            <w:r w:rsidRPr="00BA2F31">
              <w:t xml:space="preserve"> </w:t>
            </w:r>
            <w:proofErr w:type="spellStart"/>
            <w:r w:rsidR="00B261D0" w:rsidRPr="00E42ACD">
              <w:t>Finiture</w:t>
            </w:r>
            <w:proofErr w:type="spellEnd"/>
            <w:r w:rsidR="00B261D0" w:rsidRPr="00E42ACD">
              <w:t>-</w:t>
            </w:r>
            <w:r w:rsidR="00B261D0" w:rsidRPr="00B261D0">
              <w:t xml:space="preserve"> </w:t>
            </w:r>
            <w:r w:rsidR="00B261D0" w:rsidRPr="00E42ACD">
              <w:t xml:space="preserve"> </w:t>
            </w:r>
            <w:proofErr w:type="spellStart"/>
            <w:r w:rsidR="00B261D0" w:rsidRPr="00E42ACD">
              <w:t>cromo</w:t>
            </w:r>
            <w:proofErr w:type="spellEnd"/>
            <w:r w:rsidR="00B261D0">
              <w:t>-</w:t>
            </w:r>
            <w:proofErr w:type="spellStart"/>
            <w:r w:rsidR="00B261D0">
              <w:rPr>
                <w:lang w:val="en-US"/>
              </w:rPr>
              <w:t>oro</w:t>
            </w:r>
            <w:proofErr w:type="spellEnd"/>
          </w:p>
          <w:p w:rsidR="00686522" w:rsidRPr="00BA2F31" w:rsidRDefault="00B261D0" w:rsidP="00B261D0">
            <w:pPr>
              <w:spacing w:after="100"/>
            </w:pPr>
            <w:r>
              <w:t>Фурнитура –</w:t>
            </w:r>
            <w:r w:rsidRPr="00B261D0">
              <w:t xml:space="preserve"> </w:t>
            </w:r>
            <w:r>
              <w:t>хром-золото</w:t>
            </w:r>
          </w:p>
        </w:tc>
        <w:tc>
          <w:tcPr>
            <w:tcW w:w="3118" w:type="dxa"/>
          </w:tcPr>
          <w:p w:rsidR="00686522" w:rsidRPr="002C11B1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6522" w:rsidRPr="00B42614" w:rsidRDefault="00686522" w:rsidP="00547224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686522" w:rsidRPr="00A1330F" w:rsidRDefault="00686522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DC5FD3" w:rsidRDefault="00686522" w:rsidP="00547224">
            <w:pPr>
              <w:ind w:right="72"/>
              <w:rPr>
                <w:lang w:val="en-US"/>
              </w:rPr>
            </w:pPr>
          </w:p>
        </w:tc>
      </w:tr>
      <w:tr w:rsidR="00686522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686522" w:rsidRPr="00B153C1" w:rsidRDefault="00686522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6522" w:rsidRPr="00CE38B5" w:rsidRDefault="00686522" w:rsidP="00547224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86522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686522" w:rsidRPr="00CF52CF" w:rsidRDefault="003A08F8" w:rsidP="00547224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065792" behindDoc="1" locked="0" layoutInCell="1" allowOverlap="1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366395</wp:posOffset>
                  </wp:positionV>
                  <wp:extent cx="2679700" cy="4041140"/>
                  <wp:effectExtent l="0" t="0" r="0" b="0"/>
                  <wp:wrapTight wrapText="bothSides">
                    <wp:wrapPolygon edited="0">
                      <wp:start x="0" y="0"/>
                      <wp:lineTo x="0" y="21485"/>
                      <wp:lineTo x="21498" y="21485"/>
                      <wp:lineTo x="21498" y="0"/>
                      <wp:lineTo x="0" y="0"/>
                    </wp:wrapPolygon>
                  </wp:wrapTight>
                  <wp:docPr id="195" name="Рисунок 195" descr="149301_ _ 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149301_ _ _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77" t="7392" r="21304" b="7392"/>
                          <a:stretch/>
                        </pic:blipFill>
                        <pic:spPr bwMode="auto">
                          <a:xfrm>
                            <a:off x="0" y="0"/>
                            <a:ext cx="2679700" cy="404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58624" behindDoc="1" locked="0" layoutInCell="1" allowOverlap="1">
                  <wp:simplePos x="0" y="0"/>
                  <wp:positionH relativeFrom="column">
                    <wp:posOffset>3243580</wp:posOffset>
                  </wp:positionH>
                  <wp:positionV relativeFrom="paragraph">
                    <wp:posOffset>3344545</wp:posOffset>
                  </wp:positionV>
                  <wp:extent cx="3311525" cy="3200400"/>
                  <wp:effectExtent l="0" t="0" r="0" b="0"/>
                  <wp:wrapTight wrapText="bothSides">
                    <wp:wrapPolygon edited="0">
                      <wp:start x="0" y="0"/>
                      <wp:lineTo x="0" y="21471"/>
                      <wp:lineTo x="21496" y="21471"/>
                      <wp:lineTo x="21496" y="0"/>
                      <wp:lineTo x="0" y="0"/>
                    </wp:wrapPolygon>
                  </wp:wrapTight>
                  <wp:docPr id="160" name="Рисунок 160" descr="http://skvirel.msk.ru/images/img/16%20dina%20(pomdor)/ambienti/interior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kvirel.msk.ru/images/img/16%20dina%20(pomdor)/ambienti/interior1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18"/>
                          <a:stretch/>
                        </pic:blipFill>
                        <pic:spPr bwMode="auto">
                          <a:xfrm>
                            <a:off x="0" y="0"/>
                            <a:ext cx="3311525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86522" w:rsidRDefault="00686522" w:rsidP="00547224">
            <w:pPr>
              <w:jc w:val="center"/>
            </w:pPr>
          </w:p>
          <w:p w:rsidR="00686522" w:rsidRDefault="00686522" w:rsidP="00547224">
            <w:pPr>
              <w:jc w:val="center"/>
              <w:rPr>
                <w:noProof/>
              </w:rPr>
            </w:pPr>
          </w:p>
          <w:p w:rsidR="00686522" w:rsidRDefault="00686522" w:rsidP="00547224">
            <w:pPr>
              <w:jc w:val="center"/>
              <w:rPr>
                <w:noProof/>
              </w:rPr>
            </w:pPr>
          </w:p>
          <w:p w:rsidR="00686522" w:rsidRPr="00CF52CF" w:rsidRDefault="00C474D6" w:rsidP="00547224">
            <w:pPr>
              <w:jc w:val="center"/>
            </w:pPr>
            <w:r>
              <w:rPr>
                <w:noProof/>
              </w:rPr>
              <w:t xml:space="preserve"> </w:t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686522" w:rsidRPr="00CC6C0E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686522" w:rsidRDefault="0068652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686522" w:rsidRPr="00D6520A" w:rsidRDefault="00686522" w:rsidP="00547224">
            <w:pPr>
              <w:spacing w:after="100"/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Зеркало с подсветкой</w:t>
            </w:r>
          </w:p>
        </w:tc>
        <w:tc>
          <w:tcPr>
            <w:tcW w:w="2135" w:type="dxa"/>
            <w:gridSpan w:val="2"/>
          </w:tcPr>
          <w:p w:rsidR="00686522" w:rsidRPr="00A1330F" w:rsidRDefault="0068652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686522" w:rsidRPr="00A1330F" w:rsidRDefault="00686522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MONTELEONE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686522" w:rsidRPr="00D610EF" w:rsidRDefault="0068652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686522" w:rsidRPr="00772386" w:rsidRDefault="00686522" w:rsidP="00547224">
            <w:pPr>
              <w:spacing w:after="100"/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SPEKKIO</w:t>
            </w:r>
          </w:p>
          <w:p w:rsidR="00686522" w:rsidRPr="00772386" w:rsidRDefault="00686522" w:rsidP="00547224">
            <w:pPr>
              <w:spacing w:after="100"/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Арт.: 1</w:t>
            </w:r>
            <w:r w:rsidRPr="00772386">
              <w:rPr>
                <w:rStyle w:val="spanreferencia"/>
                <w:rFonts w:ascii="InterstateLight" w:hAnsi="InterstateLight"/>
                <w:color w:val="000000" w:themeColor="text1"/>
              </w:rPr>
              <w:t>.03.89</w:t>
            </w:r>
          </w:p>
        </w:tc>
      </w:tr>
      <w:tr w:rsidR="00686522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A547F" w:rsidRPr="00574C30" w:rsidRDefault="002A547F" w:rsidP="002A547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A547F" w:rsidRPr="00863070" w:rsidRDefault="002A547F" w:rsidP="002A547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686522" w:rsidRPr="00C80BF9" w:rsidRDefault="002A547F" w:rsidP="002A547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686522" w:rsidRPr="002C11B1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6522" w:rsidRPr="00D26F70" w:rsidRDefault="00686522" w:rsidP="00547224">
            <w:pPr>
              <w:spacing w:after="100"/>
              <w:rPr>
                <w:lang w:val="en-US"/>
              </w:rPr>
            </w:pPr>
            <w:r w:rsidRPr="00D26F70">
              <w:rPr>
                <w:lang w:val="en-US"/>
              </w:rPr>
              <w:t>1</w:t>
            </w:r>
            <w:r w:rsidRPr="00D26F70">
              <w:t>шт.</w:t>
            </w:r>
          </w:p>
        </w:tc>
        <w:tc>
          <w:tcPr>
            <w:tcW w:w="3217" w:type="dxa"/>
          </w:tcPr>
          <w:p w:rsidR="00686522" w:rsidRPr="00A1330F" w:rsidRDefault="00686522" w:rsidP="00547224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F22806" w:rsidRDefault="00686522" w:rsidP="00547224">
            <w:pPr>
              <w:spacing w:after="100"/>
              <w:ind w:right="72"/>
            </w:pPr>
          </w:p>
        </w:tc>
      </w:tr>
      <w:tr w:rsidR="00686522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686522" w:rsidRPr="00A1330F" w:rsidRDefault="00686522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686522" w:rsidRPr="00061909" w:rsidRDefault="00686522" w:rsidP="00547224"/>
        </w:tc>
      </w:tr>
      <w:tr w:rsidR="00686522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686522" w:rsidRDefault="00686522" w:rsidP="00547224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686522" w:rsidRPr="00061909" w:rsidRDefault="00686522" w:rsidP="0054722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576350" cy="3193961"/>
                  <wp:effectExtent l="19050" t="0" r="5050" b="6439"/>
                  <wp:docPr id="458" name="Рисунок 45" descr="C:\Users\EKATERINA-M\Desktop\Шуваловский\СВЕТА\JORDAN AMAN\Технички\зерка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EKATERINA-M\Desktop\Шуваловский\СВЕТА\JORDAN AMAN\Технички\зерка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6305" cy="3193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285716" cy="3142445"/>
                  <wp:effectExtent l="19050" t="0" r="534" b="0"/>
                  <wp:docPr id="459" name="Рисунок 46" descr="C:\Users\EKATERINA-M\Desktop\Шуваловский\СВЕТА\JORDAN AMAN\Технички\зеркал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EKATERINA-M\Desktop\Шуваловский\СВЕТА\JORDAN AMAN\Технички\зеркал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371" cy="3141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686522" w:rsidRPr="00EC0FF8" w:rsidTr="006C40FA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686522" w:rsidRPr="00A64942" w:rsidRDefault="00686522" w:rsidP="00547224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686522" w:rsidRPr="00A57143" w:rsidRDefault="00686522" w:rsidP="00547224">
            <w:r>
              <w:t>Ванна</w:t>
            </w:r>
          </w:p>
        </w:tc>
        <w:tc>
          <w:tcPr>
            <w:tcW w:w="2278" w:type="dxa"/>
            <w:gridSpan w:val="3"/>
          </w:tcPr>
          <w:p w:rsidR="00686522" w:rsidRPr="00ED37A2" w:rsidRDefault="0068652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686522" w:rsidRPr="00FF240F" w:rsidRDefault="00686522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DEVON&amp;DEVON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686522" w:rsidRPr="00AD7A09" w:rsidRDefault="00686522" w:rsidP="00547224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AD7A0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AD7A09">
              <w:rPr>
                <w:b/>
                <w:sz w:val="22"/>
                <w:szCs w:val="22"/>
                <w:lang w:val="en-US"/>
              </w:rPr>
              <w:t>.:</w:t>
            </w:r>
          </w:p>
          <w:p w:rsidR="00686522" w:rsidRPr="00AD7A09" w:rsidRDefault="00686522" w:rsidP="00547224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AD7A09">
              <w:rPr>
                <w:lang w:val="en-US"/>
              </w:rPr>
              <w:t>:</w:t>
            </w:r>
            <w:r w:rsidRPr="00AD7A09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CHERIE</w:t>
            </w:r>
          </w:p>
          <w:p w:rsidR="00686522" w:rsidRPr="007711FF" w:rsidRDefault="00686522" w:rsidP="00547224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AD7A09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2MRCHERIECRDD</w:t>
            </w:r>
          </w:p>
        </w:tc>
      </w:tr>
      <w:tr w:rsidR="00686522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A547F" w:rsidRPr="00574C30" w:rsidRDefault="002A547F" w:rsidP="002A547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A547F" w:rsidRPr="00863070" w:rsidRDefault="002A547F" w:rsidP="002A547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686522" w:rsidRPr="00BA2F31" w:rsidRDefault="002A547F" w:rsidP="002A547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686522" w:rsidRPr="002C11B1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6522" w:rsidRPr="00B42614" w:rsidRDefault="00686522" w:rsidP="00547224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 xml:space="preserve">1 </w:t>
            </w:r>
            <w:r w:rsidRPr="00136F0D">
              <w:t>шт.</w:t>
            </w:r>
          </w:p>
        </w:tc>
        <w:tc>
          <w:tcPr>
            <w:tcW w:w="3217" w:type="dxa"/>
          </w:tcPr>
          <w:p w:rsidR="00686522" w:rsidRPr="00A1330F" w:rsidRDefault="00686522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DC5FD3" w:rsidRDefault="00686522" w:rsidP="00547224">
            <w:pPr>
              <w:ind w:right="72"/>
              <w:rPr>
                <w:lang w:val="en-US"/>
              </w:rPr>
            </w:pPr>
          </w:p>
        </w:tc>
      </w:tr>
      <w:tr w:rsidR="00686522" w:rsidRPr="00D233A9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686522" w:rsidRPr="00F67510" w:rsidRDefault="00686522" w:rsidP="00547224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F67510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F67510">
              <w:rPr>
                <w:b/>
                <w:sz w:val="22"/>
                <w:szCs w:val="22"/>
                <w:lang w:val="en-US"/>
              </w:rPr>
              <w:t>:</w:t>
            </w:r>
          </w:p>
          <w:p w:rsidR="00686522" w:rsidRPr="00C60E1E" w:rsidRDefault="00686522" w:rsidP="00547224">
            <w:pPr>
              <w:rPr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  <w:lang w:val="en-US"/>
              </w:rPr>
              <w:t>Foot</w:t>
            </w:r>
            <w:r w:rsidRPr="0079069A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 w:rsidRPr="00D233A9">
              <w:rPr>
                <w:color w:val="FF0000"/>
                <w:sz w:val="32"/>
                <w:szCs w:val="32"/>
                <w:lang w:val="en-US"/>
              </w:rPr>
              <w:t>model</w:t>
            </w:r>
            <w:r w:rsidRPr="0079069A">
              <w:rPr>
                <w:color w:val="FF0000"/>
                <w:sz w:val="32"/>
                <w:szCs w:val="32"/>
                <w:lang w:val="en-US"/>
              </w:rPr>
              <w:t xml:space="preserve"> – </w:t>
            </w:r>
            <w:r w:rsidRPr="00D233A9">
              <w:rPr>
                <w:color w:val="FF0000"/>
                <w:sz w:val="32"/>
                <w:szCs w:val="32"/>
                <w:lang w:val="en-US"/>
              </w:rPr>
              <w:t>PRINCESS</w:t>
            </w:r>
            <w:r w:rsidRPr="0079069A">
              <w:rPr>
                <w:color w:val="FF0000"/>
                <w:sz w:val="32"/>
                <w:szCs w:val="32"/>
                <w:lang w:val="en-US"/>
              </w:rPr>
              <w:t xml:space="preserve">.     </w:t>
            </w:r>
            <w:r w:rsidRPr="00C60E1E">
              <w:rPr>
                <w:color w:val="FF0000"/>
                <w:sz w:val="40"/>
                <w:szCs w:val="40"/>
                <w:u w:val="single"/>
              </w:rPr>
              <w:t>Заказать с системой слива!</w:t>
            </w:r>
          </w:p>
          <w:p w:rsidR="00686522" w:rsidRPr="00D233A9" w:rsidRDefault="00686522" w:rsidP="00547224">
            <w:pPr>
              <w:rPr>
                <w:color w:val="FF0000"/>
                <w:sz w:val="32"/>
                <w:szCs w:val="32"/>
              </w:rPr>
            </w:pPr>
          </w:p>
        </w:tc>
      </w:tr>
      <w:tr w:rsidR="00686522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7711FF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7711FF">
              <w:rPr>
                <w:color w:val="000000" w:themeColor="text1"/>
                <w:sz w:val="28"/>
                <w:szCs w:val="28"/>
              </w:rPr>
              <w:t>85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7711FF">
              <w:rPr>
                <w:color w:val="000000" w:themeColor="text1"/>
                <w:sz w:val="28"/>
                <w:szCs w:val="28"/>
              </w:rPr>
              <w:t>76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  <w:r w:rsidRPr="007711FF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Pr="007711FF">
              <w:rPr>
                <w:color w:val="000000" w:themeColor="text1"/>
                <w:sz w:val="28"/>
                <w:szCs w:val="28"/>
              </w:rPr>
              <w:t xml:space="preserve"> 710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</w:p>
          <w:p w:rsidR="00686522" w:rsidRPr="007711FF" w:rsidRDefault="00686522" w:rsidP="0054722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030976" behindDoc="1" locked="0" layoutInCell="1" allowOverlap="1">
                  <wp:simplePos x="0" y="0"/>
                  <wp:positionH relativeFrom="column">
                    <wp:posOffset>4445635</wp:posOffset>
                  </wp:positionH>
                  <wp:positionV relativeFrom="paragraph">
                    <wp:posOffset>2745740</wp:posOffset>
                  </wp:positionV>
                  <wp:extent cx="2054225" cy="2054225"/>
                  <wp:effectExtent l="0" t="0" r="0" b="0"/>
                  <wp:wrapTight wrapText="bothSides">
                    <wp:wrapPolygon edited="0">
                      <wp:start x="0" y="0"/>
                      <wp:lineTo x="0" y="21433"/>
                      <wp:lineTo x="21433" y="21433"/>
                      <wp:lineTo x="21433" y="0"/>
                      <wp:lineTo x="0" y="0"/>
                    </wp:wrapPolygon>
                  </wp:wrapTight>
                  <wp:docPr id="463" name="Рисунок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737" t="9835" r="17403" b="64788"/>
                          <a:stretch/>
                        </pic:blipFill>
                        <pic:spPr bwMode="auto">
                          <a:xfrm>
                            <a:off x="0" y="0"/>
                            <a:ext cx="2054225" cy="2054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29952" behindDoc="1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2752090</wp:posOffset>
                  </wp:positionV>
                  <wp:extent cx="5131435" cy="3735070"/>
                  <wp:effectExtent l="0" t="0" r="0" b="0"/>
                  <wp:wrapTight wrapText="bothSides">
                    <wp:wrapPolygon edited="0">
                      <wp:start x="0" y="0"/>
                      <wp:lineTo x="0" y="21482"/>
                      <wp:lineTo x="21490" y="21482"/>
                      <wp:lineTo x="21490" y="0"/>
                      <wp:lineTo x="0" y="0"/>
                    </wp:wrapPolygon>
                  </wp:wrapTight>
                  <wp:docPr id="464" name="Рисунок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90" t="37249" r="25055" b="3863"/>
                          <a:stretch/>
                        </pic:blipFill>
                        <pic:spPr bwMode="auto">
                          <a:xfrm>
                            <a:off x="0" y="0"/>
                            <a:ext cx="5131435" cy="3735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>
                  <wp:extent cx="3889612" cy="2612211"/>
                  <wp:effectExtent l="0" t="0" r="0" b="0"/>
                  <wp:docPr id="468" name="Рисунок 468" descr="http://www.collections.devon-devon.com/wp-content/gallery/cherie/cher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ollections.devon-devon.com/wp-content/gallery/cherie/cheri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47" t="40736" r="8232" b="17613"/>
                          <a:stretch/>
                        </pic:blipFill>
                        <pic:spPr bwMode="auto">
                          <a:xfrm>
                            <a:off x="0" y="0"/>
                            <a:ext cx="3896047" cy="2616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86522" w:rsidRPr="007711FF" w:rsidRDefault="00686522" w:rsidP="00547224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1D4D23" w:rsidRPr="001D4D23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1D4D23" w:rsidRPr="00332530" w:rsidRDefault="001D4D23" w:rsidP="002C4BE2">
            <w:pPr>
              <w:spacing w:after="100"/>
              <w:rPr>
                <w:b/>
              </w:rPr>
            </w:pPr>
            <w:r w:rsidRPr="00332530">
              <w:rPr>
                <w:b/>
                <w:sz w:val="22"/>
                <w:szCs w:val="22"/>
              </w:rPr>
              <w:t>ТИП:</w:t>
            </w:r>
          </w:p>
          <w:p w:rsidR="001D4D23" w:rsidRPr="00332530" w:rsidRDefault="001D4D23" w:rsidP="002C4BE2">
            <w:pPr>
              <w:spacing w:after="100"/>
            </w:pPr>
            <w:r w:rsidRPr="00332530">
              <w:t>Смеситель для ванны из стены</w:t>
            </w:r>
          </w:p>
        </w:tc>
        <w:tc>
          <w:tcPr>
            <w:tcW w:w="2003" w:type="dxa"/>
          </w:tcPr>
          <w:p w:rsidR="001D4D23" w:rsidRPr="00332530" w:rsidRDefault="001D4D23" w:rsidP="002C4BE2">
            <w:pPr>
              <w:spacing w:after="100"/>
              <w:rPr>
                <w:b/>
              </w:rPr>
            </w:pPr>
            <w:r w:rsidRPr="00332530">
              <w:rPr>
                <w:b/>
                <w:sz w:val="22"/>
                <w:szCs w:val="22"/>
              </w:rPr>
              <w:t>ПОСТАВЩИК:</w:t>
            </w:r>
          </w:p>
          <w:p w:rsidR="001D4D23" w:rsidRPr="00332530" w:rsidRDefault="001D4D23" w:rsidP="002C4BE2">
            <w:pPr>
              <w:spacing w:after="100"/>
              <w:rPr>
                <w:b/>
              </w:rPr>
            </w:pPr>
            <w:r w:rsidRPr="00332530">
              <w:rPr>
                <w:b/>
                <w:sz w:val="22"/>
                <w:szCs w:val="22"/>
              </w:rPr>
              <w:t>«</w:t>
            </w:r>
            <w:r w:rsidRPr="00332530">
              <w:rPr>
                <w:b/>
                <w:sz w:val="22"/>
                <w:szCs w:val="22"/>
                <w:lang w:val="en-US"/>
              </w:rPr>
              <w:t>THG</w:t>
            </w:r>
            <w:r w:rsidRPr="00332530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1D4D23" w:rsidRPr="00332530" w:rsidRDefault="001D4D23" w:rsidP="002C4BE2">
            <w:pPr>
              <w:spacing w:after="100"/>
              <w:rPr>
                <w:b/>
                <w:lang w:val="en-US"/>
              </w:rPr>
            </w:pPr>
            <w:r w:rsidRPr="00332530">
              <w:rPr>
                <w:b/>
                <w:sz w:val="22"/>
                <w:szCs w:val="22"/>
              </w:rPr>
              <w:t>МОДЕЛЬ</w:t>
            </w:r>
            <w:r w:rsidRPr="00332530">
              <w:rPr>
                <w:b/>
                <w:sz w:val="22"/>
                <w:szCs w:val="22"/>
                <w:lang w:val="en-US"/>
              </w:rPr>
              <w:t>/</w:t>
            </w:r>
            <w:r w:rsidRPr="00332530">
              <w:rPr>
                <w:b/>
                <w:sz w:val="22"/>
                <w:szCs w:val="22"/>
              </w:rPr>
              <w:t>АРТ</w:t>
            </w:r>
            <w:r w:rsidRPr="00332530">
              <w:rPr>
                <w:b/>
                <w:sz w:val="22"/>
                <w:szCs w:val="22"/>
                <w:lang w:val="en-US"/>
              </w:rPr>
              <w:t>.:</w:t>
            </w:r>
          </w:p>
          <w:p w:rsidR="001D4D23" w:rsidRPr="00332530" w:rsidRDefault="001D4D23" w:rsidP="002C4BE2">
            <w:pPr>
              <w:spacing w:after="100"/>
              <w:rPr>
                <w:lang w:val="en-US"/>
              </w:rPr>
            </w:pPr>
            <w:r w:rsidRPr="00332530">
              <w:t>Модель</w:t>
            </w:r>
            <w:proofErr w:type="gramStart"/>
            <w:r w:rsidRPr="00332530">
              <w:rPr>
                <w:lang w:val="en-US"/>
              </w:rPr>
              <w:t xml:space="preserve"> :</w:t>
            </w:r>
            <w:proofErr w:type="gramEnd"/>
            <w:r w:rsidRPr="00332530">
              <w:rPr>
                <w:lang w:val="en-US"/>
              </w:rPr>
              <w:t xml:space="preserve"> ANGE</w:t>
            </w:r>
          </w:p>
          <w:p w:rsidR="001D4D23" w:rsidRPr="00332530" w:rsidRDefault="001D4D23" w:rsidP="002C4BE2">
            <w:pPr>
              <w:spacing w:after="100"/>
              <w:rPr>
                <w:lang w:val="en-US"/>
              </w:rPr>
            </w:pPr>
            <w:r w:rsidRPr="00332530">
              <w:rPr>
                <w:lang w:val="en-US"/>
              </w:rPr>
              <w:t>Art.:  A2G - 13B</w:t>
            </w:r>
          </w:p>
        </w:tc>
      </w:tr>
      <w:tr w:rsidR="001D4D23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1D4D23" w:rsidRPr="00574C30" w:rsidRDefault="001D4D23" w:rsidP="001D4D23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1D4D23" w:rsidRPr="00863070" w:rsidRDefault="001D4D23" w:rsidP="001D4D23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1D4D23" w:rsidRPr="00BA2F31" w:rsidRDefault="001D4D23" w:rsidP="001D4D23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1D4D23" w:rsidRPr="002C11B1" w:rsidRDefault="001D4D23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D4D23" w:rsidRPr="00B42614" w:rsidRDefault="001D4D23" w:rsidP="002C4BE2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1D4D23" w:rsidRPr="00A1330F" w:rsidRDefault="001D4D23" w:rsidP="002C4BE2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D4D23" w:rsidRPr="00DC5FD3" w:rsidRDefault="001D4D23" w:rsidP="002C4BE2">
            <w:pPr>
              <w:ind w:right="72"/>
              <w:rPr>
                <w:lang w:val="en-US"/>
              </w:rPr>
            </w:pPr>
          </w:p>
        </w:tc>
      </w:tr>
      <w:tr w:rsidR="001D4D23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1D4D23" w:rsidRPr="00B153C1" w:rsidRDefault="001D4D23" w:rsidP="002C4BE2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1D4D23" w:rsidRPr="00CE38B5" w:rsidRDefault="001D4D23" w:rsidP="002C4BE2">
            <w:pPr>
              <w:rPr>
                <w:b/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</w:tc>
      </w:tr>
      <w:tr w:rsidR="001D4D23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1D4D23" w:rsidRPr="00CF52CF" w:rsidRDefault="001D4D23" w:rsidP="002C4BE2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094464" behindDoc="1" locked="0" layoutInCell="1" allowOverlap="1">
                  <wp:simplePos x="0" y="0"/>
                  <wp:positionH relativeFrom="column">
                    <wp:posOffset>3726815</wp:posOffset>
                  </wp:positionH>
                  <wp:positionV relativeFrom="paragraph">
                    <wp:posOffset>1653540</wp:posOffset>
                  </wp:positionV>
                  <wp:extent cx="2669540" cy="2374265"/>
                  <wp:effectExtent l="0" t="0" r="0" b="0"/>
                  <wp:wrapTight wrapText="bothSides">
                    <wp:wrapPolygon edited="0">
                      <wp:start x="0" y="0"/>
                      <wp:lineTo x="0" y="21490"/>
                      <wp:lineTo x="21425" y="21490"/>
                      <wp:lineTo x="21425" y="0"/>
                      <wp:lineTo x="0" y="0"/>
                    </wp:wrapPolygon>
                  </wp:wrapTight>
                  <wp:docPr id="477" name="Рисунок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150" t="65632" r="43903" b="8832"/>
                          <a:stretch/>
                        </pic:blipFill>
                        <pic:spPr bwMode="auto">
                          <a:xfrm>
                            <a:off x="0" y="0"/>
                            <a:ext cx="2669540" cy="2374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92416" behindDoc="1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635000</wp:posOffset>
                  </wp:positionV>
                  <wp:extent cx="3166110" cy="2755265"/>
                  <wp:effectExtent l="0" t="0" r="0" b="0"/>
                  <wp:wrapTight wrapText="bothSides">
                    <wp:wrapPolygon edited="0">
                      <wp:start x="0" y="0"/>
                      <wp:lineTo x="0" y="21505"/>
                      <wp:lineTo x="21444" y="21505"/>
                      <wp:lineTo x="21444" y="0"/>
                      <wp:lineTo x="0" y="0"/>
                    </wp:wrapPolygon>
                  </wp:wrapTight>
                  <wp:docPr id="460" name="Рисунок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90" t="4327" r="13969" b="8542"/>
                          <a:stretch/>
                        </pic:blipFill>
                        <pic:spPr bwMode="auto">
                          <a:xfrm>
                            <a:off x="0" y="0"/>
                            <a:ext cx="3166110" cy="2755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93440" behindDoc="1" locked="0" layoutInCell="1" allowOverlap="1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3991610</wp:posOffset>
                  </wp:positionV>
                  <wp:extent cx="5649595" cy="2865755"/>
                  <wp:effectExtent l="0" t="0" r="0" b="0"/>
                  <wp:wrapTight wrapText="bothSides">
                    <wp:wrapPolygon edited="0">
                      <wp:start x="0" y="0"/>
                      <wp:lineTo x="0" y="21394"/>
                      <wp:lineTo x="21559" y="21394"/>
                      <wp:lineTo x="21559" y="0"/>
                      <wp:lineTo x="0" y="0"/>
                    </wp:wrapPolygon>
                  </wp:wrapTight>
                  <wp:docPr id="469" name="Рисунок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33" t="18092" r="21286" b="46431"/>
                          <a:stretch/>
                        </pic:blipFill>
                        <pic:spPr bwMode="auto">
                          <a:xfrm>
                            <a:off x="0" y="0"/>
                            <a:ext cx="5649595" cy="2865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1D4D23" w:rsidRDefault="001D4D23" w:rsidP="002C4BE2">
            <w:pPr>
              <w:jc w:val="center"/>
            </w:pPr>
            <w:r w:rsidRPr="001D4D23">
              <w:rPr>
                <w:noProof/>
              </w:rPr>
              <w:drawing>
                <wp:anchor distT="0" distB="0" distL="114300" distR="114300" simplePos="0" relativeHeight="252097536" behindDoc="1" locked="0" layoutInCell="1" allowOverlap="1">
                  <wp:simplePos x="0" y="0"/>
                  <wp:positionH relativeFrom="column">
                    <wp:posOffset>4963160</wp:posOffset>
                  </wp:positionH>
                  <wp:positionV relativeFrom="paragraph">
                    <wp:posOffset>20320</wp:posOffset>
                  </wp:positionV>
                  <wp:extent cx="1529080" cy="1440180"/>
                  <wp:effectExtent l="0" t="0" r="0" b="0"/>
                  <wp:wrapTight wrapText="bothSides">
                    <wp:wrapPolygon edited="0">
                      <wp:start x="0" y="0"/>
                      <wp:lineTo x="0" y="21429"/>
                      <wp:lineTo x="21259" y="21429"/>
                      <wp:lineTo x="21259" y="0"/>
                      <wp:lineTo x="0" y="0"/>
                    </wp:wrapPolygon>
                  </wp:wrapTight>
                  <wp:docPr id="479" name="Рисунок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42" t="17508" r="25641" b="18523"/>
                          <a:stretch/>
                        </pic:blipFill>
                        <pic:spPr bwMode="auto">
                          <a:xfrm>
                            <a:off x="0" y="0"/>
                            <a:ext cx="1529080" cy="1440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D4D23">
              <w:rPr>
                <w:noProof/>
              </w:rPr>
              <w:drawing>
                <wp:anchor distT="0" distB="0" distL="114300" distR="114300" simplePos="0" relativeHeight="252096512" behindDoc="1" locked="0" layoutInCell="1" allowOverlap="1">
                  <wp:simplePos x="0" y="0"/>
                  <wp:positionH relativeFrom="column">
                    <wp:posOffset>3435985</wp:posOffset>
                  </wp:positionH>
                  <wp:positionV relativeFrom="paragraph">
                    <wp:posOffset>20320</wp:posOffset>
                  </wp:positionV>
                  <wp:extent cx="1529080" cy="1440180"/>
                  <wp:effectExtent l="0" t="0" r="0" b="0"/>
                  <wp:wrapTight wrapText="bothSides">
                    <wp:wrapPolygon edited="0">
                      <wp:start x="0" y="0"/>
                      <wp:lineTo x="0" y="21429"/>
                      <wp:lineTo x="21259" y="21429"/>
                      <wp:lineTo x="21259" y="0"/>
                      <wp:lineTo x="0" y="0"/>
                    </wp:wrapPolygon>
                  </wp:wrapTight>
                  <wp:docPr id="478" name="Рисунок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42" t="17508" r="25641" b="18523"/>
                          <a:stretch/>
                        </pic:blipFill>
                        <pic:spPr bwMode="auto">
                          <a:xfrm>
                            <a:off x="0" y="0"/>
                            <a:ext cx="1529080" cy="1440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1D4D23" w:rsidRDefault="001D4D23" w:rsidP="002C4BE2">
            <w:pPr>
              <w:jc w:val="center"/>
            </w:pPr>
          </w:p>
          <w:p w:rsidR="001D4D23" w:rsidRPr="00CF52CF" w:rsidRDefault="001D4D23" w:rsidP="002C4BE2">
            <w:pPr>
              <w:jc w:val="center"/>
            </w:pP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2A547F" w:rsidRPr="00CC6C0E" w:rsidTr="006C40FA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2A547F" w:rsidRPr="00A64942" w:rsidRDefault="002A547F" w:rsidP="00547224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2A547F" w:rsidRPr="004D7140" w:rsidRDefault="002A547F" w:rsidP="00547224">
            <w:r>
              <w:t>Полка для ванны</w:t>
            </w:r>
          </w:p>
        </w:tc>
        <w:tc>
          <w:tcPr>
            <w:tcW w:w="2003" w:type="dxa"/>
          </w:tcPr>
          <w:p w:rsidR="002A547F" w:rsidRPr="00ED37A2" w:rsidRDefault="002A547F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A547F" w:rsidRPr="00FF240F" w:rsidRDefault="002A547F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2A547F" w:rsidRPr="00E50653" w:rsidRDefault="002A547F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2A547F" w:rsidRPr="004D7140" w:rsidRDefault="002A547F" w:rsidP="00547224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bCs/>
                <w:lang w:val="en-US"/>
              </w:rPr>
              <w:t>UNIQUE</w:t>
            </w:r>
          </w:p>
          <w:p w:rsidR="002A547F" w:rsidRPr="004D7140" w:rsidRDefault="002A547F" w:rsidP="00547224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</w:t>
            </w:r>
            <w:r w:rsidRPr="004D7140">
              <w:t>8470</w:t>
            </w:r>
          </w:p>
        </w:tc>
      </w:tr>
      <w:tr w:rsidR="002A547F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2A547F" w:rsidRPr="00574C30" w:rsidRDefault="002A547F" w:rsidP="002A547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A547F" w:rsidRPr="00863070" w:rsidRDefault="002A547F" w:rsidP="002A547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A547F" w:rsidRPr="00BA2F31" w:rsidRDefault="002A547F" w:rsidP="002A547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2A547F" w:rsidRPr="002C11B1" w:rsidRDefault="002A547F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A547F" w:rsidRPr="00B42614" w:rsidRDefault="002A547F" w:rsidP="00547224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2A547F" w:rsidRPr="00A1330F" w:rsidRDefault="002A547F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A547F" w:rsidRPr="00DC5FD3" w:rsidRDefault="002A547F" w:rsidP="00547224">
            <w:pPr>
              <w:ind w:right="72"/>
              <w:rPr>
                <w:lang w:val="en-US"/>
              </w:rPr>
            </w:pPr>
          </w:p>
        </w:tc>
      </w:tr>
      <w:tr w:rsidR="002A547F" w:rsidRPr="00C113AF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A547F" w:rsidRPr="00B153C1" w:rsidRDefault="002A547F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A547F" w:rsidRPr="00CE38B5" w:rsidRDefault="002A547F" w:rsidP="00547224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2A547F" w:rsidRPr="00FD1598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A547F" w:rsidRPr="00CF52CF" w:rsidRDefault="002A547F" w:rsidP="00547224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775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>184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2A547F" w:rsidRPr="00CF52CF" w:rsidRDefault="002A547F" w:rsidP="00547224">
            <w:pPr>
              <w:rPr>
                <w:b/>
                <w:color w:val="000000" w:themeColor="text1"/>
              </w:rPr>
            </w:pPr>
          </w:p>
          <w:p w:rsidR="002A547F" w:rsidRDefault="002A547F" w:rsidP="00547224">
            <w:pPr>
              <w:jc w:val="center"/>
            </w:pPr>
          </w:p>
          <w:p w:rsidR="002A547F" w:rsidRPr="00AD7A09" w:rsidRDefault="002A547F" w:rsidP="0054722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919114" cy="2988859"/>
                  <wp:effectExtent l="0" t="0" r="0" b="0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6" cstate="print"/>
                          <a:srcRect l="38360" t="25542" r="39246" b="56366"/>
                          <a:stretch/>
                        </pic:blipFill>
                        <pic:spPr bwMode="auto">
                          <a:xfrm>
                            <a:off x="0" y="0"/>
                            <a:ext cx="5918362" cy="2988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:rsidR="002A547F" w:rsidRPr="00AD7A09" w:rsidRDefault="002A547F" w:rsidP="00547224">
            <w:pPr>
              <w:jc w:val="center"/>
              <w:rPr>
                <w:noProof/>
              </w:rPr>
            </w:pPr>
          </w:p>
          <w:p w:rsidR="002A547F" w:rsidRPr="00CF52CF" w:rsidRDefault="002A547F" w:rsidP="0054722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111670" cy="2647666"/>
                  <wp:effectExtent l="0" t="0" r="0" b="0"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7" cstate="print"/>
                          <a:srcRect l="34590" t="21640" r="36142" b="48207"/>
                          <a:stretch/>
                        </pic:blipFill>
                        <pic:spPr bwMode="auto">
                          <a:xfrm>
                            <a:off x="0" y="0"/>
                            <a:ext cx="4116833" cy="2650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652136" w:rsidRPr="00737AEB" w:rsidTr="006C40FA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652136" w:rsidRPr="008E31CE" w:rsidRDefault="00652136" w:rsidP="002C4BE2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ТИП:</w:t>
            </w:r>
          </w:p>
          <w:p w:rsidR="00652136" w:rsidRPr="008E31CE" w:rsidRDefault="004C3665" w:rsidP="000369D8">
            <w:pPr>
              <w:spacing w:after="100"/>
            </w:pPr>
            <w:r>
              <w:t>Дверцы</w:t>
            </w:r>
            <w:r w:rsidR="00652136">
              <w:t xml:space="preserve"> для душа</w:t>
            </w:r>
          </w:p>
        </w:tc>
        <w:tc>
          <w:tcPr>
            <w:tcW w:w="2135" w:type="dxa"/>
            <w:gridSpan w:val="2"/>
          </w:tcPr>
          <w:p w:rsidR="00652136" w:rsidRPr="008E31CE" w:rsidRDefault="00652136" w:rsidP="002C4BE2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ПОСТАВЩИК:</w:t>
            </w:r>
          </w:p>
          <w:p w:rsidR="00652136" w:rsidRPr="00652136" w:rsidRDefault="00652136" w:rsidP="002C4BE2">
            <w:pPr>
              <w:spacing w:after="100"/>
              <w:rPr>
                <w:b/>
                <w:sz w:val="20"/>
                <w:szCs w:val="20"/>
                <w:lang w:val="en-US"/>
              </w:rPr>
            </w:pPr>
            <w:r w:rsidRPr="00652136">
              <w:rPr>
                <w:b/>
                <w:sz w:val="20"/>
                <w:szCs w:val="20"/>
              </w:rPr>
              <w:t>«</w:t>
            </w:r>
            <w:r w:rsidRPr="00652136">
              <w:rPr>
                <w:b/>
                <w:sz w:val="20"/>
                <w:szCs w:val="20"/>
                <w:lang w:val="en-US"/>
              </w:rPr>
              <w:t>DEVON&amp;DEVON</w:t>
            </w:r>
            <w:r w:rsidRPr="00652136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6335" w:type="dxa"/>
            <w:gridSpan w:val="2"/>
          </w:tcPr>
          <w:p w:rsidR="00652136" w:rsidRPr="008E31CE" w:rsidRDefault="00652136" w:rsidP="002C4BE2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МОДЕЛЬ/АРТ.:</w:t>
            </w:r>
          </w:p>
          <w:p w:rsidR="00652136" w:rsidRPr="002B5DDC" w:rsidRDefault="00652136" w:rsidP="002C4BE2">
            <w:pPr>
              <w:spacing w:after="100"/>
            </w:pPr>
            <w:r w:rsidRPr="008E31CE">
              <w:t>Модель</w:t>
            </w:r>
            <w:proofErr w:type="gramStart"/>
            <w:r w:rsidRPr="002B5DDC">
              <w:t xml:space="preserve"> :</w:t>
            </w:r>
            <w:proofErr w:type="gramEnd"/>
            <w:r w:rsidRPr="002B5DDC">
              <w:t xml:space="preserve"> </w:t>
            </w:r>
            <w:r>
              <w:rPr>
                <w:lang w:val="en-US"/>
              </w:rPr>
              <w:t>SAVOY</w:t>
            </w:r>
            <w:r w:rsidRPr="002B5DDC">
              <w:t xml:space="preserve"> </w:t>
            </w:r>
            <w:r>
              <w:rPr>
                <w:lang w:val="en-US"/>
              </w:rPr>
              <w:t>K</w:t>
            </w:r>
            <w:r w:rsidRPr="002B5DDC">
              <w:t xml:space="preserve"> </w:t>
            </w:r>
            <w:r w:rsidR="00AE6419" w:rsidRPr="002B5DDC">
              <w:t>80</w:t>
            </w:r>
          </w:p>
          <w:p w:rsidR="00652136" w:rsidRPr="002B5DDC" w:rsidRDefault="00652136" w:rsidP="000369D8">
            <w:pPr>
              <w:spacing w:after="100"/>
            </w:pPr>
            <w:r w:rsidRPr="008E31CE">
              <w:rPr>
                <w:lang w:val="en-US"/>
              </w:rPr>
              <w:t>Art</w:t>
            </w:r>
            <w:r w:rsidRPr="002B5DDC">
              <w:t xml:space="preserve">.: </w:t>
            </w:r>
            <w:r w:rsidR="00AE6419">
              <w:rPr>
                <w:lang w:val="en-US"/>
              </w:rPr>
              <w:t>P</w:t>
            </w:r>
            <w:r w:rsidR="00AE6419" w:rsidRPr="002B5DDC">
              <w:t xml:space="preserve"> 68.4870</w:t>
            </w:r>
          </w:p>
        </w:tc>
      </w:tr>
      <w:tr w:rsidR="00F50306" w:rsidRPr="00FD1598" w:rsidTr="006C40FA">
        <w:trPr>
          <w:gridAfter w:val="1"/>
          <w:wAfter w:w="37" w:type="dxa"/>
          <w:trHeight w:val="1200"/>
        </w:trPr>
        <w:tc>
          <w:tcPr>
            <w:tcW w:w="4401" w:type="dxa"/>
            <w:gridSpan w:val="5"/>
          </w:tcPr>
          <w:p w:rsidR="00F50306" w:rsidRPr="00574C30" w:rsidRDefault="00F50306" w:rsidP="00F50306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F50306" w:rsidRPr="00863070" w:rsidRDefault="00F50306" w:rsidP="00F50306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F50306" w:rsidRPr="00663BBE" w:rsidRDefault="00F50306" w:rsidP="00F50306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F50306" w:rsidRPr="00663BBE" w:rsidRDefault="00F50306" w:rsidP="002C4BE2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 xml:space="preserve">КОЛ-ВО: </w:t>
            </w:r>
          </w:p>
          <w:p w:rsidR="00F50306" w:rsidRPr="00F50306" w:rsidRDefault="00F50306" w:rsidP="002C4BE2">
            <w:pPr>
              <w:spacing w:after="100"/>
              <w:rPr>
                <w:b/>
                <w:lang w:val="en-US"/>
              </w:rPr>
            </w:pPr>
            <w:r w:rsidRPr="00663BBE">
              <w:t>1 шт.</w:t>
            </w:r>
            <w:r>
              <w:rPr>
                <w:lang w:val="en-US"/>
              </w:rPr>
              <w:t xml:space="preserve"> + </w:t>
            </w:r>
            <w:r w:rsidRPr="00663BBE">
              <w:t>1 шт.</w:t>
            </w:r>
          </w:p>
        </w:tc>
        <w:tc>
          <w:tcPr>
            <w:tcW w:w="3217" w:type="dxa"/>
          </w:tcPr>
          <w:p w:rsidR="00F50306" w:rsidRPr="00663BBE" w:rsidRDefault="00F50306" w:rsidP="002C4BE2">
            <w:pPr>
              <w:ind w:right="72"/>
              <w:rPr>
                <w:b/>
              </w:rPr>
            </w:pPr>
            <w:r w:rsidRPr="00663BBE">
              <w:rPr>
                <w:b/>
                <w:sz w:val="22"/>
                <w:szCs w:val="22"/>
              </w:rPr>
              <w:t>КАТАЛОГ/СТРАНИЦА:</w:t>
            </w:r>
          </w:p>
          <w:p w:rsidR="00F50306" w:rsidRPr="00663BBE" w:rsidRDefault="00F50306" w:rsidP="002C4BE2">
            <w:pPr>
              <w:ind w:right="72"/>
              <w:rPr>
                <w:lang w:val="en-US"/>
              </w:rPr>
            </w:pPr>
          </w:p>
        </w:tc>
      </w:tr>
      <w:tr w:rsidR="00F50306" w:rsidRPr="00A56F3B" w:rsidTr="006C40FA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4C3665" w:rsidRDefault="00F50306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F50306" w:rsidRPr="002B5DDC" w:rsidRDefault="00F50306" w:rsidP="00A56F3B">
            <w:pPr>
              <w:rPr>
                <w:color w:val="FF0000"/>
                <w:sz w:val="32"/>
                <w:szCs w:val="32"/>
              </w:rPr>
            </w:pPr>
            <w:proofErr w:type="spellStart"/>
            <w:r w:rsidRPr="00652136">
              <w:rPr>
                <w:color w:val="FF0000"/>
                <w:sz w:val="32"/>
                <w:szCs w:val="32"/>
                <w:lang w:val="en-US"/>
              </w:rPr>
              <w:t>Tipo</w:t>
            </w:r>
            <w:proofErr w:type="spellEnd"/>
            <w:r w:rsidRPr="003B1D58">
              <w:rPr>
                <w:color w:val="FF0000"/>
                <w:sz w:val="32"/>
                <w:szCs w:val="32"/>
              </w:rPr>
              <w:t xml:space="preserve"> </w:t>
            </w:r>
            <w:proofErr w:type="gramStart"/>
            <w:r w:rsidRPr="00652136">
              <w:rPr>
                <w:color w:val="FF0000"/>
                <w:sz w:val="32"/>
                <w:szCs w:val="32"/>
                <w:lang w:val="en-US"/>
              </w:rPr>
              <w:t>B</w:t>
            </w:r>
            <w:r w:rsidR="00A56F3B" w:rsidRPr="00A56F3B">
              <w:rPr>
                <w:color w:val="FF0000"/>
                <w:sz w:val="32"/>
                <w:szCs w:val="32"/>
              </w:rPr>
              <w:t xml:space="preserve">  </w:t>
            </w:r>
            <w:r w:rsidR="00E856BB">
              <w:rPr>
                <w:color w:val="FF0000"/>
                <w:sz w:val="32"/>
                <w:szCs w:val="32"/>
              </w:rPr>
              <w:t>+</w:t>
            </w:r>
            <w:proofErr w:type="gramEnd"/>
            <w:r w:rsidR="00E856BB">
              <w:rPr>
                <w:color w:val="FF0000"/>
                <w:sz w:val="32"/>
                <w:szCs w:val="32"/>
              </w:rPr>
              <w:t xml:space="preserve"> </w:t>
            </w:r>
            <w:r>
              <w:rPr>
                <w:color w:val="FF0000"/>
                <w:sz w:val="32"/>
                <w:szCs w:val="32"/>
                <w:lang w:val="en-US"/>
              </w:rPr>
              <w:t>Pro</w:t>
            </w:r>
            <w:r w:rsidRPr="004C3665">
              <w:rPr>
                <w:color w:val="FF0000"/>
                <w:sz w:val="32"/>
                <w:szCs w:val="32"/>
              </w:rPr>
              <w:t xml:space="preserve">. 1, </w:t>
            </w:r>
            <w:r>
              <w:rPr>
                <w:color w:val="FF0000"/>
                <w:sz w:val="32"/>
                <w:szCs w:val="32"/>
                <w:lang w:val="en-US"/>
              </w:rPr>
              <w:t>Dec</w:t>
            </w:r>
            <w:r w:rsidRPr="004C3665">
              <w:rPr>
                <w:color w:val="FF0000"/>
                <w:sz w:val="32"/>
                <w:szCs w:val="32"/>
              </w:rPr>
              <w:t xml:space="preserve">. </w:t>
            </w:r>
            <w:r w:rsidR="00087559" w:rsidRPr="00087559">
              <w:rPr>
                <w:color w:val="FF0000"/>
                <w:sz w:val="32"/>
                <w:szCs w:val="32"/>
              </w:rPr>
              <w:t>3</w:t>
            </w:r>
            <w:r w:rsidRPr="004C3665">
              <w:rPr>
                <w:color w:val="FF0000"/>
                <w:sz w:val="32"/>
                <w:szCs w:val="32"/>
              </w:rPr>
              <w:t xml:space="preserve">, </w:t>
            </w:r>
            <w:r>
              <w:rPr>
                <w:color w:val="FF0000"/>
                <w:sz w:val="32"/>
                <w:szCs w:val="32"/>
                <w:lang w:val="en-US"/>
              </w:rPr>
              <w:t>Dec</w:t>
            </w:r>
            <w:r w:rsidRPr="004C3665">
              <w:rPr>
                <w:color w:val="FF0000"/>
                <w:sz w:val="32"/>
                <w:szCs w:val="32"/>
              </w:rPr>
              <w:t xml:space="preserve">. </w:t>
            </w:r>
            <w:r w:rsidR="00087559" w:rsidRPr="006C54A9">
              <w:rPr>
                <w:color w:val="FF0000"/>
                <w:sz w:val="32"/>
                <w:szCs w:val="32"/>
              </w:rPr>
              <w:t>1</w:t>
            </w:r>
            <w:r w:rsidR="004C3665" w:rsidRPr="004C3665">
              <w:rPr>
                <w:color w:val="FF0000"/>
                <w:sz w:val="32"/>
                <w:szCs w:val="32"/>
              </w:rPr>
              <w:t xml:space="preserve"> – </w:t>
            </w:r>
            <w:r w:rsidR="004C3665">
              <w:rPr>
                <w:color w:val="FF0000"/>
                <w:sz w:val="32"/>
                <w:szCs w:val="32"/>
              </w:rPr>
              <w:t>по</w:t>
            </w:r>
            <w:r w:rsidR="004C3665" w:rsidRPr="004C3665">
              <w:rPr>
                <w:color w:val="FF0000"/>
                <w:sz w:val="32"/>
                <w:szCs w:val="32"/>
              </w:rPr>
              <w:t xml:space="preserve"> </w:t>
            </w:r>
            <w:r w:rsidR="00053DC8" w:rsidRPr="00053DC8">
              <w:rPr>
                <w:color w:val="FF0000"/>
                <w:sz w:val="32"/>
                <w:szCs w:val="32"/>
              </w:rPr>
              <w:t>4</w:t>
            </w:r>
            <w:r w:rsidR="004C3665" w:rsidRPr="004C3665">
              <w:rPr>
                <w:color w:val="FF0000"/>
                <w:sz w:val="32"/>
                <w:szCs w:val="32"/>
              </w:rPr>
              <w:t xml:space="preserve"> </w:t>
            </w:r>
            <w:r w:rsidR="004C3665">
              <w:rPr>
                <w:color w:val="FF0000"/>
                <w:sz w:val="32"/>
                <w:szCs w:val="32"/>
              </w:rPr>
              <w:t>шт</w:t>
            </w:r>
            <w:r w:rsidR="004C3665" w:rsidRPr="004C3665">
              <w:rPr>
                <w:color w:val="FF0000"/>
                <w:sz w:val="32"/>
                <w:szCs w:val="32"/>
              </w:rPr>
              <w:t>.</w:t>
            </w:r>
            <w:r w:rsidR="004C3665">
              <w:rPr>
                <w:color w:val="FF0000"/>
                <w:sz w:val="32"/>
                <w:szCs w:val="32"/>
              </w:rPr>
              <w:t xml:space="preserve"> каждого.</w:t>
            </w:r>
          </w:p>
          <w:p w:rsidR="00A56F3B" w:rsidRPr="00A56F3B" w:rsidRDefault="00A56F3B" w:rsidP="00A56F3B">
            <w:pPr>
              <w:rPr>
                <w:color w:val="FF0000"/>
                <w:sz w:val="32"/>
                <w:szCs w:val="32"/>
                <w:lang w:val="en-US"/>
              </w:rPr>
            </w:pPr>
            <w:r>
              <w:rPr>
                <w:color w:val="FF0000"/>
                <w:sz w:val="32"/>
                <w:szCs w:val="32"/>
                <w:lang w:val="en-US"/>
              </w:rPr>
              <w:t xml:space="preserve">Anta </w:t>
            </w:r>
            <w:proofErr w:type="spellStart"/>
            <w:r>
              <w:rPr>
                <w:color w:val="FF0000"/>
                <w:sz w:val="32"/>
                <w:szCs w:val="32"/>
                <w:lang w:val="en-US"/>
              </w:rPr>
              <w:t>battente</w:t>
            </w:r>
            <w:proofErr w:type="spellEnd"/>
            <w:r>
              <w:rPr>
                <w:color w:val="FF0000"/>
                <w:sz w:val="32"/>
                <w:szCs w:val="32"/>
                <w:lang w:val="en-US"/>
              </w:rPr>
              <w:t xml:space="preserve"> in </w:t>
            </w:r>
            <w:proofErr w:type="spellStart"/>
            <w:r>
              <w:rPr>
                <w:color w:val="FF0000"/>
                <w:sz w:val="32"/>
                <w:szCs w:val="32"/>
                <w:lang w:val="en-US"/>
              </w:rPr>
              <w:t>vetro</w:t>
            </w:r>
            <w:proofErr w:type="spellEnd"/>
            <w:r>
              <w:rPr>
                <w:color w:val="FF0000"/>
                <w:sz w:val="32"/>
                <w:szCs w:val="32"/>
                <w:lang w:val="en-US"/>
              </w:rPr>
              <w:t xml:space="preserve"> </w:t>
            </w:r>
          </w:p>
        </w:tc>
      </w:tr>
      <w:tr w:rsidR="00F50306" w:rsidRPr="00087559" w:rsidTr="006C40FA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F50306" w:rsidRPr="00F50306" w:rsidRDefault="00F50306" w:rsidP="002C4BE2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F50306" w:rsidRPr="00F50306" w:rsidRDefault="00F50306" w:rsidP="002C4BE2">
            <w:pPr>
              <w:rPr>
                <w:color w:val="000000" w:themeColor="text1"/>
                <w:sz w:val="28"/>
                <w:szCs w:val="28"/>
              </w:rPr>
            </w:pPr>
            <w:r w:rsidRPr="00F50306">
              <w:rPr>
                <w:color w:val="000000" w:themeColor="text1"/>
                <w:sz w:val="28"/>
                <w:szCs w:val="28"/>
              </w:rPr>
              <w:t xml:space="preserve">                         </w:t>
            </w:r>
          </w:p>
          <w:p w:rsidR="00F50306" w:rsidRPr="00087559" w:rsidRDefault="00F50306" w:rsidP="002C4BE2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EC0FF8">
              <w:rPr>
                <w:color w:val="000000" w:themeColor="text1"/>
                <w:sz w:val="28"/>
                <w:szCs w:val="28"/>
              </w:rPr>
              <w:t xml:space="preserve">                                1200</w:t>
            </w:r>
            <w:r w:rsidR="00047F7D" w:rsidRPr="00EC0FF8">
              <w:rPr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Pr="00EC0FF8">
              <w:rPr>
                <w:color w:val="000000" w:themeColor="text1"/>
                <w:sz w:val="28"/>
                <w:szCs w:val="28"/>
              </w:rPr>
              <w:t xml:space="preserve">  </w:t>
            </w:r>
            <w:r w:rsidR="00087559" w:rsidRPr="00EC0FF8">
              <w:rPr>
                <w:color w:val="000000" w:themeColor="text1"/>
                <w:sz w:val="28"/>
                <w:szCs w:val="28"/>
              </w:rPr>
              <w:t>1810</w:t>
            </w:r>
            <w:r w:rsidRPr="00EC0FF8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мм</w:t>
            </w:r>
            <w:r w:rsidRPr="00EC0FF8">
              <w:rPr>
                <w:color w:val="000000" w:themeColor="text1"/>
                <w:sz w:val="28"/>
                <w:szCs w:val="28"/>
              </w:rPr>
              <w:t xml:space="preserve">.     </w:t>
            </w:r>
            <w:r w:rsidR="001C03BF" w:rsidRPr="00EC0FF8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EC0FF8">
              <w:rPr>
                <w:color w:val="000000" w:themeColor="text1"/>
                <w:sz w:val="28"/>
                <w:szCs w:val="28"/>
              </w:rPr>
              <w:t xml:space="preserve"> </w:t>
            </w:r>
            <w:r w:rsidR="00F533FC" w:rsidRPr="00EC0FF8">
              <w:rPr>
                <w:color w:val="000000" w:themeColor="text1"/>
                <w:sz w:val="28"/>
                <w:szCs w:val="28"/>
              </w:rPr>
              <w:t xml:space="preserve">           </w:t>
            </w:r>
            <w:r w:rsidRPr="00EC0FF8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87559">
              <w:rPr>
                <w:color w:val="000000" w:themeColor="text1"/>
                <w:sz w:val="28"/>
                <w:szCs w:val="28"/>
                <w:lang w:val="en-US"/>
              </w:rPr>
              <w:t xml:space="preserve">+   </w:t>
            </w:r>
            <w:r w:rsidR="00F533FC" w:rsidRPr="00087559">
              <w:rPr>
                <w:color w:val="000000" w:themeColor="text1"/>
                <w:sz w:val="28"/>
                <w:szCs w:val="28"/>
                <w:lang w:val="en-US"/>
              </w:rPr>
              <w:t xml:space="preserve">      </w:t>
            </w:r>
            <w:r w:rsidRPr="00087559">
              <w:rPr>
                <w:color w:val="000000" w:themeColor="text1"/>
                <w:sz w:val="28"/>
                <w:szCs w:val="28"/>
                <w:lang w:val="en-US"/>
              </w:rPr>
              <w:t xml:space="preserve">    1000</w:t>
            </w:r>
            <w:r w:rsidR="00047F7D" w:rsidRPr="00087559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Pr="00087559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="00087559">
              <w:rPr>
                <w:color w:val="000000" w:themeColor="text1"/>
                <w:sz w:val="28"/>
                <w:szCs w:val="28"/>
                <w:lang w:val="en-US"/>
              </w:rPr>
              <w:t>1810</w:t>
            </w:r>
            <w:r w:rsidRPr="00087559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мм</w:t>
            </w:r>
            <w:r w:rsidRPr="00087559">
              <w:rPr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A56F3B" w:rsidRPr="00087559" w:rsidRDefault="00F533FC" w:rsidP="002C4BE2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2116992" behindDoc="1" locked="0" layoutInCell="1" allowOverlap="1">
                  <wp:simplePos x="0" y="0"/>
                  <wp:positionH relativeFrom="column">
                    <wp:posOffset>4085590</wp:posOffset>
                  </wp:positionH>
                  <wp:positionV relativeFrom="paragraph">
                    <wp:posOffset>365760</wp:posOffset>
                  </wp:positionV>
                  <wp:extent cx="1494790" cy="5033010"/>
                  <wp:effectExtent l="0" t="0" r="0" b="0"/>
                  <wp:wrapTight wrapText="bothSides">
                    <wp:wrapPolygon edited="0">
                      <wp:start x="0" y="0"/>
                      <wp:lineTo x="0" y="21502"/>
                      <wp:lineTo x="21196" y="21502"/>
                      <wp:lineTo x="21196" y="0"/>
                      <wp:lineTo x="0" y="0"/>
                    </wp:wrapPolygon>
                  </wp:wrapTight>
                  <wp:docPr id="221" name="Рисунок 221" descr="C:\Users\USER\Desktop\savoy devon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savoy devon 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2" r="72500" b="3293"/>
                          <a:stretch/>
                        </pic:blipFill>
                        <pic:spPr bwMode="auto">
                          <a:xfrm flipH="1">
                            <a:off x="0" y="0"/>
                            <a:ext cx="1494790" cy="503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2101632" behindDoc="1" locked="0" layoutInCell="1" allowOverlap="1">
                  <wp:simplePos x="0" y="0"/>
                  <wp:positionH relativeFrom="column">
                    <wp:posOffset>1842770</wp:posOffset>
                  </wp:positionH>
                  <wp:positionV relativeFrom="paragraph">
                    <wp:posOffset>368300</wp:posOffset>
                  </wp:positionV>
                  <wp:extent cx="1621155" cy="5029200"/>
                  <wp:effectExtent l="0" t="0" r="0" b="0"/>
                  <wp:wrapTight wrapText="bothSides">
                    <wp:wrapPolygon edited="0">
                      <wp:start x="0" y="0"/>
                      <wp:lineTo x="0" y="21518"/>
                      <wp:lineTo x="21321" y="21518"/>
                      <wp:lineTo x="21321" y="0"/>
                      <wp:lineTo x="0" y="0"/>
                    </wp:wrapPolygon>
                  </wp:wrapTight>
                  <wp:docPr id="501" name="Рисунок 501" descr="C:\Users\USER\Desktop\savoy dev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savoy devo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70" r="29012" b="2082"/>
                          <a:stretch/>
                        </pic:blipFill>
                        <pic:spPr bwMode="auto">
                          <a:xfrm flipH="1">
                            <a:off x="0" y="0"/>
                            <a:ext cx="1621155" cy="502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2114944" behindDoc="1" locked="0" layoutInCell="1" allowOverlap="1">
                  <wp:simplePos x="0" y="0"/>
                  <wp:positionH relativeFrom="column">
                    <wp:posOffset>791210</wp:posOffset>
                  </wp:positionH>
                  <wp:positionV relativeFrom="paragraph">
                    <wp:posOffset>366395</wp:posOffset>
                  </wp:positionV>
                  <wp:extent cx="1049020" cy="5031740"/>
                  <wp:effectExtent l="0" t="0" r="0" b="0"/>
                  <wp:wrapTight wrapText="bothSides">
                    <wp:wrapPolygon edited="0">
                      <wp:start x="0" y="0"/>
                      <wp:lineTo x="0" y="21507"/>
                      <wp:lineTo x="21182" y="21507"/>
                      <wp:lineTo x="21182" y="0"/>
                      <wp:lineTo x="0" y="0"/>
                    </wp:wrapPolygon>
                  </wp:wrapTight>
                  <wp:docPr id="220" name="Рисунок 220" descr="C:\Users\USER\Desktop\savoy devon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savoy devon 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2" r="72500" b="3293"/>
                          <a:stretch/>
                        </pic:blipFill>
                        <pic:spPr bwMode="auto">
                          <a:xfrm>
                            <a:off x="0" y="0"/>
                            <a:ext cx="1049020" cy="503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A56F3B" w:rsidRPr="00087559">
              <w:rPr>
                <w:color w:val="FF0000"/>
                <w:sz w:val="32"/>
                <w:szCs w:val="32"/>
                <w:lang w:val="en-US"/>
              </w:rPr>
              <w:t xml:space="preserve">                            </w:t>
            </w:r>
            <w:r w:rsidR="002D4437">
              <w:rPr>
                <w:color w:val="FF0000"/>
                <w:sz w:val="32"/>
                <w:szCs w:val="32"/>
                <w:lang w:val="en-US"/>
              </w:rPr>
              <w:t>anta</w:t>
            </w:r>
            <w:r w:rsidR="00A56F3B" w:rsidRPr="00087559">
              <w:rPr>
                <w:color w:val="FF0000"/>
                <w:sz w:val="32"/>
                <w:szCs w:val="32"/>
                <w:lang w:val="en-US"/>
              </w:rPr>
              <w:t xml:space="preserve">  </w:t>
            </w:r>
            <w:proofErr w:type="spellStart"/>
            <w:r w:rsidR="00A56F3B">
              <w:rPr>
                <w:color w:val="FF0000"/>
                <w:sz w:val="32"/>
                <w:szCs w:val="32"/>
                <w:lang w:val="en-US"/>
              </w:rPr>
              <w:t>apertura</w:t>
            </w:r>
            <w:proofErr w:type="spellEnd"/>
            <w:r w:rsidR="00A56F3B" w:rsidRPr="00087559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 w:rsidR="00A56F3B">
              <w:rPr>
                <w:color w:val="FF0000"/>
                <w:sz w:val="32"/>
                <w:szCs w:val="32"/>
                <w:lang w:val="en-US"/>
              </w:rPr>
              <w:t>SX</w:t>
            </w:r>
            <w:r w:rsidR="002D4437" w:rsidRPr="00087559">
              <w:rPr>
                <w:color w:val="FF0000"/>
                <w:sz w:val="32"/>
                <w:szCs w:val="32"/>
                <w:lang w:val="en-US"/>
              </w:rPr>
              <w:t xml:space="preserve">          </w:t>
            </w:r>
            <w:r w:rsidRPr="00087559">
              <w:rPr>
                <w:color w:val="FF0000"/>
                <w:sz w:val="32"/>
                <w:szCs w:val="32"/>
                <w:lang w:val="en-US"/>
              </w:rPr>
              <w:t xml:space="preserve">                  </w:t>
            </w:r>
            <w:r w:rsidR="002D4437" w:rsidRPr="00087559">
              <w:rPr>
                <w:color w:val="FF0000"/>
                <w:sz w:val="32"/>
                <w:szCs w:val="32"/>
                <w:lang w:val="en-US"/>
              </w:rPr>
              <w:t xml:space="preserve">    </w:t>
            </w:r>
            <w:proofErr w:type="spellStart"/>
            <w:r w:rsidR="002D4437">
              <w:rPr>
                <w:color w:val="FF0000"/>
                <w:sz w:val="32"/>
                <w:szCs w:val="32"/>
                <w:lang w:val="en-US"/>
              </w:rPr>
              <w:t>divisorio</w:t>
            </w:r>
            <w:proofErr w:type="spellEnd"/>
          </w:p>
          <w:p w:rsidR="00F50306" w:rsidRPr="00087559" w:rsidRDefault="00F50306" w:rsidP="002C4BE2">
            <w:pPr>
              <w:jc w:val="center"/>
              <w:rPr>
                <w:noProof/>
                <w:color w:val="000000" w:themeColor="text1"/>
                <w:sz w:val="28"/>
                <w:szCs w:val="28"/>
                <w:lang w:val="en-US"/>
              </w:rPr>
            </w:pPr>
          </w:p>
          <w:p w:rsidR="00F50306" w:rsidRPr="00087559" w:rsidRDefault="00F533FC" w:rsidP="002C4BE2">
            <w:pPr>
              <w:jc w:val="center"/>
              <w:rPr>
                <w:noProof/>
                <w:color w:val="000000" w:themeColor="text1"/>
                <w:sz w:val="28"/>
                <w:szCs w:val="28"/>
                <w:lang w:val="en-US"/>
              </w:rPr>
            </w:pPr>
            <w:r w:rsidRPr="00087559">
              <w:rPr>
                <w:noProof/>
                <w:color w:val="000000" w:themeColor="text1"/>
                <w:sz w:val="28"/>
                <w:szCs w:val="28"/>
                <w:lang w:val="en-US"/>
              </w:rPr>
              <w:t xml:space="preserve"> </w:t>
            </w:r>
          </w:p>
          <w:p w:rsidR="00F50306" w:rsidRPr="00087559" w:rsidRDefault="00F50306" w:rsidP="002C4BE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F50306" w:rsidRPr="00087559" w:rsidRDefault="00F50306" w:rsidP="002C4BE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F50306" w:rsidRPr="00087559" w:rsidRDefault="00F50306" w:rsidP="002C4BE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</w:tbl>
    <w:p w:rsidR="00447F34" w:rsidRDefault="00447F34">
      <w:r>
        <w:rPr>
          <w:noProof/>
        </w:rPr>
        <w:lastRenderedPageBreak/>
        <w:drawing>
          <wp:inline distT="0" distB="0" distL="0" distR="0">
            <wp:extent cx="6645910" cy="9404853"/>
            <wp:effectExtent l="0" t="0" r="0" b="0"/>
            <wp:docPr id="218" name="Рисунок 218" descr="C:\Users\USER\Desktop\SAVOY K_Страниц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SAVOY K_Страница_2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1"/>
        <w:gridCol w:w="145"/>
        <w:gridCol w:w="132"/>
        <w:gridCol w:w="2003"/>
        <w:gridCol w:w="3118"/>
        <w:gridCol w:w="3217"/>
        <w:gridCol w:w="37"/>
      </w:tblGrid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686522" w:rsidRPr="0079069A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686522" w:rsidRPr="008E31CE" w:rsidRDefault="00686522" w:rsidP="00547224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ТИП:</w:t>
            </w:r>
          </w:p>
          <w:p w:rsidR="00686522" w:rsidRPr="0016215B" w:rsidRDefault="00F84F94" w:rsidP="00547224">
            <w:pPr>
              <w:spacing w:after="100"/>
            </w:pPr>
            <w:r>
              <w:t xml:space="preserve">Тропический душ </w:t>
            </w:r>
            <w:r w:rsidR="0016215B">
              <w:t xml:space="preserve"> из стены</w:t>
            </w:r>
          </w:p>
        </w:tc>
        <w:tc>
          <w:tcPr>
            <w:tcW w:w="2003" w:type="dxa"/>
          </w:tcPr>
          <w:p w:rsidR="00686522" w:rsidRPr="008E31CE" w:rsidRDefault="00686522" w:rsidP="00547224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ПОСТАВЩИК:</w:t>
            </w:r>
          </w:p>
          <w:p w:rsidR="00AD4BA0" w:rsidRPr="008E31CE" w:rsidRDefault="00686522" w:rsidP="00AE55D3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«</w:t>
            </w:r>
            <w:r w:rsidR="00AE55D3">
              <w:rPr>
                <w:b/>
                <w:sz w:val="22"/>
                <w:szCs w:val="22"/>
                <w:lang w:val="en-US"/>
              </w:rPr>
              <w:t>GESSI</w:t>
            </w:r>
            <w:r w:rsidRPr="008E31CE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686522" w:rsidRPr="008E31CE" w:rsidRDefault="00686522" w:rsidP="00547224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МОДЕЛЬ/АРТ.:</w:t>
            </w:r>
          </w:p>
          <w:p w:rsidR="00686522" w:rsidRPr="008E31CE" w:rsidRDefault="00686522" w:rsidP="00547224">
            <w:pPr>
              <w:spacing w:after="100"/>
            </w:pPr>
            <w:r w:rsidRPr="008E31CE">
              <w:t>Модель</w:t>
            </w:r>
            <w:proofErr w:type="gramStart"/>
            <w:r w:rsidRPr="008E31CE">
              <w:t xml:space="preserve"> :</w:t>
            </w:r>
            <w:proofErr w:type="gramEnd"/>
            <w:r w:rsidRPr="008E31CE">
              <w:t xml:space="preserve"> </w:t>
            </w:r>
            <w:r w:rsidR="009E6616">
              <w:rPr>
                <w:lang w:val="en-US"/>
              </w:rPr>
              <w:t>COLOUR</w:t>
            </w:r>
            <w:r w:rsidR="009E6616" w:rsidRPr="002B5DDC">
              <w:t xml:space="preserve"> </w:t>
            </w:r>
            <w:r w:rsidR="009E6616">
              <w:rPr>
                <w:lang w:val="en-US"/>
              </w:rPr>
              <w:t>QUADRO</w:t>
            </w:r>
          </w:p>
          <w:p w:rsidR="00686522" w:rsidRPr="009E6616" w:rsidRDefault="00686522" w:rsidP="00AE55D3">
            <w:pPr>
              <w:spacing w:after="100"/>
            </w:pPr>
            <w:r w:rsidRPr="008E31CE">
              <w:rPr>
                <w:lang w:val="en-US"/>
              </w:rPr>
              <w:t>Art</w:t>
            </w:r>
            <w:r w:rsidRPr="009E6616">
              <w:t xml:space="preserve">.: </w:t>
            </w:r>
            <w:r w:rsidR="00AE55D3" w:rsidRPr="009E6616">
              <w:t>32857 + 32923</w:t>
            </w:r>
          </w:p>
        </w:tc>
      </w:tr>
      <w:tr w:rsidR="00686522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3A6F47" w:rsidRPr="00663BBE" w:rsidRDefault="003A6F47" w:rsidP="003A6F47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3A6F47" w:rsidRPr="00663BBE" w:rsidRDefault="003A6F47" w:rsidP="003A6F47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686522" w:rsidRPr="00663BBE" w:rsidRDefault="003A6F47" w:rsidP="003A6F47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8" w:type="dxa"/>
          </w:tcPr>
          <w:p w:rsidR="00686522" w:rsidRPr="00663BBE" w:rsidRDefault="00686522" w:rsidP="00547224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 xml:space="preserve">КОЛ-ВО: </w:t>
            </w:r>
          </w:p>
          <w:p w:rsidR="00686522" w:rsidRPr="00663BBE" w:rsidRDefault="00686522" w:rsidP="00547224">
            <w:pPr>
              <w:spacing w:after="100"/>
              <w:rPr>
                <w:b/>
                <w:lang w:val="en-US"/>
              </w:rPr>
            </w:pPr>
            <w:r w:rsidRPr="00663BBE">
              <w:t>1 шт.</w:t>
            </w:r>
          </w:p>
        </w:tc>
        <w:tc>
          <w:tcPr>
            <w:tcW w:w="3217" w:type="dxa"/>
          </w:tcPr>
          <w:p w:rsidR="00686522" w:rsidRPr="00663BBE" w:rsidRDefault="00686522" w:rsidP="00547224">
            <w:pPr>
              <w:ind w:right="72"/>
              <w:rPr>
                <w:b/>
              </w:rPr>
            </w:pPr>
            <w:r w:rsidRPr="00663BBE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663BBE" w:rsidRDefault="00686522" w:rsidP="00547224">
            <w:pPr>
              <w:ind w:right="72"/>
              <w:rPr>
                <w:lang w:val="en-US"/>
              </w:rPr>
            </w:pPr>
          </w:p>
        </w:tc>
      </w:tr>
      <w:tr w:rsidR="00686522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686522" w:rsidRPr="00B153C1" w:rsidRDefault="00686522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6522" w:rsidRPr="00915948" w:rsidRDefault="00686522" w:rsidP="00547224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86522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686522" w:rsidRDefault="00686522" w:rsidP="0016215B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6008E3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AE55D3" w:rsidRDefault="00AE55D3" w:rsidP="00AE55D3">
            <w:pPr>
              <w:jc w:val="center"/>
              <w:rPr>
                <w:noProof/>
              </w:rPr>
            </w:pPr>
          </w:p>
          <w:p w:rsidR="00AE55D3" w:rsidRDefault="00AE55D3" w:rsidP="00AE55D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119040" behindDoc="1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337185</wp:posOffset>
                  </wp:positionV>
                  <wp:extent cx="4144010" cy="1626235"/>
                  <wp:effectExtent l="0" t="0" r="0" b="0"/>
                  <wp:wrapTight wrapText="bothSides">
                    <wp:wrapPolygon edited="0">
                      <wp:start x="1291" y="253"/>
                      <wp:lineTo x="596" y="759"/>
                      <wp:lineTo x="397" y="1771"/>
                      <wp:lineTo x="397" y="14676"/>
                      <wp:lineTo x="1887" y="16953"/>
                      <wp:lineTo x="2979" y="16953"/>
                      <wp:lineTo x="2979" y="17965"/>
                      <wp:lineTo x="7546" y="19483"/>
                      <wp:lineTo x="10128" y="19989"/>
                      <wp:lineTo x="10823" y="19989"/>
                      <wp:lineTo x="15689" y="19483"/>
                      <wp:lineTo x="21547" y="18218"/>
                      <wp:lineTo x="21547" y="16953"/>
                      <wp:lineTo x="19859" y="12904"/>
                      <wp:lineTo x="18370" y="8097"/>
                      <wp:lineTo x="5263" y="4807"/>
                      <wp:lineTo x="2085" y="253"/>
                      <wp:lineTo x="1291" y="253"/>
                    </wp:wrapPolygon>
                  </wp:wrapTight>
                  <wp:docPr id="222" name="Рисунок 222" descr="http://www.gessi.com/images/products/preview/32857_329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gessi.com/images/products/preview/32857_3292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057" b="31698"/>
                          <a:stretch/>
                        </pic:blipFill>
                        <pic:spPr bwMode="auto">
                          <a:xfrm>
                            <a:off x="0" y="0"/>
                            <a:ext cx="4144010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16215B" w:rsidRDefault="00AE55D3" w:rsidP="00AE55D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2118016" behindDoc="1" locked="0" layoutInCell="1" allowOverlap="1">
                  <wp:simplePos x="0" y="0"/>
                  <wp:positionH relativeFrom="column">
                    <wp:posOffset>346710</wp:posOffset>
                  </wp:positionH>
                  <wp:positionV relativeFrom="paragraph">
                    <wp:posOffset>2506345</wp:posOffset>
                  </wp:positionV>
                  <wp:extent cx="5949315" cy="3374390"/>
                  <wp:effectExtent l="0" t="0" r="0" b="0"/>
                  <wp:wrapTight wrapText="bothSides">
                    <wp:wrapPolygon edited="0">
                      <wp:start x="0" y="0"/>
                      <wp:lineTo x="0" y="21462"/>
                      <wp:lineTo x="21510" y="21462"/>
                      <wp:lineTo x="21510" y="0"/>
                      <wp:lineTo x="0" y="0"/>
                    </wp:wrapPolygon>
                  </wp:wrapTight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98" t="10810" r="18919" b="33286"/>
                          <a:stretch/>
                        </pic:blipFill>
                        <pic:spPr bwMode="auto">
                          <a:xfrm>
                            <a:off x="0" y="0"/>
                            <a:ext cx="5949315" cy="3374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121088" behindDoc="1" locked="0" layoutInCell="1" allowOverlap="1">
                  <wp:simplePos x="0" y="0"/>
                  <wp:positionH relativeFrom="column">
                    <wp:posOffset>4779645</wp:posOffset>
                  </wp:positionH>
                  <wp:positionV relativeFrom="paragraph">
                    <wp:posOffset>328295</wp:posOffset>
                  </wp:positionV>
                  <wp:extent cx="1508125" cy="1186180"/>
                  <wp:effectExtent l="0" t="0" r="0" b="0"/>
                  <wp:wrapTight wrapText="bothSides">
                    <wp:wrapPolygon edited="0">
                      <wp:start x="0" y="0"/>
                      <wp:lineTo x="0" y="21161"/>
                      <wp:lineTo x="21282" y="21161"/>
                      <wp:lineTo x="21282" y="0"/>
                      <wp:lineTo x="0" y="0"/>
                    </wp:wrapPolygon>
                  </wp:wrapTight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91" t="49418" r="66409" b="37610"/>
                          <a:stretch/>
                        </pic:blipFill>
                        <pic:spPr bwMode="auto">
                          <a:xfrm>
                            <a:off x="0" y="0"/>
                            <a:ext cx="1508125" cy="1186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AE55D3" w:rsidRDefault="00AE55D3" w:rsidP="00AE55D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AE55D3" w:rsidRPr="00AE55D3" w:rsidRDefault="00AE55D3" w:rsidP="00AE55D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110848" w:rsidRPr="00E22949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110848" w:rsidRPr="00A64942" w:rsidRDefault="00110848" w:rsidP="00547224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110848" w:rsidRPr="00D97318" w:rsidRDefault="00110848" w:rsidP="00547224">
            <w:r>
              <w:t>Ручной душ</w:t>
            </w:r>
          </w:p>
        </w:tc>
        <w:tc>
          <w:tcPr>
            <w:tcW w:w="2003" w:type="dxa"/>
          </w:tcPr>
          <w:p w:rsidR="00110848" w:rsidRPr="00ED37A2" w:rsidRDefault="00110848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10848" w:rsidRPr="00FF240F" w:rsidRDefault="00110848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110848" w:rsidRPr="00E22949" w:rsidRDefault="00110848" w:rsidP="00547224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2294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22949">
              <w:rPr>
                <w:b/>
                <w:sz w:val="22"/>
                <w:szCs w:val="22"/>
                <w:lang w:val="en-US"/>
              </w:rPr>
              <w:t>.:</w:t>
            </w:r>
          </w:p>
          <w:p w:rsidR="00110848" w:rsidRPr="00393B23" w:rsidRDefault="00110848" w:rsidP="00547224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ANGE</w:t>
            </w:r>
          </w:p>
          <w:p w:rsidR="00110848" w:rsidRPr="00360EE7" w:rsidRDefault="00110848" w:rsidP="00110848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F6FED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</w:t>
            </w:r>
            <w:r>
              <w:t>2</w:t>
            </w:r>
            <w:r>
              <w:rPr>
                <w:lang w:val="en-US"/>
              </w:rPr>
              <w:t>G –52</w:t>
            </w:r>
          </w:p>
        </w:tc>
      </w:tr>
      <w:tr w:rsidR="00686522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110848" w:rsidRPr="00663BBE" w:rsidRDefault="00110848" w:rsidP="00110848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110848" w:rsidRPr="00663BBE" w:rsidRDefault="00110848" w:rsidP="00110848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686522" w:rsidRPr="00BA2F31" w:rsidRDefault="00110848" w:rsidP="00110848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8" w:type="dxa"/>
          </w:tcPr>
          <w:p w:rsidR="00686522" w:rsidRPr="002C11B1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6522" w:rsidRPr="00B42614" w:rsidRDefault="00686522" w:rsidP="00547224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686522" w:rsidRPr="00A1330F" w:rsidRDefault="00686522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DC5FD3" w:rsidRDefault="00686522" w:rsidP="00547224">
            <w:pPr>
              <w:ind w:right="72"/>
              <w:rPr>
                <w:lang w:val="en-US"/>
              </w:rPr>
            </w:pPr>
          </w:p>
        </w:tc>
      </w:tr>
      <w:tr w:rsidR="00686522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686522" w:rsidRPr="00B153C1" w:rsidRDefault="0068652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6522" w:rsidRPr="00CE38B5" w:rsidRDefault="00686522" w:rsidP="00547224">
            <w:pPr>
              <w:spacing w:after="100"/>
              <w:rPr>
                <w:b/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</w:tc>
      </w:tr>
      <w:tr w:rsidR="00686522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686522" w:rsidRPr="00CF52CF" w:rsidRDefault="00110848" w:rsidP="00547224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652088" behindDoc="1" locked="0" layoutInCell="1" allowOverlap="1">
                  <wp:simplePos x="0" y="0"/>
                  <wp:positionH relativeFrom="column">
                    <wp:posOffset>2206625</wp:posOffset>
                  </wp:positionH>
                  <wp:positionV relativeFrom="paragraph">
                    <wp:posOffset>2971165</wp:posOffset>
                  </wp:positionV>
                  <wp:extent cx="4266565" cy="3720465"/>
                  <wp:effectExtent l="0" t="0" r="0" b="0"/>
                  <wp:wrapTight wrapText="bothSides">
                    <wp:wrapPolygon edited="0">
                      <wp:start x="0" y="0"/>
                      <wp:lineTo x="0" y="21456"/>
                      <wp:lineTo x="21507" y="21456"/>
                      <wp:lineTo x="21507" y="0"/>
                      <wp:lineTo x="0" y="0"/>
                    </wp:wrapPolygon>
                  </wp:wrapTight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897" t="21332" r="22051" b="20009"/>
                          <a:stretch/>
                        </pic:blipFill>
                        <pic:spPr bwMode="auto">
                          <a:xfrm>
                            <a:off x="0" y="0"/>
                            <a:ext cx="4266565" cy="3720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8B1668">
              <w:rPr>
                <w:noProof/>
              </w:rPr>
              <w:drawing>
                <wp:anchor distT="0" distB="0" distL="114300" distR="114300" simplePos="0" relativeHeight="252680192" behindDoc="1" locked="0" layoutInCell="1" allowOverlap="1">
                  <wp:simplePos x="0" y="0"/>
                  <wp:positionH relativeFrom="column">
                    <wp:posOffset>335915</wp:posOffset>
                  </wp:positionH>
                  <wp:positionV relativeFrom="paragraph">
                    <wp:posOffset>486410</wp:posOffset>
                  </wp:positionV>
                  <wp:extent cx="2160270" cy="4121150"/>
                  <wp:effectExtent l="0" t="0" r="0" b="0"/>
                  <wp:wrapTight wrapText="bothSides">
                    <wp:wrapPolygon edited="0">
                      <wp:start x="0" y="0"/>
                      <wp:lineTo x="0" y="21467"/>
                      <wp:lineTo x="21333" y="21467"/>
                      <wp:lineTo x="21333" y="0"/>
                      <wp:lineTo x="0" y="0"/>
                    </wp:wrapPolygon>
                  </wp:wrapTight>
                  <wp:docPr id="52" name="Рисунок 52" descr="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50" r="23497"/>
                          <a:stretch/>
                        </pic:blipFill>
                        <pic:spPr bwMode="auto">
                          <a:xfrm>
                            <a:off x="0" y="0"/>
                            <a:ext cx="2160270" cy="412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686522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686522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686522" w:rsidRDefault="00686522" w:rsidP="00547224">
            <w:pPr>
              <w:jc w:val="center"/>
            </w:pPr>
          </w:p>
          <w:p w:rsidR="00686522" w:rsidRPr="00CF52CF" w:rsidRDefault="00686522" w:rsidP="00547224">
            <w:pPr>
              <w:jc w:val="center"/>
            </w:pP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686522" w:rsidRPr="00EC0FF8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686522" w:rsidRPr="000A0863" w:rsidRDefault="00686522" w:rsidP="00547224">
            <w:pPr>
              <w:spacing w:after="100"/>
              <w:rPr>
                <w:b/>
              </w:rPr>
            </w:pPr>
            <w:r w:rsidRPr="000A0863">
              <w:rPr>
                <w:b/>
                <w:sz w:val="22"/>
                <w:szCs w:val="22"/>
              </w:rPr>
              <w:t>ТИП:</w:t>
            </w:r>
          </w:p>
          <w:p w:rsidR="00686522" w:rsidRPr="000A0863" w:rsidRDefault="00686522" w:rsidP="00C7499F">
            <w:pPr>
              <w:spacing w:after="100"/>
            </w:pPr>
            <w:r w:rsidRPr="000A0863">
              <w:t xml:space="preserve">Термостатический смеситель с </w:t>
            </w:r>
            <w:r w:rsidR="00C7499F" w:rsidRPr="000A0863">
              <w:t>вентилями</w:t>
            </w:r>
          </w:p>
        </w:tc>
        <w:tc>
          <w:tcPr>
            <w:tcW w:w="2003" w:type="dxa"/>
          </w:tcPr>
          <w:p w:rsidR="00686522" w:rsidRPr="000A0863" w:rsidRDefault="00686522" w:rsidP="00547224">
            <w:pPr>
              <w:spacing w:after="100"/>
              <w:rPr>
                <w:b/>
              </w:rPr>
            </w:pPr>
            <w:r w:rsidRPr="000A0863">
              <w:rPr>
                <w:b/>
                <w:sz w:val="22"/>
                <w:szCs w:val="22"/>
              </w:rPr>
              <w:t>ПОСТАВЩИК:</w:t>
            </w:r>
          </w:p>
          <w:p w:rsidR="00686522" w:rsidRPr="000A0863" w:rsidRDefault="00686522" w:rsidP="00547224">
            <w:pPr>
              <w:spacing w:after="100"/>
              <w:rPr>
                <w:b/>
              </w:rPr>
            </w:pPr>
            <w:r w:rsidRPr="000A0863">
              <w:rPr>
                <w:b/>
                <w:sz w:val="22"/>
                <w:szCs w:val="22"/>
              </w:rPr>
              <w:t>«</w:t>
            </w:r>
            <w:r w:rsidRPr="000A0863">
              <w:rPr>
                <w:b/>
                <w:sz w:val="22"/>
                <w:szCs w:val="22"/>
                <w:lang w:val="en-US"/>
              </w:rPr>
              <w:t>THG</w:t>
            </w:r>
            <w:r w:rsidRPr="000A0863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686522" w:rsidRPr="000A0863" w:rsidRDefault="00686522" w:rsidP="00547224">
            <w:pPr>
              <w:spacing w:after="100"/>
              <w:rPr>
                <w:b/>
                <w:lang w:val="en-US"/>
              </w:rPr>
            </w:pPr>
            <w:r w:rsidRPr="000A0863">
              <w:rPr>
                <w:b/>
                <w:sz w:val="22"/>
                <w:szCs w:val="22"/>
              </w:rPr>
              <w:t>МОДЕЛЬ</w:t>
            </w:r>
            <w:r w:rsidRPr="000A0863">
              <w:rPr>
                <w:b/>
                <w:sz w:val="22"/>
                <w:szCs w:val="22"/>
                <w:lang w:val="en-US"/>
              </w:rPr>
              <w:t>/</w:t>
            </w:r>
            <w:r w:rsidRPr="000A0863">
              <w:rPr>
                <w:b/>
                <w:sz w:val="22"/>
                <w:szCs w:val="22"/>
              </w:rPr>
              <w:t>АРТ</w:t>
            </w:r>
            <w:r w:rsidRPr="000A0863">
              <w:rPr>
                <w:b/>
                <w:sz w:val="22"/>
                <w:szCs w:val="22"/>
                <w:lang w:val="en-US"/>
              </w:rPr>
              <w:t>.:</w:t>
            </w:r>
          </w:p>
          <w:p w:rsidR="00686522" w:rsidRPr="000A0863" w:rsidRDefault="00686522" w:rsidP="00547224">
            <w:pPr>
              <w:spacing w:after="100"/>
              <w:rPr>
                <w:lang w:val="en-US"/>
              </w:rPr>
            </w:pPr>
            <w:r w:rsidRPr="000A0863">
              <w:t>Модель</w:t>
            </w:r>
            <w:r w:rsidRPr="000A0863">
              <w:rPr>
                <w:lang w:val="en-US"/>
              </w:rPr>
              <w:t>:</w:t>
            </w:r>
            <w:r w:rsidRPr="000A0863">
              <w:rPr>
                <w:bCs/>
                <w:sz w:val="34"/>
                <w:szCs w:val="34"/>
                <w:lang w:val="en-US"/>
              </w:rPr>
              <w:t xml:space="preserve"> </w:t>
            </w:r>
            <w:r w:rsidR="007A24E9" w:rsidRPr="000A0863">
              <w:rPr>
                <w:lang w:val="en-US"/>
              </w:rPr>
              <w:t>ANGE</w:t>
            </w:r>
          </w:p>
          <w:p w:rsidR="00686522" w:rsidRPr="000A0863" w:rsidRDefault="00686522" w:rsidP="00547224">
            <w:pPr>
              <w:spacing w:after="100"/>
              <w:rPr>
                <w:lang w:val="en-US"/>
              </w:rPr>
            </w:pPr>
            <w:r w:rsidRPr="000A0863">
              <w:rPr>
                <w:lang w:val="en-US"/>
              </w:rPr>
              <w:t xml:space="preserve">Art.:  </w:t>
            </w:r>
            <w:r w:rsidR="00C7499F" w:rsidRPr="000A0863">
              <w:rPr>
                <w:lang w:val="en-US"/>
              </w:rPr>
              <w:t>A2G -</w:t>
            </w:r>
            <w:r w:rsidRPr="000A0863">
              <w:rPr>
                <w:lang w:val="en-US"/>
              </w:rPr>
              <w:t xml:space="preserve"> 32 (3/4)  + </w:t>
            </w:r>
            <w:r w:rsidR="00C7499F" w:rsidRPr="000A0863">
              <w:rPr>
                <w:lang w:val="en-US"/>
              </w:rPr>
              <w:t>A2G -</w:t>
            </w:r>
            <w:r w:rsidRPr="000A0863">
              <w:rPr>
                <w:lang w:val="en-US"/>
              </w:rPr>
              <w:t xml:space="preserve"> 15EN16E</w:t>
            </w:r>
            <w:r w:rsidR="00C7499F" w:rsidRPr="000A0863">
              <w:t>М</w:t>
            </w:r>
          </w:p>
        </w:tc>
      </w:tr>
      <w:tr w:rsidR="00686522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887B92" w:rsidRPr="000A0863" w:rsidRDefault="00887B92" w:rsidP="00887B92">
            <w:pPr>
              <w:spacing w:after="100"/>
            </w:pPr>
            <w:r w:rsidRPr="000A0863">
              <w:rPr>
                <w:b/>
                <w:sz w:val="22"/>
                <w:szCs w:val="22"/>
              </w:rPr>
              <w:t>СОСТАВ/ОТДЕЛКА:</w:t>
            </w:r>
          </w:p>
          <w:p w:rsidR="00887B92" w:rsidRPr="000A0863" w:rsidRDefault="00887B92" w:rsidP="00887B92">
            <w:pPr>
              <w:spacing w:after="100"/>
            </w:pPr>
            <w:proofErr w:type="spellStart"/>
            <w:r w:rsidRPr="000A0863">
              <w:rPr>
                <w:lang w:val="en-US"/>
              </w:rPr>
              <w:t>Finiture</w:t>
            </w:r>
            <w:proofErr w:type="spellEnd"/>
            <w:r w:rsidRPr="000A0863">
              <w:t xml:space="preserve">- </w:t>
            </w:r>
            <w:proofErr w:type="spellStart"/>
            <w:r w:rsidRPr="000A0863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686522" w:rsidRPr="000A0863" w:rsidRDefault="00887B92" w:rsidP="00887B92">
            <w:pPr>
              <w:spacing w:after="100"/>
            </w:pPr>
            <w:r w:rsidRPr="000A0863">
              <w:t xml:space="preserve">Фурнитура </w:t>
            </w:r>
            <w:proofErr w:type="gramStart"/>
            <w:r w:rsidRPr="000A0863">
              <w:t>–з</w:t>
            </w:r>
            <w:proofErr w:type="gramEnd"/>
            <w:r w:rsidRPr="000A0863">
              <w:t>олото</w:t>
            </w:r>
          </w:p>
        </w:tc>
        <w:tc>
          <w:tcPr>
            <w:tcW w:w="3118" w:type="dxa"/>
          </w:tcPr>
          <w:p w:rsidR="00686522" w:rsidRPr="000A0863" w:rsidRDefault="00686522" w:rsidP="00547224">
            <w:pPr>
              <w:spacing w:after="100"/>
            </w:pPr>
            <w:r w:rsidRPr="000A0863">
              <w:rPr>
                <w:b/>
                <w:sz w:val="22"/>
                <w:szCs w:val="22"/>
              </w:rPr>
              <w:t xml:space="preserve">КОЛ-ВО: </w:t>
            </w:r>
          </w:p>
          <w:p w:rsidR="00686522" w:rsidRPr="000A0863" w:rsidRDefault="00686522" w:rsidP="00547224">
            <w:pPr>
              <w:spacing w:after="100"/>
              <w:rPr>
                <w:b/>
                <w:lang w:val="en-US"/>
              </w:rPr>
            </w:pPr>
            <w:r w:rsidRPr="000A0863">
              <w:rPr>
                <w:lang w:val="en-US"/>
              </w:rPr>
              <w:t>4</w:t>
            </w:r>
            <w:r w:rsidRPr="000A0863">
              <w:t xml:space="preserve"> шт.</w:t>
            </w:r>
            <w:r w:rsidRPr="000A0863">
              <w:rPr>
                <w:lang w:val="en-US"/>
              </w:rPr>
              <w:t xml:space="preserve"> + 1</w:t>
            </w:r>
            <w:r w:rsidRPr="000A0863">
              <w:t xml:space="preserve"> шт.</w:t>
            </w:r>
          </w:p>
        </w:tc>
        <w:tc>
          <w:tcPr>
            <w:tcW w:w="3217" w:type="dxa"/>
          </w:tcPr>
          <w:p w:rsidR="00686522" w:rsidRPr="000A0863" w:rsidRDefault="00686522" w:rsidP="00547224">
            <w:pPr>
              <w:ind w:right="72"/>
              <w:rPr>
                <w:b/>
              </w:rPr>
            </w:pPr>
            <w:r w:rsidRPr="000A0863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0A0863" w:rsidRDefault="00686522" w:rsidP="00547224">
            <w:pPr>
              <w:ind w:right="72"/>
              <w:rPr>
                <w:lang w:val="en-US"/>
              </w:rPr>
            </w:pPr>
          </w:p>
        </w:tc>
      </w:tr>
      <w:tr w:rsidR="00686522" w:rsidRPr="00C113AF" w:rsidTr="00842244">
        <w:trPr>
          <w:gridAfter w:val="1"/>
          <w:wAfter w:w="37" w:type="dxa"/>
          <w:trHeight w:val="1118"/>
        </w:trPr>
        <w:tc>
          <w:tcPr>
            <w:tcW w:w="10736" w:type="dxa"/>
            <w:gridSpan w:val="6"/>
          </w:tcPr>
          <w:p w:rsidR="00686522" w:rsidRPr="00B153C1" w:rsidRDefault="0068652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6522" w:rsidRPr="00CE38B5" w:rsidRDefault="00686522" w:rsidP="00547224">
            <w:pPr>
              <w:rPr>
                <w:b/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</w:tc>
      </w:tr>
      <w:tr w:rsidR="00686522" w:rsidRPr="00FD1598" w:rsidTr="00842244">
        <w:trPr>
          <w:gridAfter w:val="1"/>
          <w:wAfter w:w="37" w:type="dxa"/>
          <w:trHeight w:val="10619"/>
        </w:trPr>
        <w:tc>
          <w:tcPr>
            <w:tcW w:w="10736" w:type="dxa"/>
            <w:gridSpan w:val="6"/>
          </w:tcPr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</w:p>
          <w:p w:rsidR="00686522" w:rsidRDefault="00B91A4D" w:rsidP="0054722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076032" behindDoc="1" locked="0" layoutInCell="1" allowOverlap="1">
                  <wp:simplePos x="0" y="0"/>
                  <wp:positionH relativeFrom="column">
                    <wp:posOffset>5001260</wp:posOffset>
                  </wp:positionH>
                  <wp:positionV relativeFrom="paragraph">
                    <wp:posOffset>137160</wp:posOffset>
                  </wp:positionV>
                  <wp:extent cx="1529080" cy="1440180"/>
                  <wp:effectExtent l="0" t="0" r="0" b="0"/>
                  <wp:wrapTight wrapText="bothSides">
                    <wp:wrapPolygon edited="0">
                      <wp:start x="0" y="0"/>
                      <wp:lineTo x="0" y="21429"/>
                      <wp:lineTo x="21259" y="21429"/>
                      <wp:lineTo x="21259" y="0"/>
                      <wp:lineTo x="0" y="0"/>
                    </wp:wrapPolygon>
                  </wp:wrapTight>
                  <wp:docPr id="210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42" t="17508" r="25641" b="18523"/>
                          <a:stretch/>
                        </pic:blipFill>
                        <pic:spPr bwMode="auto">
                          <a:xfrm>
                            <a:off x="0" y="0"/>
                            <a:ext cx="1529080" cy="1440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78080" behindDoc="1" locked="0" layoutInCell="1" allowOverlap="1">
                  <wp:simplePos x="0" y="0"/>
                  <wp:positionH relativeFrom="column">
                    <wp:posOffset>3339465</wp:posOffset>
                  </wp:positionH>
                  <wp:positionV relativeFrom="paragraph">
                    <wp:posOffset>137160</wp:posOffset>
                  </wp:positionV>
                  <wp:extent cx="1529080" cy="1440180"/>
                  <wp:effectExtent l="0" t="0" r="0" b="0"/>
                  <wp:wrapTight wrapText="bothSides">
                    <wp:wrapPolygon edited="0">
                      <wp:start x="0" y="0"/>
                      <wp:lineTo x="0" y="21429"/>
                      <wp:lineTo x="21259" y="21429"/>
                      <wp:lineTo x="21259" y="0"/>
                      <wp:lineTo x="0" y="0"/>
                    </wp:wrapPolygon>
                  </wp:wrapTight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42" t="17508" r="25641" b="18523"/>
                          <a:stretch/>
                        </pic:blipFill>
                        <pic:spPr bwMode="auto">
                          <a:xfrm>
                            <a:off x="0" y="0"/>
                            <a:ext cx="1529080" cy="1440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71936" behindDoc="1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137160</wp:posOffset>
                  </wp:positionV>
                  <wp:extent cx="1529080" cy="1440180"/>
                  <wp:effectExtent l="0" t="0" r="0" b="0"/>
                  <wp:wrapTight wrapText="bothSides">
                    <wp:wrapPolygon edited="0">
                      <wp:start x="0" y="0"/>
                      <wp:lineTo x="0" y="21429"/>
                      <wp:lineTo x="21259" y="21429"/>
                      <wp:lineTo x="21259" y="0"/>
                      <wp:lineTo x="0" y="0"/>
                    </wp:wrapPolygon>
                  </wp:wrapTight>
                  <wp:docPr id="208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42" t="17508" r="25641" b="18523"/>
                          <a:stretch/>
                        </pic:blipFill>
                        <pic:spPr bwMode="auto">
                          <a:xfrm>
                            <a:off x="0" y="0"/>
                            <a:ext cx="1529080" cy="1440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t xml:space="preserve"> </w:t>
            </w:r>
          </w:p>
          <w:p w:rsidR="00686522" w:rsidRPr="00CF52CF" w:rsidRDefault="007A24E9" w:rsidP="0054722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079104" behindDoc="1" locked="0" layoutInCell="1" allowOverlap="1">
                  <wp:simplePos x="0" y="0"/>
                  <wp:positionH relativeFrom="column">
                    <wp:posOffset>-1520825</wp:posOffset>
                  </wp:positionH>
                  <wp:positionV relativeFrom="paragraph">
                    <wp:posOffset>2312035</wp:posOffset>
                  </wp:positionV>
                  <wp:extent cx="2350770" cy="2788285"/>
                  <wp:effectExtent l="0" t="0" r="0" b="0"/>
                  <wp:wrapTight wrapText="bothSides">
                    <wp:wrapPolygon edited="0">
                      <wp:start x="0" y="0"/>
                      <wp:lineTo x="0" y="21398"/>
                      <wp:lineTo x="21355" y="21398"/>
                      <wp:lineTo x="21355" y="0"/>
                      <wp:lineTo x="0" y="0"/>
                    </wp:wrapPolygon>
                  </wp:wrapTight>
                  <wp:docPr id="212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13" r="18975"/>
                          <a:stretch/>
                        </pic:blipFill>
                        <pic:spPr bwMode="auto">
                          <a:xfrm>
                            <a:off x="0" y="0"/>
                            <a:ext cx="2350770" cy="278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80128" behindDoc="1" locked="0" layoutInCell="1" allowOverlap="1">
                  <wp:simplePos x="0" y="0"/>
                  <wp:positionH relativeFrom="column">
                    <wp:posOffset>901065</wp:posOffset>
                  </wp:positionH>
                  <wp:positionV relativeFrom="paragraph">
                    <wp:posOffset>3221990</wp:posOffset>
                  </wp:positionV>
                  <wp:extent cx="4036695" cy="2895600"/>
                  <wp:effectExtent l="0" t="0" r="0" b="0"/>
                  <wp:wrapTight wrapText="bothSides">
                    <wp:wrapPolygon edited="0">
                      <wp:start x="0" y="0"/>
                      <wp:lineTo x="0" y="21458"/>
                      <wp:lineTo x="21508" y="21458"/>
                      <wp:lineTo x="21508" y="0"/>
                      <wp:lineTo x="0" y="0"/>
                    </wp:wrapPolygon>
                  </wp:wrapTight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26" t="17076" r="24872" b="20826"/>
                          <a:stretch/>
                        </pic:blipFill>
                        <pic:spPr bwMode="auto">
                          <a:xfrm>
                            <a:off x="0" y="0"/>
                            <a:ext cx="4036695" cy="289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B91A4D">
              <w:rPr>
                <w:noProof/>
              </w:rPr>
              <w:drawing>
                <wp:anchor distT="0" distB="0" distL="114300" distR="114300" simplePos="0" relativeHeight="252073984" behindDoc="1" locked="0" layoutInCell="1" allowOverlap="1">
                  <wp:simplePos x="0" y="0"/>
                  <wp:positionH relativeFrom="column">
                    <wp:posOffset>-91440</wp:posOffset>
                  </wp:positionH>
                  <wp:positionV relativeFrom="paragraph">
                    <wp:posOffset>-38100</wp:posOffset>
                  </wp:positionV>
                  <wp:extent cx="1529080" cy="1440180"/>
                  <wp:effectExtent l="0" t="0" r="0" b="0"/>
                  <wp:wrapTight wrapText="bothSides">
                    <wp:wrapPolygon edited="0">
                      <wp:start x="0" y="0"/>
                      <wp:lineTo x="0" y="21429"/>
                      <wp:lineTo x="21259" y="21429"/>
                      <wp:lineTo x="21259" y="0"/>
                      <wp:lineTo x="0" y="0"/>
                    </wp:wrapPolygon>
                  </wp:wrapTight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42" t="17508" r="25641" b="18523"/>
                          <a:stretch/>
                        </pic:blipFill>
                        <pic:spPr bwMode="auto">
                          <a:xfrm>
                            <a:off x="0" y="0"/>
                            <a:ext cx="1529080" cy="1440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C444F8">
        <w:trPr>
          <w:gridAfter w:val="1"/>
          <w:wAfter w:w="37" w:type="dxa"/>
          <w:trHeight w:val="1200"/>
        </w:trPr>
        <w:tc>
          <w:tcPr>
            <w:tcW w:w="2266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887B92" w:rsidRPr="0079069A" w:rsidTr="00C444F8">
        <w:trPr>
          <w:gridAfter w:val="1"/>
          <w:wAfter w:w="37" w:type="dxa"/>
          <w:trHeight w:val="1200"/>
        </w:trPr>
        <w:tc>
          <w:tcPr>
            <w:tcW w:w="2266" w:type="dxa"/>
            <w:gridSpan w:val="2"/>
          </w:tcPr>
          <w:p w:rsidR="00887B92" w:rsidRPr="00A64942" w:rsidRDefault="00887B92" w:rsidP="00547224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87B92" w:rsidRPr="00887B92" w:rsidRDefault="00887B92" w:rsidP="00887B92">
            <w:pPr>
              <w:spacing w:after="100"/>
            </w:pPr>
            <w:r>
              <w:t>Мыльница настенная для душа</w:t>
            </w:r>
          </w:p>
        </w:tc>
        <w:tc>
          <w:tcPr>
            <w:tcW w:w="2135" w:type="dxa"/>
            <w:gridSpan w:val="2"/>
          </w:tcPr>
          <w:p w:rsidR="00887B92" w:rsidRPr="00ED37A2" w:rsidRDefault="00887B9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87B92" w:rsidRPr="00FF240F" w:rsidRDefault="00887B92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887B92" w:rsidRPr="00E50653" w:rsidRDefault="00887B9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887B92" w:rsidRPr="00863070" w:rsidRDefault="00887B92" w:rsidP="00547224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 xml:space="preserve">ANGE </w:t>
            </w:r>
          </w:p>
          <w:p w:rsidR="00887B92" w:rsidRPr="00C92AA4" w:rsidRDefault="00887B92" w:rsidP="00547224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>
              <w:rPr>
                <w:lang w:val="en-US"/>
              </w:rPr>
              <w:t>A2G – 546</w:t>
            </w:r>
          </w:p>
        </w:tc>
      </w:tr>
      <w:tr w:rsidR="00887B92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887B92" w:rsidRPr="00574C30" w:rsidRDefault="00887B9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887B92" w:rsidRPr="00863070" w:rsidRDefault="00887B92" w:rsidP="00547224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87B92" w:rsidRPr="00BA2F31" w:rsidRDefault="00887B92" w:rsidP="00547224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887B92" w:rsidRPr="002C11B1" w:rsidRDefault="00887B9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87B92" w:rsidRPr="00B42614" w:rsidRDefault="00887B92" w:rsidP="00547224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887B92" w:rsidRPr="00A1330F" w:rsidRDefault="00887B92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87B92" w:rsidRPr="00DC5FD3" w:rsidRDefault="00887B92" w:rsidP="00547224">
            <w:pPr>
              <w:ind w:right="72"/>
              <w:rPr>
                <w:lang w:val="en-US"/>
              </w:rPr>
            </w:pPr>
          </w:p>
        </w:tc>
      </w:tr>
      <w:tr w:rsidR="00887B92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887B92" w:rsidRPr="00B153C1" w:rsidRDefault="00887B92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87B92" w:rsidRPr="00CE38B5" w:rsidRDefault="00887B92" w:rsidP="00547224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887B92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887B92" w:rsidRPr="00132F90" w:rsidRDefault="00887B92" w:rsidP="00547224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Ø 1</w:t>
            </w:r>
            <w:r w:rsidRPr="00C357AC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>0 мм</w:t>
            </w:r>
          </w:p>
          <w:p w:rsidR="00887B92" w:rsidRPr="00C92AA4" w:rsidRDefault="00887B92" w:rsidP="00547224">
            <w:pPr>
              <w:rPr>
                <w:b/>
                <w:color w:val="000000" w:themeColor="text1"/>
                <w:lang w:val="en-US"/>
              </w:rPr>
            </w:pPr>
          </w:p>
          <w:p w:rsidR="00887B92" w:rsidRDefault="00887B92" w:rsidP="00547224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:rsidR="00887B92" w:rsidRDefault="00887B92" w:rsidP="00547224">
            <w:pPr>
              <w:jc w:val="center"/>
              <w:rPr>
                <w:noProof/>
              </w:rPr>
            </w:pPr>
          </w:p>
          <w:p w:rsidR="00887B92" w:rsidRDefault="00887B92" w:rsidP="00547224">
            <w:pPr>
              <w:jc w:val="center"/>
              <w:rPr>
                <w:noProof/>
              </w:rPr>
            </w:pPr>
          </w:p>
          <w:p w:rsidR="00887B92" w:rsidRDefault="00887B92" w:rsidP="00547224">
            <w:pPr>
              <w:jc w:val="center"/>
              <w:rPr>
                <w:noProof/>
              </w:rPr>
            </w:pPr>
          </w:p>
          <w:p w:rsidR="00887B92" w:rsidRPr="00065629" w:rsidRDefault="00887B92" w:rsidP="0054722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52515" cy="4415155"/>
                  <wp:effectExtent l="0" t="0" r="635" b="444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0A0863" w:rsidRPr="00CC6C0E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0A0863" w:rsidRDefault="000A0863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A0863" w:rsidRPr="00670A8C" w:rsidRDefault="000A0863" w:rsidP="00FA58AA">
            <w:pPr>
              <w:spacing w:after="100"/>
              <w:rPr>
                <w:b/>
              </w:rPr>
            </w:pPr>
            <w:r w:rsidRPr="00BA1BE3">
              <w:t>Полка угловая в душевую малая</w:t>
            </w:r>
          </w:p>
        </w:tc>
        <w:tc>
          <w:tcPr>
            <w:tcW w:w="2003" w:type="dxa"/>
          </w:tcPr>
          <w:p w:rsidR="000A0863" w:rsidRPr="00A1330F" w:rsidRDefault="000A0863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A0863" w:rsidRPr="00A1330F" w:rsidRDefault="000A0863" w:rsidP="00FA58AA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SAMUEL HEATH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0A0863" w:rsidRPr="000A0863" w:rsidRDefault="000A0863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0A086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0A0863">
              <w:rPr>
                <w:b/>
                <w:sz w:val="22"/>
                <w:szCs w:val="22"/>
              </w:rPr>
              <w:t>.:</w:t>
            </w:r>
          </w:p>
          <w:p w:rsidR="000A0863" w:rsidRPr="000A0863" w:rsidRDefault="000A0863" w:rsidP="00FA58AA">
            <w:pPr>
              <w:spacing w:after="100"/>
            </w:pPr>
            <w:r w:rsidRPr="008D3B38">
              <w:t>Модель</w:t>
            </w:r>
            <w:r w:rsidRPr="000A0863">
              <w:t>:</w:t>
            </w:r>
            <w:r w:rsidRPr="000A0863">
              <w:rPr>
                <w:rStyle w:val="10"/>
                <w:rFonts w:ascii="InterstateLight" w:hAnsi="InterstateLight"/>
                <w:color w:val="FFFFFF"/>
              </w:rPr>
              <w:t xml:space="preserve"> </w:t>
            </w:r>
            <w:r>
              <w:rPr>
                <w:caps/>
                <w:lang w:val="en-US"/>
              </w:rPr>
              <w:t>SHOWER</w:t>
            </w:r>
            <w:r w:rsidRPr="000A0863">
              <w:rPr>
                <w:caps/>
              </w:rPr>
              <w:t xml:space="preserve"> </w:t>
            </w:r>
            <w:r>
              <w:rPr>
                <w:caps/>
                <w:lang w:val="en-US"/>
              </w:rPr>
              <w:t>BASKETS</w:t>
            </w:r>
          </w:p>
          <w:p w:rsidR="000A0863" w:rsidRPr="000A0863" w:rsidRDefault="000A0863" w:rsidP="00FA58AA">
            <w:pPr>
              <w:spacing w:after="100"/>
              <w:rPr>
                <w:rFonts w:asciiTheme="minorHAnsi" w:hAnsiTheme="minorHAnsi"/>
              </w:rPr>
            </w:pPr>
            <w:r w:rsidRPr="00F82643">
              <w:t>Арт</w:t>
            </w:r>
            <w:r w:rsidRPr="00E152A8">
              <w:t xml:space="preserve">.: </w:t>
            </w:r>
            <w:r w:rsidRPr="000A0863">
              <w:t xml:space="preserve"> </w:t>
            </w:r>
            <w:r>
              <w:rPr>
                <w:lang w:val="en-US"/>
              </w:rPr>
              <w:t>N</w:t>
            </w:r>
            <w:r w:rsidRPr="000A0863">
              <w:t>156</w:t>
            </w:r>
          </w:p>
        </w:tc>
      </w:tr>
      <w:tr w:rsidR="000A0863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0A0863" w:rsidRPr="00663BBE" w:rsidRDefault="000A0863" w:rsidP="00FA58AA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0A0863" w:rsidRPr="00663BBE" w:rsidRDefault="000A0863" w:rsidP="00FA58AA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0A0863" w:rsidRPr="00574C30" w:rsidRDefault="000A0863" w:rsidP="00FA58AA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8" w:type="dxa"/>
          </w:tcPr>
          <w:p w:rsidR="000A0863" w:rsidRPr="002C11B1" w:rsidRDefault="000A0863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A0863" w:rsidRPr="00E25B8C" w:rsidRDefault="000A0863" w:rsidP="00FA58AA">
            <w:pPr>
              <w:spacing w:after="100"/>
            </w:pPr>
            <w:r>
              <w:t xml:space="preserve">1 </w:t>
            </w:r>
            <w:r w:rsidRPr="00E25B8C">
              <w:t>шт.</w:t>
            </w:r>
          </w:p>
          <w:p w:rsidR="000A0863" w:rsidRPr="002C11B1" w:rsidRDefault="000A0863" w:rsidP="00FA58AA">
            <w:pPr>
              <w:spacing w:after="100"/>
              <w:rPr>
                <w:b/>
              </w:rPr>
            </w:pPr>
          </w:p>
        </w:tc>
        <w:tc>
          <w:tcPr>
            <w:tcW w:w="3217" w:type="dxa"/>
          </w:tcPr>
          <w:p w:rsidR="000A0863" w:rsidRPr="00A1330F" w:rsidRDefault="000A0863" w:rsidP="00FA58AA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A0863" w:rsidRPr="00F22806" w:rsidRDefault="000A0863" w:rsidP="00FA58AA">
            <w:pPr>
              <w:ind w:right="72"/>
            </w:pPr>
          </w:p>
        </w:tc>
      </w:tr>
      <w:tr w:rsidR="000A0863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0A0863" w:rsidRPr="00A1330F" w:rsidRDefault="000A0863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A0863" w:rsidRPr="009D38DD" w:rsidRDefault="000A0863" w:rsidP="00FA58AA">
            <w:r>
              <w:t>Со скрытым креплением</w:t>
            </w:r>
          </w:p>
        </w:tc>
      </w:tr>
      <w:tr w:rsidR="000A0863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0A0863" w:rsidRPr="00942830" w:rsidRDefault="000A0863" w:rsidP="00FA58AA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94283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</w:t>
            </w:r>
            <w:r w:rsidRPr="00B55D2E">
              <w:rPr>
                <w:sz w:val="28"/>
                <w:szCs w:val="28"/>
              </w:rPr>
              <w:t>1</w:t>
            </w:r>
            <w:r w:rsidRPr="009D38DD">
              <w:rPr>
                <w:sz w:val="28"/>
                <w:szCs w:val="28"/>
              </w:rPr>
              <w:t>34</w:t>
            </w:r>
            <w:r w:rsidRPr="00B55D2E">
              <w:rPr>
                <w:sz w:val="28"/>
                <w:szCs w:val="28"/>
                <w:lang w:val="en-US"/>
              </w:rPr>
              <w:t>x</w:t>
            </w:r>
            <w:r w:rsidRPr="00B55D2E">
              <w:rPr>
                <w:sz w:val="28"/>
                <w:szCs w:val="28"/>
              </w:rPr>
              <w:t>1</w:t>
            </w:r>
            <w:r w:rsidRPr="009D38DD">
              <w:rPr>
                <w:sz w:val="28"/>
                <w:szCs w:val="28"/>
              </w:rPr>
              <w:t>34</w:t>
            </w:r>
            <w:r w:rsidRPr="00B55D2E">
              <w:rPr>
                <w:sz w:val="28"/>
                <w:szCs w:val="28"/>
                <w:lang w:val="en-US"/>
              </w:rPr>
              <w:t>x</w:t>
            </w:r>
            <w:r w:rsidRPr="00B55D2E">
              <w:rPr>
                <w:sz w:val="28"/>
                <w:szCs w:val="28"/>
              </w:rPr>
              <w:t>40</w:t>
            </w:r>
          </w:p>
          <w:p w:rsidR="000A0863" w:rsidRDefault="000A0863" w:rsidP="00FA58AA">
            <w:pPr>
              <w:jc w:val="center"/>
            </w:pPr>
          </w:p>
          <w:p w:rsidR="000A0863" w:rsidRDefault="000A0863" w:rsidP="00FA58AA">
            <w:pPr>
              <w:jc w:val="center"/>
            </w:pPr>
            <w:r>
              <w:rPr>
                <w:rStyle w:val="spanreferencia"/>
                <w:rFonts w:ascii="InterstateLight" w:hAnsi="InterstateLight"/>
                <w:color w:val="FFFFFF"/>
              </w:rPr>
              <w:t>(15x15x4)</w:t>
            </w:r>
          </w:p>
          <w:p w:rsidR="000A0863" w:rsidRDefault="000A0863" w:rsidP="00FA58A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214272" behindDoc="1" locked="0" layoutInCell="1" allowOverlap="1">
                  <wp:simplePos x="0" y="0"/>
                  <wp:positionH relativeFrom="column">
                    <wp:posOffset>1687195</wp:posOffset>
                  </wp:positionH>
                  <wp:positionV relativeFrom="paragraph">
                    <wp:posOffset>497205</wp:posOffset>
                  </wp:positionV>
                  <wp:extent cx="3418840" cy="2132965"/>
                  <wp:effectExtent l="0" t="0" r="0" b="0"/>
                  <wp:wrapTight wrapText="bothSides">
                    <wp:wrapPolygon edited="0">
                      <wp:start x="0" y="0"/>
                      <wp:lineTo x="0" y="21414"/>
                      <wp:lineTo x="21423" y="21414"/>
                      <wp:lineTo x="21423" y="0"/>
                      <wp:lineTo x="0" y="0"/>
                    </wp:wrapPolygon>
                  </wp:wrapTight>
                  <wp:docPr id="489" name="Рисунок 489" descr="Corner shower bas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rner shower bask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57" r="14650"/>
                          <a:stretch/>
                        </pic:blipFill>
                        <pic:spPr bwMode="auto">
                          <a:xfrm>
                            <a:off x="0" y="0"/>
                            <a:ext cx="3418840" cy="213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213248" behindDoc="1" locked="0" layoutInCell="1" allowOverlap="1">
                  <wp:simplePos x="0" y="0"/>
                  <wp:positionH relativeFrom="column">
                    <wp:posOffset>1692910</wp:posOffset>
                  </wp:positionH>
                  <wp:positionV relativeFrom="paragraph">
                    <wp:posOffset>3221355</wp:posOffset>
                  </wp:positionV>
                  <wp:extent cx="3200400" cy="2266315"/>
                  <wp:effectExtent l="0" t="0" r="0" b="0"/>
                  <wp:wrapTight wrapText="bothSides">
                    <wp:wrapPolygon edited="0">
                      <wp:start x="0" y="0"/>
                      <wp:lineTo x="0" y="21424"/>
                      <wp:lineTo x="21471" y="21424"/>
                      <wp:lineTo x="21471" y="0"/>
                      <wp:lineTo x="0" y="0"/>
                    </wp:wrapPolygon>
                  </wp:wrapTight>
                  <wp:docPr id="490" name="Рисунок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56" t="35519" r="51544" b="48729"/>
                          <a:stretch/>
                        </pic:blipFill>
                        <pic:spPr bwMode="auto">
                          <a:xfrm>
                            <a:off x="0" y="0"/>
                            <a:ext cx="3200400" cy="2266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A0863" w:rsidRPr="009D38DD" w:rsidRDefault="000A0863" w:rsidP="00FA58AA">
            <w:pPr>
              <w:jc w:val="center"/>
            </w:pPr>
          </w:p>
          <w:p w:rsidR="000A0863" w:rsidRPr="00061909" w:rsidRDefault="000A0863" w:rsidP="00FA58AA">
            <w:pPr>
              <w:jc w:val="center"/>
            </w:pP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0A0863" w:rsidRPr="00CC6C0E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0A0863" w:rsidRDefault="000A0863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A0863" w:rsidRPr="00670A8C" w:rsidRDefault="000A0863" w:rsidP="00FA58AA">
            <w:pPr>
              <w:spacing w:after="100"/>
              <w:rPr>
                <w:b/>
              </w:rPr>
            </w:pPr>
            <w:r>
              <w:t>Полка угловая в душевую большая</w:t>
            </w:r>
          </w:p>
        </w:tc>
        <w:tc>
          <w:tcPr>
            <w:tcW w:w="2003" w:type="dxa"/>
          </w:tcPr>
          <w:p w:rsidR="000A0863" w:rsidRPr="00A1330F" w:rsidRDefault="000A0863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A0863" w:rsidRPr="00A1330F" w:rsidRDefault="000A0863" w:rsidP="00FA58AA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SAMUEL HEATH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0A0863" w:rsidRPr="009D38DD" w:rsidRDefault="000A0863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D38D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D38DD">
              <w:rPr>
                <w:b/>
                <w:sz w:val="22"/>
                <w:szCs w:val="22"/>
              </w:rPr>
              <w:t>.:</w:t>
            </w:r>
          </w:p>
          <w:p w:rsidR="000A0863" w:rsidRPr="009D38DD" w:rsidRDefault="000A0863" w:rsidP="00FA58AA">
            <w:pPr>
              <w:spacing w:after="100"/>
            </w:pPr>
            <w:r w:rsidRPr="008D3B38">
              <w:t>Модель</w:t>
            </w:r>
            <w:r w:rsidRPr="009D38DD">
              <w:t>:</w:t>
            </w:r>
            <w:r w:rsidRPr="009D38DD">
              <w:rPr>
                <w:rStyle w:val="10"/>
                <w:rFonts w:ascii="InterstateLight" w:hAnsi="InterstateLight"/>
                <w:color w:val="FFFFFF"/>
              </w:rPr>
              <w:t xml:space="preserve"> </w:t>
            </w:r>
            <w:r>
              <w:rPr>
                <w:caps/>
                <w:lang w:val="en-US"/>
              </w:rPr>
              <w:t>SHOWER</w:t>
            </w:r>
            <w:r w:rsidRPr="009D38DD">
              <w:rPr>
                <w:caps/>
              </w:rPr>
              <w:t xml:space="preserve"> </w:t>
            </w:r>
            <w:r>
              <w:rPr>
                <w:caps/>
                <w:lang w:val="en-US"/>
              </w:rPr>
              <w:t>BASKETS</w:t>
            </w:r>
          </w:p>
          <w:p w:rsidR="000A0863" w:rsidRPr="000A0863" w:rsidRDefault="000A0863" w:rsidP="00FA58AA">
            <w:pPr>
              <w:spacing w:after="100"/>
              <w:rPr>
                <w:rFonts w:asciiTheme="minorHAnsi" w:hAnsiTheme="minorHAnsi"/>
              </w:rPr>
            </w:pPr>
            <w:r w:rsidRPr="00F82643">
              <w:t>Арт</w:t>
            </w:r>
            <w:r w:rsidRPr="00E152A8">
              <w:t xml:space="preserve">.: </w:t>
            </w:r>
            <w:r w:rsidRPr="009D38DD">
              <w:t xml:space="preserve"> </w:t>
            </w:r>
            <w:r>
              <w:rPr>
                <w:lang w:val="en-US"/>
              </w:rPr>
              <w:t>N</w:t>
            </w:r>
            <w:r w:rsidRPr="009D38DD">
              <w:t>15</w:t>
            </w:r>
            <w:r>
              <w:t>8-</w:t>
            </w:r>
            <w:r>
              <w:rPr>
                <w:lang w:val="en-US"/>
              </w:rPr>
              <w:t>XL</w:t>
            </w:r>
          </w:p>
        </w:tc>
      </w:tr>
      <w:tr w:rsidR="000A0863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0A0863" w:rsidRPr="00663BBE" w:rsidRDefault="000A0863" w:rsidP="00FA58AA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0A0863" w:rsidRPr="00663BBE" w:rsidRDefault="000A0863" w:rsidP="00FA58AA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0A0863" w:rsidRPr="00574C30" w:rsidRDefault="000A0863" w:rsidP="00FA58AA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8" w:type="dxa"/>
          </w:tcPr>
          <w:p w:rsidR="000A0863" w:rsidRPr="002C11B1" w:rsidRDefault="000A0863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A0863" w:rsidRPr="00D6737F" w:rsidRDefault="000A0863" w:rsidP="00FA58AA">
            <w:pPr>
              <w:spacing w:after="100"/>
            </w:pPr>
            <w:r w:rsidRPr="00D6737F">
              <w:t>1 шт.</w:t>
            </w:r>
          </w:p>
          <w:p w:rsidR="000A0863" w:rsidRPr="002C11B1" w:rsidRDefault="000A0863" w:rsidP="00FA58AA">
            <w:pPr>
              <w:spacing w:after="100"/>
              <w:rPr>
                <w:b/>
              </w:rPr>
            </w:pPr>
          </w:p>
        </w:tc>
        <w:tc>
          <w:tcPr>
            <w:tcW w:w="3217" w:type="dxa"/>
          </w:tcPr>
          <w:p w:rsidR="000A0863" w:rsidRPr="00A1330F" w:rsidRDefault="000A0863" w:rsidP="00FA58AA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A0863" w:rsidRPr="00F22806" w:rsidRDefault="000A0863" w:rsidP="00FA58AA">
            <w:pPr>
              <w:spacing w:after="100"/>
              <w:ind w:right="72"/>
            </w:pPr>
          </w:p>
        </w:tc>
      </w:tr>
      <w:tr w:rsidR="000A0863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0A0863" w:rsidRPr="00A1330F" w:rsidRDefault="000A0863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A0863" w:rsidRPr="00061909" w:rsidRDefault="000A0863" w:rsidP="00FA58AA">
            <w:r>
              <w:t>Со скрытым креплением</w:t>
            </w:r>
            <w:r w:rsidRPr="00061909">
              <w:t xml:space="preserve"> </w:t>
            </w:r>
          </w:p>
        </w:tc>
      </w:tr>
      <w:tr w:rsidR="000A0863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0A0863" w:rsidRDefault="000A0863" w:rsidP="00FA58AA">
            <w:pPr>
              <w:rPr>
                <w:color w:val="000000" w:themeColor="text1"/>
                <w:sz w:val="28"/>
                <w:szCs w:val="28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</w:t>
            </w:r>
            <w:r>
              <w:rPr>
                <w:noProof/>
              </w:rPr>
              <w:t xml:space="preserve"> </w:t>
            </w:r>
            <w:r w:rsidRPr="00061909">
              <w:rPr>
                <w:b/>
                <w:sz w:val="22"/>
                <w:szCs w:val="22"/>
              </w:rPr>
              <w:t xml:space="preserve"> РЫ</w:t>
            </w:r>
            <w:proofErr w:type="gramStart"/>
            <w:r w:rsidRPr="00061909">
              <w:t xml:space="preserve"> </w:t>
            </w:r>
            <w:r w:rsidRPr="00E152A8">
              <w:rPr>
                <w:caps/>
              </w:rPr>
              <w:t>:</w:t>
            </w:r>
            <w:proofErr w:type="gramEnd"/>
            <w:r w:rsidRPr="00E152A8">
              <w:rPr>
                <w:caps/>
              </w:rPr>
              <w:t xml:space="preserve"> </w:t>
            </w:r>
            <w:r w:rsidRPr="00E25B8C">
              <w:rPr>
                <w:caps/>
              </w:rPr>
              <w:t xml:space="preserve"> </w:t>
            </w:r>
            <w:r w:rsidRPr="0097179C">
              <w:rPr>
                <w:color w:val="000000" w:themeColor="text1"/>
                <w:sz w:val="28"/>
                <w:szCs w:val="28"/>
              </w:rPr>
              <w:t>20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97179C">
              <w:rPr>
                <w:color w:val="000000" w:themeColor="text1"/>
                <w:sz w:val="28"/>
                <w:szCs w:val="28"/>
              </w:rPr>
              <w:t>20</w:t>
            </w:r>
            <w:r>
              <w:rPr>
                <w:color w:val="000000" w:themeColor="text1"/>
                <w:sz w:val="28"/>
                <w:szCs w:val="28"/>
              </w:rPr>
              <w:t xml:space="preserve">3х </w:t>
            </w:r>
            <w:r w:rsidRPr="00053DC8">
              <w:rPr>
                <w:color w:val="000000" w:themeColor="text1"/>
                <w:sz w:val="28"/>
                <w:szCs w:val="28"/>
              </w:rPr>
              <w:t>80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0A0863" w:rsidRDefault="000A0863" w:rsidP="00FA58AA">
            <w:pPr>
              <w:rPr>
                <w:caps/>
              </w:rPr>
            </w:pPr>
            <w:r>
              <w:rPr>
                <w:noProof/>
              </w:rPr>
              <w:drawing>
                <wp:anchor distT="0" distB="0" distL="114300" distR="114300" simplePos="0" relativeHeight="252217344" behindDoc="1" locked="0" layoutInCell="1" allowOverlap="1">
                  <wp:simplePos x="0" y="0"/>
                  <wp:positionH relativeFrom="column">
                    <wp:posOffset>1397000</wp:posOffset>
                  </wp:positionH>
                  <wp:positionV relativeFrom="paragraph">
                    <wp:posOffset>3723640</wp:posOffset>
                  </wp:positionV>
                  <wp:extent cx="3853180" cy="2326640"/>
                  <wp:effectExtent l="0" t="0" r="0" b="0"/>
                  <wp:wrapTight wrapText="bothSides">
                    <wp:wrapPolygon edited="0">
                      <wp:start x="0" y="0"/>
                      <wp:lineTo x="0" y="21400"/>
                      <wp:lineTo x="21465" y="21400"/>
                      <wp:lineTo x="21465" y="0"/>
                      <wp:lineTo x="0" y="0"/>
                    </wp:wrapPolygon>
                  </wp:wrapTight>
                  <wp:docPr id="491" name="Рисунок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30" t="27179" r="22007" b="26183"/>
                          <a:stretch/>
                        </pic:blipFill>
                        <pic:spPr bwMode="auto">
                          <a:xfrm>
                            <a:off x="0" y="0"/>
                            <a:ext cx="3853180" cy="2326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A0863" w:rsidRDefault="000A0863" w:rsidP="00FA58AA">
            <w:r>
              <w:rPr>
                <w:noProof/>
              </w:rPr>
              <w:drawing>
                <wp:anchor distT="0" distB="0" distL="114300" distR="114300" simplePos="0" relativeHeight="252216320" behindDoc="1" locked="0" layoutInCell="1" allowOverlap="1">
                  <wp:simplePos x="0" y="0"/>
                  <wp:positionH relativeFrom="column">
                    <wp:posOffset>779145</wp:posOffset>
                  </wp:positionH>
                  <wp:positionV relativeFrom="paragraph">
                    <wp:posOffset>140970</wp:posOffset>
                  </wp:positionV>
                  <wp:extent cx="5284470" cy="3181985"/>
                  <wp:effectExtent l="0" t="0" r="0" b="0"/>
                  <wp:wrapTight wrapText="bothSides">
                    <wp:wrapPolygon edited="0">
                      <wp:start x="0" y="0"/>
                      <wp:lineTo x="0" y="21466"/>
                      <wp:lineTo x="21491" y="21466"/>
                      <wp:lineTo x="21491" y="0"/>
                      <wp:lineTo x="0" y="0"/>
                    </wp:wrapPolygon>
                  </wp:wrapTight>
                  <wp:docPr id="492" name="Рисунок 492" descr="Deep corner shower bas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ep corner shower bask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55" r="11882"/>
                          <a:stretch/>
                        </pic:blipFill>
                        <pic:spPr bwMode="auto">
                          <a:xfrm>
                            <a:off x="0" y="0"/>
                            <a:ext cx="5284470" cy="318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A0863" w:rsidRDefault="000A0863" w:rsidP="00FA58AA">
            <w:pPr>
              <w:jc w:val="center"/>
            </w:pPr>
          </w:p>
          <w:p w:rsidR="000A0863" w:rsidRPr="003F3E44" w:rsidRDefault="000A0863" w:rsidP="00FA58AA"/>
          <w:p w:rsidR="000A0863" w:rsidRDefault="000A0863" w:rsidP="00FA58AA">
            <w:pPr>
              <w:jc w:val="center"/>
            </w:pPr>
          </w:p>
          <w:p w:rsidR="000A0863" w:rsidRPr="00061909" w:rsidRDefault="000A0863" w:rsidP="00FA58AA">
            <w:pPr>
              <w:jc w:val="center"/>
            </w:pP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686522" w:rsidRPr="00E22949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686522" w:rsidRPr="00A64942" w:rsidRDefault="00686522" w:rsidP="00547224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686522" w:rsidRPr="00191C1D" w:rsidRDefault="00686522" w:rsidP="00547224">
            <w:pPr>
              <w:spacing w:after="100"/>
            </w:pPr>
            <w:r>
              <w:t>Крючок</w:t>
            </w:r>
          </w:p>
        </w:tc>
        <w:tc>
          <w:tcPr>
            <w:tcW w:w="2003" w:type="dxa"/>
          </w:tcPr>
          <w:p w:rsidR="00686522" w:rsidRPr="00ED37A2" w:rsidRDefault="0068652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686522" w:rsidRPr="00FF240F" w:rsidRDefault="00686522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83A43" w:rsidRPr="00685073" w:rsidRDefault="00B83A43" w:rsidP="00B83A43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685073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685073">
              <w:rPr>
                <w:b/>
                <w:sz w:val="22"/>
                <w:szCs w:val="22"/>
                <w:lang w:val="en-US"/>
              </w:rPr>
              <w:t>.:</w:t>
            </w:r>
          </w:p>
          <w:p w:rsidR="00B83A43" w:rsidRPr="005F1368" w:rsidRDefault="00B83A43" w:rsidP="00B83A43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360EE7">
              <w:rPr>
                <w:lang w:val="en-US"/>
              </w:rPr>
              <w:t>:</w:t>
            </w:r>
            <w:r w:rsidRPr="00360EE7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ANGE</w:t>
            </w:r>
          </w:p>
          <w:p w:rsidR="00686522" w:rsidRPr="00B83A43" w:rsidRDefault="00B83A43" w:rsidP="00B83A43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596302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</w:t>
            </w:r>
            <w:r>
              <w:t>2</w:t>
            </w:r>
            <w:r>
              <w:rPr>
                <w:lang w:val="en-US"/>
              </w:rPr>
              <w:t xml:space="preserve">G – </w:t>
            </w:r>
            <w:r>
              <w:t>517</w:t>
            </w:r>
          </w:p>
        </w:tc>
      </w:tr>
      <w:tr w:rsidR="00686522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887B92" w:rsidRPr="00574C30" w:rsidRDefault="00887B92" w:rsidP="00887B9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887B92" w:rsidRPr="00863070" w:rsidRDefault="00887B92" w:rsidP="00887B92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686522" w:rsidRPr="00BA2F31" w:rsidRDefault="00887B92" w:rsidP="00887B92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686522" w:rsidRPr="002C11B1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6522" w:rsidRPr="00B42614" w:rsidRDefault="00686522" w:rsidP="00547224">
            <w:pPr>
              <w:spacing w:after="100"/>
              <w:rPr>
                <w:b/>
                <w:lang w:val="en-US"/>
              </w:rPr>
            </w:pPr>
            <w:proofErr w:type="gramStart"/>
            <w:r>
              <w:rPr>
                <w:lang w:val="en-US"/>
              </w:rPr>
              <w:t xml:space="preserve">2 </w:t>
            </w:r>
            <w:r>
              <w:t xml:space="preserve"> </w:t>
            </w:r>
            <w:r w:rsidRPr="00136F0D">
              <w:t>шт</w:t>
            </w:r>
            <w:proofErr w:type="gramEnd"/>
            <w:r w:rsidRPr="00136F0D">
              <w:t>.</w:t>
            </w:r>
          </w:p>
        </w:tc>
        <w:tc>
          <w:tcPr>
            <w:tcW w:w="3217" w:type="dxa"/>
          </w:tcPr>
          <w:p w:rsidR="00686522" w:rsidRPr="00A1330F" w:rsidRDefault="00686522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DC5FD3" w:rsidRDefault="00686522" w:rsidP="00547224">
            <w:pPr>
              <w:ind w:right="72"/>
              <w:rPr>
                <w:lang w:val="en-US"/>
              </w:rPr>
            </w:pPr>
          </w:p>
        </w:tc>
      </w:tr>
      <w:tr w:rsidR="00686522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686522" w:rsidRPr="00B153C1" w:rsidRDefault="00686522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6522" w:rsidRPr="00CE38B5" w:rsidRDefault="00686522" w:rsidP="00547224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686522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</w:p>
          <w:p w:rsidR="00686522" w:rsidRDefault="00686522" w:rsidP="00547224">
            <w:pPr>
              <w:jc w:val="center"/>
            </w:pPr>
          </w:p>
          <w:p w:rsidR="00686522" w:rsidRDefault="00686522" w:rsidP="00547224">
            <w:pPr>
              <w:jc w:val="center"/>
              <w:rPr>
                <w:noProof/>
                <w:lang w:val="en-US"/>
              </w:rPr>
            </w:pPr>
          </w:p>
          <w:p w:rsidR="00686522" w:rsidRDefault="00686522" w:rsidP="00547224">
            <w:pPr>
              <w:jc w:val="center"/>
              <w:rPr>
                <w:noProof/>
                <w:lang w:val="en-US"/>
              </w:rPr>
            </w:pPr>
          </w:p>
          <w:p w:rsidR="00686522" w:rsidRPr="00CF52CF" w:rsidRDefault="00B83A43" w:rsidP="0054722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52515" cy="4415155"/>
                  <wp:effectExtent l="0" t="0" r="635" b="444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Ванная комната 224</w:t>
            </w:r>
          </w:p>
        </w:tc>
      </w:tr>
      <w:tr w:rsidR="00686522" w:rsidRPr="00EC0FF8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686522" w:rsidRPr="00A64942" w:rsidRDefault="00686522" w:rsidP="00547224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686522" w:rsidRPr="00E62DA0" w:rsidRDefault="00686522" w:rsidP="00547224">
            <w:r>
              <w:t>Полотенцесушитель электрический</w:t>
            </w:r>
          </w:p>
        </w:tc>
        <w:tc>
          <w:tcPr>
            <w:tcW w:w="2003" w:type="dxa"/>
          </w:tcPr>
          <w:p w:rsidR="00686522" w:rsidRPr="00ED37A2" w:rsidRDefault="00686522" w:rsidP="0054722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686522" w:rsidRPr="00FF240F" w:rsidRDefault="00686522" w:rsidP="00547224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686522" w:rsidRPr="00565C08" w:rsidRDefault="00686522" w:rsidP="00547224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65C0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65C08">
              <w:rPr>
                <w:b/>
                <w:sz w:val="22"/>
                <w:szCs w:val="22"/>
                <w:lang w:val="en-US"/>
              </w:rPr>
              <w:t>.:</w:t>
            </w:r>
          </w:p>
          <w:p w:rsidR="00686522" w:rsidRPr="00565C08" w:rsidRDefault="00686522" w:rsidP="00547224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65C08">
              <w:rPr>
                <w:lang w:val="en-US"/>
              </w:rPr>
              <w:t>:</w:t>
            </w:r>
            <w:r w:rsidRPr="00565C08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TERMOARREDO</w:t>
            </w:r>
          </w:p>
          <w:p w:rsidR="00686522" w:rsidRPr="00565C08" w:rsidRDefault="00686522" w:rsidP="00547224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65C08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Rope </w:t>
            </w:r>
            <w:r w:rsidRPr="00565C08">
              <w:rPr>
                <w:lang w:val="en-US"/>
              </w:rPr>
              <w:t>9055</w:t>
            </w:r>
          </w:p>
        </w:tc>
      </w:tr>
      <w:tr w:rsidR="00686522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887B92" w:rsidRPr="00574C30" w:rsidRDefault="00887B92" w:rsidP="00887B9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887B92" w:rsidRPr="00863070" w:rsidRDefault="00887B92" w:rsidP="00887B92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686522" w:rsidRPr="00BA2F31" w:rsidRDefault="00887B92" w:rsidP="00887B92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686522" w:rsidRPr="002C11B1" w:rsidRDefault="00686522" w:rsidP="00547224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86522" w:rsidRPr="00B42614" w:rsidRDefault="00686522" w:rsidP="00547224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686522" w:rsidRPr="00A1330F" w:rsidRDefault="00686522" w:rsidP="0054722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86522" w:rsidRPr="00DC5FD3" w:rsidRDefault="00686522" w:rsidP="00547224">
            <w:pPr>
              <w:ind w:right="72"/>
              <w:rPr>
                <w:lang w:val="en-US"/>
              </w:rPr>
            </w:pPr>
          </w:p>
        </w:tc>
      </w:tr>
      <w:tr w:rsidR="00686522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686522" w:rsidRPr="00B153C1" w:rsidRDefault="00686522" w:rsidP="0054722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686522" w:rsidRPr="00247324" w:rsidRDefault="00686522" w:rsidP="00547224">
            <w:pPr>
              <w:rPr>
                <w:color w:val="FF0000"/>
                <w:sz w:val="32"/>
                <w:szCs w:val="32"/>
              </w:rPr>
            </w:pPr>
            <w:r w:rsidRPr="00247324">
              <w:rPr>
                <w:color w:val="FF0000"/>
                <w:sz w:val="32"/>
                <w:szCs w:val="32"/>
              </w:rPr>
              <w:t>Электрический</w:t>
            </w:r>
          </w:p>
        </w:tc>
      </w:tr>
      <w:tr w:rsidR="00686522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028928" behindDoc="1" locked="0" layoutInCell="1" allowOverlap="1">
                  <wp:simplePos x="0" y="0"/>
                  <wp:positionH relativeFrom="column">
                    <wp:posOffset>2835910</wp:posOffset>
                  </wp:positionH>
                  <wp:positionV relativeFrom="paragraph">
                    <wp:posOffset>3568700</wp:posOffset>
                  </wp:positionV>
                  <wp:extent cx="3830320" cy="3286760"/>
                  <wp:effectExtent l="0" t="0" r="0" b="0"/>
                  <wp:wrapTight wrapText="bothSides">
                    <wp:wrapPolygon edited="0">
                      <wp:start x="0" y="0"/>
                      <wp:lineTo x="0" y="21533"/>
                      <wp:lineTo x="21485" y="21533"/>
                      <wp:lineTo x="21485" y="0"/>
                      <wp:lineTo x="0" y="0"/>
                    </wp:wrapPolygon>
                  </wp:wrapTight>
                  <wp:docPr id="497" name="Рисунок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38" t="11706" r="20842" b="10962"/>
                          <a:stretch/>
                        </pic:blipFill>
                        <pic:spPr bwMode="auto">
                          <a:xfrm>
                            <a:off x="0" y="0"/>
                            <a:ext cx="3830320" cy="328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anchor distT="0" distB="0" distL="114300" distR="114300" simplePos="0" relativeHeight="252032000" behindDoc="1" locked="0" layoutInCell="1" allowOverlap="1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361315</wp:posOffset>
                  </wp:positionV>
                  <wp:extent cx="2661285" cy="4437380"/>
                  <wp:effectExtent l="0" t="0" r="0" b="0"/>
                  <wp:wrapTight wrapText="bothSides">
                    <wp:wrapPolygon edited="0">
                      <wp:start x="0" y="0"/>
                      <wp:lineTo x="0" y="21513"/>
                      <wp:lineTo x="21492" y="21513"/>
                      <wp:lineTo x="21492" y="0"/>
                      <wp:lineTo x="0" y="0"/>
                    </wp:wrapPolygon>
                  </wp:wrapTight>
                  <wp:docPr id="498" name="zoom_01" descr="http://www.gentry-home.com/prodotti/extra/termoarredo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extra/termoarredo/images/small/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04" t="8564" r="13021" b="5805"/>
                          <a:stretch/>
                        </pic:blipFill>
                        <pic:spPr bwMode="auto">
                          <a:xfrm>
                            <a:off x="0" y="0"/>
                            <a:ext cx="2661285" cy="443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470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 xml:space="preserve">770х 125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686522" w:rsidRPr="00CF52CF" w:rsidRDefault="00686522" w:rsidP="00547224">
            <w:pPr>
              <w:rPr>
                <w:b/>
                <w:color w:val="000000" w:themeColor="text1"/>
              </w:rPr>
            </w:pPr>
          </w:p>
          <w:p w:rsidR="00686522" w:rsidRDefault="00686522" w:rsidP="00547224">
            <w:pPr>
              <w:jc w:val="center"/>
            </w:pPr>
          </w:p>
          <w:p w:rsidR="00686522" w:rsidRPr="00A10493" w:rsidRDefault="00686522" w:rsidP="00547224"/>
          <w:p w:rsidR="00686522" w:rsidRPr="00A10493" w:rsidRDefault="00686522" w:rsidP="00547224"/>
          <w:p w:rsidR="00686522" w:rsidRPr="00A10493" w:rsidRDefault="00686522" w:rsidP="00547224"/>
          <w:p w:rsidR="00686522" w:rsidRPr="00C02849" w:rsidRDefault="00686522" w:rsidP="00547224"/>
          <w:p w:rsidR="00686522" w:rsidRPr="00CF52CF" w:rsidRDefault="00686522" w:rsidP="00547224">
            <w:pPr>
              <w:jc w:val="center"/>
            </w:pPr>
          </w:p>
        </w:tc>
      </w:tr>
      <w:tr w:rsidR="00842244" w:rsidRPr="00A1330F" w:rsidTr="00842244">
        <w:trPr>
          <w:trHeight w:val="3620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2244" w:rsidRPr="003F36DA" w:rsidRDefault="00842244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842244" w:rsidRPr="003F36DA" w:rsidRDefault="00842244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842244" w:rsidRPr="003F36DA" w:rsidRDefault="00842244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3F36DA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3F36DA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3F36DA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3F36DA" w:rsidRDefault="003F36DA" w:rsidP="003F36DA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842244" w:rsidRPr="003F36DA" w:rsidRDefault="00842244" w:rsidP="003F36DA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3F36DA">
              <w:rPr>
                <w:rFonts w:ascii="Arial Narrow" w:hAnsi="Arial Narrow"/>
                <w:sz w:val="28"/>
                <w:szCs w:val="28"/>
              </w:rPr>
              <w:t xml:space="preserve">САНУЗЕЛ  </w:t>
            </w:r>
            <w:r w:rsidRPr="003F36DA">
              <w:rPr>
                <w:rFonts w:ascii="Arial Narrow" w:hAnsi="Arial Narrow"/>
                <w:sz w:val="28"/>
                <w:szCs w:val="28"/>
                <w:lang w:val="en-US"/>
              </w:rPr>
              <w:t>2</w:t>
            </w:r>
            <w:r w:rsidRPr="003F36DA">
              <w:rPr>
                <w:rFonts w:ascii="Arial Narrow" w:hAnsi="Arial Narrow"/>
                <w:sz w:val="28"/>
                <w:szCs w:val="28"/>
              </w:rPr>
              <w:t>28</w:t>
            </w:r>
          </w:p>
        </w:tc>
      </w:tr>
      <w:tr w:rsidR="00842244" w:rsidRPr="00C113AF" w:rsidTr="00842244">
        <w:trPr>
          <w:trHeight w:val="12123"/>
        </w:trPr>
        <w:tc>
          <w:tcPr>
            <w:tcW w:w="10773" w:type="dxa"/>
            <w:gridSpan w:val="7"/>
            <w:tcBorders>
              <w:top w:val="nil"/>
              <w:bottom w:val="single" w:sz="4" w:space="0" w:color="auto"/>
            </w:tcBorders>
          </w:tcPr>
          <w:p w:rsidR="00842244" w:rsidRPr="00CE38B5" w:rsidRDefault="00842244" w:rsidP="00F5494D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anchor distT="0" distB="0" distL="114300" distR="114300" simplePos="0" relativeHeight="252688384" behindDoc="1" locked="0" layoutInCell="1" allowOverlap="1">
                  <wp:simplePos x="0" y="0"/>
                  <wp:positionH relativeFrom="column">
                    <wp:posOffset>902970</wp:posOffset>
                  </wp:positionH>
                  <wp:positionV relativeFrom="paragraph">
                    <wp:posOffset>3810</wp:posOffset>
                  </wp:positionV>
                  <wp:extent cx="5144135" cy="7000875"/>
                  <wp:effectExtent l="0" t="0" r="0" b="0"/>
                  <wp:wrapTight wrapText="bothSides">
                    <wp:wrapPolygon edited="0">
                      <wp:start x="0" y="0"/>
                      <wp:lineTo x="0" y="21571"/>
                      <wp:lineTo x="21517" y="21571"/>
                      <wp:lineTo x="21517" y="0"/>
                      <wp:lineTo x="0" y="0"/>
                    </wp:wrapPolygon>
                  </wp:wrapTight>
                  <wp:docPr id="496" name="Рисунок 496" descr="Z:\P_R_O_J_E_C_T\Jordan Amman\project\design\Design\WC\2 ЭТАЖ\2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:\P_R_O_J_E_C_T\Jordan Amman\project\design\Design\WC\2 ЭТАЖ\22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47" t="3191" r="7435" b="5585"/>
                          <a:stretch/>
                        </pic:blipFill>
                        <pic:spPr bwMode="auto">
                          <a:xfrm>
                            <a:off x="0" y="0"/>
                            <a:ext cx="5144135" cy="700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Санузел 228</w:t>
            </w:r>
          </w:p>
        </w:tc>
      </w:tr>
      <w:tr w:rsidR="00B251CC" w:rsidRPr="00CC6C0E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B251CC" w:rsidRPr="00A64942" w:rsidRDefault="00B251CC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51CC" w:rsidRPr="00BB3F56" w:rsidRDefault="00B251CC" w:rsidP="00410689">
            <w:r>
              <w:t xml:space="preserve">Унитаз напольный </w:t>
            </w:r>
          </w:p>
        </w:tc>
        <w:tc>
          <w:tcPr>
            <w:tcW w:w="2003" w:type="dxa"/>
          </w:tcPr>
          <w:p w:rsidR="00B251CC" w:rsidRPr="00ED37A2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Default="00B251CC" w:rsidP="00410689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B251CC" w:rsidRPr="00FF24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E50653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B251CC" w:rsidRPr="00860EA0" w:rsidRDefault="00B251CC" w:rsidP="00410689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AMADEA</w:t>
            </w:r>
          </w:p>
          <w:p w:rsidR="00B251CC" w:rsidRPr="00860EA0" w:rsidRDefault="00B251CC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860EA0">
              <w:t>7695 10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574C30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251CC" w:rsidRPr="00863070" w:rsidRDefault="00B251CC" w:rsidP="00410689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B251CC" w:rsidRPr="00BA2F31" w:rsidRDefault="00B251CC" w:rsidP="00410689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B42614" w:rsidRDefault="00B251CC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  <w:r>
              <w:t xml:space="preserve"> </w:t>
            </w: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DC5FD3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CE38B5" w:rsidRDefault="00B251CC" w:rsidP="0041068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040557">
              <w:rPr>
                <w:color w:val="FF0000"/>
                <w:sz w:val="32"/>
                <w:szCs w:val="32"/>
              </w:rPr>
              <w:t xml:space="preserve">ВОЗМОЖНА ЗАМЕНА НА СИСТЕМУ </w:t>
            </w:r>
            <w:r w:rsidRPr="00040557">
              <w:rPr>
                <w:color w:val="FF0000"/>
                <w:sz w:val="32"/>
                <w:szCs w:val="32"/>
                <w:lang w:val="en-US"/>
              </w:rPr>
              <w:t>GEBERIT</w:t>
            </w: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8443C7">
              <w:rPr>
                <w:color w:val="000000" w:themeColor="text1"/>
                <w:sz w:val="28"/>
                <w:szCs w:val="28"/>
              </w:rPr>
              <w:t>700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8443C7">
              <w:rPr>
                <w:color w:val="000000" w:themeColor="text1"/>
                <w:sz w:val="28"/>
                <w:szCs w:val="28"/>
              </w:rPr>
              <w:t>390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443C7">
              <w:rPr>
                <w:color w:val="000000" w:themeColor="text1"/>
                <w:sz w:val="28"/>
                <w:szCs w:val="28"/>
              </w:rPr>
              <w:t>36</w:t>
            </w:r>
            <w:r w:rsidRPr="00BB3F56">
              <w:rPr>
                <w:color w:val="000000" w:themeColor="text1"/>
                <w:sz w:val="28"/>
                <w:szCs w:val="28"/>
              </w:rPr>
              <w:t>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</w:p>
          <w:p w:rsidR="00B251CC" w:rsidRDefault="00B251CC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484608" behindDoc="1" locked="0" layoutInCell="1" allowOverlap="1">
                  <wp:simplePos x="0" y="0"/>
                  <wp:positionH relativeFrom="column">
                    <wp:posOffset>2091055</wp:posOffset>
                  </wp:positionH>
                  <wp:positionV relativeFrom="paragraph">
                    <wp:posOffset>55880</wp:posOffset>
                  </wp:positionV>
                  <wp:extent cx="2522220" cy="4010025"/>
                  <wp:effectExtent l="0" t="0" r="0" b="0"/>
                  <wp:wrapTight wrapText="bothSides">
                    <wp:wrapPolygon edited="0">
                      <wp:start x="5873" y="0"/>
                      <wp:lineTo x="2937" y="718"/>
                      <wp:lineTo x="0" y="1539"/>
                      <wp:lineTo x="0" y="1950"/>
                      <wp:lineTo x="653" y="3489"/>
                      <wp:lineTo x="816" y="17239"/>
                      <wp:lineTo x="2937" y="18265"/>
                      <wp:lineTo x="4242" y="18265"/>
                      <wp:lineTo x="7178" y="19907"/>
                      <wp:lineTo x="7341" y="20215"/>
                      <wp:lineTo x="12562" y="21549"/>
                      <wp:lineTo x="15335" y="21549"/>
                      <wp:lineTo x="15988" y="21343"/>
                      <wp:lineTo x="17619" y="20317"/>
                      <wp:lineTo x="17619" y="19907"/>
                      <wp:lineTo x="16967" y="18778"/>
                      <wp:lineTo x="16804" y="18265"/>
                      <wp:lineTo x="18109" y="16623"/>
                      <wp:lineTo x="18761" y="16623"/>
                      <wp:lineTo x="20719" y="15392"/>
                      <wp:lineTo x="20719" y="14981"/>
                      <wp:lineTo x="21372" y="13545"/>
                      <wp:lineTo x="21045" y="12724"/>
                      <wp:lineTo x="20230" y="11698"/>
                      <wp:lineTo x="18109" y="10672"/>
                      <wp:lineTo x="16477" y="10056"/>
                      <wp:lineTo x="10931" y="8414"/>
                      <wp:lineTo x="11420" y="3489"/>
                      <wp:lineTo x="12236" y="1231"/>
                      <wp:lineTo x="11583" y="410"/>
                      <wp:lineTo x="10441" y="0"/>
                      <wp:lineTo x="5873" y="0"/>
                    </wp:wrapPolygon>
                  </wp:wrapTight>
                  <wp:docPr id="621" name="Рисунок 621" descr="http://cdn.villeroy-boch.com/picdb/produkte/bad/1024/AM769510.gif?_ga=1.201190318.1268624230.1415280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dn.villeroy-boch.com/picdb/produkte/bad/1024/AM769510.gif?_ga=1.201190318.1268624230.1415280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401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251CC" w:rsidRPr="00CF52CF" w:rsidRDefault="00B251CC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483584" behindDoc="1" locked="0" layoutInCell="1" allowOverlap="1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3446145</wp:posOffset>
                  </wp:positionV>
                  <wp:extent cx="6132195" cy="2862580"/>
                  <wp:effectExtent l="0" t="0" r="0" b="0"/>
                  <wp:wrapTight wrapText="bothSides">
                    <wp:wrapPolygon edited="0">
                      <wp:start x="0" y="0"/>
                      <wp:lineTo x="0" y="21418"/>
                      <wp:lineTo x="21540" y="21418"/>
                      <wp:lineTo x="21540" y="0"/>
                      <wp:lineTo x="0" y="0"/>
                    </wp:wrapPolygon>
                  </wp:wrapTight>
                  <wp:docPr id="622" name="Рисунок 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0" t="27075" r="13590" b="17953"/>
                          <a:stretch/>
                        </pic:blipFill>
                        <pic:spPr bwMode="auto">
                          <a:xfrm>
                            <a:off x="0" y="0"/>
                            <a:ext cx="6132195" cy="2862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C444F8">
        <w:trPr>
          <w:gridAfter w:val="1"/>
          <w:wAfter w:w="37" w:type="dxa"/>
          <w:trHeight w:val="1200"/>
        </w:trPr>
        <w:tc>
          <w:tcPr>
            <w:tcW w:w="2266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Санузел 228</w:t>
            </w:r>
          </w:p>
        </w:tc>
      </w:tr>
      <w:tr w:rsidR="00930B15" w:rsidRPr="00E36102" w:rsidTr="00C444F8">
        <w:trPr>
          <w:gridAfter w:val="1"/>
          <w:wAfter w:w="37" w:type="dxa"/>
          <w:trHeight w:val="1200"/>
        </w:trPr>
        <w:tc>
          <w:tcPr>
            <w:tcW w:w="2266" w:type="dxa"/>
            <w:gridSpan w:val="2"/>
          </w:tcPr>
          <w:p w:rsidR="00930B15" w:rsidRPr="007F454C" w:rsidRDefault="00930B15" w:rsidP="00F42FA0">
            <w:pPr>
              <w:rPr>
                <w:b/>
              </w:rPr>
            </w:pPr>
            <w:r w:rsidRPr="007F454C">
              <w:rPr>
                <w:b/>
                <w:sz w:val="22"/>
                <w:szCs w:val="22"/>
              </w:rPr>
              <w:t>ТИП:</w:t>
            </w:r>
          </w:p>
          <w:p w:rsidR="00930B15" w:rsidRPr="007F454C" w:rsidRDefault="00930B15" w:rsidP="00E474CC">
            <w:r w:rsidRPr="007F454C">
              <w:t xml:space="preserve">Гигиенический душ к унитазу  </w:t>
            </w:r>
          </w:p>
        </w:tc>
        <w:tc>
          <w:tcPr>
            <w:tcW w:w="2135" w:type="dxa"/>
            <w:gridSpan w:val="2"/>
          </w:tcPr>
          <w:p w:rsidR="00930B15" w:rsidRPr="007F454C" w:rsidRDefault="00930B15" w:rsidP="00F42FA0">
            <w:pPr>
              <w:spacing w:after="100"/>
              <w:rPr>
                <w:b/>
              </w:rPr>
            </w:pPr>
            <w:r w:rsidRPr="007F454C">
              <w:rPr>
                <w:b/>
                <w:sz w:val="22"/>
                <w:szCs w:val="22"/>
              </w:rPr>
              <w:t>ПОСТАВЩИК:</w:t>
            </w:r>
          </w:p>
          <w:p w:rsidR="00930B15" w:rsidRPr="007F454C" w:rsidRDefault="00930B15" w:rsidP="00F42FA0">
            <w:pPr>
              <w:spacing w:after="100"/>
              <w:rPr>
                <w:b/>
              </w:rPr>
            </w:pPr>
            <w:r w:rsidRPr="007F454C">
              <w:rPr>
                <w:b/>
                <w:sz w:val="22"/>
                <w:szCs w:val="22"/>
              </w:rPr>
              <w:t>«</w:t>
            </w:r>
            <w:r w:rsidRPr="007F454C">
              <w:rPr>
                <w:b/>
                <w:sz w:val="22"/>
                <w:szCs w:val="22"/>
                <w:lang w:val="en-US"/>
              </w:rPr>
              <w:t>THG</w:t>
            </w:r>
            <w:r w:rsidRPr="007F454C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930B15" w:rsidRPr="00930B15" w:rsidRDefault="00930B15" w:rsidP="00F42FA0">
            <w:pPr>
              <w:spacing w:after="100"/>
              <w:rPr>
                <w:b/>
              </w:rPr>
            </w:pPr>
            <w:r w:rsidRPr="007F454C">
              <w:rPr>
                <w:b/>
                <w:sz w:val="22"/>
                <w:szCs w:val="22"/>
              </w:rPr>
              <w:t>МОДЕЛЬ</w:t>
            </w:r>
            <w:r w:rsidRPr="00930B15">
              <w:rPr>
                <w:b/>
                <w:sz w:val="22"/>
                <w:szCs w:val="22"/>
              </w:rPr>
              <w:t>/</w:t>
            </w:r>
            <w:r w:rsidRPr="007F454C">
              <w:rPr>
                <w:b/>
                <w:sz w:val="22"/>
                <w:szCs w:val="22"/>
              </w:rPr>
              <w:t>АРТ</w:t>
            </w:r>
            <w:r w:rsidRPr="00930B15">
              <w:rPr>
                <w:b/>
                <w:sz w:val="22"/>
                <w:szCs w:val="22"/>
              </w:rPr>
              <w:t>.:</w:t>
            </w:r>
          </w:p>
          <w:p w:rsidR="00930B15" w:rsidRPr="00930B15" w:rsidRDefault="00930B15" w:rsidP="00F42FA0">
            <w:pPr>
              <w:spacing w:after="100"/>
            </w:pPr>
            <w:r w:rsidRPr="007F454C">
              <w:t>Модель</w:t>
            </w:r>
            <w:proofErr w:type="gramStart"/>
            <w:r w:rsidRPr="00930B15">
              <w:t xml:space="preserve"> :</w:t>
            </w:r>
            <w:proofErr w:type="gramEnd"/>
            <w:r w:rsidRPr="00930B15">
              <w:t xml:space="preserve"> </w:t>
            </w:r>
            <w:r>
              <w:rPr>
                <w:lang w:val="en-US"/>
              </w:rPr>
              <w:t>MANDARINE</w:t>
            </w:r>
          </w:p>
          <w:p w:rsidR="00930B15" w:rsidRPr="007F454C" w:rsidRDefault="00930B15" w:rsidP="00E474CC">
            <w:pPr>
              <w:spacing w:after="100"/>
              <w:rPr>
                <w:lang w:val="en-US"/>
              </w:rPr>
            </w:pPr>
            <w:r w:rsidRPr="007F454C">
              <w:rPr>
                <w:lang w:val="en-US"/>
              </w:rPr>
              <w:t xml:space="preserve">Art.:  </w:t>
            </w:r>
            <w:r w:rsidR="00E474CC">
              <w:rPr>
                <w:lang w:val="en-US"/>
              </w:rPr>
              <w:t>U1F</w:t>
            </w:r>
            <w:r w:rsidR="00E474CC" w:rsidRPr="00CF22AB">
              <w:rPr>
                <w:lang w:val="en-US"/>
              </w:rPr>
              <w:t xml:space="preserve"> –</w:t>
            </w:r>
            <w:r w:rsidR="00E474CC">
              <w:rPr>
                <w:lang w:val="en-US"/>
              </w:rPr>
              <w:t xml:space="preserve"> 5840/M</w:t>
            </w:r>
          </w:p>
        </w:tc>
      </w:tr>
      <w:tr w:rsidR="00930B15" w:rsidRPr="00FD1598" w:rsidTr="00F42FA0">
        <w:trPr>
          <w:gridAfter w:val="1"/>
          <w:wAfter w:w="37" w:type="dxa"/>
          <w:trHeight w:val="1097"/>
        </w:trPr>
        <w:tc>
          <w:tcPr>
            <w:tcW w:w="4401" w:type="dxa"/>
            <w:gridSpan w:val="4"/>
          </w:tcPr>
          <w:p w:rsidR="00930B15" w:rsidRPr="007F454C" w:rsidRDefault="00930B15" w:rsidP="00F42FA0">
            <w:pPr>
              <w:spacing w:after="100"/>
            </w:pPr>
            <w:r w:rsidRPr="007F454C">
              <w:rPr>
                <w:b/>
                <w:sz w:val="22"/>
                <w:szCs w:val="22"/>
              </w:rPr>
              <w:t>СОСТАВ/ОТДЕЛКА:</w:t>
            </w:r>
          </w:p>
          <w:p w:rsidR="00930B15" w:rsidRPr="007F454C" w:rsidRDefault="00930B15" w:rsidP="00F42FA0">
            <w:pPr>
              <w:spacing w:after="100"/>
            </w:pPr>
            <w:proofErr w:type="spellStart"/>
            <w:r w:rsidRPr="007F454C">
              <w:rPr>
                <w:lang w:val="en-US"/>
              </w:rPr>
              <w:t>Finiture</w:t>
            </w:r>
            <w:proofErr w:type="spellEnd"/>
            <w:r w:rsidRPr="007F454C">
              <w:t xml:space="preserve">- </w:t>
            </w:r>
            <w:proofErr w:type="spellStart"/>
            <w:r w:rsidRPr="007F454C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930B15" w:rsidRPr="007F454C" w:rsidRDefault="00930B15" w:rsidP="00F42FA0">
            <w:pPr>
              <w:spacing w:after="100"/>
            </w:pPr>
            <w:r w:rsidRPr="007F454C">
              <w:t xml:space="preserve">Фурнитура </w:t>
            </w:r>
            <w:proofErr w:type="gramStart"/>
            <w:r w:rsidRPr="007F454C">
              <w:t>–з</w:t>
            </w:r>
            <w:proofErr w:type="gramEnd"/>
            <w:r w:rsidRPr="007F454C">
              <w:t>олото</w:t>
            </w:r>
          </w:p>
        </w:tc>
        <w:tc>
          <w:tcPr>
            <w:tcW w:w="3118" w:type="dxa"/>
          </w:tcPr>
          <w:p w:rsidR="00930B15" w:rsidRPr="007F454C" w:rsidRDefault="00930B15" w:rsidP="00F42FA0">
            <w:pPr>
              <w:spacing w:after="100"/>
            </w:pPr>
            <w:r w:rsidRPr="007F454C">
              <w:rPr>
                <w:b/>
                <w:sz w:val="22"/>
                <w:szCs w:val="22"/>
              </w:rPr>
              <w:t xml:space="preserve">КОЛ-ВО: </w:t>
            </w:r>
          </w:p>
          <w:p w:rsidR="00930B15" w:rsidRPr="007F454C" w:rsidRDefault="00930B15" w:rsidP="00E474CC">
            <w:pPr>
              <w:spacing w:after="100"/>
              <w:rPr>
                <w:b/>
                <w:lang w:val="en-US"/>
              </w:rPr>
            </w:pPr>
            <w:r w:rsidRPr="007F454C">
              <w:rPr>
                <w:lang w:val="en-US"/>
              </w:rPr>
              <w:t>1</w:t>
            </w:r>
            <w:r w:rsidRPr="007F454C">
              <w:t xml:space="preserve"> шт. </w:t>
            </w:r>
          </w:p>
        </w:tc>
        <w:tc>
          <w:tcPr>
            <w:tcW w:w="3217" w:type="dxa"/>
          </w:tcPr>
          <w:p w:rsidR="00930B15" w:rsidRPr="007F454C" w:rsidRDefault="00930B15" w:rsidP="00F42FA0">
            <w:pPr>
              <w:ind w:right="72"/>
              <w:rPr>
                <w:b/>
              </w:rPr>
            </w:pPr>
            <w:r w:rsidRPr="007F454C">
              <w:rPr>
                <w:b/>
                <w:sz w:val="22"/>
                <w:szCs w:val="22"/>
              </w:rPr>
              <w:t>КАТАЛОГ/СТРАНИЦА:</w:t>
            </w:r>
          </w:p>
          <w:p w:rsidR="00930B15" w:rsidRPr="007F454C" w:rsidRDefault="00930B15" w:rsidP="00F42FA0">
            <w:pPr>
              <w:ind w:right="72"/>
              <w:rPr>
                <w:lang w:val="en-US"/>
              </w:rPr>
            </w:pPr>
          </w:p>
        </w:tc>
      </w:tr>
      <w:tr w:rsidR="00930B15" w:rsidRPr="00C113AF" w:rsidTr="00F42FA0">
        <w:trPr>
          <w:gridAfter w:val="1"/>
          <w:wAfter w:w="37" w:type="dxa"/>
          <w:trHeight w:val="1113"/>
        </w:trPr>
        <w:tc>
          <w:tcPr>
            <w:tcW w:w="10736" w:type="dxa"/>
            <w:gridSpan w:val="6"/>
          </w:tcPr>
          <w:p w:rsidR="00930B15" w:rsidRPr="007F454C" w:rsidRDefault="00930B15" w:rsidP="00F42FA0">
            <w:pPr>
              <w:spacing w:after="100"/>
              <w:rPr>
                <w:b/>
              </w:rPr>
            </w:pPr>
            <w:r w:rsidRPr="007F454C">
              <w:rPr>
                <w:b/>
                <w:sz w:val="22"/>
                <w:szCs w:val="22"/>
              </w:rPr>
              <w:t>ПОМЕТКИ/ПРИМЕЧАНИЯ:</w:t>
            </w:r>
          </w:p>
          <w:p w:rsidR="00930B15" w:rsidRPr="007F454C" w:rsidRDefault="00930B15" w:rsidP="00F42FA0">
            <w:pPr>
              <w:spacing w:after="100"/>
              <w:jc w:val="center"/>
              <w:rPr>
                <w:b/>
                <w:color w:val="FF0000"/>
                <w:sz w:val="32"/>
                <w:szCs w:val="32"/>
              </w:rPr>
            </w:pPr>
            <w:r w:rsidRPr="007F454C">
              <w:rPr>
                <w:color w:val="FF0000"/>
                <w:sz w:val="32"/>
                <w:szCs w:val="32"/>
              </w:rPr>
              <w:t>Заказать со всеми элементами в полной комплектации для подключения.</w:t>
            </w:r>
          </w:p>
        </w:tc>
      </w:tr>
      <w:tr w:rsidR="00930B15" w:rsidRPr="00FD1598" w:rsidTr="00F42FA0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930B15" w:rsidRPr="007F454C" w:rsidRDefault="00930B15" w:rsidP="00F42FA0">
            <w:pPr>
              <w:rPr>
                <w:b/>
              </w:rPr>
            </w:pPr>
            <w:r w:rsidRPr="007F454C">
              <w:rPr>
                <w:b/>
                <w:sz w:val="22"/>
                <w:szCs w:val="22"/>
              </w:rPr>
              <w:t xml:space="preserve">ТЕХНИЧЕСКАЯ СХЕМА/ РАЗМЕРЫ: </w:t>
            </w:r>
            <w:r w:rsidRPr="007F454C">
              <w:rPr>
                <w:sz w:val="28"/>
                <w:szCs w:val="28"/>
              </w:rPr>
              <w:t xml:space="preserve">  </w:t>
            </w:r>
          </w:p>
          <w:p w:rsidR="00930B15" w:rsidRPr="007F454C" w:rsidRDefault="00E474CC" w:rsidP="00F42FA0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770304" behindDoc="1" locked="0" layoutInCell="1" allowOverlap="1" wp14:anchorId="49D88D44" wp14:editId="13B0486A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134620</wp:posOffset>
                  </wp:positionV>
                  <wp:extent cx="4398645" cy="6400165"/>
                  <wp:effectExtent l="0" t="0" r="0" b="0"/>
                  <wp:wrapTight wrapText="bothSides">
                    <wp:wrapPolygon edited="0">
                      <wp:start x="0" y="0"/>
                      <wp:lineTo x="0" y="21538"/>
                      <wp:lineTo x="21516" y="21538"/>
                      <wp:lineTo x="21516" y="0"/>
                      <wp:lineTo x="0" y="0"/>
                    </wp:wrapPolygon>
                  </wp:wrapTight>
                  <wp:docPr id="690" name="Рисунок 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660" t="17409" r="28497" b="15435"/>
                          <a:stretch/>
                        </pic:blipFill>
                        <pic:spPr bwMode="auto">
                          <a:xfrm>
                            <a:off x="0" y="0"/>
                            <a:ext cx="4398645" cy="6400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30B15" w:rsidRPr="007F454C" w:rsidRDefault="00E474CC" w:rsidP="00F42FA0">
            <w:pPr>
              <w:jc w:val="center"/>
            </w:pPr>
            <w:bookmarkStart w:id="0" w:name="_GoBack"/>
            <w:bookmarkEnd w:id="0"/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2702720" behindDoc="1" locked="0" layoutInCell="1" allowOverlap="1" wp14:anchorId="0C4D7967" wp14:editId="13370CE2">
                  <wp:simplePos x="0" y="0"/>
                  <wp:positionH relativeFrom="column">
                    <wp:posOffset>132080</wp:posOffset>
                  </wp:positionH>
                  <wp:positionV relativeFrom="paragraph">
                    <wp:posOffset>204470</wp:posOffset>
                  </wp:positionV>
                  <wp:extent cx="1695450" cy="2459990"/>
                  <wp:effectExtent l="0" t="0" r="0" b="0"/>
                  <wp:wrapTight wrapText="bothSides">
                    <wp:wrapPolygon edited="0">
                      <wp:start x="0" y="0"/>
                      <wp:lineTo x="0" y="21410"/>
                      <wp:lineTo x="21357" y="21410"/>
                      <wp:lineTo x="21357" y="0"/>
                      <wp:lineTo x="0" y="0"/>
                    </wp:wrapPolygon>
                  </wp:wrapTight>
                  <wp:docPr id="522" name="Рисунок 522" descr="C:\Users\USER\Desktop\tyh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tyh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2459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769280" behindDoc="1" locked="0" layoutInCell="1" allowOverlap="1" wp14:anchorId="75A64812" wp14:editId="0727D5A6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3361055</wp:posOffset>
                  </wp:positionV>
                  <wp:extent cx="1913255" cy="2930525"/>
                  <wp:effectExtent l="0" t="0" r="0" b="0"/>
                  <wp:wrapTight wrapText="bothSides">
                    <wp:wrapPolygon edited="0">
                      <wp:start x="0" y="0"/>
                      <wp:lineTo x="0" y="21483"/>
                      <wp:lineTo x="21292" y="21483"/>
                      <wp:lineTo x="21292" y="0"/>
                      <wp:lineTo x="0" y="0"/>
                    </wp:wrapPolygon>
                  </wp:wrapTight>
                  <wp:docPr id="689" name="Рисунок 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17" t="5542" r="32215"/>
                          <a:stretch/>
                        </pic:blipFill>
                        <pic:spPr bwMode="auto">
                          <a:xfrm>
                            <a:off x="0" y="0"/>
                            <a:ext cx="1913255" cy="2930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FA0" w:rsidRPr="00C13B7A" w:rsidTr="00C444F8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Санузел 228</w:t>
            </w:r>
          </w:p>
        </w:tc>
      </w:tr>
      <w:tr w:rsidR="00C444F8" w:rsidRPr="00E36102" w:rsidTr="00C444F8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C444F8" w:rsidRPr="006127A1" w:rsidRDefault="00C444F8" w:rsidP="00F42FA0">
            <w:pPr>
              <w:spacing w:after="100"/>
              <w:rPr>
                <w:b/>
              </w:rPr>
            </w:pPr>
            <w:r w:rsidRPr="006127A1">
              <w:rPr>
                <w:b/>
                <w:sz w:val="22"/>
                <w:szCs w:val="22"/>
              </w:rPr>
              <w:t>ТИП:</w:t>
            </w:r>
          </w:p>
          <w:p w:rsidR="00C444F8" w:rsidRPr="006127A1" w:rsidRDefault="00C444F8" w:rsidP="00F42FA0">
            <w:pPr>
              <w:spacing w:after="100"/>
            </w:pPr>
            <w:r w:rsidRPr="006127A1">
              <w:t>Мыльница настенная к гигиеническому душу</w:t>
            </w:r>
          </w:p>
        </w:tc>
        <w:tc>
          <w:tcPr>
            <w:tcW w:w="2003" w:type="dxa"/>
          </w:tcPr>
          <w:p w:rsidR="00C444F8" w:rsidRPr="00ED37A2" w:rsidRDefault="00C444F8" w:rsidP="00F42FA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444F8" w:rsidRPr="00FF240F" w:rsidRDefault="00C444F8" w:rsidP="00F42FA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C444F8" w:rsidRPr="00CF22AB" w:rsidRDefault="00C444F8" w:rsidP="00F42FA0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F22AB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F22AB">
              <w:rPr>
                <w:b/>
                <w:sz w:val="22"/>
                <w:szCs w:val="22"/>
                <w:lang w:val="en-US"/>
              </w:rPr>
              <w:t>.:</w:t>
            </w:r>
          </w:p>
          <w:p w:rsidR="00C444F8" w:rsidRPr="00CF22AB" w:rsidRDefault="00C444F8" w:rsidP="00F42FA0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CF22AB">
              <w:rPr>
                <w:lang w:val="en-US"/>
              </w:rPr>
              <w:t>:</w:t>
            </w:r>
            <w:r w:rsidRPr="00CF22AB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MANDARINE</w:t>
            </w:r>
          </w:p>
          <w:p w:rsidR="00C444F8" w:rsidRPr="00E6183D" w:rsidRDefault="00C444F8" w:rsidP="00C444F8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CF22AB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U1F</w:t>
            </w:r>
            <w:r w:rsidRPr="00CF22AB">
              <w:rPr>
                <w:lang w:val="en-US"/>
              </w:rPr>
              <w:t xml:space="preserve"> – </w:t>
            </w:r>
            <w:r>
              <w:rPr>
                <w:lang w:val="en-US"/>
              </w:rPr>
              <w:t>546</w:t>
            </w:r>
          </w:p>
        </w:tc>
      </w:tr>
      <w:tr w:rsidR="00C444F8" w:rsidRPr="00C13B7A" w:rsidTr="00F42FA0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C444F8" w:rsidRPr="00574C30" w:rsidRDefault="00C444F8" w:rsidP="00C444F8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C444F8" w:rsidRPr="00863070" w:rsidRDefault="00C444F8" w:rsidP="00C444F8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C444F8" w:rsidRPr="006127A1" w:rsidRDefault="00C444F8" w:rsidP="00C444F8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C444F8" w:rsidRPr="006127A1" w:rsidRDefault="00C444F8" w:rsidP="00F42FA0">
            <w:pPr>
              <w:spacing w:after="100"/>
            </w:pPr>
            <w:r w:rsidRPr="006127A1">
              <w:rPr>
                <w:b/>
                <w:sz w:val="22"/>
                <w:szCs w:val="22"/>
              </w:rPr>
              <w:t xml:space="preserve">КОЛ-ВО: </w:t>
            </w:r>
          </w:p>
          <w:p w:rsidR="00C444F8" w:rsidRPr="006127A1" w:rsidRDefault="00C444F8" w:rsidP="00F42FA0">
            <w:pPr>
              <w:spacing w:after="100"/>
              <w:rPr>
                <w:b/>
                <w:lang w:val="en-US"/>
              </w:rPr>
            </w:pPr>
            <w:r w:rsidRPr="006127A1">
              <w:rPr>
                <w:lang w:val="en-US"/>
              </w:rPr>
              <w:t>1</w:t>
            </w:r>
            <w:r w:rsidRPr="006127A1">
              <w:t xml:space="preserve"> шт.</w:t>
            </w:r>
          </w:p>
        </w:tc>
        <w:tc>
          <w:tcPr>
            <w:tcW w:w="3217" w:type="dxa"/>
          </w:tcPr>
          <w:p w:rsidR="00C444F8" w:rsidRPr="006127A1" w:rsidRDefault="00C444F8" w:rsidP="00F42FA0">
            <w:pPr>
              <w:ind w:right="72"/>
              <w:rPr>
                <w:b/>
              </w:rPr>
            </w:pPr>
            <w:r w:rsidRPr="006127A1">
              <w:rPr>
                <w:b/>
                <w:sz w:val="22"/>
                <w:szCs w:val="22"/>
              </w:rPr>
              <w:t>КАТАЛОГ/СТРАНИЦА:</w:t>
            </w:r>
          </w:p>
          <w:p w:rsidR="00C444F8" w:rsidRPr="006127A1" w:rsidRDefault="00C444F8" w:rsidP="00F42FA0">
            <w:pPr>
              <w:ind w:right="72"/>
              <w:rPr>
                <w:lang w:val="en-US"/>
              </w:rPr>
            </w:pPr>
          </w:p>
        </w:tc>
      </w:tr>
      <w:tr w:rsidR="00C444F8" w:rsidRPr="00C13B7A" w:rsidTr="00F42FA0">
        <w:trPr>
          <w:gridAfter w:val="1"/>
          <w:wAfter w:w="37" w:type="dxa"/>
          <w:trHeight w:val="834"/>
        </w:trPr>
        <w:tc>
          <w:tcPr>
            <w:tcW w:w="10736" w:type="dxa"/>
            <w:gridSpan w:val="6"/>
          </w:tcPr>
          <w:p w:rsidR="00C444F8" w:rsidRPr="006127A1" w:rsidRDefault="00C444F8" w:rsidP="00F42FA0">
            <w:pPr>
              <w:rPr>
                <w:b/>
              </w:rPr>
            </w:pPr>
            <w:r w:rsidRPr="006127A1">
              <w:rPr>
                <w:b/>
                <w:sz w:val="22"/>
                <w:szCs w:val="22"/>
              </w:rPr>
              <w:t>ПОМЕТКИ/ПРИМЕЧАНИЯ:</w:t>
            </w:r>
          </w:p>
          <w:p w:rsidR="00C444F8" w:rsidRPr="006127A1" w:rsidRDefault="00C444F8" w:rsidP="00F42FA0">
            <w:pPr>
              <w:rPr>
                <w:b/>
                <w:sz w:val="32"/>
                <w:szCs w:val="32"/>
              </w:rPr>
            </w:pPr>
          </w:p>
        </w:tc>
      </w:tr>
      <w:tr w:rsidR="00C444F8" w:rsidRPr="00C13B7A" w:rsidTr="00F42FA0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C444F8" w:rsidRPr="006127A1" w:rsidRDefault="00C444F8" w:rsidP="00F42FA0">
            <w:pPr>
              <w:rPr>
                <w:b/>
              </w:rPr>
            </w:pPr>
            <w:r w:rsidRPr="006127A1">
              <w:rPr>
                <w:b/>
                <w:sz w:val="22"/>
                <w:szCs w:val="22"/>
              </w:rPr>
              <w:t xml:space="preserve">ТЕХНИЧЕСКАЯ СХЕМА/ РАЗМЕРЫ: </w:t>
            </w:r>
            <w:r w:rsidRPr="006127A1">
              <w:rPr>
                <w:sz w:val="28"/>
                <w:szCs w:val="28"/>
              </w:rPr>
              <w:t xml:space="preserve">     Ø 100 мм</w:t>
            </w:r>
          </w:p>
          <w:p w:rsidR="00C444F8" w:rsidRDefault="00C444F8" w:rsidP="00F42FA0">
            <w:pPr>
              <w:jc w:val="center"/>
              <w:rPr>
                <w:noProof/>
                <w:lang w:val="en-US"/>
              </w:rPr>
            </w:pPr>
          </w:p>
          <w:p w:rsidR="00C444F8" w:rsidRDefault="00C444F8" w:rsidP="00F42FA0">
            <w:pPr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705792" behindDoc="1" locked="0" layoutInCell="1" allowOverlap="1">
                  <wp:simplePos x="0" y="0"/>
                  <wp:positionH relativeFrom="column">
                    <wp:posOffset>376555</wp:posOffset>
                  </wp:positionH>
                  <wp:positionV relativeFrom="paragraph">
                    <wp:posOffset>51435</wp:posOffset>
                  </wp:positionV>
                  <wp:extent cx="386715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4" y="21387"/>
                      <wp:lineTo x="21494" y="0"/>
                      <wp:lineTo x="0" y="0"/>
                    </wp:wrapPolygon>
                  </wp:wrapTight>
                  <wp:docPr id="537" name="Рисунок 537" descr="http://www.thg.fr/content/medium/247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g.fr/content/medium/2475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70" t="22659" r="8024" b="22357"/>
                          <a:stretch/>
                        </pic:blipFill>
                        <pic:spPr bwMode="auto">
                          <a:xfrm>
                            <a:off x="0" y="0"/>
                            <a:ext cx="386715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C444F8" w:rsidRDefault="00C444F8" w:rsidP="00F42FA0">
            <w:pPr>
              <w:jc w:val="center"/>
              <w:rPr>
                <w:noProof/>
                <w:lang w:val="en-US"/>
              </w:rPr>
            </w:pPr>
          </w:p>
          <w:p w:rsidR="00C444F8" w:rsidRDefault="00C444F8" w:rsidP="00F42FA0">
            <w:pPr>
              <w:jc w:val="center"/>
              <w:rPr>
                <w:noProof/>
                <w:lang w:val="en-US"/>
              </w:rPr>
            </w:pPr>
          </w:p>
          <w:p w:rsidR="00C444F8" w:rsidRDefault="00C444F8" w:rsidP="00F42FA0">
            <w:pPr>
              <w:jc w:val="center"/>
              <w:rPr>
                <w:noProof/>
                <w:lang w:val="en-US"/>
              </w:rPr>
            </w:pPr>
          </w:p>
          <w:p w:rsidR="00C444F8" w:rsidRPr="006127A1" w:rsidRDefault="00C444F8" w:rsidP="00F42FA0">
            <w:pPr>
              <w:jc w:val="center"/>
            </w:pPr>
          </w:p>
          <w:p w:rsidR="00C444F8" w:rsidRDefault="00C444F8" w:rsidP="00F42FA0">
            <w:pPr>
              <w:jc w:val="center"/>
              <w:rPr>
                <w:noProof/>
                <w:lang w:val="en-US"/>
              </w:rPr>
            </w:pPr>
          </w:p>
          <w:p w:rsidR="00C444F8" w:rsidRPr="006127A1" w:rsidRDefault="00C444F8" w:rsidP="00F42FA0">
            <w:pPr>
              <w:jc w:val="center"/>
              <w:rPr>
                <w:noProof/>
                <w:lang w:val="en-US"/>
              </w:rPr>
            </w:pPr>
          </w:p>
          <w:p w:rsidR="00C444F8" w:rsidRPr="006127A1" w:rsidRDefault="00C444F8" w:rsidP="00F42FA0">
            <w:pPr>
              <w:jc w:val="center"/>
            </w:pP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2704768" behindDoc="1" locked="0" layoutInCell="1" allowOverlap="1">
                  <wp:simplePos x="0" y="0"/>
                  <wp:positionH relativeFrom="column">
                    <wp:posOffset>3982720</wp:posOffset>
                  </wp:positionH>
                  <wp:positionV relativeFrom="paragraph">
                    <wp:posOffset>1315720</wp:posOffset>
                  </wp:positionV>
                  <wp:extent cx="2600960" cy="3774440"/>
                  <wp:effectExtent l="0" t="0" r="0" b="0"/>
                  <wp:wrapTight wrapText="bothSides">
                    <wp:wrapPolygon edited="0">
                      <wp:start x="0" y="0"/>
                      <wp:lineTo x="0" y="21476"/>
                      <wp:lineTo x="21516" y="21476"/>
                      <wp:lineTo x="21516" y="0"/>
                      <wp:lineTo x="0" y="0"/>
                    </wp:wrapPolygon>
                  </wp:wrapTight>
                  <wp:docPr id="534" name="Рисунок 534" descr="C:\Users\USER\Desktop\tyh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tyh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377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1210F" w:rsidRPr="00A1330F" w:rsidTr="002D2820">
        <w:trPr>
          <w:gridAfter w:val="1"/>
          <w:wAfter w:w="37" w:type="dxa"/>
          <w:trHeight w:val="1200"/>
        </w:trPr>
        <w:tc>
          <w:tcPr>
            <w:tcW w:w="2266" w:type="dxa"/>
            <w:gridSpan w:val="2"/>
          </w:tcPr>
          <w:p w:rsidR="0001210F" w:rsidRPr="00B849C1" w:rsidRDefault="0001210F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01210F" w:rsidRPr="00380C24" w:rsidRDefault="0001210F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01210F" w:rsidRPr="00B849C1" w:rsidRDefault="0001210F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01210F" w:rsidRDefault="0001210F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01210F" w:rsidRPr="00B849C1" w:rsidRDefault="0001210F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01210F" w:rsidRPr="00B849C1" w:rsidRDefault="0001210F" w:rsidP="002D282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01210F" w:rsidRPr="00380C24" w:rsidRDefault="0001210F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01210F" w:rsidRDefault="0001210F" w:rsidP="002D2820">
            <w:r>
              <w:t>Жилое здание</w:t>
            </w:r>
          </w:p>
          <w:p w:rsidR="0001210F" w:rsidRPr="00380C24" w:rsidRDefault="0001210F" w:rsidP="002D2820">
            <w:r>
              <w:t>Иордания, Амман</w:t>
            </w:r>
          </w:p>
        </w:tc>
        <w:tc>
          <w:tcPr>
            <w:tcW w:w="3217" w:type="dxa"/>
          </w:tcPr>
          <w:p w:rsidR="0001210F" w:rsidRPr="00B849C1" w:rsidRDefault="0001210F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01210F" w:rsidRPr="00380C24" w:rsidRDefault="0001210F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01210F" w:rsidRPr="00F42FA0" w:rsidRDefault="0001210F" w:rsidP="002D282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Санузел 228</w:t>
            </w:r>
          </w:p>
        </w:tc>
      </w:tr>
      <w:tr w:rsidR="0001210F" w:rsidRPr="00CC6C0E" w:rsidTr="002D2820">
        <w:trPr>
          <w:gridAfter w:val="1"/>
          <w:wAfter w:w="37" w:type="dxa"/>
          <w:trHeight w:val="1200"/>
        </w:trPr>
        <w:tc>
          <w:tcPr>
            <w:tcW w:w="2266" w:type="dxa"/>
            <w:gridSpan w:val="2"/>
          </w:tcPr>
          <w:p w:rsidR="0001210F" w:rsidRPr="00A64942" w:rsidRDefault="0001210F" w:rsidP="0001210F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1210F" w:rsidRPr="00E6183D" w:rsidRDefault="0001210F" w:rsidP="0001210F">
            <w:r>
              <w:t xml:space="preserve">Полотенцедержатель кольцо к </w:t>
            </w:r>
            <w:proofErr w:type="spellStart"/>
            <w:r>
              <w:t>гигиенич</w:t>
            </w:r>
            <w:proofErr w:type="spellEnd"/>
            <w:r>
              <w:t>. душу</w:t>
            </w:r>
          </w:p>
        </w:tc>
        <w:tc>
          <w:tcPr>
            <w:tcW w:w="2135" w:type="dxa"/>
            <w:gridSpan w:val="2"/>
          </w:tcPr>
          <w:p w:rsidR="0001210F" w:rsidRPr="00ED37A2" w:rsidRDefault="0001210F" w:rsidP="002D282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1210F" w:rsidRPr="00FF240F" w:rsidRDefault="0001210F" w:rsidP="002D282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01210F" w:rsidRPr="00BF3A1F" w:rsidRDefault="0001210F" w:rsidP="002D282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01210F" w:rsidRPr="00BF3A1F" w:rsidRDefault="0001210F" w:rsidP="002D2820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MANDARINE</w:t>
            </w:r>
          </w:p>
          <w:p w:rsidR="0001210F" w:rsidRPr="0001210F" w:rsidRDefault="0001210F" w:rsidP="002D2820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>
              <w:rPr>
                <w:lang w:val="en-US"/>
              </w:rPr>
              <w:t>U</w:t>
            </w:r>
            <w:r w:rsidRPr="0001210F">
              <w:t>1</w:t>
            </w:r>
            <w:r>
              <w:rPr>
                <w:lang w:val="en-US"/>
              </w:rPr>
              <w:t>F</w:t>
            </w:r>
            <w:r w:rsidRPr="00BF3A1F">
              <w:t xml:space="preserve"> – </w:t>
            </w:r>
            <w:r>
              <w:t>504</w:t>
            </w:r>
            <w:r>
              <w:rPr>
                <w:lang w:val="en-US"/>
              </w:rPr>
              <w:t>N</w:t>
            </w:r>
          </w:p>
        </w:tc>
      </w:tr>
      <w:tr w:rsidR="0001210F" w:rsidRPr="00FD1598" w:rsidTr="002D2820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01210F" w:rsidRPr="00574C30" w:rsidRDefault="0001210F" w:rsidP="002D282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1210F" w:rsidRPr="00863070" w:rsidRDefault="0001210F" w:rsidP="002D2820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01210F" w:rsidRPr="00BA2F31" w:rsidRDefault="0001210F" w:rsidP="002D2820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01210F" w:rsidRPr="002C11B1" w:rsidRDefault="0001210F" w:rsidP="002D282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1210F" w:rsidRPr="00B42614" w:rsidRDefault="0001210F" w:rsidP="002D2820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01210F" w:rsidRPr="00A1330F" w:rsidRDefault="0001210F" w:rsidP="002D282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1210F" w:rsidRPr="00DC5FD3" w:rsidRDefault="0001210F" w:rsidP="002D2820">
            <w:pPr>
              <w:ind w:right="72"/>
              <w:rPr>
                <w:lang w:val="en-US"/>
              </w:rPr>
            </w:pPr>
          </w:p>
        </w:tc>
      </w:tr>
      <w:tr w:rsidR="0001210F" w:rsidRPr="00C113AF" w:rsidTr="002D2820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01210F" w:rsidRPr="00B153C1" w:rsidRDefault="0001210F" w:rsidP="002D282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1210F" w:rsidRPr="00CE0C68" w:rsidRDefault="0001210F" w:rsidP="002D2820">
            <w:pPr>
              <w:spacing w:after="100"/>
              <w:rPr>
                <w:b/>
                <w:color w:val="FF0000"/>
                <w:sz w:val="32"/>
                <w:szCs w:val="32"/>
              </w:rPr>
            </w:pPr>
          </w:p>
        </w:tc>
      </w:tr>
      <w:tr w:rsidR="0001210F" w:rsidRPr="00FD1598" w:rsidTr="002D2820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01210F" w:rsidRDefault="0001210F" w:rsidP="002D2820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710912" behindDoc="1" locked="0" layoutInCell="1" allowOverlap="1">
                  <wp:simplePos x="0" y="0"/>
                  <wp:positionH relativeFrom="column">
                    <wp:posOffset>435610</wp:posOffset>
                  </wp:positionH>
                  <wp:positionV relativeFrom="paragraph">
                    <wp:posOffset>401320</wp:posOffset>
                  </wp:positionV>
                  <wp:extent cx="2853055" cy="4411980"/>
                  <wp:effectExtent l="0" t="0" r="0" b="0"/>
                  <wp:wrapTight wrapText="bothSides">
                    <wp:wrapPolygon edited="0">
                      <wp:start x="0" y="0"/>
                      <wp:lineTo x="0" y="21544"/>
                      <wp:lineTo x="21489" y="21544"/>
                      <wp:lineTo x="21489" y="0"/>
                      <wp:lineTo x="0" y="0"/>
                    </wp:wrapPolygon>
                  </wp:wrapTight>
                  <wp:docPr id="546" name="Рисунок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41" r="27949"/>
                          <a:stretch/>
                        </pic:blipFill>
                        <pic:spPr bwMode="auto">
                          <a:xfrm>
                            <a:off x="0" y="0"/>
                            <a:ext cx="2853055" cy="4411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01210F" w:rsidRPr="00E6183D" w:rsidRDefault="0001210F" w:rsidP="002D2820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2711936" behindDoc="1" locked="0" layoutInCell="1" allowOverlap="1">
                  <wp:simplePos x="0" y="0"/>
                  <wp:positionH relativeFrom="column">
                    <wp:posOffset>3761105</wp:posOffset>
                  </wp:positionH>
                  <wp:positionV relativeFrom="paragraph">
                    <wp:posOffset>2677160</wp:posOffset>
                  </wp:positionV>
                  <wp:extent cx="2600960" cy="3774440"/>
                  <wp:effectExtent l="0" t="0" r="0" b="0"/>
                  <wp:wrapTight wrapText="bothSides">
                    <wp:wrapPolygon edited="0">
                      <wp:start x="0" y="0"/>
                      <wp:lineTo x="0" y="21476"/>
                      <wp:lineTo x="21516" y="21476"/>
                      <wp:lineTo x="21516" y="0"/>
                      <wp:lineTo x="0" y="0"/>
                    </wp:wrapPolygon>
                  </wp:wrapTight>
                  <wp:docPr id="547" name="Рисунок 547" descr="C:\Users\USER\Desktop\tyh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tyh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377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1210F" w:rsidRDefault="0001210F" w:rsidP="002D2820">
            <w:pPr>
              <w:jc w:val="center"/>
            </w:pPr>
          </w:p>
          <w:p w:rsidR="0001210F" w:rsidRDefault="0001210F" w:rsidP="002D2820">
            <w:pPr>
              <w:jc w:val="center"/>
              <w:rPr>
                <w:noProof/>
              </w:rPr>
            </w:pPr>
          </w:p>
          <w:p w:rsidR="0001210F" w:rsidRDefault="0001210F" w:rsidP="002D2820">
            <w:pPr>
              <w:jc w:val="center"/>
              <w:rPr>
                <w:noProof/>
              </w:rPr>
            </w:pPr>
          </w:p>
          <w:p w:rsidR="0001210F" w:rsidRDefault="0001210F" w:rsidP="002D2820">
            <w:pPr>
              <w:jc w:val="center"/>
              <w:rPr>
                <w:noProof/>
              </w:rPr>
            </w:pPr>
          </w:p>
          <w:p w:rsidR="0001210F" w:rsidRDefault="0001210F" w:rsidP="002D2820">
            <w:pPr>
              <w:jc w:val="center"/>
              <w:rPr>
                <w:noProof/>
              </w:rPr>
            </w:pPr>
          </w:p>
          <w:p w:rsidR="0001210F" w:rsidRDefault="0001210F" w:rsidP="002D2820">
            <w:pPr>
              <w:jc w:val="center"/>
              <w:rPr>
                <w:noProof/>
              </w:rPr>
            </w:pPr>
          </w:p>
          <w:p w:rsidR="0001210F" w:rsidRDefault="0001210F" w:rsidP="002D2820">
            <w:pPr>
              <w:jc w:val="center"/>
              <w:rPr>
                <w:noProof/>
              </w:rPr>
            </w:pPr>
          </w:p>
          <w:p w:rsidR="0001210F" w:rsidRDefault="0001210F" w:rsidP="002D2820">
            <w:pPr>
              <w:jc w:val="center"/>
              <w:rPr>
                <w:noProof/>
              </w:rPr>
            </w:pPr>
          </w:p>
          <w:p w:rsidR="0001210F" w:rsidRPr="00CF52CF" w:rsidRDefault="0001210F" w:rsidP="002D2820">
            <w:pPr>
              <w:jc w:val="center"/>
            </w:pP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Санузел 228</w:t>
            </w:r>
          </w:p>
        </w:tc>
      </w:tr>
      <w:tr w:rsidR="00B251CC" w:rsidRPr="00EC0FF8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B251CC" w:rsidRPr="00A64942" w:rsidRDefault="00B251CC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51CC" w:rsidRPr="00863070" w:rsidRDefault="00B251CC" w:rsidP="00410689">
            <w:r>
              <w:t>Держатель для туалетной бумаги</w:t>
            </w:r>
          </w:p>
        </w:tc>
        <w:tc>
          <w:tcPr>
            <w:tcW w:w="2003" w:type="dxa"/>
          </w:tcPr>
          <w:p w:rsidR="00B251CC" w:rsidRPr="00ED37A2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FF24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CF22AB" w:rsidRDefault="00B251CC" w:rsidP="00410689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F22AB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F22AB">
              <w:rPr>
                <w:b/>
                <w:sz w:val="22"/>
                <w:szCs w:val="22"/>
                <w:lang w:val="en-US"/>
              </w:rPr>
              <w:t>.:</w:t>
            </w:r>
          </w:p>
          <w:p w:rsidR="00B251CC" w:rsidRPr="00CF22AB" w:rsidRDefault="00B251CC" w:rsidP="00410689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CF22AB">
              <w:rPr>
                <w:lang w:val="en-US"/>
              </w:rPr>
              <w:t>:</w:t>
            </w:r>
            <w:r w:rsidRPr="00CF22AB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MANDARINE</w:t>
            </w:r>
          </w:p>
          <w:p w:rsidR="00B251CC" w:rsidRPr="00E6183D" w:rsidRDefault="00B251CC" w:rsidP="00A1428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CF22AB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U1</w:t>
            </w:r>
            <w:r w:rsidR="00A1428E">
              <w:rPr>
                <w:lang w:val="en-US"/>
              </w:rPr>
              <w:t>F</w:t>
            </w:r>
            <w:r w:rsidRPr="00CF22AB">
              <w:rPr>
                <w:lang w:val="en-US"/>
              </w:rPr>
              <w:t xml:space="preserve"> – </w:t>
            </w:r>
            <w:r>
              <w:rPr>
                <w:lang w:val="en-US"/>
              </w:rPr>
              <w:t>538AC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574C30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251CC" w:rsidRPr="00863070" w:rsidRDefault="00B251CC" w:rsidP="00410689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B251CC" w:rsidRPr="00BA2F31" w:rsidRDefault="00B251CC" w:rsidP="00410689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B42614" w:rsidRDefault="00B251CC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DC5FD3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CE38B5" w:rsidRDefault="00B251CC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863070" w:rsidRDefault="00B251CC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</w:p>
          <w:p w:rsidR="00B251CC" w:rsidRDefault="00B251CC" w:rsidP="00410689">
            <w:pPr>
              <w:jc w:val="center"/>
            </w:pPr>
          </w:p>
          <w:p w:rsidR="00B251CC" w:rsidRPr="00CF52CF" w:rsidRDefault="00B251CC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491776" behindDoc="1" locked="0" layoutInCell="1" allowOverlap="1">
                  <wp:simplePos x="0" y="0"/>
                  <wp:positionH relativeFrom="column">
                    <wp:posOffset>450850</wp:posOffset>
                  </wp:positionH>
                  <wp:positionV relativeFrom="paragraph">
                    <wp:posOffset>3175</wp:posOffset>
                  </wp:positionV>
                  <wp:extent cx="3042285" cy="4411980"/>
                  <wp:effectExtent l="0" t="0" r="0" b="0"/>
                  <wp:wrapTight wrapText="bothSides">
                    <wp:wrapPolygon edited="0">
                      <wp:start x="0" y="0"/>
                      <wp:lineTo x="0" y="21544"/>
                      <wp:lineTo x="21505" y="21544"/>
                      <wp:lineTo x="21505" y="0"/>
                      <wp:lineTo x="0" y="0"/>
                    </wp:wrapPolygon>
                  </wp:wrapTight>
                  <wp:docPr id="568" name="Рисунок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36" r="23077"/>
                          <a:stretch/>
                        </pic:blipFill>
                        <pic:spPr bwMode="auto">
                          <a:xfrm>
                            <a:off x="0" y="0"/>
                            <a:ext cx="3042285" cy="4411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2490752" behindDoc="1" locked="0" layoutInCell="1" allowOverlap="1">
                  <wp:simplePos x="0" y="0"/>
                  <wp:positionH relativeFrom="column">
                    <wp:posOffset>3913505</wp:posOffset>
                  </wp:positionH>
                  <wp:positionV relativeFrom="paragraph">
                    <wp:posOffset>2479040</wp:posOffset>
                  </wp:positionV>
                  <wp:extent cx="2600960" cy="3774440"/>
                  <wp:effectExtent l="0" t="0" r="0" b="0"/>
                  <wp:wrapTight wrapText="bothSides">
                    <wp:wrapPolygon edited="0">
                      <wp:start x="0" y="0"/>
                      <wp:lineTo x="0" y="21476"/>
                      <wp:lineTo x="21516" y="21476"/>
                      <wp:lineTo x="21516" y="0"/>
                      <wp:lineTo x="0" y="0"/>
                    </wp:wrapPolygon>
                  </wp:wrapTight>
                  <wp:docPr id="581" name="Рисунок 581" descr="C:\Users\USER\Desktop\tyh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tyh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377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Санузел 228</w:t>
            </w:r>
          </w:p>
        </w:tc>
      </w:tr>
      <w:tr w:rsidR="00B251CC" w:rsidRPr="00CC6C0E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B251CC" w:rsidRPr="00A64942" w:rsidRDefault="00B251CC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51CC" w:rsidRPr="00863070" w:rsidRDefault="00B251CC" w:rsidP="00410689">
            <w:r>
              <w:t>Ерш</w:t>
            </w:r>
          </w:p>
        </w:tc>
        <w:tc>
          <w:tcPr>
            <w:tcW w:w="2003" w:type="dxa"/>
          </w:tcPr>
          <w:p w:rsidR="00B251CC" w:rsidRPr="00ED37A2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FF24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BF3A1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B251CC" w:rsidRPr="00BF3A1F" w:rsidRDefault="00B251CC" w:rsidP="00410689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MANDARINE</w:t>
            </w:r>
          </w:p>
          <w:p w:rsidR="00B251CC" w:rsidRPr="00E6183D" w:rsidRDefault="00B251CC" w:rsidP="00A1428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>
              <w:rPr>
                <w:lang w:val="en-US"/>
              </w:rPr>
              <w:t>U1</w:t>
            </w:r>
            <w:r w:rsidR="00A1428E">
              <w:rPr>
                <w:lang w:val="en-US"/>
              </w:rPr>
              <w:t>F</w:t>
            </w:r>
            <w:r w:rsidRPr="00BF3A1F">
              <w:t xml:space="preserve"> – </w:t>
            </w:r>
            <w:r>
              <w:rPr>
                <w:lang w:val="en-US"/>
              </w:rPr>
              <w:t>4700C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574C30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251CC" w:rsidRPr="00863070" w:rsidRDefault="00B251CC" w:rsidP="00410689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B251CC" w:rsidRPr="00BA2F31" w:rsidRDefault="00B251CC" w:rsidP="00410689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B42614" w:rsidRDefault="00B251CC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DC5FD3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CE38B5" w:rsidRDefault="00B251CC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863070" w:rsidRDefault="00B251CC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</w:p>
          <w:p w:rsidR="00B251CC" w:rsidRDefault="00B251CC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492800" behindDoc="1" locked="0" layoutInCell="1" allowOverlap="1">
                  <wp:simplePos x="0" y="0"/>
                  <wp:positionH relativeFrom="column">
                    <wp:posOffset>1034415</wp:posOffset>
                  </wp:positionH>
                  <wp:positionV relativeFrom="paragraph">
                    <wp:posOffset>175895</wp:posOffset>
                  </wp:positionV>
                  <wp:extent cx="1686560" cy="5366385"/>
                  <wp:effectExtent l="0" t="0" r="0" b="0"/>
                  <wp:wrapTight wrapText="bothSides">
                    <wp:wrapPolygon edited="0">
                      <wp:start x="0" y="0"/>
                      <wp:lineTo x="0" y="21546"/>
                      <wp:lineTo x="21470" y="21546"/>
                      <wp:lineTo x="21470" y="0"/>
                      <wp:lineTo x="0" y="0"/>
                    </wp:wrapPolygon>
                  </wp:wrapTight>
                  <wp:docPr id="582" name="Рисунок 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61" r="38975"/>
                          <a:stretch/>
                        </pic:blipFill>
                        <pic:spPr bwMode="auto">
                          <a:xfrm>
                            <a:off x="0" y="0"/>
                            <a:ext cx="1686560" cy="5366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2493824" behindDoc="1" locked="0" layoutInCell="1" allowOverlap="1">
                  <wp:simplePos x="0" y="0"/>
                  <wp:positionH relativeFrom="column">
                    <wp:posOffset>3782060</wp:posOffset>
                  </wp:positionH>
                  <wp:positionV relativeFrom="paragraph">
                    <wp:posOffset>2475230</wp:posOffset>
                  </wp:positionV>
                  <wp:extent cx="2600960" cy="3774440"/>
                  <wp:effectExtent l="0" t="0" r="0" b="0"/>
                  <wp:wrapTight wrapText="bothSides">
                    <wp:wrapPolygon edited="0">
                      <wp:start x="0" y="0"/>
                      <wp:lineTo x="0" y="21476"/>
                      <wp:lineTo x="21516" y="21476"/>
                      <wp:lineTo x="21516" y="0"/>
                      <wp:lineTo x="0" y="0"/>
                    </wp:wrapPolygon>
                  </wp:wrapTight>
                  <wp:docPr id="586" name="Рисунок 586" descr="C:\Users\USER\Desktop\tyh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tyh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377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251CC" w:rsidRPr="00CF52CF" w:rsidRDefault="00B251CC" w:rsidP="00410689">
            <w:pPr>
              <w:jc w:val="center"/>
            </w:pPr>
          </w:p>
        </w:tc>
      </w:tr>
      <w:tr w:rsidR="00F42FA0" w:rsidRPr="00A1330F" w:rsidTr="00C444F8">
        <w:trPr>
          <w:gridAfter w:val="1"/>
          <w:wAfter w:w="37" w:type="dxa"/>
          <w:trHeight w:val="1200"/>
        </w:trPr>
        <w:tc>
          <w:tcPr>
            <w:tcW w:w="2121" w:type="dxa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80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Санузел 228</w:t>
            </w:r>
          </w:p>
        </w:tc>
      </w:tr>
      <w:tr w:rsidR="00B251CC" w:rsidRPr="00CC6C0E" w:rsidTr="00C444F8">
        <w:trPr>
          <w:gridAfter w:val="1"/>
          <w:wAfter w:w="37" w:type="dxa"/>
          <w:trHeight w:val="1200"/>
        </w:trPr>
        <w:tc>
          <w:tcPr>
            <w:tcW w:w="2121" w:type="dxa"/>
          </w:tcPr>
          <w:p w:rsidR="00B251CC" w:rsidRPr="00A64942" w:rsidRDefault="00B251CC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51CC" w:rsidRPr="008B2095" w:rsidRDefault="008B2095" w:rsidP="00410689">
            <w:r>
              <w:t>Раковина</w:t>
            </w:r>
          </w:p>
        </w:tc>
        <w:tc>
          <w:tcPr>
            <w:tcW w:w="2280" w:type="dxa"/>
            <w:gridSpan w:val="3"/>
          </w:tcPr>
          <w:p w:rsidR="00B251CC" w:rsidRPr="00ED37A2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FF24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KOHLER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E50653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B251CC" w:rsidRPr="00860EA0" w:rsidRDefault="00B251CC" w:rsidP="00410689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ANATOLE</w:t>
            </w:r>
          </w:p>
          <w:p w:rsidR="00B251CC" w:rsidRPr="00B251CC" w:rsidRDefault="00B251CC" w:rsidP="008B2095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>:  К-2099-8-</w:t>
            </w:r>
            <w:r w:rsidR="008B2095">
              <w:t>0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574C30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251CC" w:rsidRPr="008B2095" w:rsidRDefault="00B251CC" w:rsidP="008B2095">
            <w:pPr>
              <w:spacing w:after="100"/>
              <w:rPr>
                <w:lang w:val="en-US"/>
              </w:rPr>
            </w:pPr>
            <w:r>
              <w:rPr>
                <w:lang w:val="en-US"/>
              </w:rPr>
              <w:t xml:space="preserve">Color </w:t>
            </w:r>
            <w:r w:rsidR="008B2095">
              <w:rPr>
                <w:lang w:val="en-US"/>
              </w:rPr>
              <w:t>–</w:t>
            </w:r>
            <w:r>
              <w:rPr>
                <w:lang w:val="en-US"/>
              </w:rPr>
              <w:t xml:space="preserve"> </w:t>
            </w:r>
            <w:r w:rsidR="008B2095">
              <w:rPr>
                <w:lang w:val="en-US"/>
              </w:rPr>
              <w:t>white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B42614" w:rsidRDefault="00B251CC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DC5FD3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D50D68" w:rsidRDefault="00B251CC" w:rsidP="00410689">
            <w:pPr>
              <w:jc w:val="center"/>
              <w:rPr>
                <w:color w:val="FF0000"/>
                <w:sz w:val="36"/>
                <w:szCs w:val="36"/>
              </w:rPr>
            </w:pP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CF52CF" w:rsidRDefault="008B2095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600320" behindDoc="1" locked="0" layoutInCell="1" allowOverlap="1">
                  <wp:simplePos x="0" y="0"/>
                  <wp:positionH relativeFrom="column">
                    <wp:posOffset>1682750</wp:posOffset>
                  </wp:positionH>
                  <wp:positionV relativeFrom="paragraph">
                    <wp:posOffset>3058795</wp:posOffset>
                  </wp:positionV>
                  <wp:extent cx="4933315" cy="3803015"/>
                  <wp:effectExtent l="0" t="0" r="0" b="0"/>
                  <wp:wrapTight wrapText="bothSides">
                    <wp:wrapPolygon edited="0">
                      <wp:start x="0" y="0"/>
                      <wp:lineTo x="0" y="21531"/>
                      <wp:lineTo x="21519" y="21531"/>
                      <wp:lineTo x="21519" y="0"/>
                      <wp:lineTo x="0" y="0"/>
                    </wp:wrapPolygon>
                  </wp:wrapTight>
                  <wp:docPr id="614" name="Рисунок 614" descr="C:\Users\USER\Desktop\94beb97fc60a6b43670536161d3fff87.b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94beb97fc60a6b43670536161d3fff87.b3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73" r="7500"/>
                          <a:stretch/>
                        </pic:blipFill>
                        <pic:spPr bwMode="auto">
                          <a:xfrm>
                            <a:off x="0" y="0"/>
                            <a:ext cx="4933315" cy="3803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B251CC">
              <w:rPr>
                <w:noProof/>
              </w:rPr>
              <w:drawing>
                <wp:anchor distT="0" distB="0" distL="114300" distR="114300" simplePos="0" relativeHeight="252601344" behindDoc="1" locked="0" layoutInCell="1" allowOverlap="1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361315</wp:posOffset>
                  </wp:positionV>
                  <wp:extent cx="2046605" cy="2990850"/>
                  <wp:effectExtent l="0" t="0" r="0" b="0"/>
                  <wp:wrapTight wrapText="bothSides">
                    <wp:wrapPolygon edited="0">
                      <wp:start x="0" y="0"/>
                      <wp:lineTo x="0" y="21462"/>
                      <wp:lineTo x="21312" y="21462"/>
                      <wp:lineTo x="21312" y="0"/>
                      <wp:lineTo x="0" y="0"/>
                    </wp:wrapPolygon>
                  </wp:wrapTight>
                  <wp:docPr id="597" name="Рисунок 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015" t="22349" r="42572" b="43950"/>
                          <a:stretch/>
                        </pic:blipFill>
                        <pic:spPr bwMode="auto">
                          <a:xfrm>
                            <a:off x="0" y="0"/>
                            <a:ext cx="2046605" cy="2990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B251CC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B251CC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552</w:t>
            </w:r>
            <w:r w:rsidR="00B251CC"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>464 х 810</w:t>
            </w:r>
            <w:r w:rsidR="00B251CC"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</w:p>
          <w:p w:rsidR="00B251CC" w:rsidRDefault="00B251CC" w:rsidP="00410689">
            <w:pPr>
              <w:jc w:val="center"/>
            </w:pPr>
          </w:p>
          <w:p w:rsidR="00B251CC" w:rsidRPr="00CF52CF" w:rsidRDefault="00B251CC" w:rsidP="004106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335" cy="13335"/>
                  <wp:effectExtent l="0" t="0" r="0" b="0"/>
                  <wp:docPr id="9" name="Рисунок 9" descr="http://kohler.scene7.com/s7viewers/dhtml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ohler.scene7.com/s7viewers/dhtml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" cy="1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3335" cy="13335"/>
                  <wp:effectExtent l="0" t="0" r="0" b="0"/>
                  <wp:docPr id="166" name="Рисунок 166" descr="http://kohler.scene7.com/s7viewers/dhtml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kohler.scene7.com/s7viewers/dhtml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" cy="1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3335" cy="13335"/>
                  <wp:effectExtent l="0" t="0" r="0" b="0"/>
                  <wp:docPr id="143" name="Рисунок 143" descr="http://kohler.scene7.com/s7viewers/dhtml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kohler.scene7.com/s7viewers/dhtml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" cy="1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3335" cy="13335"/>
                  <wp:effectExtent l="0" t="0" r="0" b="0"/>
                  <wp:docPr id="541" name="Рисунок 541" descr="http://kohler.scene7.com/s7viewers/dhtml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kohler.scene7.com/s7viewers/dhtml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" cy="1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3335" cy="13335"/>
                  <wp:effectExtent l="0" t="0" r="0" b="0"/>
                  <wp:docPr id="472" name="Рисунок 472" descr="http://kohler.scene7.com/s7viewers/dhtml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kohler.scene7.com/s7viewers/dhtml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" cy="1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3335" cy="13335"/>
                  <wp:effectExtent l="0" t="0" r="0" b="0"/>
                  <wp:docPr id="456" name="Рисунок 456" descr="http://kohler.scene7.com/s7viewers/dhtml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kohler.scene7.com/s7viewers/dhtml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" cy="1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C444F8">
        <w:trPr>
          <w:gridAfter w:val="1"/>
          <w:wAfter w:w="37" w:type="dxa"/>
          <w:trHeight w:val="1200"/>
        </w:trPr>
        <w:tc>
          <w:tcPr>
            <w:tcW w:w="2121" w:type="dxa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80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Санузел 228</w:t>
            </w:r>
          </w:p>
        </w:tc>
      </w:tr>
      <w:tr w:rsidR="00B251CC" w:rsidRPr="00CE7AFB" w:rsidTr="00C444F8">
        <w:trPr>
          <w:gridAfter w:val="1"/>
          <w:wAfter w:w="37" w:type="dxa"/>
          <w:trHeight w:val="1200"/>
        </w:trPr>
        <w:tc>
          <w:tcPr>
            <w:tcW w:w="2121" w:type="dxa"/>
          </w:tcPr>
          <w:p w:rsidR="00B251CC" w:rsidRPr="00A64942" w:rsidRDefault="00B251CC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51CC" w:rsidRPr="0085515C" w:rsidRDefault="00B251CC" w:rsidP="00410689">
            <w:r>
              <w:t>Смеситель для раковины</w:t>
            </w:r>
          </w:p>
        </w:tc>
        <w:tc>
          <w:tcPr>
            <w:tcW w:w="2280" w:type="dxa"/>
            <w:gridSpan w:val="3"/>
          </w:tcPr>
          <w:p w:rsidR="00B251CC" w:rsidRPr="00ED37A2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FF24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BF3A1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B251CC" w:rsidRPr="00BF3A1F" w:rsidRDefault="00B251CC" w:rsidP="00410689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MANDARINE</w:t>
            </w:r>
          </w:p>
          <w:p w:rsidR="00B251CC" w:rsidRPr="00BF3A1F" w:rsidRDefault="00B251CC" w:rsidP="00A1428E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>
              <w:rPr>
                <w:lang w:val="en-US"/>
              </w:rPr>
              <w:t>U1</w:t>
            </w:r>
            <w:r w:rsidR="00A1428E">
              <w:rPr>
                <w:lang w:val="en-US"/>
              </w:rPr>
              <w:t>F</w:t>
            </w:r>
            <w:r w:rsidRPr="00BF3A1F">
              <w:t xml:space="preserve"> – 151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574C30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251CC" w:rsidRPr="00863070" w:rsidRDefault="00B251CC" w:rsidP="00410689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B251CC" w:rsidRPr="00BA2F31" w:rsidRDefault="00B251CC" w:rsidP="00410689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B42614" w:rsidRDefault="00B251CC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DC5FD3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CE7AFB" w:rsidRDefault="00B251CC" w:rsidP="0041068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color w:val="FF0000"/>
                <w:sz w:val="28"/>
                <w:szCs w:val="28"/>
              </w:rPr>
              <w:t>В КОМПЛЕКТЕ С ДОННЫМ КЛАПАНОМ!</w:t>
            </w: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486656" behindDoc="1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3428365</wp:posOffset>
                  </wp:positionV>
                  <wp:extent cx="5312410" cy="3388995"/>
                  <wp:effectExtent l="0" t="0" r="0" b="0"/>
                  <wp:wrapTight wrapText="bothSides">
                    <wp:wrapPolygon edited="0">
                      <wp:start x="0" y="0"/>
                      <wp:lineTo x="0" y="21491"/>
                      <wp:lineTo x="21533" y="21491"/>
                      <wp:lineTo x="21533" y="0"/>
                      <wp:lineTo x="0" y="0"/>
                    </wp:wrapPolygon>
                  </wp:wrapTight>
                  <wp:docPr id="643" name="Рисунок 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80" t="25845" r="26154" b="16310"/>
                          <a:stretch/>
                        </pic:blipFill>
                        <pic:spPr bwMode="auto">
                          <a:xfrm>
                            <a:off x="0" y="0"/>
                            <a:ext cx="5312410" cy="3388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251CC" w:rsidRDefault="00B251CC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487680" behindDoc="1" locked="0" layoutInCell="1" allowOverlap="1">
                  <wp:simplePos x="0" y="0"/>
                  <wp:positionH relativeFrom="column">
                    <wp:posOffset>3399790</wp:posOffset>
                  </wp:positionH>
                  <wp:positionV relativeFrom="paragraph">
                    <wp:posOffset>61595</wp:posOffset>
                  </wp:positionV>
                  <wp:extent cx="3089910" cy="2969260"/>
                  <wp:effectExtent l="0" t="0" r="0" b="0"/>
                  <wp:wrapTight wrapText="bothSides">
                    <wp:wrapPolygon edited="0">
                      <wp:start x="0" y="0"/>
                      <wp:lineTo x="0" y="21480"/>
                      <wp:lineTo x="21440" y="21480"/>
                      <wp:lineTo x="21440" y="0"/>
                      <wp:lineTo x="0" y="0"/>
                    </wp:wrapPolygon>
                  </wp:wrapTight>
                  <wp:docPr id="644" name="Рисунок 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487" t="34871" r="33846" b="24101"/>
                          <a:stretch/>
                        </pic:blipFill>
                        <pic:spPr bwMode="auto">
                          <a:xfrm>
                            <a:off x="0" y="0"/>
                            <a:ext cx="3089910" cy="296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485632" behindDoc="1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130175</wp:posOffset>
                  </wp:positionV>
                  <wp:extent cx="2358390" cy="2900680"/>
                  <wp:effectExtent l="0" t="0" r="0" b="0"/>
                  <wp:wrapTight wrapText="bothSides">
                    <wp:wrapPolygon edited="0">
                      <wp:start x="0" y="0"/>
                      <wp:lineTo x="0" y="21420"/>
                      <wp:lineTo x="21460" y="21420"/>
                      <wp:lineTo x="21460" y="0"/>
                      <wp:lineTo x="0" y="0"/>
                    </wp:wrapPolygon>
                  </wp:wrapTight>
                  <wp:docPr id="642" name="Рисунок 642" descr="C:\Users\USER\Desktop\img1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img1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8390" cy="290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251CC" w:rsidRDefault="00B251CC" w:rsidP="00410689">
            <w:pPr>
              <w:jc w:val="center"/>
              <w:rPr>
                <w:lang w:val="en-US"/>
              </w:rPr>
            </w:pPr>
          </w:p>
          <w:p w:rsidR="00B251CC" w:rsidRPr="00DA103D" w:rsidRDefault="00B251CC" w:rsidP="00410689">
            <w:pPr>
              <w:jc w:val="center"/>
              <w:rPr>
                <w:lang w:val="en-US"/>
              </w:rPr>
            </w:pP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Санузел 228</w:t>
            </w:r>
          </w:p>
        </w:tc>
      </w:tr>
      <w:tr w:rsidR="00B251CC" w:rsidRPr="00E22949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B251CC" w:rsidRPr="00A64942" w:rsidRDefault="00B251CC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51CC" w:rsidRPr="0075554C" w:rsidRDefault="00B251CC" w:rsidP="00410689">
            <w:pPr>
              <w:spacing w:after="100"/>
            </w:pPr>
            <w:r>
              <w:t>Зеркало</w:t>
            </w:r>
          </w:p>
        </w:tc>
        <w:tc>
          <w:tcPr>
            <w:tcW w:w="2003" w:type="dxa"/>
          </w:tcPr>
          <w:p w:rsidR="00B251CC" w:rsidRPr="00ED37A2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FF24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hyperlink r:id="rId124" w:tgtFrame="_blank" w:history="1">
              <w:r w:rsidR="006C54A9" w:rsidRPr="006C54A9">
                <w:rPr>
                  <w:b/>
                  <w:sz w:val="22"/>
                  <w:szCs w:val="22"/>
                  <w:lang w:val="en-US"/>
                </w:rPr>
                <w:t>MAROCCO</w:t>
              </w:r>
            </w:hyperlink>
            <w:r w:rsidRPr="006C54A9">
              <w:rPr>
                <w:b/>
                <w:sz w:val="22"/>
                <w:szCs w:val="22"/>
                <w:lang w:val="en-US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BF3A1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B251CC" w:rsidRPr="00BF3A1F" w:rsidRDefault="00B251CC" w:rsidP="00410689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</w:p>
          <w:p w:rsidR="00B251CC" w:rsidRPr="00AF0D72" w:rsidRDefault="00B251CC" w:rsidP="006C54A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 w:rsidR="006C54A9">
              <w:rPr>
                <w:lang w:val="en-US"/>
              </w:rPr>
              <w:t>Q</w:t>
            </w:r>
            <w:r w:rsidR="006C54A9" w:rsidRPr="00EC0FF8">
              <w:t>19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663BBE" w:rsidRDefault="00B251CC" w:rsidP="00410689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B251CC" w:rsidRPr="00EC0FF8" w:rsidRDefault="009D18AD" w:rsidP="006C54A9">
            <w:pPr>
              <w:spacing w:after="100"/>
              <w:rPr>
                <w:rFonts w:ascii="Arial" w:hAnsi="Arial" w:cs="Arial"/>
                <w:color w:val="231F2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  <w:shd w:val="clear" w:color="auto" w:fill="FFFFFF"/>
              </w:rPr>
              <w:t>массив ореха, кедра гор Рифа и Атласа</w:t>
            </w:r>
          </w:p>
          <w:p w:rsidR="009D18AD" w:rsidRPr="009D18AD" w:rsidRDefault="009D18AD" w:rsidP="006C54A9">
            <w:pPr>
              <w:spacing w:after="100"/>
            </w:pPr>
            <w:r>
              <w:rPr>
                <w:rFonts w:ascii="Arial" w:hAnsi="Arial" w:cs="Arial"/>
                <w:color w:val="231F20"/>
                <w:sz w:val="18"/>
                <w:szCs w:val="18"/>
                <w:shd w:val="clear" w:color="auto" w:fill="FFFFFF"/>
              </w:rPr>
              <w:t>ручная резьба по дереву, морские ракушки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B42614" w:rsidRDefault="00B251CC" w:rsidP="00410689">
            <w:pPr>
              <w:spacing w:after="100"/>
              <w:rPr>
                <w:b/>
                <w:lang w:val="en-US"/>
              </w:rPr>
            </w:pPr>
            <w:r>
              <w:t>1</w:t>
            </w:r>
            <w:r>
              <w:rPr>
                <w:lang w:val="en-US"/>
              </w:rPr>
              <w:t xml:space="preserve"> 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DC5FD3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CE38B5" w:rsidRDefault="00B251CC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6C54A9" w:rsidRPr="006C54A9">
              <w:rPr>
                <w:color w:val="000000" w:themeColor="text1"/>
                <w:sz w:val="32"/>
                <w:szCs w:val="32"/>
              </w:rPr>
              <w:t>50</w:t>
            </w:r>
            <w:r w:rsidRPr="0075554C">
              <w:rPr>
                <w:color w:val="000000" w:themeColor="text1"/>
                <w:sz w:val="32"/>
                <w:szCs w:val="32"/>
              </w:rPr>
              <w:t xml:space="preserve">0 х </w:t>
            </w:r>
            <w:r w:rsidR="006C54A9" w:rsidRPr="006C54A9">
              <w:rPr>
                <w:color w:val="000000" w:themeColor="text1"/>
                <w:sz w:val="32"/>
                <w:szCs w:val="32"/>
              </w:rPr>
              <w:t>90</w:t>
            </w:r>
            <w:r w:rsidRPr="0075554C">
              <w:rPr>
                <w:color w:val="000000" w:themeColor="text1"/>
                <w:sz w:val="32"/>
                <w:szCs w:val="32"/>
              </w:rPr>
              <w:t>0</w:t>
            </w:r>
            <w:r w:rsidR="006C54A9" w:rsidRPr="006C54A9">
              <w:rPr>
                <w:color w:val="000000" w:themeColor="text1"/>
                <w:sz w:val="32"/>
                <w:szCs w:val="32"/>
              </w:rPr>
              <w:t>(</w:t>
            </w:r>
            <w:r w:rsidR="006C54A9">
              <w:rPr>
                <w:color w:val="000000" w:themeColor="text1"/>
                <w:sz w:val="32"/>
                <w:szCs w:val="32"/>
                <w:lang w:val="en-US"/>
              </w:rPr>
              <w:t>h</w:t>
            </w:r>
            <w:r w:rsidR="006C54A9" w:rsidRPr="006C54A9">
              <w:rPr>
                <w:color w:val="000000" w:themeColor="text1"/>
                <w:sz w:val="32"/>
                <w:szCs w:val="32"/>
              </w:rPr>
              <w:t>)</w:t>
            </w:r>
            <w:r w:rsidRPr="0075554C">
              <w:rPr>
                <w:color w:val="000000" w:themeColor="text1"/>
                <w:sz w:val="32"/>
                <w:szCs w:val="32"/>
              </w:rPr>
              <w:t xml:space="preserve"> мм</w:t>
            </w:r>
          </w:p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t xml:space="preserve"> </w:t>
            </w:r>
          </w:p>
          <w:p w:rsidR="00B251CC" w:rsidRPr="006C54A9" w:rsidRDefault="00B251CC" w:rsidP="00410689">
            <w:pPr>
              <w:jc w:val="center"/>
              <w:rPr>
                <w:noProof/>
              </w:rPr>
            </w:pPr>
          </w:p>
          <w:p w:rsidR="00B251CC" w:rsidRPr="00851C19" w:rsidRDefault="006C54A9" w:rsidP="00410689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2920621" cy="4599296"/>
                  <wp:effectExtent l="0" t="0" r="0" b="0"/>
                  <wp:docPr id="58" name="Рисунок 58" descr="Зеркала Marocco (Фабрики и частные мастера) q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Зеркала Marocco (Фабрики и частные мастера) q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57" t="2386" r="26969" b="17184"/>
                          <a:stretch/>
                        </pic:blipFill>
                        <pic:spPr bwMode="auto">
                          <a:xfrm>
                            <a:off x="0" y="0"/>
                            <a:ext cx="2920500" cy="459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C444F8">
        <w:trPr>
          <w:gridAfter w:val="1"/>
          <w:wAfter w:w="37" w:type="dxa"/>
          <w:trHeight w:val="1200"/>
        </w:trPr>
        <w:tc>
          <w:tcPr>
            <w:tcW w:w="2266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Санузел 228</w:t>
            </w:r>
          </w:p>
        </w:tc>
      </w:tr>
      <w:tr w:rsidR="00B251CC" w:rsidRPr="00CC6C0E" w:rsidTr="00C444F8">
        <w:trPr>
          <w:gridAfter w:val="1"/>
          <w:wAfter w:w="37" w:type="dxa"/>
          <w:trHeight w:val="1200"/>
        </w:trPr>
        <w:tc>
          <w:tcPr>
            <w:tcW w:w="2266" w:type="dxa"/>
            <w:gridSpan w:val="2"/>
          </w:tcPr>
          <w:p w:rsidR="00B251CC" w:rsidRPr="00A64942" w:rsidRDefault="00B251CC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51CC" w:rsidRPr="00E6183D" w:rsidRDefault="00B251CC" w:rsidP="00410689">
            <w:pPr>
              <w:spacing w:after="100"/>
            </w:pPr>
            <w:r>
              <w:t>Полотенцедержатель кольцо</w:t>
            </w:r>
          </w:p>
        </w:tc>
        <w:tc>
          <w:tcPr>
            <w:tcW w:w="2135" w:type="dxa"/>
            <w:gridSpan w:val="2"/>
          </w:tcPr>
          <w:p w:rsidR="00B251CC" w:rsidRPr="00ED37A2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FF24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BF3A1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B251CC" w:rsidRPr="00BF3A1F" w:rsidRDefault="00B251CC" w:rsidP="00410689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MANDARINE</w:t>
            </w:r>
          </w:p>
          <w:p w:rsidR="00B251CC" w:rsidRPr="00E6183D" w:rsidRDefault="00B251CC" w:rsidP="00A1428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>
              <w:rPr>
                <w:lang w:val="en-US"/>
              </w:rPr>
              <w:t>U1</w:t>
            </w:r>
            <w:r w:rsidR="00A1428E">
              <w:rPr>
                <w:lang w:val="en-US"/>
              </w:rPr>
              <w:t>F</w:t>
            </w:r>
            <w:r w:rsidRPr="00BF3A1F">
              <w:t xml:space="preserve"> – </w:t>
            </w:r>
            <w:r>
              <w:t>504</w:t>
            </w:r>
            <w:r>
              <w:rPr>
                <w:lang w:val="en-US"/>
              </w:rPr>
              <w:t>N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574C30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251CC" w:rsidRPr="00863070" w:rsidRDefault="00B251CC" w:rsidP="00410689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B251CC" w:rsidRPr="00BA2F31" w:rsidRDefault="00B251CC" w:rsidP="00410689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B42614" w:rsidRDefault="00B251CC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DC5FD3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CE0C68" w:rsidRDefault="00B251CC" w:rsidP="00410689">
            <w:pPr>
              <w:spacing w:after="100"/>
              <w:rPr>
                <w:b/>
                <w:color w:val="FF0000"/>
                <w:sz w:val="32"/>
                <w:szCs w:val="32"/>
              </w:rPr>
            </w:pP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Default="00B251CC" w:rsidP="00410689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488704" behindDoc="1" locked="0" layoutInCell="1" allowOverlap="1">
                  <wp:simplePos x="0" y="0"/>
                  <wp:positionH relativeFrom="column">
                    <wp:posOffset>435610</wp:posOffset>
                  </wp:positionH>
                  <wp:positionV relativeFrom="paragraph">
                    <wp:posOffset>401320</wp:posOffset>
                  </wp:positionV>
                  <wp:extent cx="2853055" cy="4411980"/>
                  <wp:effectExtent l="0" t="0" r="0" b="0"/>
                  <wp:wrapTight wrapText="bothSides">
                    <wp:wrapPolygon edited="0">
                      <wp:start x="0" y="0"/>
                      <wp:lineTo x="0" y="21544"/>
                      <wp:lineTo x="21489" y="21544"/>
                      <wp:lineTo x="21489" y="0"/>
                      <wp:lineTo x="0" y="0"/>
                    </wp:wrapPolygon>
                  </wp:wrapTight>
                  <wp:docPr id="535" name="Рисунок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41" r="27949"/>
                          <a:stretch/>
                        </pic:blipFill>
                        <pic:spPr bwMode="auto">
                          <a:xfrm>
                            <a:off x="0" y="0"/>
                            <a:ext cx="2853055" cy="4411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251CC" w:rsidRPr="00E6183D" w:rsidRDefault="00B251CC" w:rsidP="00410689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2489728" behindDoc="1" locked="0" layoutInCell="1" allowOverlap="1">
                  <wp:simplePos x="0" y="0"/>
                  <wp:positionH relativeFrom="column">
                    <wp:posOffset>3761105</wp:posOffset>
                  </wp:positionH>
                  <wp:positionV relativeFrom="paragraph">
                    <wp:posOffset>2677160</wp:posOffset>
                  </wp:positionV>
                  <wp:extent cx="2600960" cy="3774440"/>
                  <wp:effectExtent l="0" t="0" r="0" b="0"/>
                  <wp:wrapTight wrapText="bothSides">
                    <wp:wrapPolygon edited="0">
                      <wp:start x="0" y="0"/>
                      <wp:lineTo x="0" y="21476"/>
                      <wp:lineTo x="21516" y="21476"/>
                      <wp:lineTo x="21516" y="0"/>
                      <wp:lineTo x="0" y="0"/>
                    </wp:wrapPolygon>
                  </wp:wrapTight>
                  <wp:docPr id="539" name="Рисунок 539" descr="C:\Users\USER\Desktop\tyh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tyh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377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251CC" w:rsidRDefault="00B251CC" w:rsidP="00410689">
            <w:pPr>
              <w:jc w:val="center"/>
            </w:pPr>
          </w:p>
          <w:p w:rsidR="00B251CC" w:rsidRDefault="00B251CC" w:rsidP="00410689">
            <w:pPr>
              <w:jc w:val="center"/>
              <w:rPr>
                <w:noProof/>
              </w:rPr>
            </w:pPr>
          </w:p>
          <w:p w:rsidR="00B251CC" w:rsidRDefault="00B251CC" w:rsidP="00410689">
            <w:pPr>
              <w:jc w:val="center"/>
              <w:rPr>
                <w:noProof/>
              </w:rPr>
            </w:pPr>
          </w:p>
          <w:p w:rsidR="00B251CC" w:rsidRDefault="00B251CC" w:rsidP="00410689">
            <w:pPr>
              <w:jc w:val="center"/>
              <w:rPr>
                <w:noProof/>
              </w:rPr>
            </w:pPr>
          </w:p>
          <w:p w:rsidR="00B251CC" w:rsidRDefault="00B251CC" w:rsidP="00410689">
            <w:pPr>
              <w:jc w:val="center"/>
              <w:rPr>
                <w:noProof/>
              </w:rPr>
            </w:pPr>
          </w:p>
          <w:p w:rsidR="00B251CC" w:rsidRDefault="00B251CC" w:rsidP="00410689">
            <w:pPr>
              <w:jc w:val="center"/>
              <w:rPr>
                <w:noProof/>
              </w:rPr>
            </w:pPr>
          </w:p>
          <w:p w:rsidR="00B251CC" w:rsidRDefault="00B251CC" w:rsidP="00410689">
            <w:pPr>
              <w:jc w:val="center"/>
              <w:rPr>
                <w:noProof/>
              </w:rPr>
            </w:pPr>
          </w:p>
          <w:p w:rsidR="00B251CC" w:rsidRDefault="00B251CC" w:rsidP="00410689">
            <w:pPr>
              <w:jc w:val="center"/>
              <w:rPr>
                <w:noProof/>
              </w:rPr>
            </w:pPr>
          </w:p>
          <w:p w:rsidR="00B251CC" w:rsidRPr="00CF52CF" w:rsidRDefault="00B251CC" w:rsidP="00410689">
            <w:pPr>
              <w:jc w:val="center"/>
            </w:pP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Санузел 228</w:t>
            </w:r>
          </w:p>
        </w:tc>
      </w:tr>
      <w:tr w:rsidR="00B251CC" w:rsidRPr="00CC6C0E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B251CC" w:rsidRPr="00A64942" w:rsidRDefault="00B251CC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51CC" w:rsidRPr="000D57F9" w:rsidRDefault="00B251CC" w:rsidP="00410689">
            <w:r>
              <w:t>Дозатор для жидкого мыла</w:t>
            </w:r>
          </w:p>
        </w:tc>
        <w:tc>
          <w:tcPr>
            <w:tcW w:w="2003" w:type="dxa"/>
          </w:tcPr>
          <w:p w:rsidR="00B251CC" w:rsidRPr="00ED37A2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FF24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BF3A1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B251CC" w:rsidRPr="00BF3A1F" w:rsidRDefault="00B251CC" w:rsidP="00410689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MANDARINE</w:t>
            </w:r>
          </w:p>
          <w:p w:rsidR="00B251CC" w:rsidRPr="00725ED9" w:rsidRDefault="00B251CC" w:rsidP="00A1428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>
              <w:rPr>
                <w:lang w:val="en-US"/>
              </w:rPr>
              <w:t>U1</w:t>
            </w:r>
            <w:r w:rsidR="00A1428E">
              <w:rPr>
                <w:lang w:val="en-US"/>
              </w:rPr>
              <w:t>F</w:t>
            </w:r>
            <w:r w:rsidRPr="00BF3A1F">
              <w:t xml:space="preserve"> – </w:t>
            </w:r>
            <w:r>
              <w:rPr>
                <w:lang w:val="en-US"/>
              </w:rPr>
              <w:t>613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574C30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251CC" w:rsidRPr="00863070" w:rsidRDefault="00B251CC" w:rsidP="00410689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B251CC" w:rsidRPr="00BA2F31" w:rsidRDefault="00B251CC" w:rsidP="00410689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B42614" w:rsidRDefault="00B251CC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DC5FD3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CE38B5" w:rsidRDefault="00B251CC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251CC" w:rsidRDefault="00B251CC" w:rsidP="00410689">
            <w:pPr>
              <w:jc w:val="center"/>
            </w:pPr>
          </w:p>
          <w:p w:rsidR="00B251CC" w:rsidRDefault="00B251CC" w:rsidP="00410689">
            <w:pPr>
              <w:jc w:val="center"/>
              <w:rPr>
                <w:rFonts w:ascii="Arial" w:hAnsi="Arial" w:cs="Arial"/>
                <w:noProof/>
                <w:color w:val="444444"/>
              </w:rPr>
            </w:pPr>
          </w:p>
          <w:p w:rsidR="00B251CC" w:rsidRDefault="00B251CC" w:rsidP="00410689">
            <w:pPr>
              <w:jc w:val="center"/>
              <w:rPr>
                <w:noProof/>
              </w:rPr>
            </w:pPr>
          </w:p>
          <w:p w:rsidR="00B251CC" w:rsidRDefault="00B251CC" w:rsidP="00410689">
            <w:pPr>
              <w:jc w:val="center"/>
              <w:rPr>
                <w:noProof/>
              </w:rPr>
            </w:pPr>
          </w:p>
          <w:p w:rsidR="00B251CC" w:rsidRPr="00CF52CF" w:rsidRDefault="00B251CC" w:rsidP="004106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52515" cy="4415155"/>
                  <wp:effectExtent l="0" t="0" r="635" b="4445"/>
                  <wp:docPr id="587" name="Рисунок 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41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Санузел 228</w:t>
            </w:r>
          </w:p>
        </w:tc>
      </w:tr>
      <w:tr w:rsidR="00B251CC" w:rsidRPr="00CC6C0E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8A15B5" w:rsidRDefault="008A15B5" w:rsidP="008A15B5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670A8C" w:rsidRDefault="008A15B5" w:rsidP="008A15B5">
            <w:pPr>
              <w:spacing w:after="100"/>
              <w:rPr>
                <w:b/>
              </w:rPr>
            </w:pPr>
            <w:r>
              <w:t>Корзина</w:t>
            </w:r>
            <w:r>
              <w:rPr>
                <w:lang w:val="en-US"/>
              </w:rPr>
              <w:t xml:space="preserve"> </w:t>
            </w:r>
            <w:r>
              <w:t>для бумаги</w:t>
            </w:r>
          </w:p>
        </w:tc>
        <w:tc>
          <w:tcPr>
            <w:tcW w:w="2003" w:type="dxa"/>
          </w:tcPr>
          <w:p w:rsidR="00B251CC" w:rsidRPr="00A1330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A133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C767FB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B251CC" w:rsidRPr="00863070" w:rsidRDefault="00B251CC" w:rsidP="00410689">
            <w:pPr>
              <w:spacing w:after="100"/>
            </w:pPr>
            <w:r w:rsidRPr="00863070">
              <w:t xml:space="preserve">Модель: </w:t>
            </w:r>
            <w:r w:rsidRPr="00863070">
              <w:rPr>
                <w:lang w:val="en-US"/>
              </w:rPr>
              <w:t>MARBELLA</w:t>
            </w:r>
          </w:p>
          <w:p w:rsidR="00B251CC" w:rsidRPr="00C767FB" w:rsidRDefault="00B251CC" w:rsidP="00410689">
            <w:pPr>
              <w:spacing w:after="100"/>
              <w:rPr>
                <w:rFonts w:asciiTheme="minorHAnsi" w:hAnsiTheme="minorHAnsi"/>
              </w:rPr>
            </w:pPr>
            <w:r w:rsidRPr="00863070">
              <w:t>Арт.: 4002535.602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574C30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251CC" w:rsidRPr="00863070" w:rsidRDefault="00B251CC" w:rsidP="00410689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B251CC" w:rsidRPr="00AD7A09" w:rsidRDefault="00B251CC" w:rsidP="00410689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747799" w:rsidRDefault="00B251CC" w:rsidP="00410689">
            <w:pPr>
              <w:spacing w:after="100"/>
              <w:rPr>
                <w:b/>
              </w:rPr>
            </w:pPr>
            <w:r>
              <w:rPr>
                <w:b/>
              </w:rPr>
              <w:t>1шт.</w:t>
            </w:r>
          </w:p>
          <w:p w:rsidR="00B251CC" w:rsidRPr="002C11B1" w:rsidRDefault="00B251CC" w:rsidP="00410689">
            <w:pPr>
              <w:spacing w:after="100"/>
              <w:rPr>
                <w:b/>
              </w:rPr>
            </w:pPr>
          </w:p>
        </w:tc>
        <w:tc>
          <w:tcPr>
            <w:tcW w:w="3217" w:type="dxa"/>
          </w:tcPr>
          <w:p w:rsidR="00B251CC" w:rsidRPr="00A1330F" w:rsidRDefault="00B251CC" w:rsidP="00410689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F22806" w:rsidRDefault="00B251CC" w:rsidP="00410689">
            <w:pPr>
              <w:spacing w:after="100"/>
              <w:ind w:right="72"/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A1330F" w:rsidRDefault="00B251CC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B251CC" w:rsidRPr="007F77EE" w:rsidRDefault="00B251CC" w:rsidP="00410689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132F90" w:rsidRDefault="00B251CC" w:rsidP="00410689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 </w:t>
            </w:r>
            <w:r w:rsidRPr="00132F90">
              <w:rPr>
                <w:color w:val="444444"/>
                <w:sz w:val="28"/>
                <w:szCs w:val="28"/>
              </w:rPr>
              <w:t>35</w:t>
            </w:r>
            <w:r w:rsidRPr="00132F90">
              <w:rPr>
                <w:color w:val="444444"/>
                <w:sz w:val="28"/>
                <w:szCs w:val="28"/>
                <w:lang w:val="en-US"/>
              </w:rPr>
              <w:t>H</w:t>
            </w:r>
            <w:r w:rsidRPr="00132F90">
              <w:rPr>
                <w:color w:val="444444"/>
                <w:sz w:val="28"/>
                <w:szCs w:val="28"/>
              </w:rPr>
              <w:t xml:space="preserve"> </w:t>
            </w:r>
            <w:r w:rsidRPr="00132F90">
              <w:rPr>
                <w:color w:val="444444"/>
                <w:sz w:val="28"/>
                <w:szCs w:val="28"/>
                <w:lang w:val="en-US"/>
              </w:rPr>
              <w:t>x</w:t>
            </w:r>
            <w:r w:rsidRPr="00132F90">
              <w:rPr>
                <w:color w:val="444444"/>
                <w:sz w:val="28"/>
                <w:szCs w:val="28"/>
              </w:rPr>
              <w:t xml:space="preserve"> 20</w:t>
            </w:r>
            <w:r w:rsidRPr="00132F90">
              <w:rPr>
                <w:color w:val="444444"/>
                <w:sz w:val="28"/>
                <w:szCs w:val="28"/>
                <w:lang w:val="en-US"/>
              </w:rPr>
              <w:t>L</w:t>
            </w:r>
          </w:p>
          <w:p w:rsidR="00B251CC" w:rsidRPr="00EF29B6" w:rsidRDefault="00B251CC" w:rsidP="00410689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>
                  <wp:extent cx="4283863" cy="5177308"/>
                  <wp:effectExtent l="19050" t="0" r="2387" b="0"/>
                  <wp:docPr id="638" name="Рисунок 10" descr="C:\Users\EKATERINA-M\Desktop\Шуваловский\СВЕТА\JORDAN AMAN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EKATERINA-M\Desktop\Шуваловский\СВЕТА\JORDAN AMAN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3863" cy="5177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vanish/>
                <w:color w:val="444444"/>
              </w:rPr>
              <w:t>Basket ad angoloPorta rotolo scopino Porta rotolo scopino</w:t>
            </w:r>
          </w:p>
        </w:tc>
      </w:tr>
      <w:tr w:rsidR="001F5732" w:rsidRPr="00A1330F" w:rsidTr="00287441">
        <w:trPr>
          <w:trHeight w:val="3826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5732" w:rsidRPr="002D2820" w:rsidRDefault="001F573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1F5732" w:rsidRPr="002D2820" w:rsidRDefault="001F573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1F5732" w:rsidRPr="002D2820" w:rsidRDefault="001F573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87441" w:rsidRDefault="00287441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87441" w:rsidRDefault="00287441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87441" w:rsidRDefault="00287441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87441" w:rsidRDefault="00287441" w:rsidP="00287441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87441" w:rsidRPr="00A95B69" w:rsidRDefault="001F5732" w:rsidP="00287441">
            <w:pPr>
              <w:spacing w:after="100"/>
              <w:jc w:val="center"/>
              <w:rPr>
                <w:b/>
              </w:rPr>
            </w:pPr>
            <w:r w:rsidRPr="002D2820">
              <w:rPr>
                <w:rFonts w:ascii="Arial Narrow" w:hAnsi="Arial Narrow"/>
                <w:sz w:val="28"/>
                <w:szCs w:val="28"/>
              </w:rPr>
              <w:t>ДУШЕВАЯ 230</w:t>
            </w:r>
          </w:p>
        </w:tc>
      </w:tr>
      <w:tr w:rsidR="001F5732" w:rsidRPr="00C113AF" w:rsidTr="00287441">
        <w:trPr>
          <w:trHeight w:val="11885"/>
        </w:trPr>
        <w:tc>
          <w:tcPr>
            <w:tcW w:w="10773" w:type="dxa"/>
            <w:gridSpan w:val="7"/>
            <w:tcBorders>
              <w:top w:val="nil"/>
              <w:bottom w:val="single" w:sz="4" w:space="0" w:color="auto"/>
            </w:tcBorders>
          </w:tcPr>
          <w:p w:rsidR="001F5732" w:rsidRPr="00CE38B5" w:rsidRDefault="001F5732" w:rsidP="00F5494D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inline distT="0" distB="0" distL="0" distR="0">
                  <wp:extent cx="4344398" cy="6755642"/>
                  <wp:effectExtent l="0" t="0" r="0" b="0"/>
                  <wp:docPr id="518" name="Рисунок 518" descr="Z:\P_R_O_J_E_C_T\Jordan Amman\project\architect\РД\2 этаж\том1\2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:\P_R_O_J_E_C_T\Jordan Amman\project\architect\РД\2 этаж\том1\22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58" t="6720" r="7722" b="5914"/>
                          <a:stretch/>
                        </pic:blipFill>
                        <pic:spPr bwMode="auto">
                          <a:xfrm>
                            <a:off x="0" y="0"/>
                            <a:ext cx="4344398" cy="6755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Душевая  23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251CC" w:rsidRPr="0079069A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B251CC" w:rsidRPr="00CD4096" w:rsidRDefault="00B251CC" w:rsidP="00410689">
            <w:pPr>
              <w:rPr>
                <w:b/>
              </w:rPr>
            </w:pPr>
            <w:r w:rsidRPr="00CD4096">
              <w:rPr>
                <w:b/>
                <w:sz w:val="22"/>
                <w:szCs w:val="22"/>
              </w:rPr>
              <w:t>ТИП:</w:t>
            </w:r>
          </w:p>
          <w:p w:rsidR="00B251CC" w:rsidRPr="00CD4096" w:rsidRDefault="00B251CC" w:rsidP="00410689">
            <w:r w:rsidRPr="00CD4096">
              <w:t>Тропический душ с подсветкой</w:t>
            </w:r>
            <w:r>
              <w:t xml:space="preserve"> встраиваемый</w:t>
            </w:r>
          </w:p>
        </w:tc>
        <w:tc>
          <w:tcPr>
            <w:tcW w:w="2003" w:type="dxa"/>
          </w:tcPr>
          <w:p w:rsidR="00B251CC" w:rsidRPr="00CD4096" w:rsidRDefault="00B251CC" w:rsidP="00410689">
            <w:pPr>
              <w:spacing w:after="100"/>
              <w:rPr>
                <w:b/>
              </w:rPr>
            </w:pPr>
            <w:r w:rsidRPr="00CD4096">
              <w:rPr>
                <w:b/>
                <w:sz w:val="22"/>
                <w:szCs w:val="22"/>
              </w:rPr>
              <w:t>ПОСТАВЩИК:</w:t>
            </w:r>
          </w:p>
          <w:p w:rsidR="00B251CC" w:rsidRDefault="00B251CC" w:rsidP="00410689">
            <w:pPr>
              <w:spacing w:after="100"/>
              <w:rPr>
                <w:b/>
                <w:lang w:val="en-US"/>
              </w:rPr>
            </w:pPr>
            <w:r w:rsidRPr="00CD4096"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HANSGROHE</w:t>
            </w:r>
            <w:r w:rsidRPr="00CD4096">
              <w:rPr>
                <w:b/>
                <w:sz w:val="22"/>
                <w:szCs w:val="22"/>
              </w:rPr>
              <w:t xml:space="preserve">» </w:t>
            </w:r>
          </w:p>
          <w:p w:rsidR="00B251CC" w:rsidRPr="003A3BC0" w:rsidRDefault="00B251CC" w:rsidP="00410689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AXOR</w:t>
            </w:r>
          </w:p>
        </w:tc>
        <w:tc>
          <w:tcPr>
            <w:tcW w:w="6335" w:type="dxa"/>
            <w:gridSpan w:val="2"/>
          </w:tcPr>
          <w:p w:rsidR="00B251CC" w:rsidRPr="00CD4096" w:rsidRDefault="00B251CC" w:rsidP="00410689">
            <w:pPr>
              <w:spacing w:after="100"/>
              <w:rPr>
                <w:b/>
              </w:rPr>
            </w:pPr>
            <w:r w:rsidRPr="00CD4096">
              <w:rPr>
                <w:b/>
                <w:sz w:val="22"/>
                <w:szCs w:val="22"/>
              </w:rPr>
              <w:t>МОДЕЛЬ/АРТ.:</w:t>
            </w:r>
          </w:p>
          <w:p w:rsidR="00B251CC" w:rsidRPr="00C46C07" w:rsidRDefault="00B251CC" w:rsidP="00410689">
            <w:pPr>
              <w:spacing w:after="100"/>
              <w:rPr>
                <w:lang w:val="en-US"/>
              </w:rPr>
            </w:pPr>
            <w:r w:rsidRPr="00CD4096">
              <w:t>Модель</w:t>
            </w:r>
            <w:proofErr w:type="gramStart"/>
            <w:r w:rsidRPr="00CD4096">
              <w:t xml:space="preserve"> :</w:t>
            </w:r>
            <w:proofErr w:type="gramEnd"/>
            <w:r w:rsidRPr="00CD4096">
              <w:t xml:space="preserve"> </w:t>
            </w:r>
            <w:r>
              <w:rPr>
                <w:lang w:val="en-US"/>
              </w:rPr>
              <w:t>SHOWERHEAVEN</w:t>
            </w:r>
            <w:r w:rsidRPr="00CD4096">
              <w:t xml:space="preserve"> </w:t>
            </w:r>
            <w:r>
              <w:rPr>
                <w:lang w:val="en-US"/>
              </w:rPr>
              <w:t xml:space="preserve"> </w:t>
            </w:r>
            <w:r w:rsidRPr="00C46C07">
              <w:rPr>
                <w:sz w:val="18"/>
                <w:szCs w:val="18"/>
                <w:lang w:val="en-US"/>
              </w:rPr>
              <w:t>3/4</w:t>
            </w:r>
          </w:p>
          <w:p w:rsidR="00B251CC" w:rsidRPr="00C46C07" w:rsidRDefault="00B251CC" w:rsidP="00410689">
            <w:pPr>
              <w:spacing w:after="100"/>
              <w:rPr>
                <w:lang w:val="en-US"/>
              </w:rPr>
            </w:pPr>
            <w:r w:rsidRPr="00CD4096">
              <w:rPr>
                <w:lang w:val="en-US"/>
              </w:rPr>
              <w:t>Art</w:t>
            </w:r>
            <w:r w:rsidRPr="009E6616">
              <w:t xml:space="preserve">.: </w:t>
            </w:r>
            <w:r>
              <w:rPr>
                <w:lang w:val="en-US"/>
              </w:rPr>
              <w:t>10623800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574C30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251CC" w:rsidRPr="00863070" w:rsidRDefault="00B251CC" w:rsidP="00410689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B251CC" w:rsidRPr="00663BBE" w:rsidRDefault="00B251CC" w:rsidP="00410689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B251CC" w:rsidRPr="00663BBE" w:rsidRDefault="00B251CC" w:rsidP="00410689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 xml:space="preserve">КОЛ-ВО: </w:t>
            </w:r>
          </w:p>
          <w:p w:rsidR="00B251CC" w:rsidRPr="00663BBE" w:rsidRDefault="00B251CC" w:rsidP="00410689">
            <w:pPr>
              <w:spacing w:after="100"/>
              <w:rPr>
                <w:b/>
                <w:lang w:val="en-US"/>
              </w:rPr>
            </w:pPr>
            <w:r w:rsidRPr="00663BBE">
              <w:t>1 шт.</w:t>
            </w:r>
          </w:p>
        </w:tc>
        <w:tc>
          <w:tcPr>
            <w:tcW w:w="3217" w:type="dxa"/>
          </w:tcPr>
          <w:p w:rsidR="00B251CC" w:rsidRPr="00663BBE" w:rsidRDefault="00B251CC" w:rsidP="00410689">
            <w:pPr>
              <w:ind w:right="72"/>
              <w:rPr>
                <w:b/>
              </w:rPr>
            </w:pPr>
            <w:r w:rsidRPr="00663BBE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663BBE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915948" w:rsidRDefault="00B251CC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9E6616" w:rsidRDefault="00B251CC" w:rsidP="00410689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6008E3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6C07">
              <w:rPr>
                <w:color w:val="000000" w:themeColor="text1"/>
                <w:sz w:val="28"/>
                <w:szCs w:val="28"/>
              </w:rPr>
              <w:t>97</w:t>
            </w:r>
            <w:r w:rsidRPr="009E6616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х </w:t>
            </w:r>
            <w:r w:rsidRPr="00C46C07">
              <w:rPr>
                <w:color w:val="000000" w:themeColor="text1"/>
                <w:sz w:val="28"/>
                <w:szCs w:val="28"/>
              </w:rPr>
              <w:t>97</w:t>
            </w:r>
            <w:r w:rsidRPr="009E6616">
              <w:rPr>
                <w:color w:val="000000" w:themeColor="text1"/>
                <w:sz w:val="28"/>
                <w:szCs w:val="28"/>
              </w:rPr>
              <w:t xml:space="preserve">0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mm</w:t>
            </w:r>
          </w:p>
          <w:p w:rsidR="00B251CC" w:rsidRPr="00DC6644" w:rsidRDefault="00B251CC" w:rsidP="00410689">
            <w:pPr>
              <w:pStyle w:val="5"/>
              <w:shd w:val="clear" w:color="auto" w:fill="FFFFFF"/>
              <w:spacing w:before="0" w:after="195" w:line="270" w:lineRule="atLeast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2499968" behindDoc="1" locked="0" layoutInCell="1" allowOverlap="1">
                  <wp:simplePos x="0" y="0"/>
                  <wp:positionH relativeFrom="column">
                    <wp:posOffset>3130550</wp:posOffset>
                  </wp:positionH>
                  <wp:positionV relativeFrom="paragraph">
                    <wp:posOffset>70485</wp:posOffset>
                  </wp:positionV>
                  <wp:extent cx="2910840" cy="2900680"/>
                  <wp:effectExtent l="0" t="0" r="0" b="0"/>
                  <wp:wrapTight wrapText="bothSides">
                    <wp:wrapPolygon edited="0">
                      <wp:start x="0" y="0"/>
                      <wp:lineTo x="0" y="21420"/>
                      <wp:lineTo x="21487" y="21420"/>
                      <wp:lineTo x="21487" y="0"/>
                      <wp:lineTo x="0" y="0"/>
                    </wp:wrapPolygon>
                  </wp:wrapTight>
                  <wp:docPr id="588" name="Рисунок 588" descr="ShowerHeaven 970 x 970 мм, с подсветкой, ¾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owerHeaven 970 x 970 мм, с подсветкой, ¾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840" cy="290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498944" behindDoc="1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66675</wp:posOffset>
                  </wp:positionV>
                  <wp:extent cx="2837180" cy="2837180"/>
                  <wp:effectExtent l="0" t="0" r="0" b="0"/>
                  <wp:wrapTight wrapText="bothSides">
                    <wp:wrapPolygon edited="0">
                      <wp:start x="0" y="0"/>
                      <wp:lineTo x="0" y="21465"/>
                      <wp:lineTo x="21465" y="21465"/>
                      <wp:lineTo x="21465" y="0"/>
                      <wp:lineTo x="0" y="0"/>
                    </wp:wrapPolygon>
                  </wp:wrapTight>
                  <wp:docPr id="571" name="Рисунок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71" r="73077" b="38055"/>
                          <a:stretch/>
                        </pic:blipFill>
                        <pic:spPr bwMode="auto">
                          <a:xfrm>
                            <a:off x="0" y="0"/>
                            <a:ext cx="2837180" cy="2837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B251CC" w:rsidRDefault="00B251CC" w:rsidP="00410689">
            <w:pPr>
              <w:pStyle w:val="5"/>
              <w:shd w:val="clear" w:color="auto" w:fill="FFFFFF"/>
              <w:spacing w:before="0" w:after="195" w:line="270" w:lineRule="atLeast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Характеристики продукта</w:t>
            </w:r>
          </w:p>
          <w:p w:rsidR="00B251CC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размер душевого диска: 970 x 970 мм</w:t>
            </w:r>
          </w:p>
          <w:p w:rsidR="00B251CC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тип струи: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RainAir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(дождевая струя, обогащенная воздухом), обычная струя, ламинарная струя</w:t>
            </w:r>
          </w:p>
          <w:p w:rsidR="00B251CC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расход воды для струи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RainAir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(при 3 бар): 20.6 л/мин</w:t>
            </w:r>
          </w:p>
          <w:p w:rsidR="00B251CC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расход воды для обычной струи (при 3 бар): 33.3 л/мин</w:t>
            </w:r>
          </w:p>
          <w:p w:rsidR="00B251CC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расход воды для ламинарной струи: 15.6 л/мин</w:t>
            </w:r>
          </w:p>
          <w:p w:rsidR="00B251CC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Управление тремя зонами струй осуществляется посредством трех вентилей или одного переключающего вентиля с тремя ответвлениями, управление по одному или в комбинации</w:t>
            </w:r>
          </w:p>
          <w:p w:rsidR="00B251CC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зоны струй: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Bodyzone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- внешняя зона потолочного душа,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Rainzone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- внутренняя зона потолочного душа с функцией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AirPower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, ламинарная струя – Ø 17 мм</w:t>
            </w:r>
          </w:p>
          <w:p w:rsidR="00B251CC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поверхность душевого диска: полированная нержавеющая сталь</w:t>
            </w:r>
          </w:p>
          <w:p w:rsidR="00B251CC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рамка: сатинированная нержавеющая сталь</w:t>
            </w:r>
          </w:p>
          <w:p w:rsidR="00B251CC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монтаж: потолок – наружный или скрытый монтаж с креплением к потолку</w:t>
            </w:r>
          </w:p>
          <w:p w:rsidR="00B251CC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 встроенным освещением</w:t>
            </w:r>
          </w:p>
          <w:p w:rsidR="00B251CC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лампочка: 4 x 20 Вт низковольтные галогенные рефлекторные лампы, включая блок питания 80 ВА</w:t>
            </w:r>
          </w:p>
          <w:p w:rsidR="00B251CC" w:rsidRPr="00C46C07" w:rsidRDefault="00B251CC" w:rsidP="00410689">
            <w:pPr>
              <w:numPr>
                <w:ilvl w:val="0"/>
                <w:numId w:val="21"/>
              </w:numPr>
              <w:spacing w:after="75" w:line="270" w:lineRule="atLeast"/>
              <w:ind w:left="345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не подходит для проточных водонагревателей</w:t>
            </w:r>
            <w:r>
              <w:rPr>
                <w:noProof/>
              </w:rPr>
              <w:t xml:space="preserve">  </w:t>
            </w: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Душевая  23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251CC" w:rsidRPr="00E22949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B251CC" w:rsidRPr="00A64942" w:rsidRDefault="00B251CC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51CC" w:rsidRPr="00D97318" w:rsidRDefault="00B251CC" w:rsidP="00410689">
            <w:r>
              <w:t>Ручной душ</w:t>
            </w:r>
          </w:p>
        </w:tc>
        <w:tc>
          <w:tcPr>
            <w:tcW w:w="2003" w:type="dxa"/>
          </w:tcPr>
          <w:p w:rsidR="00B251CC" w:rsidRPr="00ED37A2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FF24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BF3A1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B251CC" w:rsidRPr="00BF3A1F" w:rsidRDefault="00B251CC" w:rsidP="00410689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MANDARINE</w:t>
            </w:r>
          </w:p>
          <w:p w:rsidR="00B251CC" w:rsidRPr="00734078" w:rsidRDefault="00B251CC" w:rsidP="00A1428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>
              <w:rPr>
                <w:lang w:val="en-US"/>
              </w:rPr>
              <w:t>U1</w:t>
            </w:r>
            <w:r w:rsidR="00A1428E">
              <w:rPr>
                <w:lang w:val="en-US"/>
              </w:rPr>
              <w:t>F</w:t>
            </w:r>
            <w:r w:rsidRPr="00BF3A1F">
              <w:t xml:space="preserve"> – </w:t>
            </w:r>
            <w:r>
              <w:t>5</w:t>
            </w:r>
            <w:r>
              <w:rPr>
                <w:lang w:val="en-US"/>
              </w:rPr>
              <w:t>2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663BBE" w:rsidRDefault="00B251CC" w:rsidP="00410689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B251CC" w:rsidRPr="00663BBE" w:rsidRDefault="00B251CC" w:rsidP="00410689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B251CC" w:rsidRPr="00BA2F31" w:rsidRDefault="00B251CC" w:rsidP="00410689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B42614" w:rsidRDefault="00B251CC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DC5FD3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CE38B5" w:rsidRDefault="00B251CC" w:rsidP="00410689">
            <w:pPr>
              <w:spacing w:after="100"/>
              <w:rPr>
                <w:b/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CF52CF" w:rsidRDefault="007C450E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500992" behindDoc="1" locked="0" layoutInCell="1" allowOverlap="1">
                  <wp:simplePos x="0" y="0"/>
                  <wp:positionH relativeFrom="column">
                    <wp:posOffset>2397125</wp:posOffset>
                  </wp:positionH>
                  <wp:positionV relativeFrom="paragraph">
                    <wp:posOffset>2616200</wp:posOffset>
                  </wp:positionV>
                  <wp:extent cx="4266565" cy="3720465"/>
                  <wp:effectExtent l="0" t="0" r="0" b="0"/>
                  <wp:wrapTight wrapText="bothSides">
                    <wp:wrapPolygon edited="0">
                      <wp:start x="0" y="0"/>
                      <wp:lineTo x="0" y="21456"/>
                      <wp:lineTo x="21507" y="21456"/>
                      <wp:lineTo x="21507" y="0"/>
                      <wp:lineTo x="0" y="0"/>
                    </wp:wrapPolygon>
                  </wp:wrapTight>
                  <wp:docPr id="589" name="Рисунок 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897" t="21332" r="22051" b="20009"/>
                          <a:stretch/>
                        </pic:blipFill>
                        <pic:spPr bwMode="auto">
                          <a:xfrm>
                            <a:off x="0" y="0"/>
                            <a:ext cx="4266565" cy="3720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  <w:r w:rsidR="00B251CC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B251CC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251CC" w:rsidRDefault="00B251CC" w:rsidP="00410689">
            <w:pPr>
              <w:jc w:val="center"/>
            </w:pPr>
          </w:p>
          <w:p w:rsidR="00B251CC" w:rsidRPr="00CF52CF" w:rsidRDefault="007C450E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76096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-1905</wp:posOffset>
                  </wp:positionV>
                  <wp:extent cx="2160270" cy="4121150"/>
                  <wp:effectExtent l="0" t="0" r="0" b="0"/>
                  <wp:wrapTight wrapText="bothSides">
                    <wp:wrapPolygon edited="0">
                      <wp:start x="0" y="0"/>
                      <wp:lineTo x="0" y="21467"/>
                      <wp:lineTo x="21333" y="21467"/>
                      <wp:lineTo x="21333" y="0"/>
                      <wp:lineTo x="0" y="0"/>
                    </wp:wrapPolygon>
                  </wp:wrapTight>
                  <wp:docPr id="11" name="Рисунок 11" descr="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50" r="23497"/>
                          <a:stretch/>
                        </pic:blipFill>
                        <pic:spPr bwMode="auto">
                          <a:xfrm>
                            <a:off x="0" y="0"/>
                            <a:ext cx="2160270" cy="412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Душевая  23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251CC" w:rsidRPr="00EC0FF8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B251CC" w:rsidRPr="009122D2" w:rsidRDefault="00B251CC" w:rsidP="00410689">
            <w:pPr>
              <w:spacing w:after="100"/>
              <w:rPr>
                <w:b/>
              </w:rPr>
            </w:pPr>
            <w:r w:rsidRPr="009122D2">
              <w:rPr>
                <w:b/>
                <w:sz w:val="22"/>
                <w:szCs w:val="22"/>
              </w:rPr>
              <w:t>ТИП:</w:t>
            </w:r>
          </w:p>
          <w:p w:rsidR="00B251CC" w:rsidRPr="009122D2" w:rsidRDefault="00B251CC" w:rsidP="00410689">
            <w:pPr>
              <w:spacing w:after="100"/>
            </w:pPr>
            <w:r w:rsidRPr="009122D2">
              <w:t>Термостатический смеситель с вентилями</w:t>
            </w:r>
          </w:p>
        </w:tc>
        <w:tc>
          <w:tcPr>
            <w:tcW w:w="2003" w:type="dxa"/>
          </w:tcPr>
          <w:p w:rsidR="00B251CC" w:rsidRPr="009122D2" w:rsidRDefault="00B251CC" w:rsidP="00410689">
            <w:pPr>
              <w:spacing w:after="100"/>
              <w:rPr>
                <w:b/>
              </w:rPr>
            </w:pPr>
            <w:r w:rsidRPr="009122D2">
              <w:rPr>
                <w:b/>
                <w:sz w:val="22"/>
                <w:szCs w:val="22"/>
              </w:rPr>
              <w:t>ПОСТАВЩИК:</w:t>
            </w:r>
          </w:p>
          <w:p w:rsidR="00B251CC" w:rsidRPr="009122D2" w:rsidRDefault="00B251CC" w:rsidP="00410689">
            <w:pPr>
              <w:spacing w:after="100"/>
              <w:rPr>
                <w:b/>
              </w:rPr>
            </w:pPr>
            <w:r w:rsidRPr="009122D2">
              <w:rPr>
                <w:b/>
                <w:sz w:val="22"/>
                <w:szCs w:val="22"/>
              </w:rPr>
              <w:t>«</w:t>
            </w:r>
            <w:r w:rsidRPr="009122D2">
              <w:rPr>
                <w:b/>
                <w:sz w:val="22"/>
                <w:szCs w:val="22"/>
                <w:lang w:val="en-US"/>
              </w:rPr>
              <w:t>THG</w:t>
            </w:r>
            <w:r w:rsidRPr="009122D2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341751" w:rsidRDefault="00B251CC" w:rsidP="00410689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341751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341751">
              <w:rPr>
                <w:b/>
                <w:sz w:val="22"/>
                <w:szCs w:val="22"/>
                <w:lang w:val="en-US"/>
              </w:rPr>
              <w:t>.:</w:t>
            </w:r>
          </w:p>
          <w:p w:rsidR="00B251CC" w:rsidRPr="00341751" w:rsidRDefault="00B251CC" w:rsidP="00410689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341751">
              <w:rPr>
                <w:lang w:val="en-US"/>
              </w:rPr>
              <w:t>:</w:t>
            </w:r>
            <w:r w:rsidRPr="00341751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MANDARINE</w:t>
            </w:r>
          </w:p>
          <w:p w:rsidR="00B251CC" w:rsidRPr="008E4787" w:rsidRDefault="00B251CC" w:rsidP="00CF22AB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341751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U1</w:t>
            </w:r>
            <w:r w:rsidR="00A1428E">
              <w:rPr>
                <w:lang w:val="en-US"/>
              </w:rPr>
              <w:t>F</w:t>
            </w:r>
            <w:r w:rsidRPr="0034175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–</w:t>
            </w:r>
            <w:r w:rsidRPr="000A0863">
              <w:rPr>
                <w:lang w:val="en-US"/>
              </w:rPr>
              <w:t xml:space="preserve"> 3</w:t>
            </w:r>
            <w:r w:rsidRPr="00341751">
              <w:rPr>
                <w:lang w:val="en-US"/>
              </w:rPr>
              <w:t>0</w:t>
            </w:r>
            <w:r>
              <w:rPr>
                <w:lang w:val="en-US"/>
              </w:rPr>
              <w:t>B</w:t>
            </w:r>
            <w:r w:rsidRPr="000A0863">
              <w:rPr>
                <w:lang w:val="en-US"/>
              </w:rPr>
              <w:t xml:space="preserve"> (</w:t>
            </w:r>
            <w:r w:rsidRPr="00341751">
              <w:rPr>
                <w:sz w:val="18"/>
                <w:szCs w:val="18"/>
                <w:lang w:val="en-US"/>
              </w:rPr>
              <w:t>3/4</w:t>
            </w:r>
            <w:r w:rsidRPr="000A0863">
              <w:rPr>
                <w:lang w:val="en-US"/>
              </w:rPr>
              <w:t xml:space="preserve">)  + </w:t>
            </w:r>
            <w:r w:rsidRPr="00341751">
              <w:rPr>
                <w:lang w:val="en-US"/>
              </w:rPr>
              <w:t xml:space="preserve"> </w:t>
            </w:r>
            <w:r>
              <w:rPr>
                <w:lang w:val="en-US"/>
              </w:rPr>
              <w:t>U1</w:t>
            </w:r>
            <w:r w:rsidR="00CF22AB">
              <w:rPr>
                <w:lang w:val="en-US"/>
              </w:rPr>
              <w:t>F</w:t>
            </w:r>
            <w:r w:rsidRPr="000A0863">
              <w:rPr>
                <w:lang w:val="en-US"/>
              </w:rPr>
              <w:t>- 15EN16E</w:t>
            </w:r>
            <w:r w:rsidRPr="000A0863">
              <w:t>М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663BBE" w:rsidRDefault="00B251CC" w:rsidP="00410689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B251CC" w:rsidRPr="00663BBE" w:rsidRDefault="00B251CC" w:rsidP="00410689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B251CC" w:rsidRPr="00BA2F31" w:rsidRDefault="00B251CC" w:rsidP="00410689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C70C47" w:rsidRDefault="00B251CC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4</w:t>
            </w:r>
            <w:r>
              <w:t xml:space="preserve"> </w:t>
            </w:r>
            <w:r w:rsidRPr="00136F0D">
              <w:t>шт.</w:t>
            </w:r>
            <w:r>
              <w:rPr>
                <w:lang w:val="en-US"/>
              </w:rPr>
              <w:t xml:space="preserve"> + 1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DC5FD3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118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CE38B5" w:rsidRDefault="00B251CC" w:rsidP="00410689">
            <w:pPr>
              <w:rPr>
                <w:b/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</w:tc>
      </w:tr>
      <w:tr w:rsidR="00B251CC" w:rsidRPr="00FD1598" w:rsidTr="00842244">
        <w:trPr>
          <w:gridAfter w:val="1"/>
          <w:wAfter w:w="37" w:type="dxa"/>
          <w:trHeight w:val="10619"/>
        </w:trPr>
        <w:tc>
          <w:tcPr>
            <w:tcW w:w="10736" w:type="dxa"/>
            <w:gridSpan w:val="6"/>
          </w:tcPr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482560" behindDoc="1" locked="0" layoutInCell="1" allowOverlap="1">
                  <wp:simplePos x="0" y="0"/>
                  <wp:positionH relativeFrom="column">
                    <wp:posOffset>2736215</wp:posOffset>
                  </wp:positionH>
                  <wp:positionV relativeFrom="paragraph">
                    <wp:posOffset>2135505</wp:posOffset>
                  </wp:positionV>
                  <wp:extent cx="3609975" cy="2644140"/>
                  <wp:effectExtent l="0" t="0" r="0" b="0"/>
                  <wp:wrapTight wrapText="bothSides">
                    <wp:wrapPolygon edited="0">
                      <wp:start x="0" y="0"/>
                      <wp:lineTo x="0" y="21476"/>
                      <wp:lineTo x="21543" y="21476"/>
                      <wp:lineTo x="21543" y="0"/>
                      <wp:lineTo x="0" y="0"/>
                    </wp:wrapPolygon>
                  </wp:wrapTight>
                  <wp:docPr id="630" name="Рисунок 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15" t="24614" r="21282" b="23693"/>
                          <a:stretch/>
                        </pic:blipFill>
                        <pic:spPr bwMode="auto">
                          <a:xfrm>
                            <a:off x="0" y="0"/>
                            <a:ext cx="3609975" cy="2644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508160" behindDoc="1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2860675</wp:posOffset>
                  </wp:positionV>
                  <wp:extent cx="2553970" cy="2929890"/>
                  <wp:effectExtent l="0" t="0" r="0" b="0"/>
                  <wp:wrapTight wrapText="bothSides">
                    <wp:wrapPolygon edited="0">
                      <wp:start x="0" y="0"/>
                      <wp:lineTo x="0" y="21488"/>
                      <wp:lineTo x="21428" y="21488"/>
                      <wp:lineTo x="21428" y="0"/>
                      <wp:lineTo x="0" y="0"/>
                    </wp:wrapPolygon>
                  </wp:wrapTight>
                  <wp:docPr id="629" name="Рисунок 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00" r="17436"/>
                          <a:stretch/>
                        </pic:blipFill>
                        <pic:spPr bwMode="auto">
                          <a:xfrm>
                            <a:off x="0" y="0"/>
                            <a:ext cx="2553970" cy="292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2503040" behindDoc="1" locked="0" layoutInCell="1" allowOverlap="1">
                  <wp:simplePos x="0" y="0"/>
                  <wp:positionH relativeFrom="column">
                    <wp:posOffset>5168900</wp:posOffset>
                  </wp:positionH>
                  <wp:positionV relativeFrom="paragraph">
                    <wp:posOffset>4354830</wp:posOffset>
                  </wp:positionV>
                  <wp:extent cx="1400810" cy="1986280"/>
                  <wp:effectExtent l="0" t="0" r="0" b="0"/>
                  <wp:wrapTight wrapText="bothSides">
                    <wp:wrapPolygon edited="0">
                      <wp:start x="0" y="0"/>
                      <wp:lineTo x="0" y="21338"/>
                      <wp:lineTo x="21443" y="21338"/>
                      <wp:lineTo x="21443" y="0"/>
                      <wp:lineTo x="0" y="0"/>
                    </wp:wrapPolygon>
                  </wp:wrapTight>
                  <wp:docPr id="620" name="Рисунок 620" descr="C:\Users\USER\Desktop\tyh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tyh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2326"/>
                          <a:stretch/>
                        </pic:blipFill>
                        <pic:spPr bwMode="auto">
                          <a:xfrm>
                            <a:off x="0" y="0"/>
                            <a:ext cx="1400810" cy="198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B251CC" w:rsidRDefault="00B251CC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507136" behindDoc="1" locked="0" layoutInCell="1" allowOverlap="1">
                  <wp:simplePos x="0" y="0"/>
                  <wp:positionH relativeFrom="column">
                    <wp:posOffset>4597378</wp:posOffset>
                  </wp:positionH>
                  <wp:positionV relativeFrom="paragraph">
                    <wp:posOffset>49530</wp:posOffset>
                  </wp:positionV>
                  <wp:extent cx="1339850" cy="1290320"/>
                  <wp:effectExtent l="0" t="0" r="0" b="0"/>
                  <wp:wrapTight wrapText="bothSides">
                    <wp:wrapPolygon edited="0">
                      <wp:start x="0" y="0"/>
                      <wp:lineTo x="0" y="21366"/>
                      <wp:lineTo x="21191" y="21366"/>
                      <wp:lineTo x="21191" y="0"/>
                      <wp:lineTo x="0" y="0"/>
                    </wp:wrapPolygon>
                  </wp:wrapTight>
                  <wp:docPr id="628" name="Рисунок 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65" r="13724"/>
                          <a:stretch/>
                        </pic:blipFill>
                        <pic:spPr bwMode="auto">
                          <a:xfrm>
                            <a:off x="0" y="0"/>
                            <a:ext cx="1339850" cy="1290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506112" behindDoc="1" locked="0" layoutInCell="1" allowOverlap="1">
                  <wp:simplePos x="0" y="0"/>
                  <wp:positionH relativeFrom="column">
                    <wp:posOffset>3131250</wp:posOffset>
                  </wp:positionH>
                  <wp:positionV relativeFrom="paragraph">
                    <wp:posOffset>49530</wp:posOffset>
                  </wp:positionV>
                  <wp:extent cx="1339850" cy="1290320"/>
                  <wp:effectExtent l="0" t="0" r="0" b="0"/>
                  <wp:wrapTight wrapText="bothSides">
                    <wp:wrapPolygon edited="0">
                      <wp:start x="0" y="0"/>
                      <wp:lineTo x="0" y="21366"/>
                      <wp:lineTo x="21191" y="21366"/>
                      <wp:lineTo x="21191" y="0"/>
                      <wp:lineTo x="0" y="0"/>
                    </wp:wrapPolygon>
                  </wp:wrapTight>
                  <wp:docPr id="627" name="Рисунок 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65" r="13724"/>
                          <a:stretch/>
                        </pic:blipFill>
                        <pic:spPr bwMode="auto">
                          <a:xfrm>
                            <a:off x="0" y="0"/>
                            <a:ext cx="1339850" cy="1290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505088" behindDoc="1" locked="0" layoutInCell="1" allowOverlap="1">
                  <wp:simplePos x="0" y="0"/>
                  <wp:positionH relativeFrom="column">
                    <wp:posOffset>1586405</wp:posOffset>
                  </wp:positionH>
                  <wp:positionV relativeFrom="paragraph">
                    <wp:posOffset>49530</wp:posOffset>
                  </wp:positionV>
                  <wp:extent cx="1339850" cy="1290320"/>
                  <wp:effectExtent l="0" t="0" r="0" b="0"/>
                  <wp:wrapTight wrapText="bothSides">
                    <wp:wrapPolygon edited="0">
                      <wp:start x="0" y="0"/>
                      <wp:lineTo x="0" y="21366"/>
                      <wp:lineTo x="21191" y="21366"/>
                      <wp:lineTo x="21191" y="0"/>
                      <wp:lineTo x="0" y="0"/>
                    </wp:wrapPolygon>
                  </wp:wrapTight>
                  <wp:docPr id="626" name="Рисунок 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65" r="13724"/>
                          <a:stretch/>
                        </pic:blipFill>
                        <pic:spPr bwMode="auto">
                          <a:xfrm>
                            <a:off x="0" y="0"/>
                            <a:ext cx="1339850" cy="1290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504064" behindDoc="1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49530</wp:posOffset>
                  </wp:positionV>
                  <wp:extent cx="1339850" cy="1290320"/>
                  <wp:effectExtent l="0" t="0" r="0" b="0"/>
                  <wp:wrapTight wrapText="bothSides">
                    <wp:wrapPolygon edited="0">
                      <wp:start x="0" y="0"/>
                      <wp:lineTo x="0" y="21366"/>
                      <wp:lineTo x="21191" y="21366"/>
                      <wp:lineTo x="21191" y="0"/>
                      <wp:lineTo x="0" y="0"/>
                    </wp:wrapPolygon>
                  </wp:wrapTight>
                  <wp:docPr id="625" name="Рисунок 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65" r="13724"/>
                          <a:stretch/>
                        </pic:blipFill>
                        <pic:spPr bwMode="auto">
                          <a:xfrm>
                            <a:off x="0" y="0"/>
                            <a:ext cx="1339850" cy="1290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B251CC" w:rsidRPr="00CF52CF" w:rsidRDefault="00B251CC" w:rsidP="00410689">
            <w:pPr>
              <w:jc w:val="center"/>
            </w:pP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Душевая  23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251CC" w:rsidRPr="00CC6C0E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B251CC" w:rsidRPr="00A64942" w:rsidRDefault="00B251CC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51CC" w:rsidRPr="00596302" w:rsidRDefault="00B251CC" w:rsidP="00410689">
            <w:pPr>
              <w:spacing w:after="100"/>
            </w:pPr>
            <w:r>
              <w:t>Мыльница настенная для душа</w:t>
            </w:r>
          </w:p>
        </w:tc>
        <w:tc>
          <w:tcPr>
            <w:tcW w:w="2003" w:type="dxa"/>
          </w:tcPr>
          <w:p w:rsidR="00B251CC" w:rsidRPr="00ED37A2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FF24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BF3A1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B251CC" w:rsidRPr="00BF3A1F" w:rsidRDefault="00B251CC" w:rsidP="00410689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MANDARINE</w:t>
            </w:r>
          </w:p>
          <w:p w:rsidR="00B251CC" w:rsidRPr="009B09BF" w:rsidRDefault="00B251CC" w:rsidP="00A1428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>
              <w:rPr>
                <w:lang w:val="en-US"/>
              </w:rPr>
              <w:t>U1</w:t>
            </w:r>
            <w:r w:rsidR="00A1428E">
              <w:rPr>
                <w:lang w:val="en-US"/>
              </w:rPr>
              <w:t>F</w:t>
            </w:r>
            <w:r w:rsidRPr="00BF3A1F">
              <w:t xml:space="preserve"> – </w:t>
            </w:r>
            <w:r>
              <w:t>5</w:t>
            </w:r>
            <w:r>
              <w:rPr>
                <w:lang w:val="en-US"/>
              </w:rPr>
              <w:t>46GM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663BBE" w:rsidRDefault="00B251CC" w:rsidP="00410689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B251CC" w:rsidRPr="00663BBE" w:rsidRDefault="00B251CC" w:rsidP="00410689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B251CC" w:rsidRPr="00BA2F31" w:rsidRDefault="00B251CC" w:rsidP="00410689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B42614" w:rsidRDefault="00B251CC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DC5FD3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CE38B5" w:rsidRDefault="00B251CC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9B09BF" w:rsidRDefault="00B251CC" w:rsidP="00410689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509184" behindDoc="1" locked="0" layoutInCell="1" allowOverlap="1">
                  <wp:simplePos x="0" y="0"/>
                  <wp:positionH relativeFrom="column">
                    <wp:posOffset>308610</wp:posOffset>
                  </wp:positionH>
                  <wp:positionV relativeFrom="paragraph">
                    <wp:posOffset>653415</wp:posOffset>
                  </wp:positionV>
                  <wp:extent cx="4477385" cy="2538095"/>
                  <wp:effectExtent l="0" t="0" r="0" b="0"/>
                  <wp:wrapTight wrapText="bothSides">
                    <wp:wrapPolygon edited="0">
                      <wp:start x="0" y="0"/>
                      <wp:lineTo x="0" y="21400"/>
                      <wp:lineTo x="21505" y="21400"/>
                      <wp:lineTo x="21505" y="0"/>
                      <wp:lineTo x="0" y="0"/>
                    </wp:wrapPolygon>
                  </wp:wrapTight>
                  <wp:docPr id="631" name="Рисунок 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33" t="20726" r="13846" b="21744"/>
                          <a:stretch/>
                        </pic:blipFill>
                        <pic:spPr bwMode="auto">
                          <a:xfrm>
                            <a:off x="0" y="0"/>
                            <a:ext cx="4477385" cy="2538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2510208" behindDoc="1" locked="0" layoutInCell="1" allowOverlap="1">
                  <wp:simplePos x="0" y="0"/>
                  <wp:positionH relativeFrom="column">
                    <wp:posOffset>3860800</wp:posOffset>
                  </wp:positionH>
                  <wp:positionV relativeFrom="paragraph">
                    <wp:posOffset>2953385</wp:posOffset>
                  </wp:positionV>
                  <wp:extent cx="2600960" cy="3774440"/>
                  <wp:effectExtent l="0" t="0" r="0" b="0"/>
                  <wp:wrapTight wrapText="bothSides">
                    <wp:wrapPolygon edited="0">
                      <wp:start x="0" y="0"/>
                      <wp:lineTo x="0" y="21476"/>
                      <wp:lineTo x="21516" y="21476"/>
                      <wp:lineTo x="21516" y="0"/>
                      <wp:lineTo x="0" y="0"/>
                    </wp:wrapPolygon>
                  </wp:wrapTight>
                  <wp:docPr id="633" name="Рисунок 633" descr="C:\Users\USER\Desktop\tyh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tyh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377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  Ø 150 мм</w:t>
            </w:r>
          </w:p>
          <w:p w:rsidR="00B251CC" w:rsidRPr="009B09BF" w:rsidRDefault="00B251CC" w:rsidP="00410689">
            <w:pPr>
              <w:rPr>
                <w:b/>
                <w:color w:val="000000" w:themeColor="text1"/>
              </w:rPr>
            </w:pPr>
          </w:p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</w:p>
          <w:p w:rsidR="00B251CC" w:rsidRDefault="00B251CC" w:rsidP="00410689">
            <w:pPr>
              <w:jc w:val="center"/>
            </w:pPr>
          </w:p>
          <w:p w:rsidR="00B251CC" w:rsidRPr="00CF52CF" w:rsidRDefault="00B251CC" w:rsidP="00410689">
            <w:pPr>
              <w:jc w:val="center"/>
            </w:pP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Душевая  23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251CC" w:rsidRPr="00CC6C0E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B251CC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670A8C" w:rsidRDefault="00B251CC" w:rsidP="00410689">
            <w:pPr>
              <w:spacing w:after="100"/>
              <w:rPr>
                <w:b/>
              </w:rPr>
            </w:pPr>
            <w:r w:rsidRPr="00BA1BE3">
              <w:t>Полка угловая в душевую малая</w:t>
            </w:r>
          </w:p>
        </w:tc>
        <w:tc>
          <w:tcPr>
            <w:tcW w:w="2003" w:type="dxa"/>
          </w:tcPr>
          <w:p w:rsidR="00B251CC" w:rsidRPr="00A1330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A133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SAMUEL HEATH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F05A4A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F05A4A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F05A4A">
              <w:rPr>
                <w:b/>
                <w:sz w:val="22"/>
                <w:szCs w:val="22"/>
              </w:rPr>
              <w:t>.:</w:t>
            </w:r>
          </w:p>
          <w:p w:rsidR="00B251CC" w:rsidRPr="00F05A4A" w:rsidRDefault="00B251CC" w:rsidP="00410689">
            <w:pPr>
              <w:spacing w:after="100"/>
            </w:pPr>
            <w:r w:rsidRPr="008D3B38">
              <w:t>Модель</w:t>
            </w:r>
            <w:r w:rsidRPr="00F05A4A">
              <w:t>:</w:t>
            </w:r>
            <w:r w:rsidRPr="00F05A4A">
              <w:rPr>
                <w:rStyle w:val="10"/>
                <w:rFonts w:ascii="InterstateLight" w:hAnsi="InterstateLight"/>
                <w:color w:val="FFFFFF"/>
              </w:rPr>
              <w:t xml:space="preserve"> </w:t>
            </w:r>
            <w:r>
              <w:rPr>
                <w:caps/>
                <w:lang w:val="en-US"/>
              </w:rPr>
              <w:t>SHOWER</w:t>
            </w:r>
            <w:r w:rsidRPr="00F05A4A">
              <w:rPr>
                <w:caps/>
              </w:rPr>
              <w:t xml:space="preserve"> </w:t>
            </w:r>
            <w:r>
              <w:rPr>
                <w:caps/>
                <w:lang w:val="en-US"/>
              </w:rPr>
              <w:t>BASKETS</w:t>
            </w:r>
          </w:p>
          <w:p w:rsidR="00B251CC" w:rsidRPr="00F05A4A" w:rsidRDefault="00B251CC" w:rsidP="00410689">
            <w:pPr>
              <w:spacing w:after="100"/>
              <w:rPr>
                <w:rFonts w:asciiTheme="minorHAnsi" w:hAnsiTheme="minorHAnsi"/>
              </w:rPr>
            </w:pPr>
            <w:r w:rsidRPr="00F82643">
              <w:t>Арт</w:t>
            </w:r>
            <w:r w:rsidRPr="00E152A8">
              <w:t xml:space="preserve">.: </w:t>
            </w:r>
            <w:r w:rsidRPr="00F05A4A">
              <w:t xml:space="preserve"> </w:t>
            </w:r>
            <w:r>
              <w:rPr>
                <w:lang w:val="en-US"/>
              </w:rPr>
              <w:t>N</w:t>
            </w:r>
            <w:r w:rsidRPr="00F05A4A">
              <w:t>156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663BBE" w:rsidRDefault="00B251CC" w:rsidP="00410689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B251CC" w:rsidRPr="00663BBE" w:rsidRDefault="00B251CC" w:rsidP="00410689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B251CC" w:rsidRPr="00574C30" w:rsidRDefault="00B251CC" w:rsidP="00410689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E25B8C" w:rsidRDefault="00B251CC" w:rsidP="00410689">
            <w:pPr>
              <w:spacing w:after="100"/>
            </w:pPr>
            <w:r>
              <w:t xml:space="preserve">1 </w:t>
            </w:r>
            <w:r w:rsidRPr="00E25B8C">
              <w:t>шт.</w:t>
            </w:r>
          </w:p>
          <w:p w:rsidR="00B251CC" w:rsidRPr="002C11B1" w:rsidRDefault="00B251CC" w:rsidP="00410689">
            <w:pPr>
              <w:spacing w:after="100"/>
              <w:rPr>
                <w:b/>
              </w:rPr>
            </w:pP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F22806" w:rsidRDefault="00B251CC" w:rsidP="00410689">
            <w:pPr>
              <w:ind w:right="72"/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A1330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B251CC" w:rsidRPr="009D38DD" w:rsidRDefault="00B251CC" w:rsidP="00410689">
            <w:r>
              <w:t>Со скрытым креплением</w:t>
            </w: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942830" w:rsidRDefault="00B251CC" w:rsidP="00410689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94283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</w:t>
            </w:r>
            <w:r w:rsidRPr="00B55D2E">
              <w:rPr>
                <w:sz w:val="28"/>
                <w:szCs w:val="28"/>
              </w:rPr>
              <w:t>1</w:t>
            </w:r>
            <w:r w:rsidRPr="009D38DD">
              <w:rPr>
                <w:sz w:val="28"/>
                <w:szCs w:val="28"/>
              </w:rPr>
              <w:t>34</w:t>
            </w:r>
            <w:r w:rsidRPr="00B55D2E">
              <w:rPr>
                <w:sz w:val="28"/>
                <w:szCs w:val="28"/>
                <w:lang w:val="en-US"/>
              </w:rPr>
              <w:t>x</w:t>
            </w:r>
            <w:r w:rsidRPr="00B55D2E">
              <w:rPr>
                <w:sz w:val="28"/>
                <w:szCs w:val="28"/>
              </w:rPr>
              <w:t>1</w:t>
            </w:r>
            <w:r w:rsidRPr="009D38DD">
              <w:rPr>
                <w:sz w:val="28"/>
                <w:szCs w:val="28"/>
              </w:rPr>
              <w:t>34</w:t>
            </w:r>
            <w:r w:rsidRPr="00B55D2E">
              <w:rPr>
                <w:sz w:val="28"/>
                <w:szCs w:val="28"/>
                <w:lang w:val="en-US"/>
              </w:rPr>
              <w:t>x</w:t>
            </w:r>
            <w:r w:rsidRPr="00B55D2E">
              <w:rPr>
                <w:sz w:val="28"/>
                <w:szCs w:val="28"/>
              </w:rPr>
              <w:t>40</w:t>
            </w:r>
          </w:p>
          <w:p w:rsidR="00B251CC" w:rsidRDefault="00B251CC" w:rsidP="00410689">
            <w:pPr>
              <w:jc w:val="center"/>
            </w:pPr>
          </w:p>
          <w:p w:rsidR="00B251CC" w:rsidRDefault="00B251CC" w:rsidP="00410689">
            <w:pPr>
              <w:jc w:val="center"/>
            </w:pPr>
            <w:r>
              <w:rPr>
                <w:rStyle w:val="spanreferencia"/>
                <w:rFonts w:ascii="InterstateLight" w:hAnsi="InterstateLight"/>
                <w:color w:val="FFFFFF"/>
              </w:rPr>
              <w:t>(15x15x4)</w:t>
            </w:r>
          </w:p>
          <w:p w:rsidR="00B251CC" w:rsidRDefault="00B251CC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495872" behindDoc="1" locked="0" layoutInCell="1" allowOverlap="1">
                  <wp:simplePos x="0" y="0"/>
                  <wp:positionH relativeFrom="column">
                    <wp:posOffset>1687195</wp:posOffset>
                  </wp:positionH>
                  <wp:positionV relativeFrom="paragraph">
                    <wp:posOffset>497205</wp:posOffset>
                  </wp:positionV>
                  <wp:extent cx="3418840" cy="2132965"/>
                  <wp:effectExtent l="0" t="0" r="0" b="0"/>
                  <wp:wrapTight wrapText="bothSides">
                    <wp:wrapPolygon edited="0">
                      <wp:start x="0" y="0"/>
                      <wp:lineTo x="0" y="21414"/>
                      <wp:lineTo x="21423" y="21414"/>
                      <wp:lineTo x="21423" y="0"/>
                      <wp:lineTo x="0" y="0"/>
                    </wp:wrapPolygon>
                  </wp:wrapTight>
                  <wp:docPr id="601" name="Рисунок 601" descr="Corner shower bas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rner shower bask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57" r="14650"/>
                          <a:stretch/>
                        </pic:blipFill>
                        <pic:spPr bwMode="auto">
                          <a:xfrm>
                            <a:off x="0" y="0"/>
                            <a:ext cx="3418840" cy="213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494848" behindDoc="1" locked="0" layoutInCell="1" allowOverlap="1">
                  <wp:simplePos x="0" y="0"/>
                  <wp:positionH relativeFrom="column">
                    <wp:posOffset>1692910</wp:posOffset>
                  </wp:positionH>
                  <wp:positionV relativeFrom="paragraph">
                    <wp:posOffset>3221355</wp:posOffset>
                  </wp:positionV>
                  <wp:extent cx="3200400" cy="2266315"/>
                  <wp:effectExtent l="0" t="0" r="0" b="0"/>
                  <wp:wrapTight wrapText="bothSides">
                    <wp:wrapPolygon edited="0">
                      <wp:start x="0" y="0"/>
                      <wp:lineTo x="0" y="21424"/>
                      <wp:lineTo x="21471" y="21424"/>
                      <wp:lineTo x="21471" y="0"/>
                      <wp:lineTo x="0" y="0"/>
                    </wp:wrapPolygon>
                  </wp:wrapTight>
                  <wp:docPr id="602" name="Рисунок 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56" t="35519" r="51544" b="48729"/>
                          <a:stretch/>
                        </pic:blipFill>
                        <pic:spPr bwMode="auto">
                          <a:xfrm>
                            <a:off x="0" y="0"/>
                            <a:ext cx="3200400" cy="2266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B251CC" w:rsidRPr="009D38DD" w:rsidRDefault="00B251CC" w:rsidP="00410689">
            <w:pPr>
              <w:jc w:val="center"/>
            </w:pPr>
          </w:p>
          <w:p w:rsidR="00B251CC" w:rsidRPr="00061909" w:rsidRDefault="00B251CC" w:rsidP="00410689">
            <w:pPr>
              <w:jc w:val="center"/>
            </w:pP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Душевая  23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251CC" w:rsidRPr="001005C0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B251CC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670A8C" w:rsidRDefault="00B251CC" w:rsidP="00410689">
            <w:pPr>
              <w:spacing w:after="100"/>
              <w:rPr>
                <w:b/>
              </w:rPr>
            </w:pPr>
            <w:r>
              <w:t>Полка угловая в душевую большая</w:t>
            </w:r>
          </w:p>
        </w:tc>
        <w:tc>
          <w:tcPr>
            <w:tcW w:w="2003" w:type="dxa"/>
          </w:tcPr>
          <w:p w:rsidR="00B251CC" w:rsidRPr="00A1330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A133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SAMUEL HEATH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9D38DD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D38D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D38DD">
              <w:rPr>
                <w:b/>
                <w:sz w:val="22"/>
                <w:szCs w:val="22"/>
              </w:rPr>
              <w:t>.:</w:t>
            </w:r>
          </w:p>
          <w:p w:rsidR="00B251CC" w:rsidRPr="009D38DD" w:rsidRDefault="00B251CC" w:rsidP="00410689">
            <w:pPr>
              <w:spacing w:after="100"/>
            </w:pPr>
            <w:r w:rsidRPr="008D3B38">
              <w:t>Модель</w:t>
            </w:r>
            <w:r w:rsidRPr="009D38DD">
              <w:t>:</w:t>
            </w:r>
            <w:r w:rsidRPr="009D38DD">
              <w:rPr>
                <w:rStyle w:val="10"/>
                <w:rFonts w:ascii="InterstateLight" w:hAnsi="InterstateLight"/>
                <w:color w:val="FFFFFF"/>
              </w:rPr>
              <w:t xml:space="preserve"> </w:t>
            </w:r>
            <w:r>
              <w:rPr>
                <w:caps/>
                <w:lang w:val="en-US"/>
              </w:rPr>
              <w:t>SHOWER</w:t>
            </w:r>
            <w:r w:rsidRPr="009D38DD">
              <w:rPr>
                <w:caps/>
              </w:rPr>
              <w:t xml:space="preserve"> </w:t>
            </w:r>
            <w:r>
              <w:rPr>
                <w:caps/>
                <w:lang w:val="en-US"/>
              </w:rPr>
              <w:t>BASKETS</w:t>
            </w:r>
          </w:p>
          <w:p w:rsidR="00B251CC" w:rsidRPr="00F05A4A" w:rsidRDefault="00B251CC" w:rsidP="00410689">
            <w:pPr>
              <w:spacing w:after="100"/>
              <w:rPr>
                <w:rFonts w:asciiTheme="minorHAnsi" w:hAnsiTheme="minorHAnsi"/>
              </w:rPr>
            </w:pPr>
            <w:r w:rsidRPr="00F82643">
              <w:t>Арт</w:t>
            </w:r>
            <w:r w:rsidRPr="00E152A8">
              <w:t xml:space="preserve">.: </w:t>
            </w:r>
            <w:r w:rsidRPr="009D38DD">
              <w:t xml:space="preserve"> </w:t>
            </w:r>
            <w:r>
              <w:rPr>
                <w:lang w:val="en-US"/>
              </w:rPr>
              <w:t>N</w:t>
            </w:r>
            <w:r w:rsidRPr="009D38DD">
              <w:t>15</w:t>
            </w:r>
            <w:r>
              <w:t>8-</w:t>
            </w:r>
            <w:r>
              <w:rPr>
                <w:lang w:val="en-US"/>
              </w:rPr>
              <w:t>XL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663BBE" w:rsidRDefault="00B251CC" w:rsidP="00410689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B251CC" w:rsidRPr="00663BBE" w:rsidRDefault="00B251CC" w:rsidP="00410689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B251CC" w:rsidRPr="00574C30" w:rsidRDefault="00B251CC" w:rsidP="00410689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D6737F" w:rsidRDefault="00B251CC" w:rsidP="00410689">
            <w:pPr>
              <w:spacing w:after="100"/>
            </w:pPr>
            <w:r w:rsidRPr="00D6737F">
              <w:t>1 шт.</w:t>
            </w:r>
          </w:p>
          <w:p w:rsidR="00B251CC" w:rsidRPr="002C11B1" w:rsidRDefault="00B251CC" w:rsidP="00410689">
            <w:pPr>
              <w:spacing w:after="100"/>
              <w:rPr>
                <w:b/>
              </w:rPr>
            </w:pPr>
          </w:p>
        </w:tc>
        <w:tc>
          <w:tcPr>
            <w:tcW w:w="3217" w:type="dxa"/>
          </w:tcPr>
          <w:p w:rsidR="00B251CC" w:rsidRPr="00A1330F" w:rsidRDefault="00B251CC" w:rsidP="00410689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F22806" w:rsidRDefault="00B251CC" w:rsidP="00410689">
            <w:pPr>
              <w:spacing w:after="100"/>
              <w:ind w:right="72"/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A1330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B251CC" w:rsidRPr="00061909" w:rsidRDefault="00B251CC" w:rsidP="00410689">
            <w:r>
              <w:t>Со скрытым креплением</w:t>
            </w:r>
            <w:r w:rsidRPr="00061909">
              <w:t xml:space="preserve"> </w:t>
            </w: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Default="00B251CC" w:rsidP="00410689">
            <w:pPr>
              <w:rPr>
                <w:color w:val="000000" w:themeColor="text1"/>
                <w:sz w:val="28"/>
                <w:szCs w:val="28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</w:t>
            </w:r>
            <w:r>
              <w:rPr>
                <w:noProof/>
              </w:rPr>
              <w:t xml:space="preserve"> </w:t>
            </w:r>
            <w:r w:rsidRPr="00061909">
              <w:rPr>
                <w:b/>
                <w:sz w:val="22"/>
                <w:szCs w:val="22"/>
              </w:rPr>
              <w:t xml:space="preserve"> РЫ</w:t>
            </w:r>
            <w:proofErr w:type="gramStart"/>
            <w:r w:rsidRPr="00061909">
              <w:t xml:space="preserve"> </w:t>
            </w:r>
            <w:r w:rsidRPr="00E152A8">
              <w:rPr>
                <w:caps/>
              </w:rPr>
              <w:t>:</w:t>
            </w:r>
            <w:proofErr w:type="gramEnd"/>
            <w:r w:rsidRPr="00E152A8">
              <w:rPr>
                <w:caps/>
              </w:rPr>
              <w:t xml:space="preserve"> </w:t>
            </w:r>
            <w:r w:rsidRPr="00E25B8C">
              <w:rPr>
                <w:caps/>
              </w:rPr>
              <w:t xml:space="preserve"> </w:t>
            </w:r>
            <w:r w:rsidRPr="0097179C">
              <w:rPr>
                <w:color w:val="000000" w:themeColor="text1"/>
                <w:sz w:val="28"/>
                <w:szCs w:val="28"/>
              </w:rPr>
              <w:t>20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97179C">
              <w:rPr>
                <w:color w:val="000000" w:themeColor="text1"/>
                <w:sz w:val="28"/>
                <w:szCs w:val="28"/>
              </w:rPr>
              <w:t>20</w:t>
            </w:r>
            <w:r>
              <w:rPr>
                <w:color w:val="000000" w:themeColor="text1"/>
                <w:sz w:val="28"/>
                <w:szCs w:val="28"/>
              </w:rPr>
              <w:t xml:space="preserve">3х </w:t>
            </w:r>
            <w:r w:rsidRPr="00053DC8">
              <w:rPr>
                <w:color w:val="000000" w:themeColor="text1"/>
                <w:sz w:val="28"/>
                <w:szCs w:val="28"/>
              </w:rPr>
              <w:t>80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B251CC" w:rsidRDefault="00B251CC" w:rsidP="00410689">
            <w:pPr>
              <w:rPr>
                <w:caps/>
              </w:rPr>
            </w:pPr>
            <w:r>
              <w:rPr>
                <w:noProof/>
              </w:rPr>
              <w:drawing>
                <wp:anchor distT="0" distB="0" distL="114300" distR="114300" simplePos="0" relativeHeight="252497920" behindDoc="1" locked="0" layoutInCell="1" allowOverlap="1">
                  <wp:simplePos x="0" y="0"/>
                  <wp:positionH relativeFrom="column">
                    <wp:posOffset>1397000</wp:posOffset>
                  </wp:positionH>
                  <wp:positionV relativeFrom="paragraph">
                    <wp:posOffset>3723640</wp:posOffset>
                  </wp:positionV>
                  <wp:extent cx="3853180" cy="2326640"/>
                  <wp:effectExtent l="0" t="0" r="0" b="0"/>
                  <wp:wrapTight wrapText="bothSides">
                    <wp:wrapPolygon edited="0">
                      <wp:start x="0" y="0"/>
                      <wp:lineTo x="0" y="21400"/>
                      <wp:lineTo x="21465" y="21400"/>
                      <wp:lineTo x="21465" y="0"/>
                      <wp:lineTo x="0" y="0"/>
                    </wp:wrapPolygon>
                  </wp:wrapTight>
                  <wp:docPr id="603" name="Рисунок 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30" t="27179" r="22007" b="26183"/>
                          <a:stretch/>
                        </pic:blipFill>
                        <pic:spPr bwMode="auto">
                          <a:xfrm>
                            <a:off x="0" y="0"/>
                            <a:ext cx="3853180" cy="2326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B251CC" w:rsidRDefault="00B251CC" w:rsidP="00410689">
            <w:r>
              <w:rPr>
                <w:noProof/>
              </w:rPr>
              <w:drawing>
                <wp:anchor distT="0" distB="0" distL="114300" distR="114300" simplePos="0" relativeHeight="252496896" behindDoc="1" locked="0" layoutInCell="1" allowOverlap="1">
                  <wp:simplePos x="0" y="0"/>
                  <wp:positionH relativeFrom="column">
                    <wp:posOffset>779145</wp:posOffset>
                  </wp:positionH>
                  <wp:positionV relativeFrom="paragraph">
                    <wp:posOffset>140970</wp:posOffset>
                  </wp:positionV>
                  <wp:extent cx="5284470" cy="3181985"/>
                  <wp:effectExtent l="0" t="0" r="0" b="0"/>
                  <wp:wrapTight wrapText="bothSides">
                    <wp:wrapPolygon edited="0">
                      <wp:start x="0" y="0"/>
                      <wp:lineTo x="0" y="21466"/>
                      <wp:lineTo x="21491" y="21466"/>
                      <wp:lineTo x="21491" y="0"/>
                      <wp:lineTo x="0" y="0"/>
                    </wp:wrapPolygon>
                  </wp:wrapTight>
                  <wp:docPr id="612" name="Рисунок 612" descr="Deep corner shower bas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ep corner shower bask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55" r="11882"/>
                          <a:stretch/>
                        </pic:blipFill>
                        <pic:spPr bwMode="auto">
                          <a:xfrm>
                            <a:off x="0" y="0"/>
                            <a:ext cx="5284470" cy="318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B251CC" w:rsidRDefault="00B251CC" w:rsidP="00410689">
            <w:pPr>
              <w:jc w:val="center"/>
            </w:pPr>
          </w:p>
          <w:p w:rsidR="00B251CC" w:rsidRPr="003F3E44" w:rsidRDefault="00B251CC" w:rsidP="00410689"/>
          <w:p w:rsidR="00B251CC" w:rsidRDefault="00B251CC" w:rsidP="00410689">
            <w:pPr>
              <w:jc w:val="center"/>
            </w:pPr>
          </w:p>
          <w:p w:rsidR="00B251CC" w:rsidRPr="00061909" w:rsidRDefault="00B251CC" w:rsidP="00410689">
            <w:pPr>
              <w:jc w:val="center"/>
            </w:pP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Душевая  23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251CC" w:rsidRPr="00E22949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B251CC" w:rsidRPr="00A64942" w:rsidRDefault="00B251CC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251CC" w:rsidRPr="00191C1D" w:rsidRDefault="00B251CC" w:rsidP="00410689">
            <w:pPr>
              <w:spacing w:after="100"/>
            </w:pPr>
            <w:r>
              <w:t>Крючок</w:t>
            </w:r>
          </w:p>
        </w:tc>
        <w:tc>
          <w:tcPr>
            <w:tcW w:w="2003" w:type="dxa"/>
          </w:tcPr>
          <w:p w:rsidR="00B251CC" w:rsidRPr="00ED37A2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251CC" w:rsidRPr="00FF240F" w:rsidRDefault="00B251CC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B251CC" w:rsidRPr="00BF3A1F" w:rsidRDefault="00B251CC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B251CC" w:rsidRPr="00BF3A1F" w:rsidRDefault="00B251CC" w:rsidP="00410689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MANDARINE</w:t>
            </w:r>
          </w:p>
          <w:p w:rsidR="00B251CC" w:rsidRPr="00A57143" w:rsidRDefault="00B251CC" w:rsidP="00A1428E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BF3A1F">
              <w:t xml:space="preserve">.:  </w:t>
            </w:r>
            <w:r>
              <w:rPr>
                <w:lang w:val="en-US"/>
              </w:rPr>
              <w:t>U1</w:t>
            </w:r>
            <w:r w:rsidR="00A1428E">
              <w:rPr>
                <w:lang w:val="en-US"/>
              </w:rPr>
              <w:t>F</w:t>
            </w:r>
            <w:r w:rsidRPr="00BF3A1F">
              <w:t xml:space="preserve"> – </w:t>
            </w:r>
            <w:r>
              <w:t>5</w:t>
            </w:r>
            <w:r>
              <w:rPr>
                <w:lang w:val="en-US"/>
              </w:rPr>
              <w:t>17</w:t>
            </w:r>
          </w:p>
        </w:tc>
      </w:tr>
      <w:tr w:rsidR="00B251CC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B251CC" w:rsidRPr="00663BBE" w:rsidRDefault="00B251CC" w:rsidP="00410689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B251CC" w:rsidRPr="00663BBE" w:rsidRDefault="00B251CC" w:rsidP="00410689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B251CC" w:rsidRPr="00BA2F31" w:rsidRDefault="00B251CC" w:rsidP="00410689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8" w:type="dxa"/>
          </w:tcPr>
          <w:p w:rsidR="00B251CC" w:rsidRPr="002C11B1" w:rsidRDefault="00B251CC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251CC" w:rsidRPr="00B42614" w:rsidRDefault="00B251CC" w:rsidP="00410689">
            <w:pPr>
              <w:spacing w:after="100"/>
              <w:rPr>
                <w:b/>
                <w:lang w:val="en-US"/>
              </w:rPr>
            </w:pPr>
            <w:proofErr w:type="gramStart"/>
            <w:r>
              <w:rPr>
                <w:lang w:val="en-US"/>
              </w:rPr>
              <w:t xml:space="preserve">2 </w:t>
            </w:r>
            <w:r>
              <w:t xml:space="preserve"> </w:t>
            </w:r>
            <w:r w:rsidRPr="00136F0D">
              <w:t>шт</w:t>
            </w:r>
            <w:proofErr w:type="gramEnd"/>
            <w:r w:rsidRPr="00136F0D">
              <w:t>.</w:t>
            </w:r>
          </w:p>
        </w:tc>
        <w:tc>
          <w:tcPr>
            <w:tcW w:w="3217" w:type="dxa"/>
          </w:tcPr>
          <w:p w:rsidR="00B251CC" w:rsidRPr="00A1330F" w:rsidRDefault="00B251CC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251CC" w:rsidRPr="00DC5FD3" w:rsidRDefault="00B251CC" w:rsidP="00410689">
            <w:pPr>
              <w:ind w:right="72"/>
              <w:rPr>
                <w:lang w:val="en-US"/>
              </w:rPr>
            </w:pPr>
          </w:p>
        </w:tc>
      </w:tr>
      <w:tr w:rsidR="00B251CC" w:rsidRPr="00C113AF" w:rsidTr="00842244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B251CC" w:rsidRPr="00B153C1" w:rsidRDefault="00B251CC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B251CC" w:rsidRPr="00CE38B5" w:rsidRDefault="00B251CC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B251CC" w:rsidRPr="00FD1598" w:rsidTr="00842244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251CC" w:rsidRPr="00CF52CF" w:rsidRDefault="00B251CC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513280" behindDoc="1" locked="0" layoutInCell="1" allowOverlap="1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3700780</wp:posOffset>
                  </wp:positionV>
                  <wp:extent cx="6132195" cy="3018790"/>
                  <wp:effectExtent l="0" t="0" r="0" b="0"/>
                  <wp:wrapTight wrapText="bothSides">
                    <wp:wrapPolygon edited="0">
                      <wp:start x="0" y="0"/>
                      <wp:lineTo x="0" y="21400"/>
                      <wp:lineTo x="21540" y="21400"/>
                      <wp:lineTo x="21540" y="0"/>
                      <wp:lineTo x="0" y="0"/>
                    </wp:wrapPolygon>
                  </wp:wrapTight>
                  <wp:docPr id="593" name="Рисунок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75" t="30361" r="13847" b="16713"/>
                          <a:stretch/>
                        </pic:blipFill>
                        <pic:spPr bwMode="auto">
                          <a:xfrm>
                            <a:off x="0" y="0"/>
                            <a:ext cx="6132195" cy="3018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2511232" behindDoc="1" locked="0" layoutInCell="1" allowOverlap="1">
                  <wp:simplePos x="0" y="0"/>
                  <wp:positionH relativeFrom="column">
                    <wp:posOffset>4013200</wp:posOffset>
                  </wp:positionH>
                  <wp:positionV relativeFrom="paragraph">
                    <wp:posOffset>27940</wp:posOffset>
                  </wp:positionV>
                  <wp:extent cx="2600960" cy="3774440"/>
                  <wp:effectExtent l="0" t="0" r="0" b="0"/>
                  <wp:wrapTight wrapText="bothSides">
                    <wp:wrapPolygon edited="0">
                      <wp:start x="0" y="0"/>
                      <wp:lineTo x="0" y="21476"/>
                      <wp:lineTo x="21516" y="21476"/>
                      <wp:lineTo x="21516" y="0"/>
                      <wp:lineTo x="0" y="0"/>
                    </wp:wrapPolygon>
                  </wp:wrapTight>
                  <wp:docPr id="592" name="Рисунок 592" descr="C:\Users\USER\Desktop\tyh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tyh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377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anchor distT="0" distB="0" distL="114300" distR="114300" simplePos="0" relativeHeight="252512256" behindDoc="1" locked="0" layoutInCell="1" allowOverlap="1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240665</wp:posOffset>
                  </wp:positionV>
                  <wp:extent cx="3468370" cy="2816860"/>
                  <wp:effectExtent l="0" t="0" r="0" b="0"/>
                  <wp:wrapTight wrapText="bothSides">
                    <wp:wrapPolygon edited="0">
                      <wp:start x="0" y="0"/>
                      <wp:lineTo x="0" y="21473"/>
                      <wp:lineTo x="21473" y="21473"/>
                      <wp:lineTo x="21473" y="0"/>
                      <wp:lineTo x="0" y="0"/>
                    </wp:wrapPolygon>
                  </wp:wrapTight>
                  <wp:docPr id="591" name="Рисунок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67" t="11791" r="16410" b="12459"/>
                          <a:stretch/>
                        </pic:blipFill>
                        <pic:spPr bwMode="auto">
                          <a:xfrm>
                            <a:off x="0" y="0"/>
                            <a:ext cx="3468370" cy="2816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B251CC" w:rsidRDefault="00B251CC" w:rsidP="00410689">
            <w:pPr>
              <w:jc w:val="center"/>
            </w:pPr>
          </w:p>
          <w:p w:rsidR="00B251CC" w:rsidRDefault="00B251CC" w:rsidP="00410689">
            <w:pPr>
              <w:jc w:val="center"/>
              <w:rPr>
                <w:noProof/>
                <w:lang w:val="en-US"/>
              </w:rPr>
            </w:pPr>
          </w:p>
          <w:p w:rsidR="00B251CC" w:rsidRDefault="00B251CC" w:rsidP="00410689">
            <w:pPr>
              <w:jc w:val="center"/>
              <w:rPr>
                <w:noProof/>
                <w:lang w:val="en-US"/>
              </w:rPr>
            </w:pPr>
          </w:p>
          <w:p w:rsidR="00B251CC" w:rsidRPr="00851C19" w:rsidRDefault="00B251CC" w:rsidP="00410689">
            <w:pPr>
              <w:jc w:val="center"/>
              <w:rPr>
                <w:b/>
              </w:rPr>
            </w:pPr>
          </w:p>
        </w:tc>
      </w:tr>
      <w:tr w:rsidR="00710578" w:rsidRPr="00A1330F" w:rsidTr="002D2820">
        <w:trPr>
          <w:trHeight w:val="5243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0578" w:rsidRPr="002D2820" w:rsidRDefault="00710578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710578" w:rsidRPr="002D2820" w:rsidRDefault="00710578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710578" w:rsidRDefault="00710578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P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710578" w:rsidRPr="002D2820" w:rsidRDefault="00710578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2D2820">
              <w:rPr>
                <w:rFonts w:ascii="Arial Narrow" w:hAnsi="Arial Narrow"/>
                <w:sz w:val="28"/>
                <w:szCs w:val="28"/>
              </w:rPr>
              <w:t>ВАННАЯ КОМНАТА 237</w:t>
            </w:r>
          </w:p>
          <w:p w:rsidR="00710578" w:rsidRPr="002D2820" w:rsidRDefault="00710578" w:rsidP="00F5494D">
            <w:pPr>
              <w:rPr>
                <w:rFonts w:ascii="Arial Narrow" w:hAnsi="Arial Narrow"/>
                <w:b/>
                <w:sz w:val="28"/>
                <w:szCs w:val="28"/>
              </w:rPr>
            </w:pPr>
          </w:p>
        </w:tc>
      </w:tr>
      <w:tr w:rsidR="00710578" w:rsidRPr="00C113AF" w:rsidTr="002D2820">
        <w:trPr>
          <w:trHeight w:val="10331"/>
        </w:trPr>
        <w:tc>
          <w:tcPr>
            <w:tcW w:w="10773" w:type="dxa"/>
            <w:gridSpan w:val="7"/>
            <w:tcBorders>
              <w:top w:val="nil"/>
              <w:bottom w:val="single" w:sz="4" w:space="0" w:color="auto"/>
            </w:tcBorders>
          </w:tcPr>
          <w:p w:rsidR="00710578" w:rsidRPr="002D2820" w:rsidRDefault="00710578" w:rsidP="00F5494D">
            <w:p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 w:rsidRPr="002D2820">
              <w:rPr>
                <w:rFonts w:ascii="Arial Narrow" w:hAnsi="Arial Narrow"/>
                <w:b/>
                <w:noProof/>
                <w:color w:val="FF0000"/>
                <w:sz w:val="28"/>
                <w:szCs w:val="28"/>
              </w:rPr>
              <w:drawing>
                <wp:anchor distT="0" distB="0" distL="114300" distR="114300" simplePos="0" relativeHeight="252712960" behindDoc="1" locked="0" layoutInCell="1" allowOverlap="1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6350</wp:posOffset>
                  </wp:positionV>
                  <wp:extent cx="5930900" cy="6059170"/>
                  <wp:effectExtent l="0" t="0" r="0" b="0"/>
                  <wp:wrapTight wrapText="bothSides">
                    <wp:wrapPolygon edited="0">
                      <wp:start x="0" y="0"/>
                      <wp:lineTo x="0" y="21528"/>
                      <wp:lineTo x="21507" y="21528"/>
                      <wp:lineTo x="21507" y="0"/>
                      <wp:lineTo x="0" y="0"/>
                    </wp:wrapPolygon>
                  </wp:wrapTight>
                  <wp:docPr id="523" name="Рисунок 523" descr="Z:\P_R_O_J_E_C_T\Jordan Amman\project\architect\РД\2 этаж\том1\2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Z:\P_R_O_J_E_C_T\Jordan Amman\project\architect\РД\2 этаж\том1\23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73" t="3067" r="9053" b="7783"/>
                          <a:stretch/>
                        </pic:blipFill>
                        <pic:spPr bwMode="auto">
                          <a:xfrm>
                            <a:off x="0" y="0"/>
                            <a:ext cx="5930900" cy="6059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2C4BE2" w:rsidRPr="00CC6C0E" w:rsidTr="00813831">
        <w:trPr>
          <w:gridAfter w:val="1"/>
          <w:wAfter w:w="37" w:type="dxa"/>
          <w:trHeight w:val="1200"/>
        </w:trPr>
        <w:tc>
          <w:tcPr>
            <w:tcW w:w="2398" w:type="dxa"/>
            <w:gridSpan w:val="3"/>
          </w:tcPr>
          <w:p w:rsidR="002C4BE2" w:rsidRPr="00A64942" w:rsidRDefault="002C4BE2" w:rsidP="002C4BE2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2C4BE2" w:rsidRPr="00BB3F56" w:rsidRDefault="002C4BE2" w:rsidP="002C4BE2">
            <w:r>
              <w:t xml:space="preserve">Унитаз напольный </w:t>
            </w:r>
          </w:p>
        </w:tc>
        <w:tc>
          <w:tcPr>
            <w:tcW w:w="2003" w:type="dxa"/>
          </w:tcPr>
          <w:p w:rsidR="002C4BE2" w:rsidRPr="00ED37A2" w:rsidRDefault="002C4BE2" w:rsidP="002C4BE2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43727" w:rsidRDefault="002C4BE2" w:rsidP="002C4BE2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2C4BE2" w:rsidRPr="00FF240F" w:rsidRDefault="002C4BE2" w:rsidP="002C4BE2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2C4BE2" w:rsidRPr="00E50653" w:rsidRDefault="002C4BE2" w:rsidP="002C4BE2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2C4BE2" w:rsidRPr="00860EA0" w:rsidRDefault="002C4BE2" w:rsidP="002C4BE2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AMADEA</w:t>
            </w:r>
          </w:p>
          <w:p w:rsidR="002C4BE2" w:rsidRPr="00860EA0" w:rsidRDefault="002C4BE2" w:rsidP="002C4BE2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860EA0">
              <w:t>7695 10</w:t>
            </w:r>
          </w:p>
        </w:tc>
      </w:tr>
      <w:tr w:rsidR="002C4BE2" w:rsidRPr="00FD1598" w:rsidTr="00813831">
        <w:trPr>
          <w:gridAfter w:val="1"/>
          <w:wAfter w:w="37" w:type="dxa"/>
          <w:trHeight w:val="1200"/>
        </w:trPr>
        <w:tc>
          <w:tcPr>
            <w:tcW w:w="4401" w:type="dxa"/>
            <w:gridSpan w:val="4"/>
          </w:tcPr>
          <w:p w:rsidR="002C4BE2" w:rsidRPr="00574C30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C4BE2" w:rsidRPr="00863070" w:rsidRDefault="002C4BE2" w:rsidP="002C4BE2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C4BE2" w:rsidRPr="00BA2F31" w:rsidRDefault="002C4BE2" w:rsidP="002C4BE2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2C4BE2" w:rsidRPr="002C11B1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C4BE2" w:rsidRPr="00B42614" w:rsidRDefault="002C4BE2" w:rsidP="002C4BE2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  <w:r>
              <w:t xml:space="preserve"> </w:t>
            </w:r>
          </w:p>
        </w:tc>
        <w:tc>
          <w:tcPr>
            <w:tcW w:w="3217" w:type="dxa"/>
          </w:tcPr>
          <w:p w:rsidR="002C4BE2" w:rsidRPr="00A1330F" w:rsidRDefault="002C4BE2" w:rsidP="002C4BE2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DC5FD3" w:rsidRDefault="002C4BE2" w:rsidP="002C4BE2">
            <w:pPr>
              <w:ind w:right="72"/>
              <w:rPr>
                <w:lang w:val="en-US"/>
              </w:rPr>
            </w:pPr>
          </w:p>
        </w:tc>
      </w:tr>
      <w:tr w:rsidR="002C4BE2" w:rsidRPr="00C113AF" w:rsidTr="00710578">
        <w:trPr>
          <w:gridAfter w:val="1"/>
          <w:wAfter w:w="37" w:type="dxa"/>
          <w:trHeight w:val="1200"/>
        </w:trPr>
        <w:tc>
          <w:tcPr>
            <w:tcW w:w="10736" w:type="dxa"/>
            <w:gridSpan w:val="6"/>
          </w:tcPr>
          <w:p w:rsidR="00132020" w:rsidRPr="00B153C1" w:rsidRDefault="00132020" w:rsidP="0013202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C4BE2" w:rsidRPr="00CE38B5" w:rsidRDefault="00132020" w:rsidP="00132020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040557">
              <w:rPr>
                <w:color w:val="FF0000"/>
                <w:sz w:val="32"/>
                <w:szCs w:val="32"/>
              </w:rPr>
              <w:t xml:space="preserve">ВОЗМОЖНА ЗАМЕНА НА СИСТЕМУ </w:t>
            </w:r>
            <w:r w:rsidRPr="00040557">
              <w:rPr>
                <w:color w:val="FF0000"/>
                <w:sz w:val="32"/>
                <w:szCs w:val="32"/>
                <w:lang w:val="en-US"/>
              </w:rPr>
              <w:t>GEBERIT</w:t>
            </w:r>
          </w:p>
        </w:tc>
      </w:tr>
      <w:tr w:rsidR="002C4BE2" w:rsidRPr="00FD1598" w:rsidTr="00710578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8443C7">
              <w:rPr>
                <w:color w:val="000000" w:themeColor="text1"/>
                <w:sz w:val="28"/>
                <w:szCs w:val="28"/>
              </w:rPr>
              <w:t>700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8443C7">
              <w:rPr>
                <w:color w:val="000000" w:themeColor="text1"/>
                <w:sz w:val="28"/>
                <w:szCs w:val="28"/>
              </w:rPr>
              <w:t>390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443C7">
              <w:rPr>
                <w:color w:val="000000" w:themeColor="text1"/>
                <w:sz w:val="28"/>
                <w:szCs w:val="28"/>
              </w:rPr>
              <w:t>36</w:t>
            </w:r>
            <w:r w:rsidRPr="00BB3F56">
              <w:rPr>
                <w:color w:val="000000" w:themeColor="text1"/>
                <w:sz w:val="28"/>
                <w:szCs w:val="28"/>
              </w:rPr>
              <w:t>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</w:p>
          <w:p w:rsidR="002C4BE2" w:rsidRDefault="002C4BE2" w:rsidP="002C4BE2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129280" behindDoc="1" locked="0" layoutInCell="1" allowOverlap="1">
                  <wp:simplePos x="0" y="0"/>
                  <wp:positionH relativeFrom="column">
                    <wp:posOffset>2091055</wp:posOffset>
                  </wp:positionH>
                  <wp:positionV relativeFrom="paragraph">
                    <wp:posOffset>55880</wp:posOffset>
                  </wp:positionV>
                  <wp:extent cx="2522220" cy="4010025"/>
                  <wp:effectExtent l="0" t="0" r="0" b="0"/>
                  <wp:wrapTight wrapText="bothSides">
                    <wp:wrapPolygon edited="0">
                      <wp:start x="5873" y="0"/>
                      <wp:lineTo x="2937" y="718"/>
                      <wp:lineTo x="0" y="1539"/>
                      <wp:lineTo x="0" y="1950"/>
                      <wp:lineTo x="653" y="3489"/>
                      <wp:lineTo x="816" y="17239"/>
                      <wp:lineTo x="2937" y="18265"/>
                      <wp:lineTo x="4242" y="18265"/>
                      <wp:lineTo x="7178" y="19907"/>
                      <wp:lineTo x="7341" y="20215"/>
                      <wp:lineTo x="12562" y="21549"/>
                      <wp:lineTo x="15335" y="21549"/>
                      <wp:lineTo x="15988" y="21343"/>
                      <wp:lineTo x="17619" y="20317"/>
                      <wp:lineTo x="17619" y="19907"/>
                      <wp:lineTo x="16967" y="18778"/>
                      <wp:lineTo x="16804" y="18265"/>
                      <wp:lineTo x="18109" y="16623"/>
                      <wp:lineTo x="18761" y="16623"/>
                      <wp:lineTo x="20719" y="15392"/>
                      <wp:lineTo x="20719" y="14981"/>
                      <wp:lineTo x="21372" y="13545"/>
                      <wp:lineTo x="21045" y="12724"/>
                      <wp:lineTo x="20230" y="11698"/>
                      <wp:lineTo x="18109" y="10672"/>
                      <wp:lineTo x="16477" y="10056"/>
                      <wp:lineTo x="10931" y="8414"/>
                      <wp:lineTo x="11420" y="3489"/>
                      <wp:lineTo x="12236" y="1231"/>
                      <wp:lineTo x="11583" y="410"/>
                      <wp:lineTo x="10441" y="0"/>
                      <wp:lineTo x="5873" y="0"/>
                    </wp:wrapPolygon>
                  </wp:wrapTight>
                  <wp:docPr id="227" name="Рисунок 227" descr="http://cdn.villeroy-boch.com/picdb/produkte/bad/1024/AM769510.gif?_ga=1.201190318.1268624230.1415280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dn.villeroy-boch.com/picdb/produkte/bad/1024/AM769510.gif?_ga=1.201190318.1268624230.1415280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401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C4BE2" w:rsidRPr="00CF52CF" w:rsidRDefault="002C4BE2" w:rsidP="002C4BE2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128256" behindDoc="1" locked="0" layoutInCell="1" allowOverlap="1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3446145</wp:posOffset>
                  </wp:positionV>
                  <wp:extent cx="6132195" cy="2862580"/>
                  <wp:effectExtent l="0" t="0" r="0" b="0"/>
                  <wp:wrapTight wrapText="bothSides">
                    <wp:wrapPolygon edited="0">
                      <wp:start x="0" y="0"/>
                      <wp:lineTo x="0" y="21418"/>
                      <wp:lineTo x="21540" y="21418"/>
                      <wp:lineTo x="21540" y="0"/>
                      <wp:lineTo x="0" y="0"/>
                    </wp:wrapPolygon>
                  </wp:wrapTight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0" t="27075" r="13590" b="17953"/>
                          <a:stretch/>
                        </pic:blipFill>
                        <pic:spPr bwMode="auto">
                          <a:xfrm>
                            <a:off x="0" y="0"/>
                            <a:ext cx="6132195" cy="2862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C444F8">
        <w:trPr>
          <w:gridAfter w:val="1"/>
          <w:wAfter w:w="37" w:type="dxa"/>
          <w:trHeight w:val="1200"/>
        </w:trPr>
        <w:tc>
          <w:tcPr>
            <w:tcW w:w="2266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7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327C8F" w:rsidRPr="00EC0FF8" w:rsidTr="00C444F8">
        <w:trPr>
          <w:gridAfter w:val="1"/>
          <w:wAfter w:w="37" w:type="dxa"/>
          <w:trHeight w:val="1200"/>
        </w:trPr>
        <w:tc>
          <w:tcPr>
            <w:tcW w:w="2266" w:type="dxa"/>
            <w:gridSpan w:val="2"/>
          </w:tcPr>
          <w:p w:rsidR="00327C8F" w:rsidRPr="00A64942" w:rsidRDefault="00327C8F" w:rsidP="00FA58AA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327C8F" w:rsidRPr="00D97318" w:rsidRDefault="00327C8F" w:rsidP="00957C6C">
            <w:pPr>
              <w:spacing w:after="100"/>
            </w:pPr>
            <w:proofErr w:type="spellStart"/>
            <w:r>
              <w:t>Гигиенич</w:t>
            </w:r>
            <w:proofErr w:type="spellEnd"/>
            <w:r>
              <w:t xml:space="preserve">. душ </w:t>
            </w:r>
            <w:r w:rsidR="00957C6C">
              <w:t xml:space="preserve">со встроенным смесителем </w:t>
            </w:r>
          </w:p>
        </w:tc>
        <w:tc>
          <w:tcPr>
            <w:tcW w:w="2135" w:type="dxa"/>
            <w:gridSpan w:val="2"/>
          </w:tcPr>
          <w:p w:rsidR="00327C8F" w:rsidRPr="00ED37A2" w:rsidRDefault="00327C8F" w:rsidP="00327C8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327C8F" w:rsidRPr="00FF240F" w:rsidRDefault="00327C8F" w:rsidP="00327C8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5" w:type="dxa"/>
            <w:gridSpan w:val="2"/>
          </w:tcPr>
          <w:p w:rsidR="00327C8F" w:rsidRPr="000A3FC9" w:rsidRDefault="00327C8F" w:rsidP="00327C8F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0A3FC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0A3FC9">
              <w:rPr>
                <w:b/>
                <w:sz w:val="22"/>
                <w:szCs w:val="22"/>
                <w:lang w:val="en-US"/>
              </w:rPr>
              <w:t>.:</w:t>
            </w:r>
          </w:p>
          <w:p w:rsidR="00327C8F" w:rsidRPr="00957C6C" w:rsidRDefault="00327C8F" w:rsidP="00327C8F">
            <w:pPr>
              <w:spacing w:after="100"/>
              <w:rPr>
                <w:lang w:val="en-US"/>
              </w:rPr>
            </w:pPr>
            <w:r w:rsidRPr="008E31CE">
              <w:t>Модель</w:t>
            </w:r>
            <w:proofErr w:type="gramStart"/>
            <w:r w:rsidRPr="00957C6C">
              <w:rPr>
                <w:lang w:val="en-US"/>
              </w:rPr>
              <w:t xml:space="preserve"> :</w:t>
            </w:r>
            <w:proofErr w:type="gramEnd"/>
            <w:r w:rsidRPr="00957C6C">
              <w:rPr>
                <w:lang w:val="en-US"/>
              </w:rPr>
              <w:t xml:space="preserve"> </w:t>
            </w:r>
            <w:r w:rsidR="00957C6C">
              <w:rPr>
                <w:lang w:val="en-US"/>
              </w:rPr>
              <w:t>HYDROSCOPINI CLASSICO</w:t>
            </w:r>
          </w:p>
          <w:p w:rsidR="00327C8F" w:rsidRPr="00957C6C" w:rsidRDefault="00327C8F" w:rsidP="00957C6C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957C6C">
              <w:rPr>
                <w:lang w:val="en-US"/>
              </w:rPr>
              <w:t xml:space="preserve">.: </w:t>
            </w:r>
            <w:r w:rsidR="00957C6C">
              <w:rPr>
                <w:lang w:val="en-US"/>
              </w:rPr>
              <w:t>0303/MI</w:t>
            </w:r>
          </w:p>
        </w:tc>
      </w:tr>
      <w:tr w:rsidR="002352C1" w:rsidRPr="00FD1598" w:rsidTr="00813831">
        <w:trPr>
          <w:gridAfter w:val="1"/>
          <w:wAfter w:w="37" w:type="dxa"/>
          <w:trHeight w:val="1044"/>
        </w:trPr>
        <w:tc>
          <w:tcPr>
            <w:tcW w:w="4401" w:type="dxa"/>
            <w:gridSpan w:val="4"/>
          </w:tcPr>
          <w:p w:rsidR="002352C1" w:rsidRPr="00574C30" w:rsidRDefault="002352C1" w:rsidP="002352C1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352C1" w:rsidRPr="00863070" w:rsidRDefault="002352C1" w:rsidP="002352C1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352C1" w:rsidRPr="00BA2F31" w:rsidRDefault="002352C1" w:rsidP="002352C1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8" w:type="dxa"/>
          </w:tcPr>
          <w:p w:rsidR="002352C1" w:rsidRPr="002C11B1" w:rsidRDefault="002352C1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352C1" w:rsidRPr="00B42614" w:rsidRDefault="002352C1" w:rsidP="00957C6C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  <w:r>
              <w:t xml:space="preserve"> </w:t>
            </w:r>
          </w:p>
        </w:tc>
        <w:tc>
          <w:tcPr>
            <w:tcW w:w="3217" w:type="dxa"/>
          </w:tcPr>
          <w:p w:rsidR="002352C1" w:rsidRPr="00A1330F" w:rsidRDefault="002352C1" w:rsidP="00FA58AA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352C1" w:rsidRPr="00DC5FD3" w:rsidRDefault="002352C1" w:rsidP="00FA58AA">
            <w:pPr>
              <w:ind w:right="72"/>
              <w:rPr>
                <w:lang w:val="en-US"/>
              </w:rPr>
            </w:pPr>
          </w:p>
        </w:tc>
      </w:tr>
      <w:tr w:rsidR="002352C1" w:rsidRPr="00C113AF" w:rsidTr="00710578">
        <w:trPr>
          <w:gridAfter w:val="1"/>
          <w:wAfter w:w="37" w:type="dxa"/>
          <w:trHeight w:val="820"/>
        </w:trPr>
        <w:tc>
          <w:tcPr>
            <w:tcW w:w="10736" w:type="dxa"/>
            <w:gridSpan w:val="6"/>
          </w:tcPr>
          <w:p w:rsidR="002352C1" w:rsidRPr="00B153C1" w:rsidRDefault="002352C1" w:rsidP="008D13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352C1" w:rsidRDefault="002352C1" w:rsidP="008D131F">
            <w:pPr>
              <w:rPr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  <w:p w:rsidR="008D131F" w:rsidRPr="00B07558" w:rsidRDefault="008D131F" w:rsidP="00080846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Длина шланга 1200!!</w:t>
            </w:r>
            <w:r w:rsidR="008A6640">
              <w:rPr>
                <w:color w:val="FF0000"/>
                <w:sz w:val="32"/>
                <w:szCs w:val="32"/>
              </w:rPr>
              <w:t xml:space="preserve">         </w:t>
            </w:r>
          </w:p>
        </w:tc>
      </w:tr>
      <w:tr w:rsidR="002352C1" w:rsidRPr="00FD1598" w:rsidTr="00710578">
        <w:trPr>
          <w:gridAfter w:val="1"/>
          <w:wAfter w:w="37" w:type="dxa"/>
          <w:trHeight w:val="10913"/>
        </w:trPr>
        <w:tc>
          <w:tcPr>
            <w:tcW w:w="10736" w:type="dxa"/>
            <w:gridSpan w:val="6"/>
          </w:tcPr>
          <w:p w:rsidR="002352C1" w:rsidRDefault="00957C6C" w:rsidP="002352C1">
            <w:r>
              <w:rPr>
                <w:noProof/>
              </w:rPr>
              <w:drawing>
                <wp:anchor distT="0" distB="0" distL="114300" distR="114300" simplePos="0" relativeHeight="252648448" behindDoc="1" locked="0" layoutInCell="1" allowOverlap="1">
                  <wp:simplePos x="0" y="0"/>
                  <wp:positionH relativeFrom="column">
                    <wp:posOffset>2062480</wp:posOffset>
                  </wp:positionH>
                  <wp:positionV relativeFrom="paragraph">
                    <wp:posOffset>2551430</wp:posOffset>
                  </wp:positionV>
                  <wp:extent cx="4589780" cy="3998595"/>
                  <wp:effectExtent l="0" t="0" r="0" b="0"/>
                  <wp:wrapTight wrapText="bothSides">
                    <wp:wrapPolygon edited="0">
                      <wp:start x="0" y="0"/>
                      <wp:lineTo x="0" y="21507"/>
                      <wp:lineTo x="21516" y="21507"/>
                      <wp:lineTo x="21516" y="0"/>
                      <wp:lineTo x="0" y="0"/>
                    </wp:wrapPolygon>
                  </wp:wrapTight>
                  <wp:docPr id="637" name="Рисунок 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47" t="12771" r="22616" b="5625"/>
                          <a:stretch/>
                        </pic:blipFill>
                        <pic:spPr bwMode="auto">
                          <a:xfrm>
                            <a:off x="0" y="0"/>
                            <a:ext cx="4589780" cy="3998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2352C1">
              <w:rPr>
                <w:noProof/>
              </w:rPr>
              <w:t xml:space="preserve">  </w:t>
            </w:r>
            <w:r w:rsidR="002352C1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2352C1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352C1" w:rsidRPr="00CF52CF" w:rsidRDefault="00957C6C" w:rsidP="00FA58A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47424" behindDoc="1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111760</wp:posOffset>
                  </wp:positionV>
                  <wp:extent cx="1774190" cy="4314190"/>
                  <wp:effectExtent l="0" t="0" r="0" b="0"/>
                  <wp:wrapTight wrapText="bothSides">
                    <wp:wrapPolygon edited="0">
                      <wp:start x="0" y="0"/>
                      <wp:lineTo x="0" y="21460"/>
                      <wp:lineTo x="21337" y="21460"/>
                      <wp:lineTo x="21337" y="0"/>
                      <wp:lineTo x="0" y="0"/>
                    </wp:wrapPolygon>
                  </wp:wrapTight>
                  <wp:docPr id="635" name="Рисунок 635" descr="http://www.bellostashop.com/shop/img/p/4/1/3/9/4139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bellostashop.com/shop/img/p/4/1/3/9/4139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92" t="17570" r="34362" b="16075"/>
                          <a:stretch/>
                        </pic:blipFill>
                        <pic:spPr bwMode="auto">
                          <a:xfrm>
                            <a:off x="0" y="0"/>
                            <a:ext cx="1774190" cy="431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27C8F" w:rsidRDefault="00327C8F">
      <w:r>
        <w:br w:type="page"/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39"/>
        <w:gridCol w:w="143"/>
        <w:gridCol w:w="132"/>
        <w:gridCol w:w="2001"/>
        <w:gridCol w:w="3119"/>
        <w:gridCol w:w="3218"/>
        <w:gridCol w:w="37"/>
      </w:tblGrid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8A6E95" w:rsidRPr="00C06390" w:rsidTr="00660ECE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8A6E95" w:rsidRPr="00A64942" w:rsidRDefault="008A6E95" w:rsidP="00A316FC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A6E95" w:rsidRPr="00596302" w:rsidRDefault="008A6E95" w:rsidP="002E361E">
            <w:pPr>
              <w:spacing w:after="100"/>
            </w:pPr>
            <w:r>
              <w:t xml:space="preserve">Мыльница настенная </w:t>
            </w:r>
            <w:r w:rsidR="002E361E">
              <w:t xml:space="preserve">для </w:t>
            </w:r>
            <w:proofErr w:type="spellStart"/>
            <w:r w:rsidR="002E361E">
              <w:t>гигиен</w:t>
            </w:r>
            <w:proofErr w:type="gramStart"/>
            <w:r w:rsidR="002E361E">
              <w:t>.д</w:t>
            </w:r>
            <w:proofErr w:type="gramEnd"/>
            <w:r w:rsidR="002E361E">
              <w:t>уша</w:t>
            </w:r>
            <w:proofErr w:type="spellEnd"/>
          </w:p>
        </w:tc>
        <w:tc>
          <w:tcPr>
            <w:tcW w:w="2276" w:type="dxa"/>
            <w:gridSpan w:val="3"/>
          </w:tcPr>
          <w:p w:rsidR="008A6E95" w:rsidRPr="00ED37A2" w:rsidRDefault="008A6E95" w:rsidP="00A316F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A6E95" w:rsidRPr="00FF240F" w:rsidRDefault="008A6E95" w:rsidP="00A316FC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8A6E95" w:rsidRPr="00915E14" w:rsidRDefault="008A6E95" w:rsidP="00A316F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15E14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15E14">
              <w:rPr>
                <w:b/>
                <w:sz w:val="22"/>
                <w:szCs w:val="22"/>
              </w:rPr>
              <w:t>.:</w:t>
            </w:r>
          </w:p>
          <w:p w:rsidR="00CC17C5" w:rsidRPr="00915E14" w:rsidRDefault="008A6E95" w:rsidP="00CC17C5">
            <w:pPr>
              <w:spacing w:after="100"/>
            </w:pPr>
            <w:r w:rsidRPr="003A6F47">
              <w:t>Модель</w:t>
            </w:r>
            <w:proofErr w:type="gramStart"/>
            <w:r w:rsidRPr="00915E14">
              <w:t xml:space="preserve"> :</w:t>
            </w:r>
            <w:proofErr w:type="gramEnd"/>
            <w:r w:rsidRPr="00915E14">
              <w:t xml:space="preserve"> </w:t>
            </w:r>
            <w:r w:rsidR="00CC17C5" w:rsidRPr="00CC17C5">
              <w:rPr>
                <w:lang w:val="en-US"/>
              </w:rPr>
              <w:t>EDWARD</w:t>
            </w:r>
            <w:r w:rsidR="00CC17C5" w:rsidRPr="00915E14">
              <w:t xml:space="preserve"> </w:t>
            </w:r>
            <w:r w:rsidR="00CC17C5" w:rsidRPr="00CC17C5">
              <w:rPr>
                <w:lang w:val="en-US"/>
              </w:rPr>
              <w:t>E</w:t>
            </w:r>
            <w:r w:rsidR="00CC17C5" w:rsidRPr="00915E14">
              <w:t xml:space="preserve"> </w:t>
            </w:r>
            <w:r w:rsidR="00CC17C5" w:rsidRPr="00CC17C5">
              <w:rPr>
                <w:lang w:val="en-US"/>
              </w:rPr>
              <w:t>EDWARD</w:t>
            </w:r>
            <w:r w:rsidR="00CC17C5" w:rsidRPr="00915E14">
              <w:t xml:space="preserve"> </w:t>
            </w:r>
            <w:r w:rsidR="00CC17C5" w:rsidRPr="00CC17C5">
              <w:rPr>
                <w:lang w:val="en-US"/>
              </w:rPr>
              <w:t>LEVER</w:t>
            </w:r>
          </w:p>
          <w:p w:rsidR="008A6E95" w:rsidRPr="00CC17C5" w:rsidRDefault="008A6E95" w:rsidP="008A6E95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C17C5">
              <w:rPr>
                <w:lang w:val="en-US"/>
              </w:rPr>
              <w:t xml:space="preserve">.: </w:t>
            </w:r>
            <w:r w:rsidR="001D1BC9" w:rsidRPr="00CC17C5">
              <w:rPr>
                <w:lang w:val="en-US"/>
              </w:rPr>
              <w:t>0</w:t>
            </w:r>
            <w:r w:rsidR="001D1BC9">
              <w:rPr>
                <w:lang w:val="en-US"/>
              </w:rPr>
              <w:t>8</w:t>
            </w:r>
            <w:r w:rsidRPr="00CC17C5">
              <w:rPr>
                <w:lang w:val="en-US"/>
              </w:rPr>
              <w:t>53</w:t>
            </w:r>
          </w:p>
        </w:tc>
      </w:tr>
      <w:tr w:rsidR="008A6E95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8A6E95" w:rsidRPr="00574C30" w:rsidRDefault="008A6E95" w:rsidP="00A316FC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8A6E95" w:rsidRPr="00863070" w:rsidRDefault="008A6E95" w:rsidP="00A316FC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A6E95" w:rsidRPr="00BA2F31" w:rsidRDefault="008A6E95" w:rsidP="00A316FC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8A6E95" w:rsidRPr="002C11B1" w:rsidRDefault="008A6E95" w:rsidP="00A316FC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A6E95" w:rsidRPr="00B42614" w:rsidRDefault="008A6E95" w:rsidP="00A316FC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8A6E95" w:rsidRPr="00A1330F" w:rsidRDefault="008A6E95" w:rsidP="00A316FC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A6E95" w:rsidRPr="00DC5FD3" w:rsidRDefault="008A6E95" w:rsidP="00A316FC">
            <w:pPr>
              <w:ind w:right="72"/>
              <w:rPr>
                <w:lang w:val="en-US"/>
              </w:rPr>
            </w:pPr>
          </w:p>
        </w:tc>
      </w:tr>
      <w:tr w:rsidR="008A6E95" w:rsidRPr="00C113AF" w:rsidTr="00660ECE">
        <w:trPr>
          <w:gridAfter w:val="1"/>
          <w:wAfter w:w="37" w:type="dxa"/>
          <w:trHeight w:val="971"/>
        </w:trPr>
        <w:tc>
          <w:tcPr>
            <w:tcW w:w="10736" w:type="dxa"/>
            <w:gridSpan w:val="7"/>
          </w:tcPr>
          <w:p w:rsidR="008A6E95" w:rsidRPr="00B153C1" w:rsidRDefault="008A6E95" w:rsidP="00A316F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A6E95" w:rsidRPr="00CE38B5" w:rsidRDefault="008A6E95" w:rsidP="00A316FC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8A6E95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A6E95" w:rsidRPr="00132F90" w:rsidRDefault="008A6E95" w:rsidP="00A316FC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32F90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8A6E95" w:rsidRPr="00132F90" w:rsidRDefault="00CC17C5" w:rsidP="00A316FC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636160" behindDoc="1" locked="0" layoutInCell="1" allowOverlap="1">
                  <wp:simplePos x="0" y="0"/>
                  <wp:positionH relativeFrom="column">
                    <wp:posOffset>1261110</wp:posOffset>
                  </wp:positionH>
                  <wp:positionV relativeFrom="paragraph">
                    <wp:posOffset>2653665</wp:posOffset>
                  </wp:positionV>
                  <wp:extent cx="3684270" cy="3684270"/>
                  <wp:effectExtent l="0" t="0" r="0" b="0"/>
                  <wp:wrapTight wrapText="bothSides">
                    <wp:wrapPolygon edited="0">
                      <wp:start x="0" y="0"/>
                      <wp:lineTo x="0" y="21444"/>
                      <wp:lineTo x="21444" y="21444"/>
                      <wp:lineTo x="21444" y="0"/>
                      <wp:lineTo x="0" y="0"/>
                    </wp:wrapPolygon>
                  </wp:wrapTight>
                  <wp:docPr id="519" name="Рисунок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77" t="24123" r="33259" b="17699"/>
                          <a:stretch/>
                        </pic:blipFill>
                        <pic:spPr bwMode="auto">
                          <a:xfrm>
                            <a:off x="0" y="0"/>
                            <a:ext cx="3684270" cy="3684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8A6E95" w:rsidRDefault="00CC17C5" w:rsidP="00A316FC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635136" behindDoc="1" locked="0" layoutInCell="1" allowOverlap="1">
                  <wp:simplePos x="0" y="0"/>
                  <wp:positionH relativeFrom="column">
                    <wp:posOffset>988060</wp:posOffset>
                  </wp:positionH>
                  <wp:positionV relativeFrom="paragraph">
                    <wp:posOffset>131445</wp:posOffset>
                  </wp:positionV>
                  <wp:extent cx="4749165" cy="1814830"/>
                  <wp:effectExtent l="0" t="0" r="0" b="0"/>
                  <wp:wrapTight wrapText="bothSides">
                    <wp:wrapPolygon edited="0">
                      <wp:start x="0" y="0"/>
                      <wp:lineTo x="0" y="21313"/>
                      <wp:lineTo x="21487" y="21313"/>
                      <wp:lineTo x="21487" y="0"/>
                      <wp:lineTo x="0" y="0"/>
                    </wp:wrapPolygon>
                  </wp:wrapTight>
                  <wp:docPr id="499" name="Рисунок 499" descr="http://www.bellostashop.com/shop/img/p/2/2/2/2/2222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bellostashop.com/shop/img/p/2/2/2/2/2222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57" t="41495" r="13596" b="36075"/>
                          <a:stretch/>
                        </pic:blipFill>
                        <pic:spPr bwMode="auto">
                          <a:xfrm>
                            <a:off x="0" y="0"/>
                            <a:ext cx="4749165" cy="181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1D1BC9" w:rsidRDefault="001D1BC9" w:rsidP="00A316FC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1D1BC9" w:rsidRDefault="001D1BC9" w:rsidP="00A316FC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1D1BC9" w:rsidRDefault="001D1BC9" w:rsidP="00A316FC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1D1BC9" w:rsidRPr="001D1BC9" w:rsidRDefault="001D1BC9" w:rsidP="00A316FC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A6E95" w:rsidRPr="00132F90" w:rsidRDefault="008A6E95" w:rsidP="00A316FC">
            <w:pPr>
              <w:rPr>
                <w:b/>
                <w:color w:val="000000" w:themeColor="text1"/>
              </w:rPr>
            </w:pPr>
          </w:p>
          <w:p w:rsidR="008A6E95" w:rsidRDefault="008A6E95" w:rsidP="00A316FC">
            <w:pPr>
              <w:jc w:val="center"/>
            </w:pPr>
          </w:p>
          <w:p w:rsidR="008A6E95" w:rsidRPr="00132F90" w:rsidRDefault="008A6E95" w:rsidP="00A316FC">
            <w:pPr>
              <w:jc w:val="center"/>
              <w:rPr>
                <w:noProof/>
              </w:rPr>
            </w:pPr>
          </w:p>
          <w:p w:rsidR="008A6E95" w:rsidRPr="00CF52CF" w:rsidRDefault="008A6E95" w:rsidP="00A316FC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6" w:type="dxa"/>
            <w:gridSpan w:val="3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CC17C5" w:rsidRPr="00F5494D" w:rsidTr="00660ECE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CC17C5" w:rsidRPr="00A64942" w:rsidRDefault="00CC17C5" w:rsidP="00FA58AA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CC17C5" w:rsidRPr="007E4F5F" w:rsidRDefault="00CC17C5" w:rsidP="007E4F5F">
            <w:pPr>
              <w:spacing w:after="100"/>
            </w:pPr>
            <w:r>
              <w:t xml:space="preserve">Полотенцедержатель кольцо для </w:t>
            </w:r>
            <w:proofErr w:type="spellStart"/>
            <w:r w:rsidR="007E4F5F">
              <w:t>гигиенич</w:t>
            </w:r>
            <w:proofErr w:type="gramStart"/>
            <w:r w:rsidR="007E4F5F">
              <w:t>.д</w:t>
            </w:r>
            <w:proofErr w:type="gramEnd"/>
            <w:r w:rsidR="007E4F5F">
              <w:t>уша</w:t>
            </w:r>
            <w:proofErr w:type="spellEnd"/>
          </w:p>
        </w:tc>
        <w:tc>
          <w:tcPr>
            <w:tcW w:w="2276" w:type="dxa"/>
            <w:gridSpan w:val="3"/>
          </w:tcPr>
          <w:p w:rsidR="00CC17C5" w:rsidRPr="00ED37A2" w:rsidRDefault="00CC17C5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C17C5" w:rsidRPr="00FF240F" w:rsidRDefault="00CC17C5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CC17C5" w:rsidRPr="002D2820" w:rsidRDefault="00CC17C5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CC17C5" w:rsidRPr="002D2820" w:rsidRDefault="00CC17C5" w:rsidP="007E4F5F">
            <w:pPr>
              <w:spacing w:after="100"/>
            </w:pPr>
            <w:r w:rsidRPr="00CC17C5"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E</w:t>
            </w:r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LEVER</w:t>
            </w:r>
          </w:p>
          <w:p w:rsidR="00CC17C5" w:rsidRPr="00CC17C5" w:rsidRDefault="00CC17C5" w:rsidP="00CC17C5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C17C5">
              <w:rPr>
                <w:lang w:val="en-US"/>
              </w:rPr>
              <w:t>.: 0</w:t>
            </w:r>
            <w:r>
              <w:rPr>
                <w:lang w:val="en-US"/>
              </w:rPr>
              <w:t>860</w:t>
            </w:r>
          </w:p>
        </w:tc>
      </w:tr>
      <w:tr w:rsidR="002352C1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196B15" w:rsidRPr="00574C30" w:rsidRDefault="00196B15" w:rsidP="00196B15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196B15" w:rsidRPr="00863070" w:rsidRDefault="00196B15" w:rsidP="00196B15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352C1" w:rsidRPr="00BA2F31" w:rsidRDefault="00196B15" w:rsidP="00196B15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2352C1" w:rsidRPr="002C11B1" w:rsidRDefault="002352C1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352C1" w:rsidRPr="00B42614" w:rsidRDefault="002352C1" w:rsidP="00FA58AA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2352C1" w:rsidRPr="00A1330F" w:rsidRDefault="002352C1" w:rsidP="00FA58AA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352C1" w:rsidRPr="00DC5FD3" w:rsidRDefault="002352C1" w:rsidP="00FA58AA">
            <w:pPr>
              <w:ind w:right="72"/>
              <w:rPr>
                <w:lang w:val="en-US"/>
              </w:rPr>
            </w:pPr>
          </w:p>
        </w:tc>
      </w:tr>
      <w:tr w:rsidR="002352C1" w:rsidRPr="00C113AF" w:rsidTr="00660ECE">
        <w:trPr>
          <w:gridAfter w:val="1"/>
          <w:wAfter w:w="37" w:type="dxa"/>
          <w:trHeight w:val="1027"/>
        </w:trPr>
        <w:tc>
          <w:tcPr>
            <w:tcW w:w="10736" w:type="dxa"/>
            <w:gridSpan w:val="7"/>
          </w:tcPr>
          <w:p w:rsidR="002352C1" w:rsidRPr="00B153C1" w:rsidRDefault="002352C1" w:rsidP="00FA58AA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352C1" w:rsidRPr="00CE38B5" w:rsidRDefault="002352C1" w:rsidP="008A6640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2352C1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352C1" w:rsidRPr="00CF52CF" w:rsidRDefault="002352C1" w:rsidP="00FA58AA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352C1" w:rsidRDefault="00CC17C5" w:rsidP="00FA58A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37184" behindDoc="1" locked="0" layoutInCell="1" allowOverlap="1">
                  <wp:simplePos x="0" y="0"/>
                  <wp:positionH relativeFrom="column">
                    <wp:posOffset>346075</wp:posOffset>
                  </wp:positionH>
                  <wp:positionV relativeFrom="paragraph">
                    <wp:posOffset>286385</wp:posOffset>
                  </wp:positionV>
                  <wp:extent cx="2606675" cy="3609340"/>
                  <wp:effectExtent l="0" t="0" r="0" b="0"/>
                  <wp:wrapTight wrapText="bothSides">
                    <wp:wrapPolygon edited="0">
                      <wp:start x="0" y="0"/>
                      <wp:lineTo x="0" y="21433"/>
                      <wp:lineTo x="21468" y="21433"/>
                      <wp:lineTo x="21468" y="0"/>
                      <wp:lineTo x="0" y="0"/>
                    </wp:wrapPolygon>
                  </wp:wrapTight>
                  <wp:docPr id="520" name="Рисунок 520" descr="http://www.bellostashop.com/shop/img/p/2/2/3/1/2231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ellostashop.com/shop/img/p/2/2/3/1/2231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13" t="27476" r="29349" b="28785"/>
                          <a:stretch/>
                        </pic:blipFill>
                        <pic:spPr bwMode="auto">
                          <a:xfrm>
                            <a:off x="0" y="0"/>
                            <a:ext cx="2606675" cy="360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638208" behindDoc="1" locked="0" layoutInCell="1" allowOverlap="1">
                  <wp:simplePos x="0" y="0"/>
                  <wp:positionH relativeFrom="column">
                    <wp:posOffset>3172460</wp:posOffset>
                  </wp:positionH>
                  <wp:positionV relativeFrom="paragraph">
                    <wp:posOffset>682625</wp:posOffset>
                  </wp:positionV>
                  <wp:extent cx="3356610" cy="5882005"/>
                  <wp:effectExtent l="0" t="0" r="0" b="0"/>
                  <wp:wrapTight wrapText="bothSides">
                    <wp:wrapPolygon edited="0">
                      <wp:start x="0" y="0"/>
                      <wp:lineTo x="0" y="21546"/>
                      <wp:lineTo x="21453" y="21546"/>
                      <wp:lineTo x="21453" y="0"/>
                      <wp:lineTo x="0" y="0"/>
                    </wp:wrapPolygon>
                  </wp:wrapTight>
                  <wp:docPr id="521" name="Рисунок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77" t="12062" r="38581" b="15209"/>
                          <a:stretch/>
                        </pic:blipFill>
                        <pic:spPr bwMode="auto">
                          <a:xfrm>
                            <a:off x="0" y="0"/>
                            <a:ext cx="3356610" cy="5882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352C1" w:rsidRDefault="002352C1" w:rsidP="00FA58AA">
            <w:pPr>
              <w:jc w:val="center"/>
              <w:rPr>
                <w:noProof/>
                <w:lang w:val="en-US"/>
              </w:rPr>
            </w:pPr>
          </w:p>
          <w:p w:rsidR="002352C1" w:rsidRPr="00CF52CF" w:rsidRDefault="002352C1" w:rsidP="00FA58AA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CC17C5" w:rsidRPr="00F5494D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CC17C5" w:rsidRPr="00A64942" w:rsidRDefault="00CC17C5" w:rsidP="002C4BE2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CC17C5" w:rsidRPr="00863070" w:rsidRDefault="00CC17C5" w:rsidP="002C4BE2">
            <w:r>
              <w:t>Держатель для туалетной бумаги</w:t>
            </w:r>
          </w:p>
        </w:tc>
        <w:tc>
          <w:tcPr>
            <w:tcW w:w="2001" w:type="dxa"/>
          </w:tcPr>
          <w:p w:rsidR="00CC17C5" w:rsidRPr="00ED37A2" w:rsidRDefault="00CC17C5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C17C5" w:rsidRPr="00FF240F" w:rsidRDefault="00CC17C5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CC17C5" w:rsidRPr="002D2820" w:rsidRDefault="00CC17C5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CC17C5" w:rsidRPr="002D2820" w:rsidRDefault="00CC17C5" w:rsidP="007E4F5F">
            <w:pPr>
              <w:spacing w:after="100"/>
            </w:pPr>
            <w:r w:rsidRPr="00CC17C5"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E</w:t>
            </w:r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LEVER</w:t>
            </w:r>
          </w:p>
          <w:p w:rsidR="00CC17C5" w:rsidRPr="00CC17C5" w:rsidRDefault="00CC17C5" w:rsidP="00CC17C5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C17C5">
              <w:rPr>
                <w:lang w:val="en-US"/>
              </w:rPr>
              <w:t>.: 0</w:t>
            </w:r>
            <w:r>
              <w:rPr>
                <w:lang w:val="en-US"/>
              </w:rPr>
              <w:t>864</w:t>
            </w:r>
          </w:p>
        </w:tc>
      </w:tr>
      <w:tr w:rsidR="002C4BE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2C4BE2" w:rsidRPr="00574C30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C4BE2" w:rsidRPr="00863070" w:rsidRDefault="002C4BE2" w:rsidP="002C4BE2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C4BE2" w:rsidRPr="00BA2F31" w:rsidRDefault="002C4BE2" w:rsidP="002C4BE2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9" w:type="dxa"/>
          </w:tcPr>
          <w:p w:rsidR="002C4BE2" w:rsidRPr="002C11B1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C4BE2" w:rsidRPr="00B42614" w:rsidRDefault="002C4BE2" w:rsidP="002C4BE2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2C4BE2" w:rsidRPr="00A1330F" w:rsidRDefault="002C4BE2" w:rsidP="002C4BE2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DC5FD3" w:rsidRDefault="002C4BE2" w:rsidP="002C4BE2">
            <w:pPr>
              <w:ind w:right="72"/>
              <w:rPr>
                <w:lang w:val="en-US"/>
              </w:rPr>
            </w:pPr>
          </w:p>
        </w:tc>
      </w:tr>
      <w:tr w:rsidR="002C4BE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C4BE2" w:rsidRPr="00B153C1" w:rsidRDefault="002C4BE2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C4BE2" w:rsidRPr="00CE38B5" w:rsidRDefault="002C4BE2" w:rsidP="008A6640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2C4BE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C4BE2" w:rsidRPr="00863070" w:rsidRDefault="002C4BE2" w:rsidP="002C4BE2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C4BE2" w:rsidRPr="00CF52CF" w:rsidRDefault="00CC17C5" w:rsidP="002C4BE2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640256" behindDoc="1" locked="0" layoutInCell="1" allowOverlap="1">
                  <wp:simplePos x="0" y="0"/>
                  <wp:positionH relativeFrom="column">
                    <wp:posOffset>2948940</wp:posOffset>
                  </wp:positionH>
                  <wp:positionV relativeFrom="paragraph">
                    <wp:posOffset>2425700</wp:posOffset>
                  </wp:positionV>
                  <wp:extent cx="3580765" cy="4148455"/>
                  <wp:effectExtent l="0" t="0" r="0" b="0"/>
                  <wp:wrapTight wrapText="bothSides">
                    <wp:wrapPolygon edited="0">
                      <wp:start x="0" y="0"/>
                      <wp:lineTo x="0" y="21524"/>
                      <wp:lineTo x="21489" y="21524"/>
                      <wp:lineTo x="21489" y="0"/>
                      <wp:lineTo x="0" y="0"/>
                    </wp:wrapPolygon>
                  </wp:wrapTight>
                  <wp:docPr id="533" name="Рисунок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50" t="17383" r="35699" b="23023"/>
                          <a:stretch/>
                        </pic:blipFill>
                        <pic:spPr bwMode="auto">
                          <a:xfrm>
                            <a:off x="0" y="0"/>
                            <a:ext cx="3580765" cy="4148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C4BE2" w:rsidRDefault="00CC17C5" w:rsidP="002C4BE2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39232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86995</wp:posOffset>
                  </wp:positionV>
                  <wp:extent cx="3056890" cy="3357245"/>
                  <wp:effectExtent l="0" t="0" r="0" b="0"/>
                  <wp:wrapTight wrapText="bothSides">
                    <wp:wrapPolygon edited="0">
                      <wp:start x="0" y="0"/>
                      <wp:lineTo x="0" y="21449"/>
                      <wp:lineTo x="21403" y="21449"/>
                      <wp:lineTo x="21403" y="0"/>
                      <wp:lineTo x="0" y="0"/>
                    </wp:wrapPolygon>
                  </wp:wrapTight>
                  <wp:docPr id="532" name="Рисунок 532" descr="http://www.bellostashop.com/shop/img/p/2/2/3/7/2237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bellostashop.com/shop/img/p/2/2/3/7/2237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16" t="28224" r="20519" b="25794"/>
                          <a:stretch/>
                        </pic:blipFill>
                        <pic:spPr bwMode="auto">
                          <a:xfrm>
                            <a:off x="0" y="0"/>
                            <a:ext cx="3056890" cy="335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C4BE2" w:rsidRPr="00CF52CF" w:rsidRDefault="002C4BE2" w:rsidP="002C4BE2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CC17C5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CC17C5" w:rsidRPr="00A64942" w:rsidRDefault="00CC17C5" w:rsidP="002C4BE2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CC17C5" w:rsidRPr="00CC17C5" w:rsidRDefault="00CC17C5" w:rsidP="002C4BE2">
            <w:r>
              <w:t>Ерш</w:t>
            </w:r>
            <w:r>
              <w:rPr>
                <w:lang w:val="en-US"/>
              </w:rPr>
              <w:t xml:space="preserve"> </w:t>
            </w:r>
            <w:r>
              <w:t>напольный</w:t>
            </w:r>
          </w:p>
        </w:tc>
        <w:tc>
          <w:tcPr>
            <w:tcW w:w="2001" w:type="dxa"/>
          </w:tcPr>
          <w:p w:rsidR="00CC17C5" w:rsidRPr="00ED37A2" w:rsidRDefault="00CC17C5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C17C5" w:rsidRPr="00FF240F" w:rsidRDefault="00CC17C5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CC17C5" w:rsidRPr="000A3FC9" w:rsidRDefault="00CC17C5" w:rsidP="007E4F5F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0A3FC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0A3FC9">
              <w:rPr>
                <w:b/>
                <w:sz w:val="22"/>
                <w:szCs w:val="22"/>
                <w:lang w:val="en-US"/>
              </w:rPr>
              <w:t>.:</w:t>
            </w:r>
          </w:p>
          <w:p w:rsidR="00CC17C5" w:rsidRPr="00CC17C5" w:rsidRDefault="00CC17C5" w:rsidP="007E4F5F">
            <w:pPr>
              <w:spacing w:after="100"/>
              <w:rPr>
                <w:lang w:val="en-US"/>
              </w:rPr>
            </w:pPr>
            <w:r w:rsidRPr="00CC17C5">
              <w:t>Модель</w:t>
            </w:r>
            <w:proofErr w:type="gramStart"/>
            <w:r w:rsidRPr="0001264A">
              <w:rPr>
                <w:lang w:val="en-US"/>
              </w:rPr>
              <w:t xml:space="preserve"> :</w:t>
            </w:r>
            <w:proofErr w:type="gramEnd"/>
            <w:r w:rsidRPr="0001264A">
              <w:rPr>
                <w:lang w:val="en-US"/>
              </w:rPr>
              <w:t xml:space="preserve"> </w:t>
            </w:r>
            <w:r w:rsidR="0001264A">
              <w:rPr>
                <w:lang w:val="en-US"/>
              </w:rPr>
              <w:t xml:space="preserve">NOEL </w:t>
            </w:r>
            <w:r>
              <w:rPr>
                <w:lang w:val="en-US"/>
              </w:rPr>
              <w:t>PASCAL ROMINA</w:t>
            </w:r>
          </w:p>
          <w:p w:rsidR="00CC17C5" w:rsidRPr="0001264A" w:rsidRDefault="00CC17C5" w:rsidP="007E4F5F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C17C5">
              <w:rPr>
                <w:lang w:val="en-US"/>
              </w:rPr>
              <w:t xml:space="preserve">.: </w:t>
            </w:r>
            <w:r w:rsidRPr="0001264A">
              <w:rPr>
                <w:lang w:val="en-US"/>
              </w:rPr>
              <w:t>0366</w:t>
            </w:r>
          </w:p>
        </w:tc>
      </w:tr>
      <w:tr w:rsidR="002C4BE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2C4BE2" w:rsidRPr="00574C30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C4BE2" w:rsidRPr="00863070" w:rsidRDefault="002C4BE2" w:rsidP="002C4BE2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C4BE2" w:rsidRPr="00BA2F31" w:rsidRDefault="002C4BE2" w:rsidP="002C4BE2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9" w:type="dxa"/>
          </w:tcPr>
          <w:p w:rsidR="002C4BE2" w:rsidRPr="002C11B1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C4BE2" w:rsidRPr="00B42614" w:rsidRDefault="002C4BE2" w:rsidP="002C4BE2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2C4BE2" w:rsidRPr="00A1330F" w:rsidRDefault="002C4BE2" w:rsidP="002C4BE2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DC5FD3" w:rsidRDefault="002C4BE2" w:rsidP="002C4BE2">
            <w:pPr>
              <w:ind w:right="72"/>
              <w:rPr>
                <w:lang w:val="en-US"/>
              </w:rPr>
            </w:pPr>
          </w:p>
        </w:tc>
      </w:tr>
      <w:tr w:rsidR="002C4BE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C4BE2" w:rsidRPr="00B153C1" w:rsidRDefault="002C4BE2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C4BE2" w:rsidRPr="00CE38B5" w:rsidRDefault="002C4BE2" w:rsidP="008A6640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2C4BE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C4BE2" w:rsidRPr="00863070" w:rsidRDefault="002C4BE2" w:rsidP="002C4BE2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</w:p>
          <w:p w:rsidR="002C4BE2" w:rsidRDefault="002C4BE2" w:rsidP="002C4BE2">
            <w:pPr>
              <w:jc w:val="center"/>
            </w:pPr>
          </w:p>
          <w:p w:rsidR="0042167A" w:rsidRDefault="0042167A" w:rsidP="002C4BE2">
            <w:pPr>
              <w:jc w:val="center"/>
              <w:rPr>
                <w:noProof/>
              </w:rPr>
            </w:pPr>
          </w:p>
          <w:p w:rsidR="0042167A" w:rsidRDefault="0042167A" w:rsidP="002C4BE2">
            <w:pPr>
              <w:jc w:val="center"/>
              <w:rPr>
                <w:noProof/>
              </w:rPr>
            </w:pPr>
          </w:p>
          <w:p w:rsidR="002C4BE2" w:rsidRPr="00CF52CF" w:rsidRDefault="0001264A" w:rsidP="002C4BE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00789" cy="4858603"/>
                  <wp:effectExtent l="0" t="0" r="0" b="0"/>
                  <wp:docPr id="555" name="Рисунок 555" descr="http://www.bellostashop.com/shop/img/p/2/5/7/6/2576-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bellostashop.com/shop/img/p/2/5/7/6/2576-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8" cy="4858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8D131F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8D131F" w:rsidRPr="00A64942" w:rsidRDefault="008D131F" w:rsidP="00327C8F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D131F" w:rsidRPr="00E62DA0" w:rsidRDefault="008D131F" w:rsidP="00327C8F">
            <w:r>
              <w:t>Раковина для установки под столешницу</w:t>
            </w:r>
          </w:p>
        </w:tc>
        <w:tc>
          <w:tcPr>
            <w:tcW w:w="2001" w:type="dxa"/>
          </w:tcPr>
          <w:p w:rsidR="008D131F" w:rsidRPr="00ED37A2" w:rsidRDefault="008D131F" w:rsidP="00327C8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D131F" w:rsidRDefault="008D131F" w:rsidP="00327C8F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8D131F" w:rsidRPr="00FF240F" w:rsidRDefault="008D131F" w:rsidP="00327C8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8D131F" w:rsidRPr="00E50653" w:rsidRDefault="008D131F" w:rsidP="00327C8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8D131F" w:rsidRPr="006D64E3" w:rsidRDefault="008D131F" w:rsidP="00327C8F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bCs/>
                <w:lang w:val="en-US"/>
              </w:rPr>
              <w:t>EVANA</w:t>
            </w:r>
          </w:p>
          <w:p w:rsidR="008D131F" w:rsidRPr="006D64E3" w:rsidRDefault="008D131F" w:rsidP="00327C8F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6D64E3">
              <w:t>614400</w:t>
            </w:r>
          </w:p>
        </w:tc>
      </w:tr>
      <w:tr w:rsidR="008D131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8D131F" w:rsidRPr="00CE3BCD" w:rsidRDefault="008D131F" w:rsidP="00327C8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8D131F" w:rsidRPr="00863070" w:rsidRDefault="008D131F" w:rsidP="00327C8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D131F" w:rsidRPr="00BA2F31" w:rsidRDefault="008D131F" w:rsidP="00327C8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8D131F" w:rsidRPr="002C11B1" w:rsidRDefault="008D131F" w:rsidP="00327C8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D131F" w:rsidRPr="00B42614" w:rsidRDefault="008D131F" w:rsidP="00327C8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8D131F" w:rsidRPr="00A1330F" w:rsidRDefault="008D131F" w:rsidP="00327C8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D131F" w:rsidRPr="00DC5FD3" w:rsidRDefault="008D131F" w:rsidP="00327C8F">
            <w:pPr>
              <w:ind w:right="72"/>
              <w:rPr>
                <w:lang w:val="en-US"/>
              </w:rPr>
            </w:pPr>
          </w:p>
        </w:tc>
      </w:tr>
      <w:tr w:rsidR="008D131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8D131F" w:rsidRPr="00B153C1" w:rsidRDefault="008D131F" w:rsidP="00327C8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D131F" w:rsidRPr="00CE38B5" w:rsidRDefault="008D131F" w:rsidP="00327C8F">
            <w:pPr>
              <w:spacing w:after="100"/>
              <w:rPr>
                <w:b/>
                <w:color w:val="FF0000"/>
                <w:sz w:val="32"/>
                <w:szCs w:val="32"/>
              </w:rPr>
            </w:pPr>
          </w:p>
        </w:tc>
      </w:tr>
      <w:tr w:rsidR="008D131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D131F" w:rsidRDefault="008D131F" w:rsidP="00327C8F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0E551C">
              <w:rPr>
                <w:color w:val="000000" w:themeColor="text1"/>
                <w:sz w:val="28"/>
                <w:szCs w:val="28"/>
              </w:rPr>
              <w:t>615 x 415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8D131F" w:rsidRDefault="008D131F" w:rsidP="00327C8F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D131F" w:rsidRPr="000E551C" w:rsidRDefault="008D131F" w:rsidP="00327C8F">
            <w:pPr>
              <w:rPr>
                <w:b/>
                <w:color w:val="000000" w:themeColor="text1"/>
                <w:lang w:val="en-US"/>
              </w:rPr>
            </w:pPr>
          </w:p>
          <w:p w:rsidR="008D131F" w:rsidRPr="00CF52CF" w:rsidRDefault="008D131F" w:rsidP="00327C8F">
            <w:pPr>
              <w:rPr>
                <w:b/>
                <w:color w:val="000000" w:themeColor="text1"/>
              </w:rPr>
            </w:pPr>
          </w:p>
          <w:p w:rsidR="008D131F" w:rsidRDefault="008D131F" w:rsidP="00327C8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20800" behindDoc="1" locked="0" layoutInCell="1" allowOverlap="1">
                  <wp:simplePos x="0" y="0"/>
                  <wp:positionH relativeFrom="column">
                    <wp:posOffset>636905</wp:posOffset>
                  </wp:positionH>
                  <wp:positionV relativeFrom="paragraph">
                    <wp:posOffset>5715</wp:posOffset>
                  </wp:positionV>
                  <wp:extent cx="5265420" cy="2623185"/>
                  <wp:effectExtent l="0" t="0" r="0" b="0"/>
                  <wp:wrapTight wrapText="bothSides">
                    <wp:wrapPolygon edited="0">
                      <wp:start x="13207" y="0"/>
                      <wp:lineTo x="11175" y="314"/>
                      <wp:lineTo x="6174" y="2039"/>
                      <wp:lineTo x="6174" y="2667"/>
                      <wp:lineTo x="5080" y="3451"/>
                      <wp:lineTo x="3282" y="5020"/>
                      <wp:lineTo x="1485" y="7529"/>
                      <wp:lineTo x="469" y="10196"/>
                      <wp:lineTo x="0" y="12706"/>
                      <wp:lineTo x="0" y="13961"/>
                      <wp:lineTo x="78" y="15373"/>
                      <wp:lineTo x="938" y="18039"/>
                      <wp:lineTo x="3282" y="20235"/>
                      <wp:lineTo x="3595" y="20392"/>
                      <wp:lineTo x="5783" y="21176"/>
                      <wp:lineTo x="6330" y="21490"/>
                      <wp:lineTo x="9690" y="21490"/>
                      <wp:lineTo x="10081" y="21176"/>
                      <wp:lineTo x="13129" y="20235"/>
                      <wp:lineTo x="16802" y="17882"/>
                      <wp:lineTo x="19224" y="15216"/>
                      <wp:lineTo x="20631" y="12706"/>
                      <wp:lineTo x="21334" y="10196"/>
                      <wp:lineTo x="21491" y="7843"/>
                      <wp:lineTo x="21491" y="7216"/>
                      <wp:lineTo x="21256" y="5020"/>
                      <wp:lineTo x="20162" y="3294"/>
                      <wp:lineTo x="19615" y="2667"/>
                      <wp:lineTo x="19693" y="1882"/>
                      <wp:lineTo x="15864" y="314"/>
                      <wp:lineTo x="13988" y="0"/>
                      <wp:lineTo x="13207" y="0"/>
                    </wp:wrapPolygon>
                  </wp:wrapTight>
                  <wp:docPr id="646" name="Рисунок 646" descr="http://cdn.villeroy-boch.com/picdb/produkte/bad/1024/EVAN614400.gif?_ga=1.161340735.387608755.1417769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.villeroy-boch.com/picdb/produkte/bad/1024/EVAN614400.gif?_ga=1.161340735.387608755.1417769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5420" cy="262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D131F" w:rsidRPr="002B5DDC" w:rsidRDefault="008D131F" w:rsidP="00327C8F">
            <w:pPr>
              <w:jc w:val="center"/>
              <w:rPr>
                <w:noProof/>
              </w:rPr>
            </w:pPr>
          </w:p>
          <w:p w:rsidR="008D131F" w:rsidRPr="002B5DDC" w:rsidRDefault="008D131F" w:rsidP="00327C8F">
            <w:pPr>
              <w:jc w:val="center"/>
              <w:rPr>
                <w:noProof/>
              </w:rPr>
            </w:pPr>
          </w:p>
          <w:p w:rsidR="008D131F" w:rsidRPr="00CF52CF" w:rsidRDefault="008D131F" w:rsidP="00327C8F">
            <w:pPr>
              <w:jc w:val="center"/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2621824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2741930</wp:posOffset>
                  </wp:positionV>
                  <wp:extent cx="6273165" cy="2252345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515" y="21375"/>
                      <wp:lineTo x="21515" y="0"/>
                      <wp:lineTo x="0" y="0"/>
                    </wp:wrapPolygon>
                  </wp:wrapTight>
                  <wp:docPr id="647" name="Рисунок 647" descr="C:\Users\USER\Downloads\evana_rakovina_dlja_ustanovki_pod_stoleshnicu_tekhnicheskie_chertezhi_-_pdf_download_ru_ru_62_1_68846_1_1_2_3_5\614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evana_rakovina_dlja_ustanovki_pod_stoleshnicu_tekhnicheskie_chertezhi_-_pdf_download_ru_ru_62_1_68846_1_1_2_3_5\6144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10" t="22685" r="9673" b="36574"/>
                          <a:stretch/>
                        </pic:blipFill>
                        <pic:spPr bwMode="auto">
                          <a:xfrm>
                            <a:off x="0" y="0"/>
                            <a:ext cx="6273165" cy="225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t xml:space="preserve"> </w:t>
            </w: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8A6640" w:rsidRPr="000E551C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8A6640" w:rsidRPr="00A64942" w:rsidRDefault="008A6640" w:rsidP="00327C8F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A6640" w:rsidRPr="0085515C" w:rsidRDefault="008A6640" w:rsidP="00327C8F">
            <w:r>
              <w:t>Смеситель для раковины</w:t>
            </w:r>
          </w:p>
        </w:tc>
        <w:tc>
          <w:tcPr>
            <w:tcW w:w="2001" w:type="dxa"/>
          </w:tcPr>
          <w:p w:rsidR="008A6640" w:rsidRPr="00ED37A2" w:rsidRDefault="008A6640" w:rsidP="00327C8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A6640" w:rsidRPr="00FF240F" w:rsidRDefault="008A6640" w:rsidP="008A664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8A6640" w:rsidRPr="00A316FC" w:rsidRDefault="008A6640" w:rsidP="00327C8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A316FC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A316FC">
              <w:rPr>
                <w:b/>
                <w:sz w:val="22"/>
                <w:szCs w:val="22"/>
              </w:rPr>
              <w:t>.:</w:t>
            </w:r>
          </w:p>
          <w:p w:rsidR="008A6640" w:rsidRPr="00A316FC" w:rsidRDefault="008A6640" w:rsidP="008A6640">
            <w:pPr>
              <w:spacing w:after="100"/>
            </w:pPr>
            <w:r w:rsidRPr="008E31CE">
              <w:t>Модель</w:t>
            </w:r>
            <w:proofErr w:type="gramStart"/>
            <w:r w:rsidRPr="00A316FC">
              <w:t xml:space="preserve"> :</w:t>
            </w:r>
            <w:proofErr w:type="gramEnd"/>
            <w:r w:rsidRPr="00A316FC">
              <w:t xml:space="preserve"> </w:t>
            </w:r>
            <w:r>
              <w:rPr>
                <w:lang w:val="en-US"/>
              </w:rPr>
              <w:t>EDWLEVER</w:t>
            </w:r>
          </w:p>
          <w:p w:rsidR="008A6640" w:rsidRPr="00A316FC" w:rsidRDefault="008A6640" w:rsidP="008A6640">
            <w:pPr>
              <w:spacing w:after="100"/>
            </w:pPr>
            <w:r w:rsidRPr="008E31CE">
              <w:rPr>
                <w:lang w:val="en-US"/>
              </w:rPr>
              <w:t>Art</w:t>
            </w:r>
            <w:r w:rsidRPr="00A316FC">
              <w:t>.: 0805/</w:t>
            </w:r>
            <w:r>
              <w:rPr>
                <w:lang w:val="en-US"/>
              </w:rPr>
              <w:t>L</w:t>
            </w:r>
          </w:p>
        </w:tc>
      </w:tr>
      <w:tr w:rsidR="008A6640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8A6640" w:rsidRPr="00574C30" w:rsidRDefault="008A6640" w:rsidP="00327C8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8A6640" w:rsidRPr="00863070" w:rsidRDefault="008A6640" w:rsidP="00327C8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A6640" w:rsidRPr="00BA2F31" w:rsidRDefault="008A6640" w:rsidP="00327C8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9" w:type="dxa"/>
          </w:tcPr>
          <w:p w:rsidR="008A6640" w:rsidRPr="002C11B1" w:rsidRDefault="008A6640" w:rsidP="00327C8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A6640" w:rsidRPr="00B42614" w:rsidRDefault="008A6640" w:rsidP="00327C8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8A6640" w:rsidRPr="00A1330F" w:rsidRDefault="008A6640" w:rsidP="00327C8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A6640" w:rsidRPr="00DC5FD3" w:rsidRDefault="008A6640" w:rsidP="00327C8F">
            <w:pPr>
              <w:ind w:right="72"/>
              <w:rPr>
                <w:lang w:val="en-US"/>
              </w:rPr>
            </w:pPr>
          </w:p>
        </w:tc>
      </w:tr>
      <w:tr w:rsidR="008A6640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8A6640" w:rsidRPr="00B153C1" w:rsidRDefault="008A6640" w:rsidP="00327C8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A6640" w:rsidRPr="00CE38B5" w:rsidRDefault="008A6640" w:rsidP="00327C8F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color w:val="FF0000"/>
                <w:sz w:val="28"/>
                <w:szCs w:val="28"/>
              </w:rPr>
              <w:t>В КОМПЛЕКТЕ С ДОННЫМ КЛАПАНОМ!</w:t>
            </w:r>
          </w:p>
        </w:tc>
      </w:tr>
      <w:tr w:rsidR="008A6640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A6640" w:rsidRPr="001F3065" w:rsidRDefault="009A7096" w:rsidP="00327C8F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626944" behindDoc="1" locked="0" layoutInCell="1" allowOverlap="1">
                  <wp:simplePos x="0" y="0"/>
                  <wp:positionH relativeFrom="column">
                    <wp:posOffset>2839720</wp:posOffset>
                  </wp:positionH>
                  <wp:positionV relativeFrom="paragraph">
                    <wp:posOffset>2340610</wp:posOffset>
                  </wp:positionV>
                  <wp:extent cx="3785235" cy="4461510"/>
                  <wp:effectExtent l="0" t="0" r="0" b="0"/>
                  <wp:wrapTight wrapText="bothSides">
                    <wp:wrapPolygon edited="0">
                      <wp:start x="0" y="0"/>
                      <wp:lineTo x="0" y="21489"/>
                      <wp:lineTo x="21524" y="21489"/>
                      <wp:lineTo x="21524" y="0"/>
                      <wp:lineTo x="0" y="0"/>
                    </wp:wrapPolygon>
                  </wp:wrapTight>
                  <wp:docPr id="686" name="Рисунок 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05" t="10436" r="30769" b="12209"/>
                          <a:stretch/>
                        </pic:blipFill>
                        <pic:spPr bwMode="auto">
                          <a:xfrm>
                            <a:off x="0" y="0"/>
                            <a:ext cx="3785235" cy="4461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627968" behindDoc="1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224790</wp:posOffset>
                  </wp:positionV>
                  <wp:extent cx="3631565" cy="2210435"/>
                  <wp:effectExtent l="0" t="0" r="0" b="0"/>
                  <wp:wrapTight wrapText="bothSides">
                    <wp:wrapPolygon edited="0">
                      <wp:start x="0" y="0"/>
                      <wp:lineTo x="0" y="21408"/>
                      <wp:lineTo x="21528" y="21408"/>
                      <wp:lineTo x="21528" y="0"/>
                      <wp:lineTo x="0" y="0"/>
                    </wp:wrapPolygon>
                  </wp:wrapTight>
                  <wp:docPr id="682" name="Рисунок 682" descr="http://www.bellostashop.com/shop/img/p/1/8/3/183-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bellostashop.com/shop/img/p/1/8/3/183-lar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487" b="22649"/>
                          <a:stretch/>
                        </pic:blipFill>
                        <pic:spPr bwMode="auto">
                          <a:xfrm>
                            <a:off x="0" y="0"/>
                            <a:ext cx="3631565" cy="221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8A6640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8A6640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8A6640" w:rsidRDefault="008A6640" w:rsidP="00327C8F">
            <w:pPr>
              <w:jc w:val="center"/>
            </w:pPr>
            <w:r>
              <w:rPr>
                <w:noProof/>
              </w:rPr>
              <w:t xml:space="preserve"> </w:t>
            </w:r>
          </w:p>
          <w:p w:rsidR="008A6640" w:rsidRDefault="008A6640" w:rsidP="00327C8F">
            <w:pPr>
              <w:jc w:val="center"/>
              <w:rPr>
                <w:lang w:val="en-US"/>
              </w:rPr>
            </w:pPr>
          </w:p>
          <w:p w:rsidR="008A6640" w:rsidRPr="005B642F" w:rsidRDefault="008A6640" w:rsidP="00327C8F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01264A" w:rsidRPr="00F5494D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01264A" w:rsidRPr="00A64942" w:rsidRDefault="0001264A" w:rsidP="002C4BE2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1264A" w:rsidRPr="00A31AFB" w:rsidRDefault="0001264A" w:rsidP="002C4BE2">
            <w:pPr>
              <w:spacing w:after="100"/>
            </w:pPr>
            <w:r>
              <w:t>Штанга для полотенца</w:t>
            </w:r>
          </w:p>
        </w:tc>
        <w:tc>
          <w:tcPr>
            <w:tcW w:w="2001" w:type="dxa"/>
          </w:tcPr>
          <w:p w:rsidR="0001264A" w:rsidRPr="00ED37A2" w:rsidRDefault="0001264A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1264A" w:rsidRPr="00FF240F" w:rsidRDefault="0001264A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01264A" w:rsidRPr="002D2820" w:rsidRDefault="0001264A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01264A" w:rsidRPr="002D2820" w:rsidRDefault="0001264A" w:rsidP="007E4F5F">
            <w:pPr>
              <w:spacing w:after="100"/>
            </w:pPr>
            <w:r w:rsidRPr="00CC17C5"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E</w:t>
            </w:r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LEVER</w:t>
            </w:r>
          </w:p>
          <w:p w:rsidR="0001264A" w:rsidRPr="00CC17C5" w:rsidRDefault="0001264A" w:rsidP="007E4F5F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C17C5">
              <w:rPr>
                <w:lang w:val="en-US"/>
              </w:rPr>
              <w:t>.: 0</w:t>
            </w:r>
            <w:r>
              <w:rPr>
                <w:lang w:val="en-US"/>
              </w:rPr>
              <w:t>862/45</w:t>
            </w:r>
          </w:p>
        </w:tc>
      </w:tr>
      <w:tr w:rsidR="002C4BE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2C4BE2" w:rsidRPr="00574C30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C4BE2" w:rsidRPr="00863070" w:rsidRDefault="002C4BE2" w:rsidP="002C4BE2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C4BE2" w:rsidRPr="00BA2F31" w:rsidRDefault="002C4BE2" w:rsidP="002C4BE2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2C4BE2" w:rsidRPr="002C11B1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C4BE2" w:rsidRPr="00B42614" w:rsidRDefault="002C4BE2" w:rsidP="002C4BE2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2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2C4BE2" w:rsidRPr="00A1330F" w:rsidRDefault="002C4BE2" w:rsidP="002C4BE2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DC5FD3" w:rsidRDefault="002C4BE2" w:rsidP="002C4BE2">
            <w:pPr>
              <w:ind w:right="72"/>
              <w:rPr>
                <w:lang w:val="en-US"/>
              </w:rPr>
            </w:pPr>
          </w:p>
        </w:tc>
      </w:tr>
      <w:tr w:rsidR="002C4BE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C4BE2" w:rsidRPr="00B153C1" w:rsidRDefault="002C4BE2" w:rsidP="002C4BE2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C4BE2" w:rsidRPr="00CE38B5" w:rsidRDefault="002C4BE2" w:rsidP="002C4BE2">
            <w:pPr>
              <w:spacing w:after="100"/>
              <w:rPr>
                <w:b/>
                <w:color w:val="FF0000"/>
                <w:sz w:val="32"/>
                <w:szCs w:val="32"/>
              </w:rPr>
            </w:pPr>
          </w:p>
        </w:tc>
      </w:tr>
      <w:tr w:rsidR="002C4BE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01264A">
              <w:rPr>
                <w:color w:val="000000" w:themeColor="text1"/>
                <w:sz w:val="28"/>
                <w:szCs w:val="28"/>
              </w:rPr>
              <w:t>4</w:t>
            </w:r>
            <w:r w:rsidR="0001264A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Pr="000D57F9">
              <w:rPr>
                <w:color w:val="000000" w:themeColor="text1"/>
                <w:sz w:val="28"/>
                <w:szCs w:val="28"/>
              </w:rPr>
              <w:t>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2C4BE2" w:rsidRPr="008A6640" w:rsidRDefault="002C4BE2" w:rsidP="002C4BE2">
            <w:pPr>
              <w:rPr>
                <w:noProof/>
              </w:rPr>
            </w:pPr>
          </w:p>
          <w:p w:rsidR="002C4BE2" w:rsidRPr="008A6640" w:rsidRDefault="002C4BE2" w:rsidP="002C4BE2">
            <w:pPr>
              <w:rPr>
                <w:noProof/>
              </w:rPr>
            </w:pPr>
          </w:p>
          <w:p w:rsidR="002C4BE2" w:rsidRPr="008A6640" w:rsidRDefault="002C4BE2" w:rsidP="002C4BE2">
            <w:pPr>
              <w:rPr>
                <w:noProof/>
              </w:rPr>
            </w:pPr>
          </w:p>
          <w:p w:rsidR="002C4BE2" w:rsidRPr="008A6640" w:rsidRDefault="0001264A" w:rsidP="002C4BE2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641280" behindDoc="1" locked="0" layoutInCell="1" allowOverlap="1">
                  <wp:simplePos x="0" y="0"/>
                  <wp:positionH relativeFrom="column">
                    <wp:posOffset>729615</wp:posOffset>
                  </wp:positionH>
                  <wp:positionV relativeFrom="paragraph">
                    <wp:posOffset>1445895</wp:posOffset>
                  </wp:positionV>
                  <wp:extent cx="5533390" cy="1583055"/>
                  <wp:effectExtent l="0" t="0" r="0" b="0"/>
                  <wp:wrapTight wrapText="bothSides">
                    <wp:wrapPolygon edited="0">
                      <wp:start x="0" y="0"/>
                      <wp:lineTo x="0" y="21314"/>
                      <wp:lineTo x="21491" y="21314"/>
                      <wp:lineTo x="21491" y="0"/>
                      <wp:lineTo x="0" y="0"/>
                    </wp:wrapPolygon>
                  </wp:wrapTight>
                  <wp:docPr id="556" name="Рисунок 556" descr="http://www.bellostashop.com/shop/img/p/2/2/3/4/2234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bellostashop.com/shop/img/p/2/2/3/4/2234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08" t="42804" r="15744" b="42056"/>
                          <a:stretch/>
                        </pic:blipFill>
                        <pic:spPr bwMode="auto">
                          <a:xfrm>
                            <a:off x="0" y="0"/>
                            <a:ext cx="5533390" cy="158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C4BE2" w:rsidRPr="008A6640" w:rsidRDefault="002C4BE2" w:rsidP="002C4BE2">
            <w:pPr>
              <w:rPr>
                <w:noProof/>
              </w:rPr>
            </w:pPr>
          </w:p>
          <w:p w:rsidR="002C4BE2" w:rsidRPr="008A6640" w:rsidRDefault="002C4BE2" w:rsidP="000529E5">
            <w:pPr>
              <w:jc w:val="center"/>
              <w:rPr>
                <w:noProof/>
              </w:rPr>
            </w:pPr>
          </w:p>
          <w:p w:rsidR="002C4BE2" w:rsidRPr="008A6640" w:rsidRDefault="002C4BE2" w:rsidP="002C4BE2">
            <w:pPr>
              <w:jc w:val="center"/>
              <w:rPr>
                <w:b/>
                <w:color w:val="000000" w:themeColor="text1"/>
              </w:rPr>
            </w:pPr>
          </w:p>
          <w:p w:rsidR="002C4BE2" w:rsidRDefault="002C4BE2" w:rsidP="002C4BE2">
            <w:pPr>
              <w:jc w:val="center"/>
            </w:pPr>
          </w:p>
          <w:p w:rsidR="002C4BE2" w:rsidRPr="00CF52CF" w:rsidRDefault="002C4BE2" w:rsidP="002C4BE2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080846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080846" w:rsidRPr="00A64942" w:rsidRDefault="00080846" w:rsidP="002C4BE2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80846" w:rsidRPr="00685073" w:rsidRDefault="00080846" w:rsidP="002C4BE2">
            <w:pPr>
              <w:spacing w:after="100"/>
            </w:pPr>
            <w:r>
              <w:t>Диспенсер для жидкого мыла</w:t>
            </w:r>
          </w:p>
        </w:tc>
        <w:tc>
          <w:tcPr>
            <w:tcW w:w="2001" w:type="dxa"/>
          </w:tcPr>
          <w:p w:rsidR="00080846" w:rsidRPr="00ED37A2" w:rsidRDefault="00080846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0846" w:rsidRPr="00FF240F" w:rsidRDefault="00080846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NICOLAZZI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080846" w:rsidRPr="00080846" w:rsidRDefault="00080846" w:rsidP="007E4F5F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080846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080846">
              <w:rPr>
                <w:b/>
                <w:sz w:val="22"/>
                <w:szCs w:val="22"/>
                <w:lang w:val="en-US"/>
              </w:rPr>
              <w:t>.:</w:t>
            </w:r>
          </w:p>
          <w:p w:rsidR="00080846" w:rsidRPr="00080846" w:rsidRDefault="00080846" w:rsidP="007E4F5F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080846">
              <w:rPr>
                <w:lang w:val="en-US"/>
              </w:rPr>
              <w:t>:</w:t>
            </w:r>
            <w:r w:rsidRPr="00080846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ACCESSORI D’APPOGIO</w:t>
            </w:r>
          </w:p>
          <w:p w:rsidR="00080846" w:rsidRPr="00080846" w:rsidRDefault="00080846" w:rsidP="00080846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80846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6006A</w:t>
            </w:r>
          </w:p>
        </w:tc>
      </w:tr>
      <w:tr w:rsidR="002C4BE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16C7B" w:rsidRPr="00574C30" w:rsidRDefault="00016C7B" w:rsidP="00016C7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16C7B" w:rsidRPr="00863070" w:rsidRDefault="00016C7B" w:rsidP="00016C7B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C4BE2" w:rsidRPr="00BA2F31" w:rsidRDefault="00016C7B" w:rsidP="00016C7B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2C4BE2" w:rsidRPr="002C11B1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C4BE2" w:rsidRPr="00B42614" w:rsidRDefault="002C4BE2" w:rsidP="002C4BE2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2C4BE2" w:rsidRPr="00A1330F" w:rsidRDefault="002C4BE2" w:rsidP="002C4BE2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DC5FD3" w:rsidRDefault="002C4BE2" w:rsidP="002C4BE2">
            <w:pPr>
              <w:ind w:right="72"/>
              <w:rPr>
                <w:lang w:val="en-US"/>
              </w:rPr>
            </w:pPr>
          </w:p>
        </w:tc>
      </w:tr>
      <w:tr w:rsidR="002C4BE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C4BE2" w:rsidRPr="00B153C1" w:rsidRDefault="002C4BE2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C4BE2" w:rsidRPr="00CE38B5" w:rsidRDefault="002C4BE2" w:rsidP="002C4BE2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2C4BE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</w:p>
          <w:p w:rsidR="002C4BE2" w:rsidRDefault="00080846" w:rsidP="002C4BE2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44352" behindDoc="1" locked="0" layoutInCell="1" allowOverlap="1">
                  <wp:simplePos x="0" y="0"/>
                  <wp:positionH relativeFrom="column">
                    <wp:posOffset>2093595</wp:posOffset>
                  </wp:positionH>
                  <wp:positionV relativeFrom="paragraph">
                    <wp:posOffset>694055</wp:posOffset>
                  </wp:positionV>
                  <wp:extent cx="3019425" cy="4544695"/>
                  <wp:effectExtent l="0" t="0" r="0" b="0"/>
                  <wp:wrapTight wrapText="bothSides">
                    <wp:wrapPolygon edited="0">
                      <wp:start x="0" y="0"/>
                      <wp:lineTo x="0" y="21549"/>
                      <wp:lineTo x="21532" y="21549"/>
                      <wp:lineTo x="21532" y="0"/>
                      <wp:lineTo x="0" y="0"/>
                    </wp:wrapPolygon>
                  </wp:wrapTight>
                  <wp:docPr id="619" name="Рисунок 619" descr="rubinetteria nicolazzi - classico - dispens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ubinetteria nicolazzi - classico - dispens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17" r="31559"/>
                          <a:stretch/>
                        </pic:blipFill>
                        <pic:spPr bwMode="auto">
                          <a:xfrm>
                            <a:off x="0" y="0"/>
                            <a:ext cx="3019425" cy="454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C4BE2" w:rsidRDefault="002C4BE2" w:rsidP="002C4BE2">
            <w:pPr>
              <w:jc w:val="center"/>
              <w:rPr>
                <w:noProof/>
                <w:lang w:val="en-US"/>
              </w:rPr>
            </w:pPr>
          </w:p>
          <w:p w:rsidR="002C4BE2" w:rsidRDefault="002C4BE2" w:rsidP="002C4BE2">
            <w:pPr>
              <w:jc w:val="center"/>
              <w:rPr>
                <w:noProof/>
                <w:lang w:val="en-US"/>
              </w:rPr>
            </w:pPr>
          </w:p>
          <w:p w:rsidR="002C4BE2" w:rsidRPr="00CF52CF" w:rsidRDefault="002C4BE2" w:rsidP="002C4BE2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2C4BE2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2C4BE2" w:rsidRPr="00A64942" w:rsidRDefault="002C4BE2" w:rsidP="002C4BE2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2C4BE2" w:rsidRPr="00854095" w:rsidRDefault="002C4BE2" w:rsidP="002C4BE2">
            <w:pPr>
              <w:spacing w:after="100"/>
            </w:pPr>
            <w:r>
              <w:t>Мыльница настольная</w:t>
            </w:r>
          </w:p>
        </w:tc>
        <w:tc>
          <w:tcPr>
            <w:tcW w:w="2001" w:type="dxa"/>
          </w:tcPr>
          <w:p w:rsidR="002C4BE2" w:rsidRPr="00ED37A2" w:rsidRDefault="002C4BE2" w:rsidP="002C4BE2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C4BE2" w:rsidRPr="00FF240F" w:rsidRDefault="002C4BE2" w:rsidP="00080846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080846">
              <w:rPr>
                <w:b/>
                <w:sz w:val="22"/>
                <w:szCs w:val="22"/>
                <w:lang w:val="en-US"/>
              </w:rPr>
              <w:t>NICOLAZZI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2C4BE2" w:rsidRPr="000A3FC9" w:rsidRDefault="002C4BE2" w:rsidP="002C4BE2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0A3FC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0A3FC9">
              <w:rPr>
                <w:b/>
                <w:sz w:val="22"/>
                <w:szCs w:val="22"/>
                <w:lang w:val="en-US"/>
              </w:rPr>
              <w:t>.:</w:t>
            </w:r>
          </w:p>
          <w:p w:rsidR="002C4BE2" w:rsidRPr="000A3FC9" w:rsidRDefault="002C4BE2" w:rsidP="002C4BE2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0A3FC9">
              <w:rPr>
                <w:lang w:val="en-US"/>
              </w:rPr>
              <w:t>:</w:t>
            </w:r>
            <w:r w:rsidRPr="000A3FC9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 w:rsidR="00080846">
              <w:rPr>
                <w:lang w:val="en-US"/>
              </w:rPr>
              <w:t>ACCESSORI D’APPOGIO</w:t>
            </w:r>
          </w:p>
          <w:p w:rsidR="002C4BE2" w:rsidRPr="00080846" w:rsidRDefault="002C4BE2" w:rsidP="00080846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A3FC9">
              <w:rPr>
                <w:lang w:val="en-US"/>
              </w:rPr>
              <w:t xml:space="preserve">.:  </w:t>
            </w:r>
            <w:r w:rsidR="00080846">
              <w:rPr>
                <w:lang w:val="en-US"/>
              </w:rPr>
              <w:t>6000A</w:t>
            </w:r>
          </w:p>
        </w:tc>
      </w:tr>
      <w:tr w:rsidR="002C4BE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16C7B" w:rsidRPr="00574C30" w:rsidRDefault="00016C7B" w:rsidP="00016C7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C4BE2" w:rsidRPr="00BA2F31" w:rsidRDefault="002C4BE2" w:rsidP="00016C7B">
            <w:pPr>
              <w:spacing w:after="100"/>
            </w:pPr>
          </w:p>
        </w:tc>
        <w:tc>
          <w:tcPr>
            <w:tcW w:w="3119" w:type="dxa"/>
          </w:tcPr>
          <w:p w:rsidR="002C4BE2" w:rsidRPr="002C11B1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C4BE2" w:rsidRPr="00B42614" w:rsidRDefault="002C4BE2" w:rsidP="002C4BE2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2C4BE2" w:rsidRPr="00A1330F" w:rsidRDefault="002C4BE2" w:rsidP="002C4BE2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DC5FD3" w:rsidRDefault="002C4BE2" w:rsidP="002C4BE2">
            <w:pPr>
              <w:ind w:right="72"/>
              <w:rPr>
                <w:lang w:val="en-US"/>
              </w:rPr>
            </w:pPr>
          </w:p>
        </w:tc>
      </w:tr>
      <w:tr w:rsidR="002C4BE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C4BE2" w:rsidRPr="00B153C1" w:rsidRDefault="002C4BE2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C4BE2" w:rsidRPr="00CE38B5" w:rsidRDefault="002C4BE2" w:rsidP="002C4BE2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2C4BE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</w:p>
          <w:p w:rsidR="002C4BE2" w:rsidRDefault="002C4BE2" w:rsidP="002C4BE2">
            <w:pPr>
              <w:jc w:val="center"/>
            </w:pPr>
          </w:p>
          <w:p w:rsidR="002C4BE2" w:rsidRDefault="002C4BE2" w:rsidP="002C4BE2">
            <w:pPr>
              <w:jc w:val="center"/>
              <w:rPr>
                <w:noProof/>
              </w:rPr>
            </w:pPr>
          </w:p>
          <w:p w:rsidR="002C4BE2" w:rsidRDefault="002C4BE2" w:rsidP="002C4BE2">
            <w:pPr>
              <w:jc w:val="center"/>
              <w:rPr>
                <w:noProof/>
              </w:rPr>
            </w:pPr>
          </w:p>
          <w:p w:rsidR="002C4BE2" w:rsidRDefault="002C4BE2" w:rsidP="002C4BE2">
            <w:pPr>
              <w:jc w:val="center"/>
              <w:rPr>
                <w:noProof/>
              </w:rPr>
            </w:pPr>
          </w:p>
          <w:p w:rsidR="002C4BE2" w:rsidRPr="00CF52CF" w:rsidRDefault="00080846" w:rsidP="002C4BE2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43328" behindDoc="1" locked="0" layoutInCell="1" allowOverlap="1">
                  <wp:simplePos x="0" y="0"/>
                  <wp:positionH relativeFrom="column">
                    <wp:posOffset>1452880</wp:posOffset>
                  </wp:positionH>
                  <wp:positionV relativeFrom="paragraph">
                    <wp:posOffset>713740</wp:posOffset>
                  </wp:positionV>
                  <wp:extent cx="4285615" cy="2852420"/>
                  <wp:effectExtent l="0" t="0" r="0" b="0"/>
                  <wp:wrapTight wrapText="bothSides">
                    <wp:wrapPolygon edited="0">
                      <wp:start x="0" y="0"/>
                      <wp:lineTo x="0" y="21494"/>
                      <wp:lineTo x="21507" y="21494"/>
                      <wp:lineTo x="21507" y="0"/>
                      <wp:lineTo x="0" y="0"/>
                    </wp:wrapPolygon>
                  </wp:wrapTight>
                  <wp:docPr id="595" name="Рисунок 595" descr="http://www.nicolazzi.it/it/accessori-appoggio/images/6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nicolazzi.it/it/accessori-appoggio/images/6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5615" cy="285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C4BE2">
              <w:rPr>
                <w:noProof/>
              </w:rPr>
              <w:t xml:space="preserve"> </w:t>
            </w: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080846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080846" w:rsidRPr="00A64942" w:rsidRDefault="00080846" w:rsidP="002C4BE2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80846" w:rsidRPr="00854095" w:rsidRDefault="00080846" w:rsidP="002C4BE2">
            <w:pPr>
              <w:spacing w:after="100"/>
            </w:pPr>
            <w:r>
              <w:t>Стакан для зубных щеток</w:t>
            </w:r>
          </w:p>
        </w:tc>
        <w:tc>
          <w:tcPr>
            <w:tcW w:w="2001" w:type="dxa"/>
          </w:tcPr>
          <w:p w:rsidR="00080846" w:rsidRPr="00ED37A2" w:rsidRDefault="00080846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0846" w:rsidRPr="00FF240F" w:rsidRDefault="00080846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NICOLAZZI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080846" w:rsidRPr="00080846" w:rsidRDefault="00080846" w:rsidP="007E4F5F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080846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080846">
              <w:rPr>
                <w:b/>
                <w:sz w:val="22"/>
                <w:szCs w:val="22"/>
                <w:lang w:val="en-US"/>
              </w:rPr>
              <w:t>.:</w:t>
            </w:r>
          </w:p>
          <w:p w:rsidR="00080846" w:rsidRPr="00080846" w:rsidRDefault="00080846" w:rsidP="007E4F5F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080846">
              <w:rPr>
                <w:lang w:val="en-US"/>
              </w:rPr>
              <w:t>:</w:t>
            </w:r>
            <w:r w:rsidRPr="00080846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ACCESSORI D’APPOGIO</w:t>
            </w:r>
          </w:p>
          <w:p w:rsidR="00080846" w:rsidRPr="00080846" w:rsidRDefault="00080846" w:rsidP="007E4F5F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80846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6002A</w:t>
            </w:r>
          </w:p>
        </w:tc>
      </w:tr>
      <w:tr w:rsidR="002C4BE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16C7B" w:rsidRPr="00574C30" w:rsidRDefault="00016C7B" w:rsidP="00016C7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C4BE2" w:rsidRPr="00BA2F31" w:rsidRDefault="002C4BE2" w:rsidP="00016C7B">
            <w:pPr>
              <w:spacing w:after="100"/>
            </w:pPr>
          </w:p>
        </w:tc>
        <w:tc>
          <w:tcPr>
            <w:tcW w:w="3119" w:type="dxa"/>
          </w:tcPr>
          <w:p w:rsidR="002C4BE2" w:rsidRPr="002C11B1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C4BE2" w:rsidRPr="00B42614" w:rsidRDefault="002C4BE2" w:rsidP="002C4BE2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2C4BE2" w:rsidRPr="00A1330F" w:rsidRDefault="002C4BE2" w:rsidP="002C4BE2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DC5FD3" w:rsidRDefault="002C4BE2" w:rsidP="002C4BE2">
            <w:pPr>
              <w:ind w:right="72"/>
              <w:rPr>
                <w:lang w:val="en-US"/>
              </w:rPr>
            </w:pPr>
          </w:p>
        </w:tc>
      </w:tr>
      <w:tr w:rsidR="002C4BE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C4BE2" w:rsidRPr="00B153C1" w:rsidRDefault="002C4BE2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C4BE2" w:rsidRPr="00CE38B5" w:rsidRDefault="002C4BE2" w:rsidP="002C4BE2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2C4BE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</w:p>
          <w:p w:rsidR="002C4BE2" w:rsidRDefault="002C4BE2" w:rsidP="002C4BE2">
            <w:pPr>
              <w:jc w:val="center"/>
              <w:rPr>
                <w:noProof/>
                <w:lang w:val="en-US"/>
              </w:rPr>
            </w:pPr>
          </w:p>
          <w:p w:rsidR="002C4BE2" w:rsidRDefault="002C4BE2" w:rsidP="002C4BE2">
            <w:pPr>
              <w:jc w:val="center"/>
              <w:rPr>
                <w:noProof/>
                <w:lang w:val="en-US"/>
              </w:rPr>
            </w:pPr>
          </w:p>
          <w:p w:rsidR="002C4BE2" w:rsidRDefault="00080846" w:rsidP="002C4BE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32468" cy="4094329"/>
                  <wp:effectExtent l="0" t="0" r="0" b="0"/>
                  <wp:docPr id="598" name="Рисунок 598" descr="rubinetteria nicolazzi - classico - bicchie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ubinetteria nicolazzi - classico - bicchie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99" t="7595" r="28897"/>
                          <a:stretch/>
                        </pic:blipFill>
                        <pic:spPr bwMode="auto">
                          <a:xfrm>
                            <a:off x="0" y="0"/>
                            <a:ext cx="2832700" cy="40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C4BE2" w:rsidRPr="00CF52CF" w:rsidRDefault="002C4BE2" w:rsidP="002C4BE2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080846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080846" w:rsidRPr="00A64942" w:rsidRDefault="00080846" w:rsidP="002C4BE2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80846" w:rsidRPr="00C77550" w:rsidRDefault="00C77550" w:rsidP="002C4BE2">
            <w:pPr>
              <w:spacing w:after="100"/>
            </w:pPr>
            <w:r>
              <w:t>Бан</w:t>
            </w:r>
            <w:r w:rsidRPr="00C77550">
              <w:t>ка для косметических средств</w:t>
            </w:r>
            <w:r>
              <w:t xml:space="preserve"> </w:t>
            </w:r>
          </w:p>
        </w:tc>
        <w:tc>
          <w:tcPr>
            <w:tcW w:w="2001" w:type="dxa"/>
          </w:tcPr>
          <w:p w:rsidR="00080846" w:rsidRPr="00ED37A2" w:rsidRDefault="00080846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0846" w:rsidRPr="00FF240F" w:rsidRDefault="00080846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NICOLAZZI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080846" w:rsidRPr="00080846" w:rsidRDefault="00080846" w:rsidP="007E4F5F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080846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080846">
              <w:rPr>
                <w:b/>
                <w:sz w:val="22"/>
                <w:szCs w:val="22"/>
                <w:lang w:val="en-US"/>
              </w:rPr>
              <w:t>.:</w:t>
            </w:r>
          </w:p>
          <w:p w:rsidR="00080846" w:rsidRPr="00080846" w:rsidRDefault="00080846" w:rsidP="007E4F5F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080846">
              <w:rPr>
                <w:lang w:val="en-US"/>
              </w:rPr>
              <w:t>:</w:t>
            </w:r>
            <w:r w:rsidRPr="00080846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ACCESSORI D’APPOGIO</w:t>
            </w:r>
          </w:p>
          <w:p w:rsidR="00080846" w:rsidRPr="00080846" w:rsidRDefault="00080846" w:rsidP="007E4F5F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80846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6003A</w:t>
            </w:r>
          </w:p>
        </w:tc>
      </w:tr>
      <w:tr w:rsidR="002C4BE2" w:rsidRPr="00FD1598" w:rsidTr="00660ECE">
        <w:trPr>
          <w:gridAfter w:val="1"/>
          <w:wAfter w:w="37" w:type="dxa"/>
          <w:trHeight w:val="1025"/>
        </w:trPr>
        <w:tc>
          <w:tcPr>
            <w:tcW w:w="4399" w:type="dxa"/>
            <w:gridSpan w:val="5"/>
          </w:tcPr>
          <w:p w:rsidR="00016C7B" w:rsidRPr="00574C30" w:rsidRDefault="00016C7B" w:rsidP="00016C7B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C4BE2" w:rsidRPr="00BA2F31" w:rsidRDefault="002C4BE2" w:rsidP="00016C7B">
            <w:pPr>
              <w:spacing w:after="100"/>
            </w:pPr>
          </w:p>
        </w:tc>
        <w:tc>
          <w:tcPr>
            <w:tcW w:w="3119" w:type="dxa"/>
          </w:tcPr>
          <w:p w:rsidR="002C4BE2" w:rsidRPr="002C11B1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C4BE2" w:rsidRPr="00B42614" w:rsidRDefault="002C4BE2" w:rsidP="002C4BE2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2C4BE2" w:rsidRPr="00A1330F" w:rsidRDefault="002C4BE2" w:rsidP="002C4BE2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DC5FD3" w:rsidRDefault="002C4BE2" w:rsidP="002C4BE2">
            <w:pPr>
              <w:ind w:right="72"/>
              <w:rPr>
                <w:lang w:val="en-US"/>
              </w:rPr>
            </w:pPr>
          </w:p>
        </w:tc>
      </w:tr>
      <w:tr w:rsidR="002C4BE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C4BE2" w:rsidRPr="00B153C1" w:rsidRDefault="002C4BE2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C4BE2" w:rsidRPr="00CE38B5" w:rsidRDefault="002C4BE2" w:rsidP="002C4BE2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2C4BE2" w:rsidRPr="00FD1598" w:rsidTr="00660ECE">
        <w:trPr>
          <w:gridAfter w:val="1"/>
          <w:wAfter w:w="37" w:type="dxa"/>
          <w:trHeight w:val="10966"/>
        </w:trPr>
        <w:tc>
          <w:tcPr>
            <w:tcW w:w="10736" w:type="dxa"/>
            <w:gridSpan w:val="7"/>
          </w:tcPr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</w:p>
          <w:p w:rsidR="00080846" w:rsidRDefault="00080846" w:rsidP="002C4BE2">
            <w:pPr>
              <w:jc w:val="center"/>
              <w:rPr>
                <w:noProof/>
                <w:lang w:val="en-US"/>
              </w:rPr>
            </w:pPr>
          </w:p>
          <w:p w:rsidR="00080846" w:rsidRDefault="00080846" w:rsidP="002C4BE2">
            <w:pPr>
              <w:jc w:val="center"/>
              <w:rPr>
                <w:noProof/>
                <w:lang w:val="en-US"/>
              </w:rPr>
            </w:pPr>
          </w:p>
          <w:p w:rsidR="00080846" w:rsidRDefault="00080846" w:rsidP="002C4BE2">
            <w:pPr>
              <w:jc w:val="center"/>
              <w:rPr>
                <w:noProof/>
                <w:lang w:val="en-US"/>
              </w:rPr>
            </w:pPr>
          </w:p>
          <w:p w:rsidR="00080846" w:rsidRDefault="00080846" w:rsidP="002C4BE2">
            <w:pPr>
              <w:jc w:val="center"/>
              <w:rPr>
                <w:noProof/>
                <w:lang w:val="en-US"/>
              </w:rPr>
            </w:pPr>
          </w:p>
          <w:p w:rsidR="00080846" w:rsidRDefault="00080846" w:rsidP="002C4BE2">
            <w:pPr>
              <w:jc w:val="center"/>
              <w:rPr>
                <w:noProof/>
                <w:lang w:val="en-US"/>
              </w:rPr>
            </w:pPr>
          </w:p>
          <w:p w:rsidR="00080846" w:rsidRDefault="00080846" w:rsidP="002C4BE2">
            <w:pPr>
              <w:jc w:val="center"/>
              <w:rPr>
                <w:noProof/>
                <w:lang w:val="en-US"/>
              </w:rPr>
            </w:pPr>
          </w:p>
          <w:p w:rsidR="00080846" w:rsidRDefault="00080846" w:rsidP="002C4BE2">
            <w:pPr>
              <w:jc w:val="center"/>
              <w:rPr>
                <w:noProof/>
                <w:lang w:val="en-US"/>
              </w:rPr>
            </w:pPr>
          </w:p>
          <w:p w:rsidR="00080846" w:rsidRDefault="00080846" w:rsidP="002C4BE2">
            <w:pPr>
              <w:jc w:val="center"/>
              <w:rPr>
                <w:noProof/>
                <w:lang w:val="en-US"/>
              </w:rPr>
            </w:pPr>
          </w:p>
          <w:p w:rsidR="00080846" w:rsidRDefault="00080846" w:rsidP="002C4BE2">
            <w:pPr>
              <w:jc w:val="center"/>
              <w:rPr>
                <w:noProof/>
                <w:lang w:val="en-US"/>
              </w:rPr>
            </w:pPr>
          </w:p>
          <w:p w:rsidR="002C4BE2" w:rsidRDefault="00080846" w:rsidP="002C4BE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43427" cy="3029803"/>
                  <wp:effectExtent l="0" t="0" r="0" b="0"/>
                  <wp:docPr id="599" name="Рисунок 599" descr="rubinetteria nicolazzi - classico - scat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ubinetteria nicolazzi - classico - scat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3840" cy="3030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4BE2" w:rsidRDefault="002C4BE2" w:rsidP="002C4BE2">
            <w:pPr>
              <w:jc w:val="center"/>
              <w:rPr>
                <w:noProof/>
                <w:lang w:val="en-US"/>
              </w:rPr>
            </w:pPr>
          </w:p>
          <w:p w:rsidR="002C4BE2" w:rsidRDefault="002C4BE2" w:rsidP="002C4BE2">
            <w:pPr>
              <w:jc w:val="center"/>
              <w:rPr>
                <w:noProof/>
                <w:lang w:val="en-US"/>
              </w:rPr>
            </w:pPr>
          </w:p>
          <w:p w:rsidR="002C4BE2" w:rsidRDefault="002C4BE2" w:rsidP="002C4BE2">
            <w:pPr>
              <w:jc w:val="center"/>
              <w:rPr>
                <w:noProof/>
                <w:lang w:val="en-US"/>
              </w:rPr>
            </w:pPr>
          </w:p>
          <w:p w:rsidR="002C4BE2" w:rsidRDefault="002C4BE2" w:rsidP="002C4BE2">
            <w:pPr>
              <w:jc w:val="center"/>
              <w:rPr>
                <w:noProof/>
                <w:lang w:val="en-US"/>
              </w:rPr>
            </w:pPr>
          </w:p>
          <w:p w:rsidR="002C4BE2" w:rsidRPr="00CF52CF" w:rsidRDefault="002C4BE2" w:rsidP="002C4BE2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0A3FC9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8A15B5" w:rsidRDefault="008A15B5" w:rsidP="008A15B5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A3FC9" w:rsidRPr="000A3FC9" w:rsidRDefault="008A15B5" w:rsidP="008A15B5">
            <w:pPr>
              <w:spacing w:after="100"/>
              <w:rPr>
                <w:b/>
              </w:rPr>
            </w:pPr>
            <w:r>
              <w:t>Корзина</w:t>
            </w:r>
            <w:r>
              <w:rPr>
                <w:lang w:val="en-US"/>
              </w:rPr>
              <w:t xml:space="preserve"> </w:t>
            </w:r>
            <w:r>
              <w:t>для бумаги</w:t>
            </w:r>
          </w:p>
        </w:tc>
        <w:tc>
          <w:tcPr>
            <w:tcW w:w="2001" w:type="dxa"/>
          </w:tcPr>
          <w:p w:rsidR="000A3FC9" w:rsidRPr="00A1330F" w:rsidRDefault="000A3FC9" w:rsidP="003A6F4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A3FC9" w:rsidRPr="00A1330F" w:rsidRDefault="000A3FC9" w:rsidP="003A6F47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0A3FC9" w:rsidRPr="00C767FB" w:rsidRDefault="000A3FC9" w:rsidP="003A6F4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0A3FC9" w:rsidRPr="00863070" w:rsidRDefault="000A3FC9" w:rsidP="003A6F47">
            <w:pPr>
              <w:spacing w:after="100"/>
            </w:pPr>
            <w:r w:rsidRPr="00863070">
              <w:t xml:space="preserve">Модель: </w:t>
            </w:r>
            <w:r w:rsidRPr="00863070">
              <w:rPr>
                <w:lang w:val="en-US"/>
              </w:rPr>
              <w:t>MARBELLA</w:t>
            </w:r>
          </w:p>
          <w:p w:rsidR="000A3FC9" w:rsidRPr="00C767FB" w:rsidRDefault="000A3FC9" w:rsidP="003A6F47">
            <w:pPr>
              <w:spacing w:after="100"/>
              <w:rPr>
                <w:rFonts w:asciiTheme="minorHAnsi" w:hAnsiTheme="minorHAnsi"/>
              </w:rPr>
            </w:pPr>
            <w:r w:rsidRPr="00863070">
              <w:t>Арт.: 4002535.602</w:t>
            </w:r>
          </w:p>
        </w:tc>
      </w:tr>
      <w:tr w:rsidR="000A3FC9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A3FC9" w:rsidRPr="00574C30" w:rsidRDefault="000A3FC9" w:rsidP="003A6F47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A3FC9" w:rsidRPr="00863070" w:rsidRDefault="000A3FC9" w:rsidP="003A6F47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0A3FC9" w:rsidRPr="00AD7A09" w:rsidRDefault="000A3FC9" w:rsidP="003A6F47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0A3FC9" w:rsidRPr="002C11B1" w:rsidRDefault="000A3FC9" w:rsidP="003A6F47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A3FC9" w:rsidRPr="00747799" w:rsidRDefault="000A3FC9" w:rsidP="003A6F47">
            <w:pPr>
              <w:spacing w:after="100"/>
              <w:rPr>
                <w:b/>
              </w:rPr>
            </w:pPr>
            <w:r>
              <w:rPr>
                <w:b/>
              </w:rPr>
              <w:t>1шт.</w:t>
            </w:r>
          </w:p>
          <w:p w:rsidR="000A3FC9" w:rsidRPr="002C11B1" w:rsidRDefault="000A3FC9" w:rsidP="003A6F47">
            <w:pPr>
              <w:spacing w:after="100"/>
              <w:rPr>
                <w:b/>
              </w:rPr>
            </w:pPr>
          </w:p>
        </w:tc>
        <w:tc>
          <w:tcPr>
            <w:tcW w:w="3218" w:type="dxa"/>
          </w:tcPr>
          <w:p w:rsidR="000A3FC9" w:rsidRPr="00A1330F" w:rsidRDefault="000A3FC9" w:rsidP="003A6F47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A3FC9" w:rsidRPr="00F22806" w:rsidRDefault="000A3FC9" w:rsidP="003A6F47">
            <w:pPr>
              <w:spacing w:after="100"/>
              <w:ind w:right="72"/>
            </w:pPr>
          </w:p>
        </w:tc>
      </w:tr>
      <w:tr w:rsidR="000A3FC9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A3FC9" w:rsidRPr="00A1330F" w:rsidRDefault="000A3FC9" w:rsidP="003A6F47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A3FC9" w:rsidRPr="007F77EE" w:rsidRDefault="000A3FC9" w:rsidP="003A6F47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0A3FC9" w:rsidRPr="002D2820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A3FC9" w:rsidRPr="00132F90" w:rsidRDefault="000A3FC9" w:rsidP="003A6F47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 </w:t>
            </w:r>
            <w:r w:rsidRPr="00132F90">
              <w:rPr>
                <w:color w:val="444444"/>
                <w:sz w:val="28"/>
                <w:szCs w:val="28"/>
              </w:rPr>
              <w:t>35</w:t>
            </w:r>
            <w:r w:rsidRPr="00132F90">
              <w:rPr>
                <w:color w:val="444444"/>
                <w:sz w:val="28"/>
                <w:szCs w:val="28"/>
                <w:lang w:val="en-US"/>
              </w:rPr>
              <w:t>H</w:t>
            </w:r>
            <w:r w:rsidRPr="00132F90">
              <w:rPr>
                <w:color w:val="444444"/>
                <w:sz w:val="28"/>
                <w:szCs w:val="28"/>
              </w:rPr>
              <w:t xml:space="preserve"> </w:t>
            </w:r>
            <w:r w:rsidRPr="00132F90">
              <w:rPr>
                <w:color w:val="444444"/>
                <w:sz w:val="28"/>
                <w:szCs w:val="28"/>
                <w:lang w:val="en-US"/>
              </w:rPr>
              <w:t>x</w:t>
            </w:r>
            <w:r w:rsidRPr="00132F90">
              <w:rPr>
                <w:color w:val="444444"/>
                <w:sz w:val="28"/>
                <w:szCs w:val="28"/>
              </w:rPr>
              <w:t xml:space="preserve"> 20</w:t>
            </w:r>
            <w:r w:rsidRPr="00132F90">
              <w:rPr>
                <w:color w:val="444444"/>
                <w:sz w:val="28"/>
                <w:szCs w:val="28"/>
                <w:lang w:val="en-US"/>
              </w:rPr>
              <w:t>L</w:t>
            </w:r>
          </w:p>
          <w:p w:rsidR="000A3FC9" w:rsidRPr="002D2820" w:rsidRDefault="000A3FC9" w:rsidP="003A6F47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>
                  <wp:extent cx="4283863" cy="5177308"/>
                  <wp:effectExtent l="19050" t="0" r="2387" b="0"/>
                  <wp:docPr id="8" name="Рисунок 10" descr="C:\Users\EKATERINA-M\Desktop\Шуваловский\СВЕТА\JORDAN AMAN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EKATERINA-M\Desktop\Шуваловский\СВЕТА\JORDAN AMAN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3863" cy="5177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2820">
              <w:rPr>
                <w:rFonts w:ascii="Arial" w:hAnsi="Arial" w:cs="Arial"/>
                <w:vanish/>
                <w:color w:val="444444"/>
                <w:lang w:val="en-US"/>
              </w:rPr>
              <w:t>Basket ad angoloPorta rotolo scopino Porta rotolo scopino</w:t>
            </w: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3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2C4BE2" w:rsidRPr="00CC6C0E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2C4BE2" w:rsidRDefault="002C4BE2" w:rsidP="002C4BE2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C4BE2" w:rsidRPr="00D6520A" w:rsidRDefault="002C4BE2" w:rsidP="002C4BE2">
            <w:pPr>
              <w:spacing w:after="100"/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Зеркало с подсветкой</w:t>
            </w:r>
          </w:p>
        </w:tc>
        <w:tc>
          <w:tcPr>
            <w:tcW w:w="2133" w:type="dxa"/>
            <w:gridSpan w:val="2"/>
          </w:tcPr>
          <w:p w:rsidR="002C4BE2" w:rsidRPr="00A1330F" w:rsidRDefault="002C4BE2" w:rsidP="002C4BE2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C4BE2" w:rsidRPr="00A1330F" w:rsidRDefault="002C4BE2" w:rsidP="002C4BE2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MONTELEONE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2C4BE2" w:rsidRPr="00D610EF" w:rsidRDefault="002C4BE2" w:rsidP="002C4BE2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2C4BE2" w:rsidRPr="00772386" w:rsidRDefault="002C4BE2" w:rsidP="002C4BE2">
            <w:pPr>
              <w:spacing w:after="100"/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SPEKKIO</w:t>
            </w:r>
          </w:p>
          <w:p w:rsidR="002C4BE2" w:rsidRPr="00772386" w:rsidRDefault="002C4BE2" w:rsidP="002C4BE2">
            <w:pPr>
              <w:spacing w:after="100"/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Арт.: 1</w:t>
            </w:r>
            <w:r w:rsidRPr="00772386">
              <w:rPr>
                <w:rStyle w:val="spanreferencia"/>
                <w:rFonts w:ascii="InterstateLight" w:hAnsi="InterstateLight"/>
                <w:color w:val="000000" w:themeColor="text1"/>
              </w:rPr>
              <w:t>.03.89</w:t>
            </w:r>
          </w:p>
        </w:tc>
      </w:tr>
      <w:tr w:rsidR="002C4BE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2C4BE2" w:rsidRPr="00574C30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C4BE2" w:rsidRPr="00863070" w:rsidRDefault="002C4BE2" w:rsidP="002C4BE2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C4BE2" w:rsidRPr="00C80BF9" w:rsidRDefault="002C4BE2" w:rsidP="002C4BE2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2C4BE2" w:rsidRPr="002C11B1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C4BE2" w:rsidRPr="00D26F70" w:rsidRDefault="002C4BE2" w:rsidP="002C4BE2">
            <w:pPr>
              <w:spacing w:after="100"/>
              <w:rPr>
                <w:lang w:val="en-US"/>
              </w:rPr>
            </w:pPr>
            <w:r w:rsidRPr="00D26F70">
              <w:rPr>
                <w:lang w:val="en-US"/>
              </w:rPr>
              <w:t>1</w:t>
            </w:r>
            <w:r w:rsidRPr="00D26F70">
              <w:t>шт.</w:t>
            </w:r>
          </w:p>
        </w:tc>
        <w:tc>
          <w:tcPr>
            <w:tcW w:w="3218" w:type="dxa"/>
          </w:tcPr>
          <w:p w:rsidR="002C4BE2" w:rsidRPr="00A1330F" w:rsidRDefault="002C4BE2" w:rsidP="002C4BE2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F22806" w:rsidRDefault="002C4BE2" w:rsidP="002C4BE2">
            <w:pPr>
              <w:spacing w:after="100"/>
              <w:ind w:right="72"/>
            </w:pPr>
          </w:p>
        </w:tc>
      </w:tr>
      <w:tr w:rsidR="002C4BE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C4BE2" w:rsidRPr="00A1330F" w:rsidRDefault="002C4BE2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2C4BE2" w:rsidRPr="00061909" w:rsidRDefault="002C4BE2" w:rsidP="002C4BE2"/>
        </w:tc>
      </w:tr>
      <w:tr w:rsidR="002C4BE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C4BE2" w:rsidRDefault="002C4BE2" w:rsidP="002C4BE2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2C4BE2" w:rsidRPr="00061909" w:rsidRDefault="002C4BE2" w:rsidP="002C4BE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576350" cy="3193961"/>
                  <wp:effectExtent l="19050" t="0" r="5050" b="6439"/>
                  <wp:docPr id="512" name="Рисунок 45" descr="C:\Users\EKATERINA-M\Desktop\Шуваловский\СВЕТА\JORDAN AMAN\Технички\зерка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EKATERINA-M\Desktop\Шуваловский\СВЕТА\JORDAN AMAN\Технички\зерка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6305" cy="3193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285716" cy="3142445"/>
                  <wp:effectExtent l="19050" t="0" r="534" b="0"/>
                  <wp:docPr id="513" name="Рисунок 46" descr="C:\Users\EKATERINA-M\Desktop\Шуваловский\СВЕТА\JORDAN AMAN\Технички\зеркал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EKATERINA-M\Desktop\Шуваловский\СВЕТА\JORDAN AMAN\Технички\зеркал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371" cy="3141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3" w:type="dxa"/>
            <w:gridSpan w:val="2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2C4BE2" w:rsidRPr="00737AEB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2C4BE2" w:rsidRPr="00863BAC" w:rsidRDefault="002C4BE2" w:rsidP="002C4BE2">
            <w:pPr>
              <w:spacing w:after="100"/>
              <w:rPr>
                <w:b/>
              </w:rPr>
            </w:pPr>
            <w:r w:rsidRPr="00863BAC">
              <w:rPr>
                <w:b/>
                <w:sz w:val="22"/>
                <w:szCs w:val="22"/>
              </w:rPr>
              <w:t>ТИП:</w:t>
            </w:r>
          </w:p>
          <w:p w:rsidR="002C4BE2" w:rsidRPr="00863BAC" w:rsidRDefault="002C4BE2" w:rsidP="002C4BE2">
            <w:pPr>
              <w:spacing w:after="100"/>
            </w:pPr>
            <w:r w:rsidRPr="00863BAC">
              <w:t>Дверцы для душа</w:t>
            </w:r>
          </w:p>
        </w:tc>
        <w:tc>
          <w:tcPr>
            <w:tcW w:w="2133" w:type="dxa"/>
            <w:gridSpan w:val="2"/>
          </w:tcPr>
          <w:p w:rsidR="002C4BE2" w:rsidRPr="00863BAC" w:rsidRDefault="002C4BE2" w:rsidP="002C4BE2">
            <w:pPr>
              <w:spacing w:after="100"/>
              <w:rPr>
                <w:b/>
              </w:rPr>
            </w:pPr>
            <w:r w:rsidRPr="00863BAC">
              <w:rPr>
                <w:b/>
                <w:sz w:val="22"/>
                <w:szCs w:val="22"/>
              </w:rPr>
              <w:t>ПОСТАВЩИК:</w:t>
            </w:r>
          </w:p>
          <w:p w:rsidR="002C4BE2" w:rsidRPr="00863BAC" w:rsidRDefault="002C4BE2" w:rsidP="002C4BE2">
            <w:pPr>
              <w:spacing w:after="100"/>
              <w:rPr>
                <w:b/>
                <w:sz w:val="20"/>
                <w:szCs w:val="20"/>
                <w:lang w:val="en-US"/>
              </w:rPr>
            </w:pPr>
            <w:r w:rsidRPr="00863BAC">
              <w:rPr>
                <w:b/>
                <w:sz w:val="20"/>
                <w:szCs w:val="20"/>
              </w:rPr>
              <w:t>«</w:t>
            </w:r>
            <w:r w:rsidRPr="00863BAC">
              <w:rPr>
                <w:b/>
                <w:sz w:val="20"/>
                <w:szCs w:val="20"/>
                <w:lang w:val="en-US"/>
              </w:rPr>
              <w:t>DEVON&amp;DEVON</w:t>
            </w:r>
            <w:r w:rsidRPr="00863BAC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6337" w:type="dxa"/>
            <w:gridSpan w:val="2"/>
          </w:tcPr>
          <w:p w:rsidR="002C4BE2" w:rsidRPr="00863BAC" w:rsidRDefault="002C4BE2" w:rsidP="002C4BE2">
            <w:pPr>
              <w:spacing w:after="100"/>
              <w:rPr>
                <w:b/>
              </w:rPr>
            </w:pPr>
            <w:r w:rsidRPr="00863BAC">
              <w:rPr>
                <w:b/>
                <w:sz w:val="22"/>
                <w:szCs w:val="22"/>
              </w:rPr>
              <w:t>МОДЕЛЬ/АРТ.:</w:t>
            </w:r>
          </w:p>
          <w:p w:rsidR="002C4BE2" w:rsidRPr="00863BAC" w:rsidRDefault="002C4BE2" w:rsidP="002C4BE2">
            <w:pPr>
              <w:spacing w:after="100"/>
            </w:pPr>
            <w:r w:rsidRPr="00863BAC">
              <w:t>Модель</w:t>
            </w:r>
            <w:proofErr w:type="gramStart"/>
            <w:r w:rsidRPr="00863BAC">
              <w:t xml:space="preserve"> :</w:t>
            </w:r>
            <w:proofErr w:type="gramEnd"/>
            <w:r w:rsidRPr="00863BAC">
              <w:t xml:space="preserve"> </w:t>
            </w:r>
            <w:r w:rsidRPr="00863BAC">
              <w:rPr>
                <w:lang w:val="en-US"/>
              </w:rPr>
              <w:t>SAVOY</w:t>
            </w:r>
            <w:r w:rsidRPr="00863BAC">
              <w:t xml:space="preserve"> </w:t>
            </w:r>
            <w:r w:rsidRPr="00863BAC">
              <w:rPr>
                <w:lang w:val="en-US"/>
              </w:rPr>
              <w:t>K</w:t>
            </w:r>
            <w:r w:rsidRPr="00863BAC">
              <w:t xml:space="preserve"> 80</w:t>
            </w:r>
          </w:p>
          <w:p w:rsidR="002C4BE2" w:rsidRPr="00863BAC" w:rsidRDefault="002C4BE2" w:rsidP="002C4BE2">
            <w:pPr>
              <w:spacing w:after="100"/>
            </w:pPr>
            <w:r w:rsidRPr="00863BAC">
              <w:rPr>
                <w:lang w:val="en-US"/>
              </w:rPr>
              <w:t>Art</w:t>
            </w:r>
            <w:r w:rsidRPr="00863BAC">
              <w:t xml:space="preserve">.: </w:t>
            </w:r>
            <w:r w:rsidRPr="00863BAC">
              <w:rPr>
                <w:lang w:val="en-US"/>
              </w:rPr>
              <w:t>P</w:t>
            </w:r>
            <w:r w:rsidRPr="00863BAC">
              <w:t xml:space="preserve"> 68.4870</w:t>
            </w:r>
          </w:p>
        </w:tc>
      </w:tr>
      <w:tr w:rsidR="002C4BE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2C4BE2" w:rsidRPr="00863BAC" w:rsidRDefault="002C4BE2" w:rsidP="002C4BE2">
            <w:pPr>
              <w:spacing w:after="100"/>
            </w:pPr>
            <w:r w:rsidRPr="00863BAC">
              <w:rPr>
                <w:b/>
                <w:sz w:val="22"/>
                <w:szCs w:val="22"/>
              </w:rPr>
              <w:t>СОСТАВ/ОТДЕЛКА:</w:t>
            </w:r>
          </w:p>
          <w:p w:rsidR="002C4BE2" w:rsidRPr="00863BAC" w:rsidRDefault="002C4BE2" w:rsidP="002C4BE2">
            <w:pPr>
              <w:spacing w:after="100"/>
            </w:pPr>
            <w:proofErr w:type="spellStart"/>
            <w:r w:rsidRPr="00863BAC">
              <w:rPr>
                <w:lang w:val="en-US"/>
              </w:rPr>
              <w:t>Finiture</w:t>
            </w:r>
            <w:proofErr w:type="spellEnd"/>
            <w:r w:rsidRPr="00863BAC">
              <w:t xml:space="preserve">- </w:t>
            </w:r>
            <w:proofErr w:type="spellStart"/>
            <w:r w:rsidRPr="00863BAC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2C4BE2" w:rsidRPr="00863BAC" w:rsidRDefault="002C4BE2" w:rsidP="002C4BE2">
            <w:pPr>
              <w:spacing w:after="100"/>
            </w:pPr>
            <w:r w:rsidRPr="00863BAC">
              <w:t xml:space="preserve">Фурнитура </w:t>
            </w:r>
            <w:proofErr w:type="gramStart"/>
            <w:r w:rsidRPr="00863BAC">
              <w:t>–з</w:t>
            </w:r>
            <w:proofErr w:type="gramEnd"/>
            <w:r w:rsidRPr="00863BAC">
              <w:t>олото</w:t>
            </w:r>
          </w:p>
        </w:tc>
        <w:tc>
          <w:tcPr>
            <w:tcW w:w="3119" w:type="dxa"/>
          </w:tcPr>
          <w:p w:rsidR="002C4BE2" w:rsidRPr="00863BAC" w:rsidRDefault="002C4BE2" w:rsidP="002C4BE2">
            <w:pPr>
              <w:spacing w:after="100"/>
            </w:pPr>
            <w:r w:rsidRPr="00863BAC">
              <w:rPr>
                <w:b/>
                <w:sz w:val="22"/>
                <w:szCs w:val="22"/>
              </w:rPr>
              <w:t xml:space="preserve">КОЛ-ВО: </w:t>
            </w:r>
          </w:p>
          <w:p w:rsidR="002C4BE2" w:rsidRPr="00863BAC" w:rsidRDefault="002C4BE2" w:rsidP="002C4BE2">
            <w:pPr>
              <w:spacing w:after="100"/>
              <w:rPr>
                <w:b/>
                <w:lang w:val="en-US"/>
              </w:rPr>
            </w:pPr>
            <w:r w:rsidRPr="00863BAC">
              <w:t>1 шт.</w:t>
            </w:r>
            <w:r w:rsidRPr="00863BAC">
              <w:rPr>
                <w:lang w:val="en-US"/>
              </w:rPr>
              <w:t xml:space="preserve"> + </w:t>
            </w:r>
            <w:r w:rsidRPr="00863BAC">
              <w:t>1 шт.</w:t>
            </w:r>
          </w:p>
        </w:tc>
        <w:tc>
          <w:tcPr>
            <w:tcW w:w="3218" w:type="dxa"/>
          </w:tcPr>
          <w:p w:rsidR="002C4BE2" w:rsidRPr="00863BAC" w:rsidRDefault="002C4BE2" w:rsidP="002C4BE2">
            <w:pPr>
              <w:ind w:right="72"/>
              <w:rPr>
                <w:b/>
              </w:rPr>
            </w:pPr>
            <w:r w:rsidRPr="00863BAC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863BAC" w:rsidRDefault="002C4BE2" w:rsidP="002C4BE2">
            <w:pPr>
              <w:ind w:right="72"/>
              <w:rPr>
                <w:lang w:val="en-US"/>
              </w:rPr>
            </w:pPr>
          </w:p>
        </w:tc>
      </w:tr>
      <w:tr w:rsidR="002C4BE2" w:rsidRPr="00A56F3B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C4BE2" w:rsidRDefault="002C4BE2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C4BE2" w:rsidRPr="002D2820" w:rsidRDefault="002C4BE2" w:rsidP="002C4BE2">
            <w:pPr>
              <w:rPr>
                <w:color w:val="FF0000"/>
                <w:sz w:val="32"/>
                <w:szCs w:val="32"/>
              </w:rPr>
            </w:pPr>
            <w:proofErr w:type="spellStart"/>
            <w:r w:rsidRPr="00652136">
              <w:rPr>
                <w:color w:val="FF0000"/>
                <w:sz w:val="32"/>
                <w:szCs w:val="32"/>
                <w:lang w:val="en-US"/>
              </w:rPr>
              <w:t>Tipo</w:t>
            </w:r>
            <w:proofErr w:type="spellEnd"/>
            <w:r w:rsidRPr="002D2820">
              <w:rPr>
                <w:color w:val="FF0000"/>
                <w:sz w:val="32"/>
                <w:szCs w:val="32"/>
              </w:rPr>
              <w:t xml:space="preserve"> </w:t>
            </w:r>
            <w:proofErr w:type="gramStart"/>
            <w:r w:rsidR="00607FD2">
              <w:rPr>
                <w:color w:val="FF0000"/>
                <w:sz w:val="32"/>
                <w:szCs w:val="32"/>
                <w:lang w:val="en-US"/>
              </w:rPr>
              <w:t>A</w:t>
            </w:r>
            <w:r w:rsidRPr="002D2820">
              <w:rPr>
                <w:color w:val="FF0000"/>
                <w:sz w:val="32"/>
                <w:szCs w:val="32"/>
              </w:rPr>
              <w:t xml:space="preserve">  +</w:t>
            </w:r>
            <w:proofErr w:type="gramEnd"/>
            <w:r w:rsidRPr="002D2820">
              <w:rPr>
                <w:color w:val="FF0000"/>
                <w:sz w:val="32"/>
                <w:szCs w:val="32"/>
              </w:rPr>
              <w:t xml:space="preserve"> </w:t>
            </w:r>
            <w:r>
              <w:rPr>
                <w:color w:val="FF0000"/>
                <w:sz w:val="32"/>
                <w:szCs w:val="32"/>
                <w:lang w:val="en-US"/>
              </w:rPr>
              <w:t>Pro</w:t>
            </w:r>
            <w:r w:rsidRPr="002D2820">
              <w:rPr>
                <w:color w:val="FF0000"/>
                <w:sz w:val="32"/>
                <w:szCs w:val="32"/>
              </w:rPr>
              <w:t xml:space="preserve">. 1, </w:t>
            </w:r>
            <w:r>
              <w:rPr>
                <w:color w:val="FF0000"/>
                <w:sz w:val="32"/>
                <w:szCs w:val="32"/>
                <w:lang w:val="en-US"/>
              </w:rPr>
              <w:t>Dec</w:t>
            </w:r>
            <w:r w:rsidRPr="002D2820">
              <w:rPr>
                <w:color w:val="FF0000"/>
                <w:sz w:val="32"/>
                <w:szCs w:val="32"/>
              </w:rPr>
              <w:t xml:space="preserve">. 2, </w:t>
            </w:r>
            <w:r>
              <w:rPr>
                <w:color w:val="FF0000"/>
                <w:sz w:val="32"/>
                <w:szCs w:val="32"/>
                <w:lang w:val="en-US"/>
              </w:rPr>
              <w:t>Dec</w:t>
            </w:r>
            <w:r w:rsidRPr="002D2820">
              <w:rPr>
                <w:color w:val="FF0000"/>
                <w:sz w:val="32"/>
                <w:szCs w:val="32"/>
              </w:rPr>
              <w:t xml:space="preserve">. 3 – </w:t>
            </w:r>
            <w:r>
              <w:rPr>
                <w:color w:val="FF0000"/>
                <w:sz w:val="32"/>
                <w:szCs w:val="32"/>
              </w:rPr>
              <w:t>по</w:t>
            </w:r>
            <w:r w:rsidRPr="002D2820">
              <w:rPr>
                <w:color w:val="FF0000"/>
                <w:sz w:val="32"/>
                <w:szCs w:val="32"/>
              </w:rPr>
              <w:t xml:space="preserve"> 3 </w:t>
            </w:r>
            <w:r>
              <w:rPr>
                <w:color w:val="FF0000"/>
                <w:sz w:val="32"/>
                <w:szCs w:val="32"/>
              </w:rPr>
              <w:t>шт</w:t>
            </w:r>
            <w:r w:rsidRPr="002D2820">
              <w:rPr>
                <w:color w:val="FF0000"/>
                <w:sz w:val="32"/>
                <w:szCs w:val="32"/>
              </w:rPr>
              <w:t xml:space="preserve">. </w:t>
            </w:r>
            <w:r>
              <w:rPr>
                <w:color w:val="FF0000"/>
                <w:sz w:val="32"/>
                <w:szCs w:val="32"/>
              </w:rPr>
              <w:t>каждого</w:t>
            </w:r>
            <w:r w:rsidRPr="002D2820">
              <w:rPr>
                <w:color w:val="FF0000"/>
                <w:sz w:val="32"/>
                <w:szCs w:val="32"/>
              </w:rPr>
              <w:t>.</w:t>
            </w:r>
          </w:p>
          <w:p w:rsidR="002C4BE2" w:rsidRPr="00A56F3B" w:rsidRDefault="002C4BE2" w:rsidP="002C4BE2">
            <w:pPr>
              <w:rPr>
                <w:color w:val="FF0000"/>
                <w:sz w:val="32"/>
                <w:szCs w:val="32"/>
                <w:lang w:val="en-US"/>
              </w:rPr>
            </w:pPr>
            <w:r>
              <w:rPr>
                <w:color w:val="FF0000"/>
                <w:sz w:val="32"/>
                <w:szCs w:val="32"/>
                <w:lang w:val="en-US"/>
              </w:rPr>
              <w:t xml:space="preserve">Anta </w:t>
            </w:r>
            <w:proofErr w:type="spellStart"/>
            <w:r>
              <w:rPr>
                <w:color w:val="FF0000"/>
                <w:sz w:val="32"/>
                <w:szCs w:val="32"/>
                <w:lang w:val="en-US"/>
              </w:rPr>
              <w:t>battente</w:t>
            </w:r>
            <w:proofErr w:type="spellEnd"/>
            <w:r>
              <w:rPr>
                <w:color w:val="FF0000"/>
                <w:sz w:val="32"/>
                <w:szCs w:val="32"/>
                <w:lang w:val="en-US"/>
              </w:rPr>
              <w:t xml:space="preserve"> in </w:t>
            </w:r>
            <w:proofErr w:type="spellStart"/>
            <w:r>
              <w:rPr>
                <w:color w:val="FF0000"/>
                <w:sz w:val="32"/>
                <w:szCs w:val="32"/>
                <w:lang w:val="en-US"/>
              </w:rPr>
              <w:t>vetro</w:t>
            </w:r>
            <w:proofErr w:type="spellEnd"/>
            <w:r>
              <w:rPr>
                <w:color w:val="FF0000"/>
                <w:sz w:val="32"/>
                <w:szCs w:val="32"/>
                <w:lang w:val="en-US"/>
              </w:rPr>
              <w:t xml:space="preserve"> </w:t>
            </w:r>
          </w:p>
        </w:tc>
      </w:tr>
      <w:tr w:rsidR="002C4BE2" w:rsidRPr="00F5494D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C4BE2" w:rsidRPr="00F50306" w:rsidRDefault="002C4BE2" w:rsidP="002C4BE2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C4BE2" w:rsidRPr="00E479A9" w:rsidRDefault="00D21989" w:rsidP="002C4BE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298240" behindDoc="1" locked="0" layoutInCell="1" allowOverlap="1">
                  <wp:simplePos x="0" y="0"/>
                  <wp:positionH relativeFrom="column">
                    <wp:posOffset>4597400</wp:posOffset>
                  </wp:positionH>
                  <wp:positionV relativeFrom="paragraph">
                    <wp:posOffset>83185</wp:posOffset>
                  </wp:positionV>
                  <wp:extent cx="1812925" cy="2016125"/>
                  <wp:effectExtent l="0" t="0" r="0" b="0"/>
                  <wp:wrapTight wrapText="bothSides">
                    <wp:wrapPolygon edited="0">
                      <wp:start x="0" y="0"/>
                      <wp:lineTo x="0" y="21430"/>
                      <wp:lineTo x="21335" y="21430"/>
                      <wp:lineTo x="21335" y="0"/>
                      <wp:lineTo x="0" y="0"/>
                    </wp:wrapPolygon>
                  </wp:wrapTight>
                  <wp:docPr id="205" name="Рисунок 205" descr="C:\Users\USER\Desktop\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C4BE2" w:rsidRPr="00E479A9">
              <w:rPr>
                <w:color w:val="000000" w:themeColor="text1"/>
                <w:sz w:val="28"/>
                <w:szCs w:val="28"/>
              </w:rPr>
              <w:t xml:space="preserve">                         </w:t>
            </w:r>
          </w:p>
          <w:p w:rsidR="002C4BE2" w:rsidRPr="000D441F" w:rsidRDefault="00F421AC" w:rsidP="002C4BE2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E479A9">
              <w:rPr>
                <w:color w:val="000000" w:themeColor="text1"/>
                <w:sz w:val="28"/>
                <w:szCs w:val="28"/>
              </w:rPr>
              <w:t xml:space="preserve">       </w:t>
            </w:r>
            <w:r w:rsidR="002C4BE2" w:rsidRPr="00E479A9">
              <w:rPr>
                <w:color w:val="000000" w:themeColor="text1"/>
                <w:sz w:val="28"/>
                <w:szCs w:val="28"/>
              </w:rPr>
              <w:t xml:space="preserve">     1</w:t>
            </w:r>
            <w:r w:rsidRPr="00E479A9">
              <w:rPr>
                <w:color w:val="000000" w:themeColor="text1"/>
                <w:sz w:val="28"/>
                <w:szCs w:val="28"/>
              </w:rPr>
              <w:t>0</w:t>
            </w:r>
            <w:r w:rsidR="002C4BE2" w:rsidRPr="00E479A9">
              <w:rPr>
                <w:color w:val="000000" w:themeColor="text1"/>
                <w:sz w:val="28"/>
                <w:szCs w:val="28"/>
              </w:rPr>
              <w:t xml:space="preserve">00   </w:t>
            </w:r>
            <w:r w:rsidR="002C4BE2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2C4BE2" w:rsidRPr="00E479A9">
              <w:rPr>
                <w:color w:val="000000" w:themeColor="text1"/>
                <w:sz w:val="28"/>
                <w:szCs w:val="28"/>
              </w:rPr>
              <w:t xml:space="preserve">  </w:t>
            </w:r>
            <w:r w:rsidR="00921F3D" w:rsidRPr="002D2820">
              <w:rPr>
                <w:color w:val="000000" w:themeColor="text1"/>
                <w:sz w:val="28"/>
                <w:szCs w:val="28"/>
              </w:rPr>
              <w:t>181</w:t>
            </w:r>
            <w:r w:rsidR="002C4BE2" w:rsidRPr="00E479A9">
              <w:rPr>
                <w:color w:val="000000" w:themeColor="text1"/>
                <w:sz w:val="28"/>
                <w:szCs w:val="28"/>
              </w:rPr>
              <w:t xml:space="preserve">0 </w:t>
            </w:r>
            <w:r w:rsidR="002C4BE2">
              <w:rPr>
                <w:color w:val="000000" w:themeColor="text1"/>
                <w:sz w:val="28"/>
                <w:szCs w:val="28"/>
              </w:rPr>
              <w:t>мм</w:t>
            </w:r>
            <w:r w:rsidR="002C4BE2" w:rsidRPr="00E479A9">
              <w:rPr>
                <w:color w:val="000000" w:themeColor="text1"/>
                <w:sz w:val="28"/>
                <w:szCs w:val="28"/>
              </w:rPr>
              <w:t xml:space="preserve">.            </w:t>
            </w:r>
            <w:r w:rsidR="002C4BE2" w:rsidRPr="000D441F">
              <w:rPr>
                <w:color w:val="000000" w:themeColor="text1"/>
                <w:sz w:val="28"/>
                <w:szCs w:val="28"/>
                <w:lang w:val="en-US"/>
              </w:rPr>
              <w:t xml:space="preserve">+        1000  </w:t>
            </w:r>
            <w:r w:rsidR="002C4BE2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2C4BE2" w:rsidRPr="000D441F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="00921F3D">
              <w:rPr>
                <w:color w:val="000000" w:themeColor="text1"/>
                <w:sz w:val="28"/>
                <w:szCs w:val="28"/>
                <w:lang w:val="en-US"/>
              </w:rPr>
              <w:t>181</w:t>
            </w:r>
            <w:r w:rsidR="002C4BE2" w:rsidRPr="000D441F">
              <w:rPr>
                <w:color w:val="000000" w:themeColor="text1"/>
                <w:sz w:val="28"/>
                <w:szCs w:val="28"/>
                <w:lang w:val="en-US"/>
              </w:rPr>
              <w:t xml:space="preserve">0 </w:t>
            </w:r>
            <w:r w:rsidR="002C4BE2">
              <w:rPr>
                <w:color w:val="000000" w:themeColor="text1"/>
                <w:sz w:val="28"/>
                <w:szCs w:val="28"/>
              </w:rPr>
              <w:t>мм</w:t>
            </w:r>
            <w:r w:rsidR="002C4BE2" w:rsidRPr="000D441F">
              <w:rPr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2C4BE2" w:rsidRPr="000D441F" w:rsidRDefault="00E479A9" w:rsidP="002C4BE2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237824" behindDoc="1" locked="0" layoutInCell="1" allowOverlap="1">
                  <wp:simplePos x="0" y="0"/>
                  <wp:positionH relativeFrom="column">
                    <wp:posOffset>4598670</wp:posOffset>
                  </wp:positionH>
                  <wp:positionV relativeFrom="paragraph">
                    <wp:posOffset>2433320</wp:posOffset>
                  </wp:positionV>
                  <wp:extent cx="1812290" cy="3625850"/>
                  <wp:effectExtent l="0" t="0" r="0" b="0"/>
                  <wp:wrapTight wrapText="bothSides">
                    <wp:wrapPolygon edited="0">
                      <wp:start x="0" y="0"/>
                      <wp:lineTo x="0" y="21449"/>
                      <wp:lineTo x="21343" y="21449"/>
                      <wp:lineTo x="21343" y="0"/>
                      <wp:lineTo x="0" y="0"/>
                    </wp:wrapPolygon>
                  </wp:wrapTight>
                  <wp:docPr id="528" name="Рисунок 528" descr="http://www.collections.devon-devon.com/wp-content/gallery/cache/627__470x_savoy-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collections.devon-devon.com/wp-content/gallery/cache/627__470x_savoy-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17" t="5449" r="17956" b="8386"/>
                          <a:stretch/>
                        </pic:blipFill>
                        <pic:spPr bwMode="auto">
                          <a:xfrm flipH="1">
                            <a:off x="0" y="0"/>
                            <a:ext cx="1812290" cy="362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color w:val="FF0000"/>
                <w:sz w:val="32"/>
                <w:szCs w:val="32"/>
              </w:rPr>
              <w:drawing>
                <wp:anchor distT="0" distB="0" distL="114300" distR="114300" simplePos="0" relativeHeight="252238848" behindDoc="1" locked="0" layoutInCell="1" allowOverlap="1">
                  <wp:simplePos x="0" y="0"/>
                  <wp:positionH relativeFrom="column">
                    <wp:posOffset>2705735</wp:posOffset>
                  </wp:positionH>
                  <wp:positionV relativeFrom="paragraph">
                    <wp:posOffset>368300</wp:posOffset>
                  </wp:positionV>
                  <wp:extent cx="1576070" cy="5029200"/>
                  <wp:effectExtent l="0" t="0" r="0" b="0"/>
                  <wp:wrapTight wrapText="bothSides">
                    <wp:wrapPolygon edited="0">
                      <wp:start x="0" y="0"/>
                      <wp:lineTo x="0" y="21518"/>
                      <wp:lineTo x="21409" y="21518"/>
                      <wp:lineTo x="21409" y="0"/>
                      <wp:lineTo x="0" y="0"/>
                    </wp:wrapPolygon>
                  </wp:wrapTight>
                  <wp:docPr id="530" name="Рисунок 530" descr="C:\Users\USER\Desktop\YUKY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YUKY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86" r="29242" b="4065"/>
                          <a:stretch/>
                        </pic:blipFill>
                        <pic:spPr bwMode="auto">
                          <a:xfrm>
                            <a:off x="0" y="0"/>
                            <a:ext cx="1576070" cy="502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F421AC" w:rsidRPr="000D441F">
              <w:rPr>
                <w:color w:val="FF0000"/>
                <w:sz w:val="32"/>
                <w:szCs w:val="32"/>
                <w:lang w:val="en-US"/>
              </w:rPr>
              <w:t xml:space="preserve">         </w:t>
            </w:r>
            <w:r w:rsidR="002C4BE2" w:rsidRPr="000D441F">
              <w:rPr>
                <w:color w:val="FF0000"/>
                <w:sz w:val="32"/>
                <w:szCs w:val="32"/>
                <w:lang w:val="en-US"/>
              </w:rPr>
              <w:t xml:space="preserve">  </w:t>
            </w:r>
            <w:r w:rsidR="002C4BE2">
              <w:rPr>
                <w:color w:val="FF0000"/>
                <w:sz w:val="32"/>
                <w:szCs w:val="32"/>
                <w:lang w:val="en-US"/>
              </w:rPr>
              <w:t>anta</w:t>
            </w:r>
            <w:r w:rsidR="002C4BE2" w:rsidRPr="000D441F">
              <w:rPr>
                <w:color w:val="FF0000"/>
                <w:sz w:val="32"/>
                <w:szCs w:val="32"/>
                <w:lang w:val="en-US"/>
              </w:rPr>
              <w:t xml:space="preserve">  </w:t>
            </w:r>
            <w:proofErr w:type="spellStart"/>
            <w:r w:rsidR="002C4BE2">
              <w:rPr>
                <w:color w:val="FF0000"/>
                <w:sz w:val="32"/>
                <w:szCs w:val="32"/>
                <w:lang w:val="en-US"/>
              </w:rPr>
              <w:t>apertura</w:t>
            </w:r>
            <w:proofErr w:type="spellEnd"/>
            <w:r w:rsidR="002C4BE2" w:rsidRPr="000D441F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 w:rsidR="002C4BE2">
              <w:rPr>
                <w:color w:val="FF0000"/>
                <w:sz w:val="32"/>
                <w:szCs w:val="32"/>
                <w:lang w:val="en-US"/>
              </w:rPr>
              <w:t>SX</w:t>
            </w:r>
            <w:r w:rsidR="002C4BE2" w:rsidRPr="000D441F">
              <w:rPr>
                <w:color w:val="FF0000"/>
                <w:sz w:val="32"/>
                <w:szCs w:val="32"/>
                <w:lang w:val="en-US"/>
              </w:rPr>
              <w:t xml:space="preserve">                      </w:t>
            </w:r>
            <w:proofErr w:type="spellStart"/>
            <w:r w:rsidR="002C4BE2">
              <w:rPr>
                <w:color w:val="FF0000"/>
                <w:sz w:val="32"/>
                <w:szCs w:val="32"/>
                <w:lang w:val="en-US"/>
              </w:rPr>
              <w:t>divisorio</w:t>
            </w:r>
            <w:proofErr w:type="spellEnd"/>
            <w:r w:rsidR="00F421AC" w:rsidRPr="000D441F">
              <w:rPr>
                <w:lang w:val="en-US"/>
              </w:rPr>
              <w:t xml:space="preserve"> </w:t>
            </w:r>
          </w:p>
          <w:p w:rsidR="002C4BE2" w:rsidRPr="000D441F" w:rsidRDefault="00F421AC" w:rsidP="002C4BE2">
            <w:pPr>
              <w:jc w:val="center"/>
              <w:rPr>
                <w:noProof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2168192" behindDoc="1" locked="0" layoutInCell="1" allowOverlap="1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134620</wp:posOffset>
                  </wp:positionV>
                  <wp:extent cx="1621155" cy="5029200"/>
                  <wp:effectExtent l="0" t="0" r="0" b="0"/>
                  <wp:wrapTight wrapText="bothSides">
                    <wp:wrapPolygon edited="0">
                      <wp:start x="0" y="0"/>
                      <wp:lineTo x="0" y="21518"/>
                      <wp:lineTo x="21321" y="21518"/>
                      <wp:lineTo x="21321" y="0"/>
                      <wp:lineTo x="0" y="0"/>
                    </wp:wrapPolygon>
                  </wp:wrapTight>
                  <wp:docPr id="525" name="Рисунок 525" descr="C:\Users\USER\Desktop\savoy dev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savoy devo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70" r="29012" b="2082"/>
                          <a:stretch/>
                        </pic:blipFill>
                        <pic:spPr bwMode="auto">
                          <a:xfrm flipH="1">
                            <a:off x="0" y="0"/>
                            <a:ext cx="1621155" cy="502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C4BE2" w:rsidRPr="000D441F" w:rsidRDefault="002C4BE2" w:rsidP="002C4BE2">
            <w:pPr>
              <w:jc w:val="center"/>
              <w:rPr>
                <w:noProof/>
                <w:color w:val="000000" w:themeColor="text1"/>
                <w:sz w:val="28"/>
                <w:szCs w:val="28"/>
                <w:lang w:val="en-US"/>
              </w:rPr>
            </w:pPr>
            <w:r w:rsidRPr="000D441F">
              <w:rPr>
                <w:noProof/>
                <w:color w:val="000000" w:themeColor="text1"/>
                <w:sz w:val="28"/>
                <w:szCs w:val="28"/>
                <w:lang w:val="en-US"/>
              </w:rPr>
              <w:t xml:space="preserve"> </w:t>
            </w:r>
          </w:p>
          <w:p w:rsidR="002C4BE2" w:rsidRPr="000D441F" w:rsidRDefault="002C4BE2" w:rsidP="002C4BE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2C4BE2" w:rsidRPr="000D441F" w:rsidRDefault="002C4BE2" w:rsidP="002C4BE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2C4BE2" w:rsidRPr="000D441F" w:rsidRDefault="002C4BE2" w:rsidP="002C4BE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2C4BE2" w:rsidRPr="00CA469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2C4BE2" w:rsidRPr="008E31CE" w:rsidRDefault="002C4BE2" w:rsidP="002C4BE2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ТИП:</w:t>
            </w:r>
          </w:p>
          <w:p w:rsidR="002C4BE2" w:rsidRPr="00CA469F" w:rsidRDefault="00CA469F" w:rsidP="00CA469F">
            <w:pPr>
              <w:spacing w:after="100"/>
            </w:pPr>
            <w:r>
              <w:t>Душевая колонна</w:t>
            </w:r>
          </w:p>
        </w:tc>
        <w:tc>
          <w:tcPr>
            <w:tcW w:w="2001" w:type="dxa"/>
          </w:tcPr>
          <w:p w:rsidR="002C4BE2" w:rsidRPr="008E31CE" w:rsidRDefault="002C4BE2" w:rsidP="002C4BE2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ПОСТАВЩИК:</w:t>
            </w:r>
          </w:p>
          <w:p w:rsidR="002C4BE2" w:rsidRPr="008E31CE" w:rsidRDefault="002C4BE2" w:rsidP="00CD34F1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«</w:t>
            </w:r>
            <w:r w:rsidR="00CD34F1">
              <w:rPr>
                <w:b/>
                <w:sz w:val="22"/>
                <w:szCs w:val="22"/>
                <w:lang w:val="en-US"/>
              </w:rPr>
              <w:t>BELLOSTA</w:t>
            </w:r>
            <w:r w:rsidRPr="008E31CE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2C4BE2" w:rsidRPr="008E31CE" w:rsidRDefault="002C4BE2" w:rsidP="002C4BE2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МОДЕЛЬ/АРТ.:</w:t>
            </w:r>
          </w:p>
          <w:p w:rsidR="002C4BE2" w:rsidRPr="00CA469F" w:rsidRDefault="002C4BE2" w:rsidP="002C4BE2">
            <w:pPr>
              <w:spacing w:after="100"/>
              <w:rPr>
                <w:lang w:val="en-US"/>
              </w:rPr>
            </w:pPr>
            <w:r w:rsidRPr="008E31CE">
              <w:t>Модель</w:t>
            </w:r>
            <w:proofErr w:type="gramStart"/>
            <w:r w:rsidRPr="00CA469F">
              <w:rPr>
                <w:lang w:val="en-US"/>
              </w:rPr>
              <w:t xml:space="preserve"> :</w:t>
            </w:r>
            <w:proofErr w:type="gramEnd"/>
            <w:r w:rsidRPr="00CA469F">
              <w:rPr>
                <w:lang w:val="en-US"/>
              </w:rPr>
              <w:t xml:space="preserve"> </w:t>
            </w:r>
            <w:r w:rsidR="00CD34F1">
              <w:rPr>
                <w:lang w:val="en-US"/>
              </w:rPr>
              <w:t>EDWLEVER</w:t>
            </w:r>
          </w:p>
          <w:p w:rsidR="002C4BE2" w:rsidRPr="00CA469F" w:rsidRDefault="002C4BE2" w:rsidP="00CD34F1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A469F">
              <w:rPr>
                <w:lang w:val="en-US"/>
              </w:rPr>
              <w:t xml:space="preserve">.: </w:t>
            </w:r>
            <w:r w:rsidR="00CD34F1">
              <w:rPr>
                <w:lang w:val="en-US"/>
              </w:rPr>
              <w:t>0811/5A/LL</w:t>
            </w:r>
          </w:p>
        </w:tc>
      </w:tr>
      <w:tr w:rsidR="002C4BE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2C4BE2" w:rsidRPr="00663BBE" w:rsidRDefault="002C4BE2" w:rsidP="002C4BE2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2C4BE2" w:rsidRPr="00663BBE" w:rsidRDefault="002C4BE2" w:rsidP="002C4BE2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2C4BE2" w:rsidRPr="00663BBE" w:rsidRDefault="002C4BE2" w:rsidP="002C4BE2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9" w:type="dxa"/>
          </w:tcPr>
          <w:p w:rsidR="002C4BE2" w:rsidRPr="00663BBE" w:rsidRDefault="002C4BE2" w:rsidP="002C4BE2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 xml:space="preserve">КОЛ-ВО: </w:t>
            </w:r>
          </w:p>
          <w:p w:rsidR="002C4BE2" w:rsidRPr="00663BBE" w:rsidRDefault="002C4BE2" w:rsidP="002C4BE2">
            <w:pPr>
              <w:spacing w:after="100"/>
              <w:rPr>
                <w:b/>
                <w:lang w:val="en-US"/>
              </w:rPr>
            </w:pPr>
            <w:r w:rsidRPr="00663BBE">
              <w:t>1 шт.</w:t>
            </w:r>
          </w:p>
        </w:tc>
        <w:tc>
          <w:tcPr>
            <w:tcW w:w="3218" w:type="dxa"/>
          </w:tcPr>
          <w:p w:rsidR="002C4BE2" w:rsidRPr="00663BBE" w:rsidRDefault="002C4BE2" w:rsidP="002C4BE2">
            <w:pPr>
              <w:ind w:right="72"/>
              <w:rPr>
                <w:b/>
              </w:rPr>
            </w:pPr>
            <w:r w:rsidRPr="00663BBE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663BBE" w:rsidRDefault="002C4BE2" w:rsidP="002C4BE2">
            <w:pPr>
              <w:ind w:right="72"/>
              <w:rPr>
                <w:lang w:val="en-US"/>
              </w:rPr>
            </w:pPr>
          </w:p>
        </w:tc>
      </w:tr>
      <w:tr w:rsidR="002C4BE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C4BE2" w:rsidRPr="00B153C1" w:rsidRDefault="002C4BE2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C4BE2" w:rsidRPr="00915948" w:rsidRDefault="002C4BE2" w:rsidP="002C4BE2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2C4BE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C4BE2" w:rsidRDefault="002C4BE2" w:rsidP="002C4BE2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6008E3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2C4BE2" w:rsidRDefault="00CD34F1" w:rsidP="002C4BE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200960" behindDoc="1" locked="0" layoutInCell="1" allowOverlap="1">
                  <wp:simplePos x="0" y="0"/>
                  <wp:positionH relativeFrom="column">
                    <wp:posOffset>2282825</wp:posOffset>
                  </wp:positionH>
                  <wp:positionV relativeFrom="paragraph">
                    <wp:posOffset>1393190</wp:posOffset>
                  </wp:positionV>
                  <wp:extent cx="4290695" cy="5201285"/>
                  <wp:effectExtent l="0" t="0" r="0" b="0"/>
                  <wp:wrapTight wrapText="bothSides">
                    <wp:wrapPolygon edited="0">
                      <wp:start x="0" y="0"/>
                      <wp:lineTo x="0" y="21518"/>
                      <wp:lineTo x="21482" y="21518"/>
                      <wp:lineTo x="21482" y="0"/>
                      <wp:lineTo x="0" y="0"/>
                    </wp:wrapPolygon>
                  </wp:wrapTight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36" t="10897" r="30376" b="12142"/>
                          <a:stretch/>
                        </pic:blipFill>
                        <pic:spPr bwMode="auto">
                          <a:xfrm>
                            <a:off x="0" y="0"/>
                            <a:ext cx="4290695" cy="5201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C4BE2" w:rsidRDefault="00CD34F1" w:rsidP="002C4BE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199936" behindDoc="1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136525</wp:posOffset>
                  </wp:positionV>
                  <wp:extent cx="2148840" cy="3895090"/>
                  <wp:effectExtent l="0" t="0" r="0" b="0"/>
                  <wp:wrapTight wrapText="bothSides">
                    <wp:wrapPolygon edited="0">
                      <wp:start x="0" y="0"/>
                      <wp:lineTo x="0" y="21445"/>
                      <wp:lineTo x="21447" y="21445"/>
                      <wp:lineTo x="21447" y="0"/>
                      <wp:lineTo x="0" y="0"/>
                    </wp:wrapPolygon>
                  </wp:wrapTight>
                  <wp:docPr id="47" name="Рисунок 47" descr="http://www.bellostashop.com/shop/img/p/2/1/4/214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bellostashop.com/shop/img/p/2/1/4/214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59" t="23453" r="29309" b="23127"/>
                          <a:stretch/>
                        </pic:blipFill>
                        <pic:spPr bwMode="auto">
                          <a:xfrm>
                            <a:off x="0" y="0"/>
                            <a:ext cx="2148840" cy="3895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C4BE2" w:rsidRDefault="002C4BE2" w:rsidP="002C4BE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2C4BE2" w:rsidRDefault="002C4BE2" w:rsidP="002C4BE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2C4BE2" w:rsidRPr="00AE55D3" w:rsidRDefault="002C4BE2" w:rsidP="002C4BE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E25B8C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25B8C" w:rsidRDefault="00E25B8C" w:rsidP="00E25B8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25B8C" w:rsidRPr="00670A8C" w:rsidRDefault="00E25B8C" w:rsidP="00E25B8C">
            <w:pPr>
              <w:spacing w:after="100"/>
              <w:rPr>
                <w:b/>
              </w:rPr>
            </w:pPr>
            <w:r w:rsidRPr="00BA1BE3">
              <w:t>Полка угловая в душевую малая</w:t>
            </w:r>
          </w:p>
        </w:tc>
        <w:tc>
          <w:tcPr>
            <w:tcW w:w="2001" w:type="dxa"/>
          </w:tcPr>
          <w:p w:rsidR="00E25B8C" w:rsidRPr="00A1330F" w:rsidRDefault="00E25B8C" w:rsidP="00E25B8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25B8C" w:rsidRPr="00A1330F" w:rsidRDefault="00E25B8C" w:rsidP="009D38D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9D38DD">
              <w:rPr>
                <w:b/>
                <w:sz w:val="22"/>
                <w:szCs w:val="22"/>
                <w:lang w:val="en-US"/>
              </w:rPr>
              <w:t>SAMUEL HEATH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25B8C" w:rsidRPr="00E479A9" w:rsidRDefault="00E25B8C" w:rsidP="00E25B8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479A9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479A9">
              <w:rPr>
                <w:b/>
                <w:sz w:val="22"/>
                <w:szCs w:val="22"/>
              </w:rPr>
              <w:t>.:</w:t>
            </w:r>
          </w:p>
          <w:p w:rsidR="00E25B8C" w:rsidRPr="00E479A9" w:rsidRDefault="00E25B8C" w:rsidP="00E25B8C">
            <w:pPr>
              <w:spacing w:after="100"/>
            </w:pPr>
            <w:r w:rsidRPr="008D3B38">
              <w:t>Модель</w:t>
            </w:r>
            <w:r w:rsidRPr="00E479A9">
              <w:t>:</w:t>
            </w:r>
            <w:r w:rsidRPr="00E479A9">
              <w:rPr>
                <w:rStyle w:val="10"/>
                <w:rFonts w:ascii="InterstateLight" w:hAnsi="InterstateLight"/>
                <w:color w:val="FFFFFF"/>
              </w:rPr>
              <w:t xml:space="preserve"> </w:t>
            </w:r>
            <w:r w:rsidR="009D38DD">
              <w:rPr>
                <w:caps/>
                <w:lang w:val="en-US"/>
              </w:rPr>
              <w:t>SHOWER</w:t>
            </w:r>
            <w:r w:rsidR="009D38DD" w:rsidRPr="00E479A9">
              <w:rPr>
                <w:caps/>
              </w:rPr>
              <w:t xml:space="preserve"> </w:t>
            </w:r>
            <w:r w:rsidR="009D38DD">
              <w:rPr>
                <w:caps/>
                <w:lang w:val="en-US"/>
              </w:rPr>
              <w:t>BASKETS</w:t>
            </w:r>
          </w:p>
          <w:p w:rsidR="00E25B8C" w:rsidRPr="00E479A9" w:rsidRDefault="00E25B8C" w:rsidP="009D38DD">
            <w:pPr>
              <w:spacing w:after="100"/>
              <w:rPr>
                <w:rFonts w:asciiTheme="minorHAnsi" w:hAnsiTheme="minorHAnsi"/>
              </w:rPr>
            </w:pPr>
            <w:r w:rsidRPr="00F82643">
              <w:t>Арт</w:t>
            </w:r>
            <w:r w:rsidRPr="00E152A8">
              <w:t xml:space="preserve">.: </w:t>
            </w:r>
            <w:r w:rsidR="009D38DD" w:rsidRPr="00E479A9">
              <w:t xml:space="preserve"> </w:t>
            </w:r>
            <w:r w:rsidR="009D38DD">
              <w:rPr>
                <w:lang w:val="en-US"/>
              </w:rPr>
              <w:t>N</w:t>
            </w:r>
            <w:r w:rsidR="009D38DD" w:rsidRPr="00E479A9">
              <w:t>156</w:t>
            </w:r>
          </w:p>
        </w:tc>
      </w:tr>
      <w:tr w:rsidR="00E25B8C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B55D2E" w:rsidRPr="00663BBE" w:rsidRDefault="00B55D2E" w:rsidP="00B55D2E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B55D2E" w:rsidRPr="00663BBE" w:rsidRDefault="00B55D2E" w:rsidP="00B55D2E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E25B8C" w:rsidRPr="00574C30" w:rsidRDefault="00B55D2E" w:rsidP="00B55D2E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9" w:type="dxa"/>
          </w:tcPr>
          <w:p w:rsidR="00E25B8C" w:rsidRPr="002C11B1" w:rsidRDefault="00E25B8C" w:rsidP="00E25B8C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25B8C" w:rsidRPr="00E25B8C" w:rsidRDefault="00B55D2E" w:rsidP="00E25B8C">
            <w:pPr>
              <w:spacing w:after="100"/>
            </w:pPr>
            <w:r>
              <w:t xml:space="preserve">1 </w:t>
            </w:r>
            <w:r w:rsidR="00E25B8C" w:rsidRPr="00E25B8C">
              <w:t>шт.</w:t>
            </w:r>
          </w:p>
          <w:p w:rsidR="00E25B8C" w:rsidRPr="002C11B1" w:rsidRDefault="00E25B8C" w:rsidP="00E25B8C">
            <w:pPr>
              <w:spacing w:after="100"/>
              <w:rPr>
                <w:b/>
              </w:rPr>
            </w:pPr>
          </w:p>
        </w:tc>
        <w:tc>
          <w:tcPr>
            <w:tcW w:w="3218" w:type="dxa"/>
          </w:tcPr>
          <w:p w:rsidR="00E25B8C" w:rsidRPr="00A1330F" w:rsidRDefault="00E25B8C" w:rsidP="009122D2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25B8C" w:rsidRPr="00F22806" w:rsidRDefault="00E25B8C" w:rsidP="009122D2">
            <w:pPr>
              <w:ind w:right="72"/>
            </w:pPr>
          </w:p>
        </w:tc>
      </w:tr>
      <w:tr w:rsidR="00E25B8C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25B8C" w:rsidRPr="00A1330F" w:rsidRDefault="00E25B8C" w:rsidP="009D38D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E25B8C" w:rsidRPr="009D38DD" w:rsidRDefault="009D38DD" w:rsidP="009122D2">
            <w:r>
              <w:t>Со скрытым креплением</w:t>
            </w:r>
          </w:p>
        </w:tc>
      </w:tr>
      <w:tr w:rsidR="00E25B8C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25B8C" w:rsidRPr="00942830" w:rsidRDefault="00E25B8C" w:rsidP="009122D2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942830">
              <w:rPr>
                <w:b/>
                <w:bCs/>
              </w:rPr>
              <w:t xml:space="preserve"> </w:t>
            </w:r>
            <w:r w:rsidR="00B55D2E">
              <w:rPr>
                <w:b/>
                <w:bCs/>
              </w:rPr>
              <w:t xml:space="preserve">      </w:t>
            </w:r>
            <w:r w:rsidRPr="00B55D2E">
              <w:rPr>
                <w:sz w:val="28"/>
                <w:szCs w:val="28"/>
              </w:rPr>
              <w:t>1</w:t>
            </w:r>
            <w:r w:rsidR="009D38DD" w:rsidRPr="009D38DD">
              <w:rPr>
                <w:sz w:val="28"/>
                <w:szCs w:val="28"/>
              </w:rPr>
              <w:t>34</w:t>
            </w:r>
            <w:r w:rsidRPr="00B55D2E">
              <w:rPr>
                <w:sz w:val="28"/>
                <w:szCs w:val="28"/>
                <w:lang w:val="en-US"/>
              </w:rPr>
              <w:t>x</w:t>
            </w:r>
            <w:r w:rsidRPr="00B55D2E">
              <w:rPr>
                <w:sz w:val="28"/>
                <w:szCs w:val="28"/>
              </w:rPr>
              <w:t>1</w:t>
            </w:r>
            <w:r w:rsidR="009D38DD" w:rsidRPr="009D38DD">
              <w:rPr>
                <w:sz w:val="28"/>
                <w:szCs w:val="28"/>
              </w:rPr>
              <w:t>34</w:t>
            </w:r>
            <w:r w:rsidRPr="00B55D2E">
              <w:rPr>
                <w:sz w:val="28"/>
                <w:szCs w:val="28"/>
                <w:lang w:val="en-US"/>
              </w:rPr>
              <w:t>x</w:t>
            </w:r>
            <w:r w:rsidR="00B55D2E" w:rsidRPr="00B55D2E">
              <w:rPr>
                <w:sz w:val="28"/>
                <w:szCs w:val="28"/>
              </w:rPr>
              <w:t>40</w:t>
            </w:r>
          </w:p>
          <w:p w:rsidR="00E25B8C" w:rsidRDefault="00E25B8C" w:rsidP="009122D2">
            <w:pPr>
              <w:jc w:val="center"/>
            </w:pPr>
          </w:p>
          <w:p w:rsidR="00E25B8C" w:rsidRDefault="00E25B8C" w:rsidP="009122D2">
            <w:pPr>
              <w:jc w:val="center"/>
            </w:pPr>
            <w:r>
              <w:rPr>
                <w:rStyle w:val="spanreferencia"/>
                <w:rFonts w:ascii="InterstateLight" w:hAnsi="InterstateLight"/>
                <w:color w:val="FFFFFF"/>
              </w:rPr>
              <w:t>(15x15x4)</w:t>
            </w:r>
          </w:p>
          <w:p w:rsidR="00E25B8C" w:rsidRDefault="00F05A4A" w:rsidP="009122D2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203008" behindDoc="1" locked="0" layoutInCell="1" allowOverlap="1">
                  <wp:simplePos x="0" y="0"/>
                  <wp:positionH relativeFrom="column">
                    <wp:posOffset>1687195</wp:posOffset>
                  </wp:positionH>
                  <wp:positionV relativeFrom="paragraph">
                    <wp:posOffset>497205</wp:posOffset>
                  </wp:positionV>
                  <wp:extent cx="3418840" cy="2132965"/>
                  <wp:effectExtent l="0" t="0" r="0" b="0"/>
                  <wp:wrapTight wrapText="bothSides">
                    <wp:wrapPolygon edited="0">
                      <wp:start x="0" y="0"/>
                      <wp:lineTo x="0" y="21414"/>
                      <wp:lineTo x="21423" y="21414"/>
                      <wp:lineTo x="21423" y="0"/>
                      <wp:lineTo x="0" y="0"/>
                    </wp:wrapPolygon>
                  </wp:wrapTight>
                  <wp:docPr id="57" name="Рисунок 57" descr="Corner shower bas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rner shower bask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57" r="14650"/>
                          <a:stretch/>
                        </pic:blipFill>
                        <pic:spPr bwMode="auto">
                          <a:xfrm>
                            <a:off x="0" y="0"/>
                            <a:ext cx="3418840" cy="213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201984" behindDoc="1" locked="0" layoutInCell="1" allowOverlap="1">
                  <wp:simplePos x="0" y="0"/>
                  <wp:positionH relativeFrom="column">
                    <wp:posOffset>1692910</wp:posOffset>
                  </wp:positionH>
                  <wp:positionV relativeFrom="paragraph">
                    <wp:posOffset>3221355</wp:posOffset>
                  </wp:positionV>
                  <wp:extent cx="3200400" cy="2266315"/>
                  <wp:effectExtent l="0" t="0" r="0" b="0"/>
                  <wp:wrapTight wrapText="bothSides">
                    <wp:wrapPolygon edited="0">
                      <wp:start x="0" y="0"/>
                      <wp:lineTo x="0" y="21424"/>
                      <wp:lineTo x="21471" y="21424"/>
                      <wp:lineTo x="21471" y="0"/>
                      <wp:lineTo x="0" y="0"/>
                    </wp:wrapPolygon>
                  </wp:wrapTight>
                  <wp:docPr id="448" name="Рисунок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56" t="35519" r="51544" b="48729"/>
                          <a:stretch/>
                        </pic:blipFill>
                        <pic:spPr bwMode="auto">
                          <a:xfrm>
                            <a:off x="0" y="0"/>
                            <a:ext cx="3200400" cy="2266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D38DD" w:rsidRPr="009D38DD" w:rsidRDefault="009D38DD" w:rsidP="009122D2">
            <w:pPr>
              <w:jc w:val="center"/>
            </w:pPr>
          </w:p>
          <w:p w:rsidR="00E25B8C" w:rsidRPr="00061909" w:rsidRDefault="00E25B8C" w:rsidP="009D38DD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9D38DD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9D38DD" w:rsidRDefault="009D38DD" w:rsidP="00D6737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D38DD" w:rsidRPr="00670A8C" w:rsidRDefault="009D38DD" w:rsidP="00D6737F">
            <w:pPr>
              <w:spacing w:after="100"/>
              <w:rPr>
                <w:b/>
              </w:rPr>
            </w:pPr>
            <w:r>
              <w:t>Полка угловая в душевую большая</w:t>
            </w:r>
          </w:p>
        </w:tc>
        <w:tc>
          <w:tcPr>
            <w:tcW w:w="2001" w:type="dxa"/>
          </w:tcPr>
          <w:p w:rsidR="009D38DD" w:rsidRPr="00A1330F" w:rsidRDefault="009D38D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D38DD" w:rsidRPr="00A1330F" w:rsidRDefault="009D38DD" w:rsidP="00FA58AA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SAMUEL HEATH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9D38DD" w:rsidRPr="009D38DD" w:rsidRDefault="009D38D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D38D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D38DD">
              <w:rPr>
                <w:b/>
                <w:sz w:val="22"/>
                <w:szCs w:val="22"/>
              </w:rPr>
              <w:t>.:</w:t>
            </w:r>
          </w:p>
          <w:p w:rsidR="009D38DD" w:rsidRPr="009D38DD" w:rsidRDefault="009D38DD" w:rsidP="00FA58AA">
            <w:pPr>
              <w:spacing w:after="100"/>
            </w:pPr>
            <w:r w:rsidRPr="008D3B38">
              <w:t>Модель</w:t>
            </w:r>
            <w:r w:rsidRPr="009D38DD">
              <w:t>:</w:t>
            </w:r>
            <w:r w:rsidRPr="009D38DD">
              <w:rPr>
                <w:rStyle w:val="10"/>
                <w:rFonts w:ascii="InterstateLight" w:hAnsi="InterstateLight"/>
                <w:color w:val="FFFFFF"/>
              </w:rPr>
              <w:t xml:space="preserve"> </w:t>
            </w:r>
            <w:r>
              <w:rPr>
                <w:caps/>
                <w:lang w:val="en-US"/>
              </w:rPr>
              <w:t>SHOWER</w:t>
            </w:r>
            <w:r w:rsidRPr="009D38DD">
              <w:rPr>
                <w:caps/>
              </w:rPr>
              <w:t xml:space="preserve"> </w:t>
            </w:r>
            <w:r>
              <w:rPr>
                <w:caps/>
                <w:lang w:val="en-US"/>
              </w:rPr>
              <w:t>BASKETS</w:t>
            </w:r>
          </w:p>
          <w:p w:rsidR="009D38DD" w:rsidRPr="00E479A9" w:rsidRDefault="009D38DD" w:rsidP="003F3E44">
            <w:pPr>
              <w:spacing w:after="100"/>
              <w:rPr>
                <w:rFonts w:asciiTheme="minorHAnsi" w:hAnsiTheme="minorHAnsi"/>
              </w:rPr>
            </w:pPr>
            <w:r w:rsidRPr="00F82643">
              <w:t>Арт</w:t>
            </w:r>
            <w:r w:rsidRPr="00E152A8">
              <w:t xml:space="preserve">.: </w:t>
            </w:r>
            <w:r w:rsidRPr="009D38DD">
              <w:t xml:space="preserve"> </w:t>
            </w:r>
            <w:r>
              <w:rPr>
                <w:lang w:val="en-US"/>
              </w:rPr>
              <w:t>N</w:t>
            </w:r>
            <w:r w:rsidRPr="009D38DD">
              <w:t>15</w:t>
            </w:r>
            <w:r w:rsidR="003F3E44">
              <w:t>8-</w:t>
            </w:r>
            <w:r w:rsidR="003F3E44">
              <w:rPr>
                <w:lang w:val="en-US"/>
              </w:rPr>
              <w:t>XL</w:t>
            </w:r>
          </w:p>
        </w:tc>
      </w:tr>
      <w:tr w:rsidR="00E25B8C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B55D2E" w:rsidRPr="00663BBE" w:rsidRDefault="00B55D2E" w:rsidP="00B55D2E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B55D2E" w:rsidRPr="00663BBE" w:rsidRDefault="00B55D2E" w:rsidP="00B55D2E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E25B8C" w:rsidRPr="00574C30" w:rsidRDefault="00B55D2E" w:rsidP="00B55D2E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9" w:type="dxa"/>
          </w:tcPr>
          <w:p w:rsidR="00E25B8C" w:rsidRPr="002C11B1" w:rsidRDefault="00E25B8C" w:rsidP="00D6737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25B8C" w:rsidRPr="00D6737F" w:rsidRDefault="00D6737F" w:rsidP="00D6737F">
            <w:pPr>
              <w:spacing w:after="100"/>
            </w:pPr>
            <w:r w:rsidRPr="00D6737F">
              <w:t xml:space="preserve">1 </w:t>
            </w:r>
            <w:r w:rsidR="00E25B8C" w:rsidRPr="00D6737F">
              <w:t>шт.</w:t>
            </w:r>
          </w:p>
          <w:p w:rsidR="00E25B8C" w:rsidRPr="002C11B1" w:rsidRDefault="00E25B8C" w:rsidP="00D6737F">
            <w:pPr>
              <w:spacing w:after="100"/>
              <w:rPr>
                <w:b/>
              </w:rPr>
            </w:pPr>
          </w:p>
        </w:tc>
        <w:tc>
          <w:tcPr>
            <w:tcW w:w="3218" w:type="dxa"/>
          </w:tcPr>
          <w:p w:rsidR="00E25B8C" w:rsidRPr="00A1330F" w:rsidRDefault="00E25B8C" w:rsidP="00D6737F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25B8C" w:rsidRPr="00F22806" w:rsidRDefault="00E25B8C" w:rsidP="00D6737F">
            <w:pPr>
              <w:spacing w:after="100"/>
              <w:ind w:right="72"/>
            </w:pPr>
          </w:p>
        </w:tc>
      </w:tr>
      <w:tr w:rsidR="00E25B8C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3F3E44" w:rsidRPr="00A1330F" w:rsidRDefault="003F3E44" w:rsidP="003F3E44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E25B8C" w:rsidRPr="00061909" w:rsidRDefault="003F3E44" w:rsidP="003F3E44">
            <w:r>
              <w:t>Со скрытым креплением</w:t>
            </w:r>
            <w:r w:rsidRPr="00061909">
              <w:t xml:space="preserve"> </w:t>
            </w:r>
          </w:p>
        </w:tc>
      </w:tr>
      <w:tr w:rsidR="00E25B8C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25B8C" w:rsidRDefault="00E25B8C" w:rsidP="009122D2">
            <w:pPr>
              <w:rPr>
                <w:color w:val="000000" w:themeColor="text1"/>
                <w:sz w:val="28"/>
                <w:szCs w:val="28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</w:t>
            </w:r>
            <w:r w:rsidR="003F3E44">
              <w:rPr>
                <w:noProof/>
              </w:rPr>
              <w:t xml:space="preserve"> </w:t>
            </w:r>
            <w:r w:rsidR="003F3E44" w:rsidRPr="00061909">
              <w:rPr>
                <w:b/>
                <w:sz w:val="22"/>
                <w:szCs w:val="22"/>
              </w:rPr>
              <w:t xml:space="preserve"> </w:t>
            </w:r>
            <w:r w:rsidRPr="00061909">
              <w:rPr>
                <w:b/>
                <w:sz w:val="22"/>
                <w:szCs w:val="22"/>
              </w:rPr>
              <w:t>РЫ</w:t>
            </w:r>
            <w:proofErr w:type="gramStart"/>
            <w:r w:rsidRPr="00061909">
              <w:t xml:space="preserve"> </w:t>
            </w:r>
            <w:r w:rsidRPr="00E152A8">
              <w:rPr>
                <w:caps/>
              </w:rPr>
              <w:t>:</w:t>
            </w:r>
            <w:proofErr w:type="gramEnd"/>
            <w:r w:rsidRPr="00E152A8">
              <w:rPr>
                <w:caps/>
              </w:rPr>
              <w:t xml:space="preserve"> </w:t>
            </w:r>
            <w:r w:rsidRPr="00E25B8C">
              <w:rPr>
                <w:caps/>
              </w:rPr>
              <w:t xml:space="preserve"> </w:t>
            </w:r>
            <w:r w:rsidR="0097179C" w:rsidRPr="0097179C">
              <w:rPr>
                <w:color w:val="000000" w:themeColor="text1"/>
                <w:sz w:val="28"/>
                <w:szCs w:val="28"/>
              </w:rPr>
              <w:t>20</w:t>
            </w:r>
            <w:r w:rsidR="003F3E44">
              <w:rPr>
                <w:color w:val="000000" w:themeColor="text1"/>
                <w:sz w:val="28"/>
                <w:szCs w:val="28"/>
              </w:rPr>
              <w:t>3</w:t>
            </w:r>
            <w:r w:rsidR="0097179C"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="0097179C" w:rsidRPr="0097179C">
              <w:rPr>
                <w:color w:val="000000" w:themeColor="text1"/>
                <w:sz w:val="28"/>
                <w:szCs w:val="28"/>
              </w:rPr>
              <w:t>20</w:t>
            </w:r>
            <w:r w:rsidR="003F3E44">
              <w:rPr>
                <w:color w:val="000000" w:themeColor="text1"/>
                <w:sz w:val="28"/>
                <w:szCs w:val="28"/>
              </w:rPr>
              <w:t>3</w:t>
            </w:r>
            <w:r w:rsidR="0097179C">
              <w:rPr>
                <w:color w:val="000000" w:themeColor="text1"/>
                <w:sz w:val="28"/>
                <w:szCs w:val="28"/>
              </w:rPr>
              <w:t xml:space="preserve">х </w:t>
            </w:r>
            <w:r w:rsidR="0097179C" w:rsidRPr="00053DC8">
              <w:rPr>
                <w:color w:val="000000" w:themeColor="text1"/>
                <w:sz w:val="28"/>
                <w:szCs w:val="28"/>
              </w:rPr>
              <w:t>80</w:t>
            </w:r>
            <w:r w:rsidR="0097179C">
              <w:rPr>
                <w:color w:val="000000" w:themeColor="text1"/>
                <w:sz w:val="28"/>
                <w:szCs w:val="28"/>
              </w:rPr>
              <w:t xml:space="preserve"> </w:t>
            </w:r>
            <w:r w:rsidR="0097179C"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E25B8C" w:rsidRDefault="003F3E44" w:rsidP="009122D2">
            <w:pPr>
              <w:rPr>
                <w:caps/>
              </w:rPr>
            </w:pPr>
            <w:r>
              <w:rPr>
                <w:noProof/>
              </w:rPr>
              <w:drawing>
                <wp:anchor distT="0" distB="0" distL="114300" distR="114300" simplePos="0" relativeHeight="252205056" behindDoc="1" locked="0" layoutInCell="1" allowOverlap="1">
                  <wp:simplePos x="0" y="0"/>
                  <wp:positionH relativeFrom="column">
                    <wp:posOffset>1397000</wp:posOffset>
                  </wp:positionH>
                  <wp:positionV relativeFrom="paragraph">
                    <wp:posOffset>3723640</wp:posOffset>
                  </wp:positionV>
                  <wp:extent cx="3853180" cy="2326640"/>
                  <wp:effectExtent l="0" t="0" r="0" b="0"/>
                  <wp:wrapTight wrapText="bothSides">
                    <wp:wrapPolygon edited="0">
                      <wp:start x="0" y="0"/>
                      <wp:lineTo x="0" y="21400"/>
                      <wp:lineTo x="21465" y="21400"/>
                      <wp:lineTo x="21465" y="0"/>
                      <wp:lineTo x="0" y="0"/>
                    </wp:wrapPolygon>
                  </wp:wrapTight>
                  <wp:docPr id="451" name="Рисунок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30" t="27179" r="22007" b="26183"/>
                          <a:stretch/>
                        </pic:blipFill>
                        <pic:spPr bwMode="auto">
                          <a:xfrm>
                            <a:off x="0" y="0"/>
                            <a:ext cx="3853180" cy="2326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25B8C" w:rsidRDefault="003F3E44" w:rsidP="009122D2">
            <w:r>
              <w:rPr>
                <w:noProof/>
              </w:rPr>
              <w:drawing>
                <wp:anchor distT="0" distB="0" distL="114300" distR="114300" simplePos="0" relativeHeight="252204032" behindDoc="1" locked="0" layoutInCell="1" allowOverlap="1">
                  <wp:simplePos x="0" y="0"/>
                  <wp:positionH relativeFrom="column">
                    <wp:posOffset>779145</wp:posOffset>
                  </wp:positionH>
                  <wp:positionV relativeFrom="paragraph">
                    <wp:posOffset>140970</wp:posOffset>
                  </wp:positionV>
                  <wp:extent cx="5284470" cy="3181985"/>
                  <wp:effectExtent l="0" t="0" r="0" b="0"/>
                  <wp:wrapTight wrapText="bothSides">
                    <wp:wrapPolygon edited="0">
                      <wp:start x="0" y="0"/>
                      <wp:lineTo x="0" y="21466"/>
                      <wp:lineTo x="21491" y="21466"/>
                      <wp:lineTo x="21491" y="0"/>
                      <wp:lineTo x="0" y="0"/>
                    </wp:wrapPolygon>
                  </wp:wrapTight>
                  <wp:docPr id="450" name="Рисунок 450" descr="Deep corner shower bas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ep corner shower bask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55" r="11882"/>
                          <a:stretch/>
                        </pic:blipFill>
                        <pic:spPr bwMode="auto">
                          <a:xfrm>
                            <a:off x="0" y="0"/>
                            <a:ext cx="5284470" cy="318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25B8C" w:rsidRDefault="00E25B8C" w:rsidP="009122D2">
            <w:pPr>
              <w:jc w:val="center"/>
            </w:pPr>
          </w:p>
          <w:p w:rsidR="00E25B8C" w:rsidRPr="003F3E44" w:rsidRDefault="00E25B8C" w:rsidP="009122D2"/>
          <w:p w:rsidR="00E25B8C" w:rsidRDefault="00E25B8C" w:rsidP="009122D2">
            <w:pPr>
              <w:jc w:val="center"/>
            </w:pPr>
          </w:p>
          <w:p w:rsidR="00E25B8C" w:rsidRPr="00061909" w:rsidRDefault="00E25B8C" w:rsidP="009122D2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01264A" w:rsidRPr="00F5494D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01264A" w:rsidRPr="00A64942" w:rsidRDefault="0001264A" w:rsidP="002C4BE2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1264A" w:rsidRPr="00191C1D" w:rsidRDefault="0001264A" w:rsidP="002C4BE2">
            <w:pPr>
              <w:spacing w:after="100"/>
            </w:pPr>
            <w:r>
              <w:t>Крючок</w:t>
            </w:r>
          </w:p>
        </w:tc>
        <w:tc>
          <w:tcPr>
            <w:tcW w:w="2001" w:type="dxa"/>
          </w:tcPr>
          <w:p w:rsidR="0001264A" w:rsidRPr="00ED37A2" w:rsidRDefault="0001264A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1264A" w:rsidRPr="00FF240F" w:rsidRDefault="0001264A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01264A" w:rsidRPr="002D2820" w:rsidRDefault="0001264A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01264A" w:rsidRPr="002D2820" w:rsidRDefault="0001264A" w:rsidP="007E4F5F">
            <w:pPr>
              <w:spacing w:after="100"/>
            </w:pPr>
            <w:r w:rsidRPr="00CC17C5"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E</w:t>
            </w:r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LEVER</w:t>
            </w:r>
          </w:p>
          <w:p w:rsidR="0001264A" w:rsidRPr="00CC17C5" w:rsidRDefault="0001264A" w:rsidP="007E4F5F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C17C5">
              <w:rPr>
                <w:lang w:val="en-US"/>
              </w:rPr>
              <w:t>.: 0</w:t>
            </w:r>
            <w:r>
              <w:rPr>
                <w:lang w:val="en-US"/>
              </w:rPr>
              <w:t>863</w:t>
            </w:r>
          </w:p>
        </w:tc>
      </w:tr>
      <w:tr w:rsidR="002C4BE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2C4BE2" w:rsidRPr="00574C30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C4BE2" w:rsidRPr="00863070" w:rsidRDefault="002C4BE2" w:rsidP="002C4BE2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C4BE2" w:rsidRPr="00BA2F31" w:rsidRDefault="002C4BE2" w:rsidP="002C4BE2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2C4BE2" w:rsidRPr="002C11B1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C4BE2" w:rsidRPr="00B42614" w:rsidRDefault="002C4BE2" w:rsidP="002C4BE2">
            <w:pPr>
              <w:spacing w:after="100"/>
              <w:rPr>
                <w:b/>
                <w:lang w:val="en-US"/>
              </w:rPr>
            </w:pPr>
            <w:proofErr w:type="gramStart"/>
            <w:r>
              <w:rPr>
                <w:lang w:val="en-US"/>
              </w:rPr>
              <w:t xml:space="preserve">2 </w:t>
            </w:r>
            <w:r>
              <w:t xml:space="preserve"> </w:t>
            </w:r>
            <w:r w:rsidRPr="00136F0D">
              <w:t>шт</w:t>
            </w:r>
            <w:proofErr w:type="gramEnd"/>
            <w:r w:rsidRPr="00136F0D">
              <w:t>.</w:t>
            </w:r>
          </w:p>
        </w:tc>
        <w:tc>
          <w:tcPr>
            <w:tcW w:w="3218" w:type="dxa"/>
          </w:tcPr>
          <w:p w:rsidR="002C4BE2" w:rsidRPr="00A1330F" w:rsidRDefault="002C4BE2" w:rsidP="002C4BE2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DC5FD3" w:rsidRDefault="002C4BE2" w:rsidP="002C4BE2">
            <w:pPr>
              <w:ind w:right="72"/>
              <w:rPr>
                <w:lang w:val="en-US"/>
              </w:rPr>
            </w:pPr>
          </w:p>
        </w:tc>
      </w:tr>
      <w:tr w:rsidR="002C4BE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C4BE2" w:rsidRPr="00B153C1" w:rsidRDefault="002C4BE2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C4BE2" w:rsidRPr="00CE38B5" w:rsidRDefault="002C4BE2" w:rsidP="002C4BE2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2C4BE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</w:p>
          <w:p w:rsidR="002C4BE2" w:rsidRDefault="002C4BE2" w:rsidP="002C4BE2">
            <w:pPr>
              <w:jc w:val="center"/>
            </w:pPr>
          </w:p>
          <w:p w:rsidR="002C4BE2" w:rsidRDefault="0001264A" w:rsidP="002C4BE2">
            <w:pPr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642304" behindDoc="1" locked="0" layoutInCell="1" allowOverlap="1">
                  <wp:simplePos x="0" y="0"/>
                  <wp:positionH relativeFrom="column">
                    <wp:posOffset>1985010</wp:posOffset>
                  </wp:positionH>
                  <wp:positionV relativeFrom="paragraph">
                    <wp:posOffset>709930</wp:posOffset>
                  </wp:positionV>
                  <wp:extent cx="2729230" cy="3407410"/>
                  <wp:effectExtent l="0" t="0" r="0" b="0"/>
                  <wp:wrapTight wrapText="bothSides">
                    <wp:wrapPolygon edited="0">
                      <wp:start x="0" y="0"/>
                      <wp:lineTo x="0" y="21495"/>
                      <wp:lineTo x="21409" y="21495"/>
                      <wp:lineTo x="21409" y="0"/>
                      <wp:lineTo x="0" y="0"/>
                    </wp:wrapPolygon>
                  </wp:wrapTight>
                  <wp:docPr id="594" name="Рисунок 594" descr="http://www.bellostashop.com/shop/img/p/2/2/3/6/2236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bellostashop.com/shop/img/p/2/2/3/6/2236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03" t="28972" r="31259" b="31589"/>
                          <a:stretch/>
                        </pic:blipFill>
                        <pic:spPr bwMode="auto">
                          <a:xfrm>
                            <a:off x="0" y="0"/>
                            <a:ext cx="2729230" cy="340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C4BE2" w:rsidRDefault="002C4BE2" w:rsidP="002C4BE2">
            <w:pPr>
              <w:jc w:val="center"/>
              <w:rPr>
                <w:noProof/>
                <w:lang w:val="en-US"/>
              </w:rPr>
            </w:pPr>
          </w:p>
          <w:p w:rsidR="002C4BE2" w:rsidRPr="00CF52CF" w:rsidRDefault="002C4BE2" w:rsidP="002C4BE2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237</w:t>
            </w:r>
          </w:p>
        </w:tc>
      </w:tr>
      <w:tr w:rsidR="002C4BE2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2C4BE2" w:rsidRPr="00A64942" w:rsidRDefault="002C4BE2" w:rsidP="002C4BE2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2C4BE2" w:rsidRPr="00E62DA0" w:rsidRDefault="002C4BE2" w:rsidP="002C4BE2">
            <w:r>
              <w:t>Полотенцесушитель электрический</w:t>
            </w:r>
          </w:p>
        </w:tc>
        <w:tc>
          <w:tcPr>
            <w:tcW w:w="2001" w:type="dxa"/>
          </w:tcPr>
          <w:p w:rsidR="002C4BE2" w:rsidRPr="00ED37A2" w:rsidRDefault="002C4BE2" w:rsidP="002C4BE2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C4BE2" w:rsidRPr="00FF240F" w:rsidRDefault="002C4BE2" w:rsidP="002C4BE2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2C4BE2" w:rsidRPr="00565C08" w:rsidRDefault="002C4BE2" w:rsidP="002C4BE2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65C0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65C08">
              <w:rPr>
                <w:b/>
                <w:sz w:val="22"/>
                <w:szCs w:val="22"/>
                <w:lang w:val="en-US"/>
              </w:rPr>
              <w:t>.:</w:t>
            </w:r>
          </w:p>
          <w:p w:rsidR="002C4BE2" w:rsidRPr="00565C08" w:rsidRDefault="002C4BE2" w:rsidP="002C4BE2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65C08">
              <w:rPr>
                <w:lang w:val="en-US"/>
              </w:rPr>
              <w:t>:</w:t>
            </w:r>
            <w:r w:rsidRPr="00565C08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TERMOARREDO</w:t>
            </w:r>
          </w:p>
          <w:p w:rsidR="002C4BE2" w:rsidRPr="00565C08" w:rsidRDefault="002C4BE2" w:rsidP="002C4BE2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65C08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Rope </w:t>
            </w:r>
            <w:r w:rsidRPr="00565C08">
              <w:rPr>
                <w:lang w:val="en-US"/>
              </w:rPr>
              <w:t>9055</w:t>
            </w:r>
          </w:p>
        </w:tc>
      </w:tr>
      <w:tr w:rsidR="002C4BE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2C4BE2" w:rsidRPr="00574C30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C4BE2" w:rsidRPr="00863070" w:rsidRDefault="002C4BE2" w:rsidP="002C4BE2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2C4BE2" w:rsidRPr="00BA2F31" w:rsidRDefault="002C4BE2" w:rsidP="002C4BE2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2C4BE2" w:rsidRPr="002C11B1" w:rsidRDefault="002C4BE2" w:rsidP="002C4BE2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C4BE2" w:rsidRPr="00B42614" w:rsidRDefault="002C4BE2" w:rsidP="002C4BE2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2C4BE2" w:rsidRPr="00A1330F" w:rsidRDefault="002C4BE2" w:rsidP="002C4BE2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C4BE2" w:rsidRPr="00DC5FD3" w:rsidRDefault="002C4BE2" w:rsidP="002C4BE2">
            <w:pPr>
              <w:ind w:right="72"/>
              <w:rPr>
                <w:lang w:val="en-US"/>
              </w:rPr>
            </w:pPr>
          </w:p>
        </w:tc>
      </w:tr>
      <w:tr w:rsidR="002C4BE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2C4BE2" w:rsidRPr="00B153C1" w:rsidRDefault="002C4BE2" w:rsidP="002C4BE2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2C4BE2" w:rsidRPr="00247324" w:rsidRDefault="002C4BE2" w:rsidP="002C4BE2">
            <w:pPr>
              <w:rPr>
                <w:color w:val="FF0000"/>
                <w:sz w:val="32"/>
                <w:szCs w:val="32"/>
              </w:rPr>
            </w:pPr>
            <w:r w:rsidRPr="00247324">
              <w:rPr>
                <w:color w:val="FF0000"/>
                <w:sz w:val="32"/>
                <w:szCs w:val="32"/>
              </w:rPr>
              <w:t>Электрический</w:t>
            </w:r>
          </w:p>
        </w:tc>
      </w:tr>
      <w:tr w:rsidR="002C4BE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136448" behindDoc="1" locked="0" layoutInCell="1" allowOverlap="1">
                  <wp:simplePos x="0" y="0"/>
                  <wp:positionH relativeFrom="column">
                    <wp:posOffset>2835910</wp:posOffset>
                  </wp:positionH>
                  <wp:positionV relativeFrom="paragraph">
                    <wp:posOffset>3568700</wp:posOffset>
                  </wp:positionV>
                  <wp:extent cx="3830320" cy="3286760"/>
                  <wp:effectExtent l="0" t="0" r="0" b="0"/>
                  <wp:wrapTight wrapText="bothSides">
                    <wp:wrapPolygon edited="0">
                      <wp:start x="0" y="0"/>
                      <wp:lineTo x="0" y="21533"/>
                      <wp:lineTo x="21485" y="21533"/>
                      <wp:lineTo x="21485" y="0"/>
                      <wp:lineTo x="0" y="0"/>
                    </wp:wrapPolygon>
                  </wp:wrapTight>
                  <wp:docPr id="543" name="Рисунок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38" t="11706" r="20842" b="10962"/>
                          <a:stretch/>
                        </pic:blipFill>
                        <pic:spPr bwMode="auto">
                          <a:xfrm>
                            <a:off x="0" y="0"/>
                            <a:ext cx="3830320" cy="328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anchor distT="0" distB="0" distL="114300" distR="114300" simplePos="0" relativeHeight="252139520" behindDoc="1" locked="0" layoutInCell="1" allowOverlap="1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361315</wp:posOffset>
                  </wp:positionV>
                  <wp:extent cx="2661285" cy="4437380"/>
                  <wp:effectExtent l="0" t="0" r="0" b="0"/>
                  <wp:wrapTight wrapText="bothSides">
                    <wp:wrapPolygon edited="0">
                      <wp:start x="0" y="0"/>
                      <wp:lineTo x="0" y="21513"/>
                      <wp:lineTo x="21492" y="21513"/>
                      <wp:lineTo x="21492" y="0"/>
                      <wp:lineTo x="0" y="0"/>
                    </wp:wrapPolygon>
                  </wp:wrapTight>
                  <wp:docPr id="544" name="zoom_01" descr="http://www.gentry-home.com/prodotti/extra/termoarredo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extra/termoarredo/images/small/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04" t="8564" r="13021" b="5805"/>
                          <a:stretch/>
                        </pic:blipFill>
                        <pic:spPr bwMode="auto">
                          <a:xfrm>
                            <a:off x="0" y="0"/>
                            <a:ext cx="2661285" cy="443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470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 xml:space="preserve">770х 125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2C4BE2" w:rsidRPr="00CF52CF" w:rsidRDefault="002C4BE2" w:rsidP="002C4BE2">
            <w:pPr>
              <w:rPr>
                <w:b/>
                <w:color w:val="000000" w:themeColor="text1"/>
              </w:rPr>
            </w:pPr>
          </w:p>
          <w:p w:rsidR="002C4BE2" w:rsidRDefault="002C4BE2" w:rsidP="002C4BE2">
            <w:pPr>
              <w:jc w:val="center"/>
            </w:pPr>
          </w:p>
          <w:p w:rsidR="002C4BE2" w:rsidRPr="00A10493" w:rsidRDefault="002C4BE2" w:rsidP="002C4BE2"/>
          <w:p w:rsidR="002C4BE2" w:rsidRPr="00A10493" w:rsidRDefault="002C4BE2" w:rsidP="002C4BE2"/>
          <w:p w:rsidR="002C4BE2" w:rsidRPr="00A10493" w:rsidRDefault="002C4BE2" w:rsidP="002C4BE2"/>
          <w:p w:rsidR="002C4BE2" w:rsidRPr="00C02849" w:rsidRDefault="002C4BE2" w:rsidP="002C4BE2"/>
          <w:p w:rsidR="002C4BE2" w:rsidRPr="00CF52CF" w:rsidRDefault="002C4BE2" w:rsidP="002C4BE2">
            <w:pPr>
              <w:jc w:val="center"/>
            </w:pPr>
          </w:p>
        </w:tc>
      </w:tr>
      <w:tr w:rsidR="00585DBD" w:rsidRPr="00A1330F" w:rsidTr="002D2820">
        <w:trPr>
          <w:trHeight w:val="4818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5DBD" w:rsidRPr="002D2820" w:rsidRDefault="00585DBD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585DBD" w:rsidRPr="002D2820" w:rsidRDefault="00585DBD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585DBD" w:rsidRDefault="00585DBD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P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585DBD" w:rsidRPr="002D2820" w:rsidRDefault="00585DBD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2D2820">
              <w:rPr>
                <w:rFonts w:ascii="Arial Narrow" w:hAnsi="Arial Narrow"/>
                <w:sz w:val="28"/>
                <w:szCs w:val="28"/>
              </w:rPr>
              <w:t>ВАННАЯ КОМНАТА 241</w:t>
            </w:r>
          </w:p>
          <w:p w:rsidR="00585DBD" w:rsidRPr="00A95B69" w:rsidRDefault="00585DBD" w:rsidP="00F5494D">
            <w:pPr>
              <w:rPr>
                <w:b/>
              </w:rPr>
            </w:pPr>
          </w:p>
        </w:tc>
      </w:tr>
      <w:tr w:rsidR="00585DBD" w:rsidRPr="00C113AF" w:rsidTr="002D2820">
        <w:trPr>
          <w:trHeight w:val="10822"/>
        </w:trPr>
        <w:tc>
          <w:tcPr>
            <w:tcW w:w="10773" w:type="dxa"/>
            <w:gridSpan w:val="8"/>
            <w:tcBorders>
              <w:top w:val="nil"/>
              <w:bottom w:val="single" w:sz="4" w:space="0" w:color="auto"/>
            </w:tcBorders>
          </w:tcPr>
          <w:p w:rsidR="00585DBD" w:rsidRPr="00CE38B5" w:rsidRDefault="005E5B4B" w:rsidP="00F5494D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anchor distT="0" distB="0" distL="114300" distR="114300" simplePos="0" relativeHeight="252689408" behindDoc="1" locked="0" layoutInCell="1" allowOverlap="1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133985</wp:posOffset>
                  </wp:positionV>
                  <wp:extent cx="6327775" cy="4572000"/>
                  <wp:effectExtent l="0" t="0" r="0" b="0"/>
                  <wp:wrapTight wrapText="bothSides">
                    <wp:wrapPolygon edited="0">
                      <wp:start x="0" y="0"/>
                      <wp:lineTo x="0" y="21510"/>
                      <wp:lineTo x="21524" y="21510"/>
                      <wp:lineTo x="21524" y="0"/>
                      <wp:lineTo x="0" y="0"/>
                    </wp:wrapPolygon>
                  </wp:wrapTight>
                  <wp:docPr id="531" name="Рисунок 531" descr="Z:\P_R_O_J_E_C_T\Jordan Amman\project\architect\РД\2 этаж\том1\2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P_R_O_J_E_C_T\Jordan Amman\project\architect\РД\2 этаж\том1\24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3" t="3974" r="3318" b="4635"/>
                          <a:stretch/>
                        </pic:blipFill>
                        <pic:spPr bwMode="auto">
                          <a:xfrm>
                            <a:off x="0" y="0"/>
                            <a:ext cx="6327775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83E02" w:rsidRPr="00A1330F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E83E02" w:rsidRPr="00B849C1" w:rsidRDefault="00E83E02" w:rsidP="00410689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E83E02" w:rsidRPr="00B849C1" w:rsidRDefault="00E83E02" w:rsidP="00410689">
            <w:pPr>
              <w:rPr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ЛИСТ № </w:t>
            </w:r>
          </w:p>
          <w:p w:rsidR="00E83E02" w:rsidRPr="00B849C1" w:rsidRDefault="00E83E02" w:rsidP="00410689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3" w:type="dxa"/>
            <w:gridSpan w:val="2"/>
          </w:tcPr>
          <w:p w:rsidR="00E83E02" w:rsidRDefault="00E83E02" w:rsidP="00410689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E83E02" w:rsidRPr="00B849C1" w:rsidRDefault="00E83E02" w:rsidP="00410689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E83E02" w:rsidRPr="00B849C1" w:rsidRDefault="00E83E02" w:rsidP="00410689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E83E02" w:rsidRPr="00A57143" w:rsidRDefault="00E83E02" w:rsidP="00410689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A57143">
              <w:rPr>
                <w:b/>
                <w:sz w:val="22"/>
                <w:szCs w:val="22"/>
                <w:lang w:val="en-US"/>
              </w:rPr>
              <w:t>:</w:t>
            </w:r>
          </w:p>
          <w:p w:rsidR="00E83E02" w:rsidRPr="007A5ED0" w:rsidRDefault="00E83E02" w:rsidP="00410689">
            <w:pPr>
              <w:rPr>
                <w:b/>
                <w:lang w:val="en-US"/>
              </w:rPr>
            </w:pPr>
            <w:r w:rsidRPr="007A5ED0">
              <w:rPr>
                <w:b/>
                <w:lang w:val="en-US"/>
              </w:rPr>
              <w:t xml:space="preserve">JORDAN. </w:t>
            </w:r>
          </w:p>
          <w:p w:rsidR="00E83E02" w:rsidRPr="007A5ED0" w:rsidRDefault="00E83E02" w:rsidP="00410689">
            <w:pPr>
              <w:rPr>
                <w:b/>
                <w:lang w:val="en-US"/>
              </w:rPr>
            </w:pPr>
            <w:r w:rsidRPr="007A5ED0">
              <w:rPr>
                <w:b/>
                <w:lang w:val="en-US"/>
              </w:rPr>
              <w:t>Residential building</w:t>
            </w:r>
          </w:p>
          <w:p w:rsidR="00E83E02" w:rsidRPr="00A57143" w:rsidRDefault="00E83E02" w:rsidP="00410689">
            <w:pPr>
              <w:rPr>
                <w:lang w:val="en-US"/>
              </w:rPr>
            </w:pPr>
            <w:r w:rsidRPr="007A5ED0">
              <w:rPr>
                <w:b/>
              </w:rPr>
              <w:t>Иордания</w:t>
            </w:r>
            <w:r w:rsidRPr="007A5ED0">
              <w:rPr>
                <w:b/>
                <w:lang w:val="en-US"/>
              </w:rPr>
              <w:t xml:space="preserve">,  </w:t>
            </w:r>
            <w:r w:rsidRPr="007A5ED0">
              <w:rPr>
                <w:b/>
              </w:rPr>
              <w:t>жилое</w:t>
            </w:r>
            <w:r w:rsidRPr="007A5ED0">
              <w:rPr>
                <w:b/>
                <w:lang w:val="en-US"/>
              </w:rPr>
              <w:t xml:space="preserve"> </w:t>
            </w:r>
            <w:r w:rsidRPr="007A5ED0">
              <w:rPr>
                <w:b/>
              </w:rPr>
              <w:t>здание</w:t>
            </w:r>
          </w:p>
        </w:tc>
        <w:tc>
          <w:tcPr>
            <w:tcW w:w="3218" w:type="dxa"/>
          </w:tcPr>
          <w:p w:rsidR="00FA41A1" w:rsidRPr="00B849C1" w:rsidRDefault="00FA41A1" w:rsidP="00FA41A1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A41A1" w:rsidRPr="00090338" w:rsidRDefault="00FA41A1" w:rsidP="00FA41A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2</w:t>
            </w:r>
            <w:r w:rsidRPr="0009033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этаж</w:t>
            </w:r>
          </w:p>
          <w:p w:rsidR="00E83E02" w:rsidRPr="00852A1B" w:rsidRDefault="00FA41A1" w:rsidP="00FA41A1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Ванная комната  241</w:t>
            </w:r>
          </w:p>
        </w:tc>
      </w:tr>
      <w:tr w:rsidR="00E83E02" w:rsidRPr="00CC6C0E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E83E02" w:rsidRPr="00A64942" w:rsidRDefault="00E83E02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BB3F56" w:rsidRDefault="00E83E02" w:rsidP="00410689">
            <w:r>
              <w:t xml:space="preserve">Унитаз напольный </w:t>
            </w:r>
          </w:p>
        </w:tc>
        <w:tc>
          <w:tcPr>
            <w:tcW w:w="2133" w:type="dxa"/>
            <w:gridSpan w:val="2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E50653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E83E02" w:rsidRPr="00BF3A1F" w:rsidRDefault="00E83E02" w:rsidP="00410689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AMADEA</w:t>
            </w:r>
          </w:p>
          <w:p w:rsidR="00E83E02" w:rsidRPr="00BF3A1F" w:rsidRDefault="00E83E02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BF3A1F">
              <w:t>7695 10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  <w:r>
              <w:t xml:space="preserve"> 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040557">
              <w:rPr>
                <w:color w:val="FF0000"/>
                <w:sz w:val="32"/>
                <w:szCs w:val="32"/>
              </w:rPr>
              <w:t xml:space="preserve">ВОЗМОЖНА ЗАМЕНА НА СИСТЕМУ </w:t>
            </w:r>
            <w:r w:rsidRPr="00040557">
              <w:rPr>
                <w:color w:val="FF0000"/>
                <w:sz w:val="32"/>
                <w:szCs w:val="32"/>
                <w:lang w:val="en-US"/>
              </w:rPr>
              <w:t>GEBERIT</w:t>
            </w: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8443C7">
              <w:rPr>
                <w:color w:val="000000" w:themeColor="text1"/>
                <w:sz w:val="28"/>
                <w:szCs w:val="28"/>
              </w:rPr>
              <w:t>700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8443C7">
              <w:rPr>
                <w:color w:val="000000" w:themeColor="text1"/>
                <w:sz w:val="28"/>
                <w:szCs w:val="28"/>
              </w:rPr>
              <w:t>390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443C7">
              <w:rPr>
                <w:color w:val="000000" w:themeColor="text1"/>
                <w:sz w:val="28"/>
                <w:szCs w:val="28"/>
              </w:rPr>
              <w:t>36</w:t>
            </w:r>
            <w:r w:rsidRPr="00BB3F56">
              <w:rPr>
                <w:color w:val="000000" w:themeColor="text1"/>
                <w:sz w:val="28"/>
                <w:szCs w:val="28"/>
              </w:rPr>
              <w:t>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</w:p>
          <w:p w:rsidR="00E83E02" w:rsidRDefault="00E83E02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523520" behindDoc="1" locked="0" layoutInCell="1" allowOverlap="1">
                  <wp:simplePos x="0" y="0"/>
                  <wp:positionH relativeFrom="column">
                    <wp:posOffset>2091055</wp:posOffset>
                  </wp:positionH>
                  <wp:positionV relativeFrom="paragraph">
                    <wp:posOffset>55880</wp:posOffset>
                  </wp:positionV>
                  <wp:extent cx="2522220" cy="4010025"/>
                  <wp:effectExtent l="0" t="0" r="0" b="0"/>
                  <wp:wrapTight wrapText="bothSides">
                    <wp:wrapPolygon edited="0">
                      <wp:start x="5873" y="0"/>
                      <wp:lineTo x="2937" y="718"/>
                      <wp:lineTo x="0" y="1539"/>
                      <wp:lineTo x="0" y="1950"/>
                      <wp:lineTo x="653" y="3489"/>
                      <wp:lineTo x="816" y="17239"/>
                      <wp:lineTo x="2937" y="18265"/>
                      <wp:lineTo x="4242" y="18265"/>
                      <wp:lineTo x="7178" y="19907"/>
                      <wp:lineTo x="7341" y="20215"/>
                      <wp:lineTo x="12562" y="21549"/>
                      <wp:lineTo x="15335" y="21549"/>
                      <wp:lineTo x="15988" y="21343"/>
                      <wp:lineTo x="17619" y="20317"/>
                      <wp:lineTo x="17619" y="19907"/>
                      <wp:lineTo x="16967" y="18778"/>
                      <wp:lineTo x="16804" y="18265"/>
                      <wp:lineTo x="18109" y="16623"/>
                      <wp:lineTo x="18761" y="16623"/>
                      <wp:lineTo x="20719" y="15392"/>
                      <wp:lineTo x="20719" y="14981"/>
                      <wp:lineTo x="21372" y="13545"/>
                      <wp:lineTo x="21045" y="12724"/>
                      <wp:lineTo x="20230" y="11698"/>
                      <wp:lineTo x="18109" y="10672"/>
                      <wp:lineTo x="16477" y="10056"/>
                      <wp:lineTo x="10931" y="8414"/>
                      <wp:lineTo x="11420" y="3489"/>
                      <wp:lineTo x="12236" y="1231"/>
                      <wp:lineTo x="11583" y="410"/>
                      <wp:lineTo x="10441" y="0"/>
                      <wp:lineTo x="5873" y="0"/>
                    </wp:wrapPolygon>
                  </wp:wrapTight>
                  <wp:docPr id="232" name="Рисунок 232" descr="http://cdn.villeroy-boch.com/picdb/produkte/bad/1024/AM769510.gif?_ga=1.201190318.1268624230.1415280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dn.villeroy-boch.com/picdb/produkte/bad/1024/AM769510.gif?_ga=1.201190318.1268624230.1415280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401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83E02" w:rsidRPr="00CF52CF" w:rsidRDefault="00E83E02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520448" behindDoc="1" locked="0" layoutInCell="1" allowOverlap="1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3446145</wp:posOffset>
                  </wp:positionV>
                  <wp:extent cx="6132195" cy="2862580"/>
                  <wp:effectExtent l="0" t="0" r="0" b="0"/>
                  <wp:wrapTight wrapText="bothSides">
                    <wp:wrapPolygon edited="0">
                      <wp:start x="0" y="0"/>
                      <wp:lineTo x="0" y="21418"/>
                      <wp:lineTo x="21540" y="21418"/>
                      <wp:lineTo x="21540" y="0"/>
                      <wp:lineTo x="0" y="0"/>
                    </wp:wrapPolygon>
                  </wp:wrapTight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0" t="27075" r="13590" b="17953"/>
                          <a:stretch/>
                        </pic:blipFill>
                        <pic:spPr bwMode="auto">
                          <a:xfrm>
                            <a:off x="0" y="0"/>
                            <a:ext cx="6132195" cy="2862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F5494D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191C1D" w:rsidRDefault="00E83E02" w:rsidP="00410689">
            <w:pPr>
              <w:spacing w:after="100"/>
            </w:pPr>
            <w:r>
              <w:t>Держатель для туалетной бумаги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2D2820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E83E02" w:rsidRPr="002D2820" w:rsidRDefault="00E83E02" w:rsidP="00410689">
            <w:pPr>
              <w:spacing w:after="100"/>
            </w:pPr>
            <w:r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9867C1">
              <w:rPr>
                <w:lang w:val="en-US"/>
              </w:rPr>
              <w:t>JAIPUR</w:t>
            </w:r>
            <w:r w:rsidRPr="002D2820">
              <w:t xml:space="preserve"> </w:t>
            </w:r>
            <w:r w:rsidRPr="009867C1">
              <w:rPr>
                <w:lang w:val="en-US"/>
              </w:rPr>
              <w:t>ONYX</w:t>
            </w:r>
            <w:r w:rsidRPr="002D2820">
              <w:t xml:space="preserve"> </w:t>
            </w:r>
            <w:r w:rsidRPr="009867C1">
              <w:rPr>
                <w:lang w:val="en-US"/>
              </w:rPr>
              <w:t>NOIR</w:t>
            </w:r>
          </w:p>
          <w:p w:rsidR="00E83E02" w:rsidRPr="00A57143" w:rsidRDefault="00E83E02" w:rsidP="00410689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F6FED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A9C - 538AC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</w:p>
          <w:p w:rsidR="00E83E02" w:rsidRDefault="00E83E02" w:rsidP="004106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981433" cy="5718412"/>
                  <wp:effectExtent l="0" t="0" r="0" b="0"/>
                  <wp:docPr id="493" name="Рисунок 493" descr="http://www.thg.fr/content/large/335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thg.fr/content/large/3357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888"/>
                          <a:stretch/>
                        </pic:blipFill>
                        <pic:spPr bwMode="auto">
                          <a:xfrm>
                            <a:off x="0" y="0"/>
                            <a:ext cx="4981227" cy="571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83E02" w:rsidRPr="00CF52CF" w:rsidRDefault="00E83E02" w:rsidP="00410689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F5494D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9F6E9A" w:rsidRDefault="00E83E02" w:rsidP="00410689">
            <w:pPr>
              <w:spacing w:after="100"/>
            </w:pPr>
            <w:r>
              <w:t>Ерш напольный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2D2820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E83E02" w:rsidRPr="002D2820" w:rsidRDefault="00E83E02" w:rsidP="00410689">
            <w:pPr>
              <w:spacing w:after="100"/>
            </w:pPr>
            <w:r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9867C1">
              <w:rPr>
                <w:lang w:val="en-US"/>
              </w:rPr>
              <w:t>JAIPUR</w:t>
            </w:r>
            <w:r w:rsidRPr="002D2820">
              <w:t xml:space="preserve"> </w:t>
            </w:r>
            <w:r w:rsidRPr="009867C1">
              <w:rPr>
                <w:lang w:val="en-US"/>
              </w:rPr>
              <w:t>ONYX</w:t>
            </w:r>
            <w:r w:rsidRPr="002D2820">
              <w:t xml:space="preserve"> </w:t>
            </w:r>
            <w:r w:rsidRPr="009867C1">
              <w:rPr>
                <w:lang w:val="en-US"/>
              </w:rPr>
              <w:t>NOIR</w:t>
            </w:r>
          </w:p>
          <w:p w:rsidR="00E83E02" w:rsidRPr="00A57143" w:rsidRDefault="00E83E02" w:rsidP="00410689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F6FED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A9C - </w:t>
            </w:r>
            <w:r w:rsidRPr="00A57143">
              <w:rPr>
                <w:lang w:val="en-US"/>
              </w:rPr>
              <w:t>4700</w:t>
            </w:r>
            <w:r>
              <w:rPr>
                <w:lang w:val="en-US"/>
              </w:rPr>
              <w:t>C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E83E02" w:rsidRDefault="00E83E02" w:rsidP="00410689">
            <w:pPr>
              <w:jc w:val="center"/>
              <w:rPr>
                <w:lang w:val="en-US"/>
              </w:rPr>
            </w:pPr>
          </w:p>
          <w:p w:rsidR="00E83E02" w:rsidRDefault="00E83E02" w:rsidP="00410689">
            <w:pPr>
              <w:jc w:val="center"/>
              <w:rPr>
                <w:lang w:val="en-US"/>
              </w:rPr>
            </w:pPr>
          </w:p>
          <w:p w:rsidR="00E83E02" w:rsidRPr="009F6E9A" w:rsidRDefault="00E83E02" w:rsidP="00410689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965278" cy="5718412"/>
                  <wp:effectExtent l="0" t="0" r="0" b="0"/>
                  <wp:docPr id="514" name="Рисунок 514" descr="http://www.thg.fr/content/large/234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thg.fr/content/large/2348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458" r="33174"/>
                          <a:stretch/>
                        </pic:blipFill>
                        <pic:spPr bwMode="auto">
                          <a:xfrm>
                            <a:off x="0" y="0"/>
                            <a:ext cx="1965197" cy="571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AE68A4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1330F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A651A6" w:rsidRDefault="00E83E02" w:rsidP="00410689">
            <w:r>
              <w:t>Биде напольное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E50653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E83E02" w:rsidRPr="0027705E" w:rsidRDefault="00E83E02" w:rsidP="00410689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AMADEA</w:t>
            </w:r>
          </w:p>
          <w:p w:rsidR="00E83E02" w:rsidRPr="0027705E" w:rsidRDefault="00E83E02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BF3A1F">
              <w:t>748</w:t>
            </w:r>
            <w:r w:rsidRPr="0027705E">
              <w:t xml:space="preserve">5 </w:t>
            </w:r>
            <w:r w:rsidRPr="00BF3A1F">
              <w:t>0</w:t>
            </w:r>
            <w:r w:rsidRPr="0027705E">
              <w:t>0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7711FF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7711FF">
              <w:t xml:space="preserve"> </w:t>
            </w:r>
          </w:p>
        </w:tc>
        <w:tc>
          <w:tcPr>
            <w:tcW w:w="3119" w:type="dxa"/>
          </w:tcPr>
          <w:p w:rsidR="00E83E02" w:rsidRPr="00B232F6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065629" w:rsidRDefault="00E83E02" w:rsidP="00410689">
            <w:pPr>
              <w:spacing w:after="100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 xml:space="preserve"> </w:t>
            </w:r>
            <w:r w:rsidRPr="007B33AE">
              <w:t>шт.</w:t>
            </w:r>
            <w:r w:rsidRPr="00065629">
              <w:t xml:space="preserve"> 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F22806" w:rsidRDefault="00E83E02" w:rsidP="00410689">
            <w:pPr>
              <w:spacing w:after="100"/>
              <w:ind w:right="72"/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4F36CC" w:rsidRDefault="00E83E02" w:rsidP="0041068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040557">
              <w:rPr>
                <w:color w:val="FF0000"/>
                <w:sz w:val="32"/>
                <w:szCs w:val="32"/>
              </w:rPr>
              <w:t xml:space="preserve">ВОЗМОЖНА ЗАМЕНА НА СИСТЕМУ </w:t>
            </w:r>
            <w:r w:rsidRPr="00040557">
              <w:rPr>
                <w:color w:val="FF0000"/>
                <w:sz w:val="32"/>
                <w:szCs w:val="32"/>
                <w:lang w:val="en-US"/>
              </w:rPr>
              <w:t>GEBERIT</w:t>
            </w: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2C1D49" w:rsidRDefault="00E83E02" w:rsidP="00410689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2C1D49">
              <w:rPr>
                <w:b/>
                <w:color w:val="000000" w:themeColor="text1"/>
                <w:sz w:val="22"/>
                <w:szCs w:val="22"/>
              </w:rPr>
              <w:t xml:space="preserve">     </w:t>
            </w:r>
            <w:r w:rsidRPr="002C1D49">
              <w:rPr>
                <w:color w:val="000000" w:themeColor="text1"/>
                <w:sz w:val="28"/>
                <w:szCs w:val="28"/>
              </w:rPr>
              <w:t>3</w:t>
            </w:r>
            <w:r w:rsidRPr="0027705E">
              <w:rPr>
                <w:color w:val="000000" w:themeColor="text1"/>
                <w:sz w:val="28"/>
                <w:szCs w:val="28"/>
              </w:rPr>
              <w:t>85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27705E">
              <w:rPr>
                <w:color w:val="000000" w:themeColor="text1"/>
                <w:sz w:val="28"/>
                <w:szCs w:val="28"/>
              </w:rPr>
              <w:t>650</w:t>
            </w:r>
            <w:r w:rsidRPr="002C1D49">
              <w:rPr>
                <w:color w:val="000000" w:themeColor="text1"/>
                <w:sz w:val="28"/>
                <w:szCs w:val="28"/>
              </w:rPr>
              <w:t xml:space="preserve">5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Pr="00BB3F5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C1D49">
              <w:rPr>
                <w:color w:val="000000" w:themeColor="text1"/>
                <w:sz w:val="28"/>
                <w:szCs w:val="28"/>
              </w:rPr>
              <w:t>390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E83E02" w:rsidRPr="00065629" w:rsidRDefault="00E83E02" w:rsidP="00410689">
            <w:r>
              <w:rPr>
                <w:noProof/>
              </w:rPr>
              <w:drawing>
                <wp:anchor distT="0" distB="0" distL="114300" distR="114300" simplePos="0" relativeHeight="252525568" behindDoc="1" locked="0" layoutInCell="1" allowOverlap="1">
                  <wp:simplePos x="0" y="0"/>
                  <wp:positionH relativeFrom="column">
                    <wp:posOffset>2090420</wp:posOffset>
                  </wp:positionH>
                  <wp:positionV relativeFrom="paragraph">
                    <wp:posOffset>323215</wp:posOffset>
                  </wp:positionV>
                  <wp:extent cx="3440430" cy="4208780"/>
                  <wp:effectExtent l="0" t="0" r="0" b="0"/>
                  <wp:wrapTight wrapText="bothSides">
                    <wp:wrapPolygon edited="0">
                      <wp:start x="6458" y="0"/>
                      <wp:lineTo x="4306" y="196"/>
                      <wp:lineTo x="2153" y="978"/>
                      <wp:lineTo x="2153" y="1564"/>
                      <wp:lineTo x="598" y="3129"/>
                      <wp:lineTo x="0" y="4008"/>
                      <wp:lineTo x="0" y="6257"/>
                      <wp:lineTo x="478" y="7821"/>
                      <wp:lineTo x="1435" y="9386"/>
                      <wp:lineTo x="2033" y="10950"/>
                      <wp:lineTo x="1555" y="14078"/>
                      <wp:lineTo x="1555" y="14274"/>
                      <wp:lineTo x="1674" y="15643"/>
                      <wp:lineTo x="2631" y="17207"/>
                      <wp:lineTo x="4425" y="18771"/>
                      <wp:lineTo x="7415" y="20336"/>
                      <wp:lineTo x="7535" y="20629"/>
                      <wp:lineTo x="11601" y="21509"/>
                      <wp:lineTo x="12797" y="21509"/>
                      <wp:lineTo x="13276" y="21509"/>
                      <wp:lineTo x="14352" y="21509"/>
                      <wp:lineTo x="16625" y="20727"/>
                      <wp:lineTo x="16864" y="18771"/>
                      <wp:lineTo x="16266" y="17207"/>
                      <wp:lineTo x="16027" y="15643"/>
                      <wp:lineTo x="19734" y="14078"/>
                      <wp:lineTo x="20930" y="12514"/>
                      <wp:lineTo x="21528" y="11341"/>
                      <wp:lineTo x="21528" y="9386"/>
                      <wp:lineTo x="20571" y="7821"/>
                      <wp:lineTo x="18897" y="6257"/>
                      <wp:lineTo x="16505" y="4693"/>
                      <wp:lineTo x="15070" y="4008"/>
                      <wp:lineTo x="12917" y="3129"/>
                      <wp:lineTo x="8731" y="1564"/>
                      <wp:lineTo x="8850" y="1173"/>
                      <wp:lineTo x="7535" y="98"/>
                      <wp:lineTo x="6937" y="0"/>
                      <wp:lineTo x="6458" y="0"/>
                    </wp:wrapPolygon>
                  </wp:wrapTight>
                  <wp:docPr id="236" name="Рисунок 236" descr="http://cdn.villeroy-boch.com/picdb/produkte/bad/1024/BIDET_748500.gif?_ga=1.197641775.1268624230.1415280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cdn.villeroy-boch.com/picdb/produkte/bad/1024/BIDET_748500.gif?_ga=1.197641775.1268624230.1415280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0430" cy="420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524544" behindDoc="1" locked="0" layoutInCell="1" allowOverlap="1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4090670</wp:posOffset>
                  </wp:positionV>
                  <wp:extent cx="6617335" cy="2521585"/>
                  <wp:effectExtent l="0" t="0" r="0" b="0"/>
                  <wp:wrapTight wrapText="bothSides">
                    <wp:wrapPolygon edited="0">
                      <wp:start x="0" y="0"/>
                      <wp:lineTo x="0" y="21377"/>
                      <wp:lineTo x="21515" y="21377"/>
                      <wp:lineTo x="21515" y="0"/>
                      <wp:lineTo x="0" y="0"/>
                    </wp:wrapPolygon>
                  </wp:wrapTight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77" t="29126" r="13589" b="26160"/>
                          <a:stretch/>
                        </pic:blipFill>
                        <pic:spPr bwMode="auto">
                          <a:xfrm>
                            <a:off x="0" y="0"/>
                            <a:ext cx="6617335" cy="2521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065629">
              <w:t xml:space="preserve">      </w:t>
            </w: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E62DA0" w:rsidRDefault="00E83E02" w:rsidP="00410689">
            <w:r>
              <w:t>Смеситель для биде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GROHE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E50653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E83E02" w:rsidRPr="00136F0D" w:rsidRDefault="00E83E02" w:rsidP="00410689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bCs/>
                <w:lang w:val="en-US"/>
              </w:rPr>
              <w:t>ESSENCE</w:t>
            </w:r>
          </w:p>
          <w:p w:rsidR="00E83E02" w:rsidRPr="00A57143" w:rsidRDefault="00E83E02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A57143">
              <w:t>32935000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522496" behindDoc="1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197485</wp:posOffset>
                  </wp:positionV>
                  <wp:extent cx="3193415" cy="3808730"/>
                  <wp:effectExtent l="0" t="0" r="0" b="0"/>
                  <wp:wrapTight wrapText="bothSides">
                    <wp:wrapPolygon edited="0">
                      <wp:start x="5025" y="540"/>
                      <wp:lineTo x="3221" y="864"/>
                      <wp:lineTo x="2062" y="1513"/>
                      <wp:lineTo x="2319" y="9399"/>
                      <wp:lineTo x="515" y="10912"/>
                      <wp:lineTo x="2190" y="12856"/>
                      <wp:lineTo x="2448" y="18042"/>
                      <wp:lineTo x="1933" y="18582"/>
                      <wp:lineTo x="1675" y="19122"/>
                      <wp:lineTo x="1804" y="20095"/>
                      <wp:lineTo x="3479" y="20743"/>
                      <wp:lineTo x="4252" y="20959"/>
                      <wp:lineTo x="6958" y="20959"/>
                      <wp:lineTo x="9664" y="19987"/>
                      <wp:lineTo x="9922" y="19446"/>
                      <wp:lineTo x="9277" y="14585"/>
                      <wp:lineTo x="19328" y="14585"/>
                      <wp:lineTo x="21261" y="14261"/>
                      <wp:lineTo x="21132" y="12316"/>
                      <wp:lineTo x="20745" y="11344"/>
                      <wp:lineTo x="20359" y="11020"/>
                      <wp:lineTo x="16364" y="10047"/>
                      <wp:lineTo x="12628" y="9399"/>
                      <wp:lineTo x="9277" y="7671"/>
                      <wp:lineTo x="9277" y="5942"/>
                      <wp:lineTo x="13658" y="5942"/>
                      <wp:lineTo x="17653" y="5078"/>
                      <wp:lineTo x="17653" y="3997"/>
                      <wp:lineTo x="15720" y="3565"/>
                      <wp:lineTo x="9406" y="2485"/>
                      <wp:lineTo x="9535" y="1513"/>
                      <wp:lineTo x="8504" y="864"/>
                      <wp:lineTo x="6700" y="540"/>
                      <wp:lineTo x="5025" y="540"/>
                    </wp:wrapPolygon>
                  </wp:wrapTight>
                  <wp:docPr id="238" name="Рисунок 238" descr="http://cdn08.grohe.com/lib/0/catalogue_p1/farbbild250/32935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08.grohe.com/lib/0/catalogue_p1/farbbild250/32935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3415" cy="380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521472" behindDoc="1" locked="0" layoutInCell="1" allowOverlap="1">
                  <wp:simplePos x="0" y="0"/>
                  <wp:positionH relativeFrom="column">
                    <wp:posOffset>3295015</wp:posOffset>
                  </wp:positionH>
                  <wp:positionV relativeFrom="paragraph">
                    <wp:posOffset>2722245</wp:posOffset>
                  </wp:positionV>
                  <wp:extent cx="3384550" cy="3889375"/>
                  <wp:effectExtent l="0" t="0" r="0" b="0"/>
                  <wp:wrapTight wrapText="bothSides">
                    <wp:wrapPolygon edited="0">
                      <wp:start x="0" y="0"/>
                      <wp:lineTo x="0" y="21477"/>
                      <wp:lineTo x="21519" y="21477"/>
                      <wp:lineTo x="21519" y="0"/>
                      <wp:lineTo x="0" y="0"/>
                    </wp:wrapPolygon>
                  </wp:wrapTight>
                  <wp:docPr id="239" name="Рисунок 239" descr="http://cdn08.grohe.com/lib/0/catalogue_p1/masszeichnungen/Z3293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cdn08.grohe.com/lib/0/catalogue_p1/masszeichnungen/Z32935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4" t="4987" r="3380" b="6183"/>
                          <a:stretch/>
                        </pic:blipFill>
                        <pic:spPr bwMode="auto">
                          <a:xfrm>
                            <a:off x="0" y="0"/>
                            <a:ext cx="3384550" cy="388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83E02" w:rsidRDefault="00E83E02" w:rsidP="00410689">
            <w:pPr>
              <w:jc w:val="center"/>
            </w:pPr>
          </w:p>
          <w:p w:rsidR="00E83E02" w:rsidRPr="00CF52CF" w:rsidRDefault="00E83E02" w:rsidP="00410689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0D441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596302" w:rsidRDefault="00E83E02" w:rsidP="00410689">
            <w:pPr>
              <w:spacing w:after="100"/>
            </w:pPr>
            <w:r>
              <w:t>Мыльница настенная для биде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E50653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E83E02" w:rsidRPr="00A31AFB" w:rsidRDefault="00E83E02" w:rsidP="00410689">
            <w:pPr>
              <w:spacing w:after="100"/>
              <w:rPr>
                <w:bCs/>
              </w:rPr>
            </w:pPr>
            <w:r w:rsidRPr="00136F0D">
              <w:t>Модель</w:t>
            </w:r>
            <w:r w:rsidRPr="00A31AFB">
              <w:t>:</w:t>
            </w:r>
            <w:r w:rsidRPr="00A31AFB">
              <w:rPr>
                <w:bCs/>
                <w:color w:val="555555"/>
                <w:sz w:val="34"/>
                <w:szCs w:val="34"/>
              </w:rPr>
              <w:t xml:space="preserve"> </w:t>
            </w:r>
            <w:r w:rsidRPr="009867C1">
              <w:rPr>
                <w:lang w:val="en-US"/>
              </w:rPr>
              <w:t>JAIPUR</w:t>
            </w:r>
            <w:r w:rsidRPr="00A31AFB">
              <w:t xml:space="preserve"> </w:t>
            </w:r>
            <w:r w:rsidRPr="009867C1">
              <w:rPr>
                <w:lang w:val="en-US"/>
              </w:rPr>
              <w:t>ONYX</w:t>
            </w:r>
            <w:r w:rsidRPr="00A31AFB">
              <w:t xml:space="preserve"> </w:t>
            </w:r>
            <w:r w:rsidRPr="009867C1">
              <w:rPr>
                <w:lang w:val="en-US"/>
              </w:rPr>
              <w:t>NOIR</w:t>
            </w:r>
          </w:p>
          <w:p w:rsidR="00E83E02" w:rsidRPr="00807E06" w:rsidRDefault="00E83E02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596302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A9C </w:t>
            </w:r>
            <w:r w:rsidRPr="00596302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Pr="00596302">
              <w:rPr>
                <w:lang w:val="en-US"/>
              </w:rPr>
              <w:t>5</w:t>
            </w:r>
            <w:r>
              <w:t>46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526592" behindDoc="1" locked="0" layoutInCell="1" allowOverlap="1">
                  <wp:simplePos x="0" y="0"/>
                  <wp:positionH relativeFrom="column">
                    <wp:posOffset>2324100</wp:posOffset>
                  </wp:positionH>
                  <wp:positionV relativeFrom="paragraph">
                    <wp:posOffset>2408555</wp:posOffset>
                  </wp:positionV>
                  <wp:extent cx="4235450" cy="4366895"/>
                  <wp:effectExtent l="0" t="0" r="0" b="0"/>
                  <wp:wrapTight wrapText="bothSides">
                    <wp:wrapPolygon edited="0">
                      <wp:start x="0" y="0"/>
                      <wp:lineTo x="0" y="21484"/>
                      <wp:lineTo x="21470" y="21484"/>
                      <wp:lineTo x="21470" y="0"/>
                      <wp:lineTo x="0" y="0"/>
                    </wp:wrapPolygon>
                  </wp:wrapTight>
                  <wp:docPr id="516" name="Рисунок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699" t="20221" r="21502" b="9187"/>
                          <a:stretch/>
                        </pic:blipFill>
                        <pic:spPr bwMode="auto">
                          <a:xfrm>
                            <a:off x="0" y="0"/>
                            <a:ext cx="4235450" cy="4366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   Ø 100 мм</w:t>
            </w:r>
          </w:p>
          <w:p w:rsidR="00E83E02" w:rsidRDefault="00E83E02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527616" behindDoc="1" locked="0" layoutInCell="1" allowOverlap="1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102235</wp:posOffset>
                  </wp:positionV>
                  <wp:extent cx="2237740" cy="2974975"/>
                  <wp:effectExtent l="0" t="0" r="0" b="0"/>
                  <wp:wrapTight wrapText="bothSides">
                    <wp:wrapPolygon edited="0">
                      <wp:start x="0" y="0"/>
                      <wp:lineTo x="0" y="21439"/>
                      <wp:lineTo x="21330" y="21439"/>
                      <wp:lineTo x="21330" y="0"/>
                      <wp:lineTo x="0" y="0"/>
                    </wp:wrapPolygon>
                  </wp:wrapTight>
                  <wp:docPr id="524" name="Рисунок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26" t="3266" r="29489" b="4413"/>
                          <a:stretch/>
                        </pic:blipFill>
                        <pic:spPr bwMode="auto">
                          <a:xfrm>
                            <a:off x="0" y="0"/>
                            <a:ext cx="2237740" cy="2974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83E02" w:rsidRPr="00CF52CF" w:rsidRDefault="00E83E02" w:rsidP="00410689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7A5ED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360EE7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596302" w:rsidRDefault="00E83E02" w:rsidP="00410689">
            <w:pPr>
              <w:spacing w:after="100"/>
            </w:pPr>
            <w:r>
              <w:t>Полотенцедержатель кольцо для биде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E50653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E83E02" w:rsidRPr="000D054B" w:rsidRDefault="00E83E02" w:rsidP="00410689">
            <w:pPr>
              <w:spacing w:after="100"/>
              <w:rPr>
                <w:bCs/>
              </w:rPr>
            </w:pPr>
            <w:r w:rsidRPr="00136F0D">
              <w:t>Модель</w:t>
            </w:r>
            <w:r w:rsidRPr="000D054B">
              <w:t>:</w:t>
            </w:r>
            <w:r w:rsidRPr="000D054B">
              <w:rPr>
                <w:bCs/>
                <w:color w:val="555555"/>
                <w:sz w:val="34"/>
                <w:szCs w:val="34"/>
              </w:rPr>
              <w:t xml:space="preserve"> </w:t>
            </w:r>
            <w:r w:rsidRPr="009867C1">
              <w:rPr>
                <w:lang w:val="en-US"/>
              </w:rPr>
              <w:t>JAIPUR</w:t>
            </w:r>
            <w:r w:rsidRPr="000D054B">
              <w:t xml:space="preserve"> </w:t>
            </w:r>
            <w:r w:rsidRPr="009867C1">
              <w:rPr>
                <w:lang w:val="en-US"/>
              </w:rPr>
              <w:t>ONYX</w:t>
            </w:r>
            <w:r w:rsidRPr="000D054B">
              <w:t xml:space="preserve"> </w:t>
            </w:r>
            <w:r w:rsidRPr="009867C1">
              <w:rPr>
                <w:lang w:val="en-US"/>
              </w:rPr>
              <w:t>NOIR</w:t>
            </w:r>
          </w:p>
          <w:p w:rsidR="00E83E02" w:rsidRPr="00596302" w:rsidRDefault="00E83E02" w:rsidP="00410689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96302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A9C </w:t>
            </w:r>
            <w:r w:rsidRPr="00596302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Pr="00596302">
              <w:rPr>
                <w:lang w:val="en-US"/>
              </w:rPr>
              <w:t>50</w:t>
            </w:r>
            <w:r>
              <w:t>4</w:t>
            </w:r>
            <w:r>
              <w:rPr>
                <w:lang w:val="en-US"/>
              </w:rPr>
              <w:t>N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noProof/>
              </w:rPr>
              <w:drawing>
                <wp:anchor distT="0" distB="0" distL="114300" distR="114300" simplePos="0" relativeHeight="252529664" behindDoc="1" locked="0" layoutInCell="1" allowOverlap="1">
                  <wp:simplePos x="0" y="0"/>
                  <wp:positionH relativeFrom="column">
                    <wp:posOffset>429260</wp:posOffset>
                  </wp:positionH>
                  <wp:positionV relativeFrom="paragraph">
                    <wp:posOffset>184150</wp:posOffset>
                  </wp:positionV>
                  <wp:extent cx="2052955" cy="4203065"/>
                  <wp:effectExtent l="0" t="0" r="0" b="0"/>
                  <wp:wrapTight wrapText="bothSides">
                    <wp:wrapPolygon edited="0">
                      <wp:start x="0" y="0"/>
                      <wp:lineTo x="0" y="21538"/>
                      <wp:lineTo x="21446" y="21538"/>
                      <wp:lineTo x="21446" y="0"/>
                      <wp:lineTo x="0" y="0"/>
                    </wp:wrapPolygon>
                  </wp:wrapTight>
                  <wp:docPr id="527" name="Рисунок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04" t="6531" r="33258" b="2928"/>
                          <a:stretch/>
                        </pic:blipFill>
                        <pic:spPr bwMode="auto">
                          <a:xfrm>
                            <a:off x="0" y="0"/>
                            <a:ext cx="2052955" cy="4203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528640" behindDoc="1" locked="0" layoutInCell="1" allowOverlap="1">
                  <wp:simplePos x="0" y="0"/>
                  <wp:positionH relativeFrom="column">
                    <wp:posOffset>2285365</wp:posOffset>
                  </wp:positionH>
                  <wp:positionV relativeFrom="paragraph">
                    <wp:posOffset>2346325</wp:posOffset>
                  </wp:positionV>
                  <wp:extent cx="4339590" cy="4170045"/>
                  <wp:effectExtent l="0" t="0" r="0" b="0"/>
                  <wp:wrapTight wrapText="bothSides">
                    <wp:wrapPolygon edited="0">
                      <wp:start x="0" y="0"/>
                      <wp:lineTo x="0" y="21511"/>
                      <wp:lineTo x="21524" y="21511"/>
                      <wp:lineTo x="21524" y="0"/>
                      <wp:lineTo x="0" y="0"/>
                    </wp:wrapPolygon>
                  </wp:wrapTight>
                  <wp:docPr id="529" name="Рисунок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029" t="19155" r="22838" b="19110"/>
                          <a:stretch/>
                        </pic:blipFill>
                        <pic:spPr bwMode="auto">
                          <a:xfrm>
                            <a:off x="0" y="0"/>
                            <a:ext cx="4339590" cy="4170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83E02" w:rsidRDefault="00E83E02" w:rsidP="00410689">
            <w:pPr>
              <w:jc w:val="center"/>
            </w:pPr>
          </w:p>
          <w:p w:rsidR="00E83E02" w:rsidRPr="00CF52CF" w:rsidRDefault="00E83E02" w:rsidP="00410689">
            <w:pPr>
              <w:jc w:val="center"/>
            </w:pPr>
            <w:r>
              <w:rPr>
                <w:noProof/>
              </w:rPr>
              <w:t xml:space="preserve"> </w:t>
            </w:r>
          </w:p>
        </w:tc>
      </w:tr>
      <w:tr w:rsidR="00380C24" w:rsidRPr="00A1330F" w:rsidTr="00F42FA0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1C5BCA" w:rsidRPr="00CC6C0E" w:rsidTr="00F42FA0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1C5BCA" w:rsidRPr="00A64942" w:rsidRDefault="001C5BCA" w:rsidP="00F42FA0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1C5BCA" w:rsidRPr="00E62DA0" w:rsidRDefault="001C5BCA" w:rsidP="00F42FA0">
            <w:r>
              <w:t>Раковина для установки под столешницу</w:t>
            </w:r>
          </w:p>
        </w:tc>
        <w:tc>
          <w:tcPr>
            <w:tcW w:w="2001" w:type="dxa"/>
          </w:tcPr>
          <w:p w:rsidR="001C5BCA" w:rsidRPr="00ED37A2" w:rsidRDefault="001C5BCA" w:rsidP="00F42FA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C5BCA" w:rsidRDefault="001C5BCA" w:rsidP="00F42FA0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1C5BCA" w:rsidRPr="00FF240F" w:rsidRDefault="001C5BCA" w:rsidP="00F42FA0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1C5BCA" w:rsidRPr="00E50653" w:rsidRDefault="001C5BCA" w:rsidP="00F42FA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1C5BCA" w:rsidRPr="006D64E3" w:rsidRDefault="001C5BCA" w:rsidP="00F42FA0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bCs/>
                <w:lang w:val="en-US"/>
              </w:rPr>
              <w:t>EVANA</w:t>
            </w:r>
          </w:p>
          <w:p w:rsidR="001C5BCA" w:rsidRPr="006D64E3" w:rsidRDefault="001C5BCA" w:rsidP="00F42FA0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6D64E3">
              <w:t>614400</w:t>
            </w:r>
          </w:p>
        </w:tc>
      </w:tr>
      <w:tr w:rsidR="001C5BCA" w:rsidRPr="00FD1598" w:rsidTr="00F42FA0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1C5BCA" w:rsidRPr="00CE3BCD" w:rsidRDefault="001C5BCA" w:rsidP="00F42FA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1C5BCA" w:rsidRPr="00863070" w:rsidRDefault="001C5BCA" w:rsidP="00F42FA0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1C5BCA" w:rsidRPr="00BA2F31" w:rsidRDefault="001C5BCA" w:rsidP="00F42FA0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1C5BCA" w:rsidRPr="002C11B1" w:rsidRDefault="001C5BCA" w:rsidP="00F42FA0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C5BCA" w:rsidRPr="00B42614" w:rsidRDefault="001C5BCA" w:rsidP="00F42FA0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1C5BCA" w:rsidRPr="00A1330F" w:rsidRDefault="001C5BCA" w:rsidP="00F42FA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C5BCA" w:rsidRPr="00DC5FD3" w:rsidRDefault="001C5BCA" w:rsidP="00F42FA0">
            <w:pPr>
              <w:ind w:right="72"/>
              <w:rPr>
                <w:lang w:val="en-US"/>
              </w:rPr>
            </w:pPr>
          </w:p>
        </w:tc>
      </w:tr>
      <w:tr w:rsidR="001C5BCA" w:rsidRPr="00C113AF" w:rsidTr="00F42FA0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1C5BCA" w:rsidRPr="00B153C1" w:rsidRDefault="001C5BCA" w:rsidP="00F42FA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1C5BCA" w:rsidRPr="00CE38B5" w:rsidRDefault="001C5BCA" w:rsidP="00F42FA0">
            <w:pPr>
              <w:spacing w:after="100"/>
              <w:rPr>
                <w:b/>
                <w:color w:val="FF0000"/>
                <w:sz w:val="32"/>
                <w:szCs w:val="32"/>
              </w:rPr>
            </w:pPr>
          </w:p>
        </w:tc>
      </w:tr>
      <w:tr w:rsidR="001C5BCA" w:rsidRPr="00FD1598" w:rsidTr="00F42FA0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1C5BCA" w:rsidRDefault="001C5BCA" w:rsidP="00F42FA0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0E551C">
              <w:rPr>
                <w:color w:val="000000" w:themeColor="text1"/>
                <w:sz w:val="28"/>
                <w:szCs w:val="28"/>
              </w:rPr>
              <w:t>615 x 415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1C5BCA" w:rsidRDefault="001C5BCA" w:rsidP="00F42FA0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1C5BCA" w:rsidRPr="000E551C" w:rsidRDefault="001C5BCA" w:rsidP="00F42FA0">
            <w:pPr>
              <w:rPr>
                <w:b/>
                <w:color w:val="000000" w:themeColor="text1"/>
                <w:lang w:val="en-US"/>
              </w:rPr>
            </w:pPr>
          </w:p>
          <w:p w:rsidR="001C5BCA" w:rsidRPr="00CF52CF" w:rsidRDefault="001C5BCA" w:rsidP="00F42FA0">
            <w:pPr>
              <w:rPr>
                <w:b/>
                <w:color w:val="000000" w:themeColor="text1"/>
              </w:rPr>
            </w:pPr>
          </w:p>
          <w:p w:rsidR="001C5BCA" w:rsidRDefault="001C5BCA" w:rsidP="00F42FA0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707840" behindDoc="1" locked="0" layoutInCell="1" allowOverlap="1">
                  <wp:simplePos x="0" y="0"/>
                  <wp:positionH relativeFrom="column">
                    <wp:posOffset>636905</wp:posOffset>
                  </wp:positionH>
                  <wp:positionV relativeFrom="paragraph">
                    <wp:posOffset>5715</wp:posOffset>
                  </wp:positionV>
                  <wp:extent cx="5265420" cy="2623185"/>
                  <wp:effectExtent l="0" t="0" r="0" b="0"/>
                  <wp:wrapTight wrapText="bothSides">
                    <wp:wrapPolygon edited="0">
                      <wp:start x="13207" y="0"/>
                      <wp:lineTo x="11175" y="314"/>
                      <wp:lineTo x="6174" y="2039"/>
                      <wp:lineTo x="6174" y="2667"/>
                      <wp:lineTo x="5080" y="3451"/>
                      <wp:lineTo x="3282" y="5020"/>
                      <wp:lineTo x="1485" y="7529"/>
                      <wp:lineTo x="469" y="10196"/>
                      <wp:lineTo x="0" y="12706"/>
                      <wp:lineTo x="0" y="13961"/>
                      <wp:lineTo x="78" y="15373"/>
                      <wp:lineTo x="938" y="18039"/>
                      <wp:lineTo x="3282" y="20235"/>
                      <wp:lineTo x="3595" y="20392"/>
                      <wp:lineTo x="5783" y="21176"/>
                      <wp:lineTo x="6330" y="21490"/>
                      <wp:lineTo x="9690" y="21490"/>
                      <wp:lineTo x="10081" y="21176"/>
                      <wp:lineTo x="13129" y="20235"/>
                      <wp:lineTo x="16802" y="17882"/>
                      <wp:lineTo x="19224" y="15216"/>
                      <wp:lineTo x="20631" y="12706"/>
                      <wp:lineTo x="21334" y="10196"/>
                      <wp:lineTo x="21491" y="7843"/>
                      <wp:lineTo x="21491" y="7216"/>
                      <wp:lineTo x="21256" y="5020"/>
                      <wp:lineTo x="20162" y="3294"/>
                      <wp:lineTo x="19615" y="2667"/>
                      <wp:lineTo x="19693" y="1882"/>
                      <wp:lineTo x="15864" y="314"/>
                      <wp:lineTo x="13988" y="0"/>
                      <wp:lineTo x="13207" y="0"/>
                    </wp:wrapPolygon>
                  </wp:wrapTight>
                  <wp:docPr id="540" name="Рисунок 540" descr="http://cdn.villeroy-boch.com/picdb/produkte/bad/1024/EVAN614400.gif?_ga=1.161340735.387608755.1417769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.villeroy-boch.com/picdb/produkte/bad/1024/EVAN614400.gif?_ga=1.161340735.387608755.1417769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5420" cy="262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5BCA" w:rsidRPr="002B5DDC" w:rsidRDefault="001C5BCA" w:rsidP="00F42FA0">
            <w:pPr>
              <w:jc w:val="center"/>
              <w:rPr>
                <w:noProof/>
              </w:rPr>
            </w:pPr>
          </w:p>
          <w:p w:rsidR="001C5BCA" w:rsidRPr="002B5DDC" w:rsidRDefault="001C5BCA" w:rsidP="00F42FA0">
            <w:pPr>
              <w:jc w:val="center"/>
              <w:rPr>
                <w:noProof/>
              </w:rPr>
            </w:pPr>
          </w:p>
          <w:p w:rsidR="001C5BCA" w:rsidRPr="00CF52CF" w:rsidRDefault="001C5BCA" w:rsidP="00F42FA0">
            <w:pPr>
              <w:jc w:val="center"/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2708864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2741930</wp:posOffset>
                  </wp:positionV>
                  <wp:extent cx="6273165" cy="2252345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515" y="21375"/>
                      <wp:lineTo x="21515" y="0"/>
                      <wp:lineTo x="0" y="0"/>
                    </wp:wrapPolygon>
                  </wp:wrapTight>
                  <wp:docPr id="545" name="Рисунок 545" descr="C:\Users\USER\Downloads\evana_rakovina_dlja_ustanovki_pod_stoleshnicu_tekhnicheskie_chertezhi_-_pdf_download_ru_ru_62_1_68846_1_1_2_3_5\614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evana_rakovina_dlja_ustanovki_pod_stoleshnicu_tekhnicheskie_chertezhi_-_pdf_download_ru_ru_62_1_68846_1_1_2_3_5\6144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10" t="22685" r="9673" b="36574"/>
                          <a:stretch/>
                        </pic:blipFill>
                        <pic:spPr bwMode="auto">
                          <a:xfrm>
                            <a:off x="0" y="0"/>
                            <a:ext cx="6273165" cy="225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t xml:space="preserve"> </w:t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F5494D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0F6FED" w:rsidRDefault="00E83E02" w:rsidP="00410689">
            <w:pPr>
              <w:spacing w:after="100"/>
            </w:pPr>
            <w:r>
              <w:t>Смеситель на раковину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2D2820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E83E02" w:rsidRPr="002D2820" w:rsidRDefault="00E83E02" w:rsidP="00410689">
            <w:pPr>
              <w:spacing w:after="100"/>
            </w:pPr>
            <w:r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9867C1">
              <w:rPr>
                <w:lang w:val="en-US"/>
              </w:rPr>
              <w:t>JAIPUR</w:t>
            </w:r>
            <w:r w:rsidRPr="002D2820">
              <w:t xml:space="preserve"> </w:t>
            </w:r>
            <w:r w:rsidRPr="009867C1">
              <w:rPr>
                <w:lang w:val="en-US"/>
              </w:rPr>
              <w:t>ONYX</w:t>
            </w:r>
            <w:r w:rsidRPr="002D2820">
              <w:t xml:space="preserve"> </w:t>
            </w:r>
            <w:r w:rsidRPr="009867C1">
              <w:rPr>
                <w:lang w:val="en-US"/>
              </w:rPr>
              <w:t>NOIR</w:t>
            </w:r>
          </w:p>
          <w:p w:rsidR="00E83E02" w:rsidRPr="00C06390" w:rsidRDefault="00E83E02" w:rsidP="00C06390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395404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A</w:t>
            </w:r>
            <w:r w:rsidRPr="00395404">
              <w:rPr>
                <w:lang w:val="en-US"/>
              </w:rPr>
              <w:t>9</w:t>
            </w:r>
            <w:r>
              <w:rPr>
                <w:lang w:val="en-US"/>
              </w:rPr>
              <w:t>C</w:t>
            </w:r>
            <w:r w:rsidRPr="00395404">
              <w:rPr>
                <w:lang w:val="en-US"/>
              </w:rPr>
              <w:t xml:space="preserve"> - </w:t>
            </w:r>
            <w:r w:rsidR="00C06390" w:rsidRPr="00395404">
              <w:rPr>
                <w:lang w:val="en-US"/>
              </w:rPr>
              <w:t>1</w:t>
            </w:r>
            <w:r w:rsidR="00C06390">
              <w:rPr>
                <w:lang w:val="en-US"/>
              </w:rPr>
              <w:t>51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C06390" w:rsidRDefault="00E83E02" w:rsidP="00410689">
            <w:pPr>
              <w:spacing w:after="100"/>
              <w:rPr>
                <w:b/>
              </w:rPr>
            </w:pPr>
            <w:r w:rsidRPr="00C06390"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C06390" w:rsidRDefault="00E83E02" w:rsidP="00410689">
            <w:pPr>
              <w:ind w:right="72"/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5F2571" w:rsidRDefault="00E83E02" w:rsidP="00410689">
            <w:pPr>
              <w:rPr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  <w:p w:rsidR="00E83E02" w:rsidRPr="008823A9" w:rsidRDefault="00E83E02" w:rsidP="00410689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color w:val="FF0000"/>
                <w:sz w:val="28"/>
                <w:szCs w:val="28"/>
              </w:rPr>
              <w:t>В КОМПЛЕКТЕ С ДОННЫМ КЛАПАНОМ!</w:t>
            </w: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538880" behindDoc="1" locked="0" layoutInCell="1" allowOverlap="1">
                  <wp:simplePos x="0" y="0"/>
                  <wp:positionH relativeFrom="column">
                    <wp:posOffset>415290</wp:posOffset>
                  </wp:positionH>
                  <wp:positionV relativeFrom="paragraph">
                    <wp:posOffset>280035</wp:posOffset>
                  </wp:positionV>
                  <wp:extent cx="3343275" cy="3343275"/>
                  <wp:effectExtent l="0" t="0" r="0" b="0"/>
                  <wp:wrapTight wrapText="bothSides">
                    <wp:wrapPolygon edited="0">
                      <wp:start x="0" y="0"/>
                      <wp:lineTo x="0" y="21538"/>
                      <wp:lineTo x="21538" y="21538"/>
                      <wp:lineTo x="21538" y="0"/>
                      <wp:lineTo x="0" y="0"/>
                    </wp:wrapPolygon>
                  </wp:wrapTight>
                  <wp:docPr id="606" name="Рисунок 606" descr="295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95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334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537856" behindDoc="1" locked="0" layoutInCell="1" allowOverlap="1">
                  <wp:simplePos x="0" y="0"/>
                  <wp:positionH relativeFrom="column">
                    <wp:posOffset>3840480</wp:posOffset>
                  </wp:positionH>
                  <wp:positionV relativeFrom="paragraph">
                    <wp:posOffset>455930</wp:posOffset>
                  </wp:positionV>
                  <wp:extent cx="2701925" cy="2701925"/>
                  <wp:effectExtent l="0" t="0" r="0" b="0"/>
                  <wp:wrapTight wrapText="bothSides">
                    <wp:wrapPolygon edited="0">
                      <wp:start x="0" y="0"/>
                      <wp:lineTo x="0" y="21473"/>
                      <wp:lineTo x="21473" y="21473"/>
                      <wp:lineTo x="21473" y="0"/>
                      <wp:lineTo x="0" y="0"/>
                    </wp:wrapPolygon>
                  </wp:wrapTight>
                  <wp:docPr id="607" name="Рисунок 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99" t="36184" r="53659" b="22316"/>
                          <a:stretch/>
                        </pic:blipFill>
                        <pic:spPr bwMode="auto">
                          <a:xfrm>
                            <a:off x="0" y="0"/>
                            <a:ext cx="2701925" cy="2701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539904" behindDoc="1" locked="0" layoutInCell="1" allowOverlap="1">
                  <wp:simplePos x="0" y="0"/>
                  <wp:positionH relativeFrom="column">
                    <wp:posOffset>5109210</wp:posOffset>
                  </wp:positionH>
                  <wp:positionV relativeFrom="paragraph">
                    <wp:posOffset>4509770</wp:posOffset>
                  </wp:positionV>
                  <wp:extent cx="1504950" cy="1774190"/>
                  <wp:effectExtent l="0" t="0" r="0" b="0"/>
                  <wp:wrapTight wrapText="bothSides">
                    <wp:wrapPolygon edited="0">
                      <wp:start x="0" y="0"/>
                      <wp:lineTo x="0" y="21337"/>
                      <wp:lineTo x="21327" y="21337"/>
                      <wp:lineTo x="21327" y="0"/>
                      <wp:lineTo x="0" y="0"/>
                    </wp:wrapPolygon>
                  </wp:wrapTight>
                  <wp:docPr id="608" name="Рисунок 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14" t="40376" r="28896" b="37407"/>
                          <a:stretch/>
                        </pic:blipFill>
                        <pic:spPr bwMode="auto">
                          <a:xfrm>
                            <a:off x="0" y="0"/>
                            <a:ext cx="1504950" cy="1774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E83E02" w:rsidRDefault="00E83E02" w:rsidP="00410689">
            <w:pPr>
              <w:jc w:val="center"/>
            </w:pPr>
          </w:p>
          <w:p w:rsidR="00E83E02" w:rsidRDefault="00E83E02" w:rsidP="00410689">
            <w:pPr>
              <w:jc w:val="center"/>
              <w:rPr>
                <w:lang w:val="en-US"/>
              </w:rPr>
            </w:pPr>
          </w:p>
          <w:p w:rsidR="00E83E02" w:rsidRDefault="00E83E02" w:rsidP="00410689">
            <w:pPr>
              <w:jc w:val="center"/>
              <w:rPr>
                <w:lang w:val="en-US"/>
              </w:rPr>
            </w:pPr>
          </w:p>
          <w:p w:rsidR="00E83E02" w:rsidRPr="000F6FED" w:rsidRDefault="00E83E02" w:rsidP="00410689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536832" behindDoc="1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2940685</wp:posOffset>
                  </wp:positionV>
                  <wp:extent cx="4885690" cy="3089910"/>
                  <wp:effectExtent l="0" t="0" r="0" b="0"/>
                  <wp:wrapTight wrapText="bothSides">
                    <wp:wrapPolygon edited="0">
                      <wp:start x="0" y="0"/>
                      <wp:lineTo x="0" y="21440"/>
                      <wp:lineTo x="21476" y="21440"/>
                      <wp:lineTo x="21476" y="0"/>
                      <wp:lineTo x="0" y="0"/>
                    </wp:wrapPolygon>
                  </wp:wrapTight>
                  <wp:docPr id="609" name="Рисунок 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12" t="16674" r="22838" b="19827"/>
                          <a:stretch/>
                        </pic:blipFill>
                        <pic:spPr bwMode="auto">
                          <a:xfrm>
                            <a:off x="0" y="0"/>
                            <a:ext cx="4885690" cy="3089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0D441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A31AFB" w:rsidRDefault="00E83E02" w:rsidP="00410689">
            <w:pPr>
              <w:spacing w:after="100"/>
            </w:pPr>
            <w:r>
              <w:t>Штанга для полотенца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E50653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E83E02" w:rsidRPr="00A31AFB" w:rsidRDefault="00E83E02" w:rsidP="00410689">
            <w:pPr>
              <w:spacing w:after="100"/>
              <w:rPr>
                <w:bCs/>
              </w:rPr>
            </w:pPr>
            <w:r w:rsidRPr="00136F0D">
              <w:t>Модель</w:t>
            </w:r>
            <w:r w:rsidRPr="00A31AFB">
              <w:t>:</w:t>
            </w:r>
            <w:r w:rsidRPr="00A31AFB">
              <w:rPr>
                <w:bCs/>
                <w:color w:val="555555"/>
                <w:sz w:val="34"/>
                <w:szCs w:val="34"/>
              </w:rPr>
              <w:t xml:space="preserve"> </w:t>
            </w:r>
            <w:r w:rsidRPr="009867C1">
              <w:rPr>
                <w:lang w:val="en-US"/>
              </w:rPr>
              <w:t>JAIPUR</w:t>
            </w:r>
            <w:r w:rsidRPr="00A31AFB">
              <w:t xml:space="preserve"> </w:t>
            </w:r>
            <w:r w:rsidRPr="009867C1">
              <w:rPr>
                <w:lang w:val="en-US"/>
              </w:rPr>
              <w:t>ONYX</w:t>
            </w:r>
            <w:r w:rsidRPr="00A31AFB">
              <w:t xml:space="preserve"> </w:t>
            </w:r>
            <w:r w:rsidRPr="009867C1">
              <w:rPr>
                <w:lang w:val="en-US"/>
              </w:rPr>
              <w:t>NOIR</w:t>
            </w:r>
          </w:p>
          <w:p w:rsidR="00E83E02" w:rsidRPr="00A31AFB" w:rsidRDefault="00E83E02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596302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A9C </w:t>
            </w:r>
            <w:r w:rsidRPr="00596302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Pr="00596302">
              <w:rPr>
                <w:lang w:val="en-US"/>
              </w:rPr>
              <w:t>5</w:t>
            </w:r>
            <w:r>
              <w:t>14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t xml:space="preserve">1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5B3280" w:rsidRDefault="00E83E02" w:rsidP="00410689">
            <w:pPr>
              <w:spacing w:after="100"/>
              <w:rPr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540928" behindDoc="1" locked="0" layoutInCell="1" allowOverlap="1">
                  <wp:simplePos x="0" y="0"/>
                  <wp:positionH relativeFrom="column">
                    <wp:posOffset>1547495</wp:posOffset>
                  </wp:positionH>
                  <wp:positionV relativeFrom="paragraph">
                    <wp:posOffset>506730</wp:posOffset>
                  </wp:positionV>
                  <wp:extent cx="3711575" cy="2783840"/>
                  <wp:effectExtent l="0" t="0" r="0" b="0"/>
                  <wp:wrapTight wrapText="bothSides">
                    <wp:wrapPolygon edited="0">
                      <wp:start x="0" y="0"/>
                      <wp:lineTo x="0" y="21432"/>
                      <wp:lineTo x="21508" y="21432"/>
                      <wp:lineTo x="21508" y="0"/>
                      <wp:lineTo x="0" y="0"/>
                    </wp:wrapPolygon>
                  </wp:wrapTight>
                  <wp:docPr id="610" name="Рисунок 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60" t="14546" r="13526" b="11537"/>
                          <a:stretch/>
                        </pic:blipFill>
                        <pic:spPr bwMode="auto">
                          <a:xfrm>
                            <a:off x="0" y="0"/>
                            <a:ext cx="3711575" cy="2783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7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0D57F9">
              <w:rPr>
                <w:color w:val="000000" w:themeColor="text1"/>
                <w:sz w:val="28"/>
                <w:szCs w:val="28"/>
              </w:rPr>
              <w:t>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541952" behindDoc="1" locked="0" layoutInCell="1" allowOverlap="1">
                  <wp:simplePos x="0" y="0"/>
                  <wp:positionH relativeFrom="column">
                    <wp:posOffset>1643380</wp:posOffset>
                  </wp:positionH>
                  <wp:positionV relativeFrom="paragraph">
                    <wp:posOffset>3288665</wp:posOffset>
                  </wp:positionV>
                  <wp:extent cx="3916680" cy="3255010"/>
                  <wp:effectExtent l="0" t="0" r="0" b="0"/>
                  <wp:wrapTight wrapText="bothSides">
                    <wp:wrapPolygon edited="0">
                      <wp:start x="0" y="0"/>
                      <wp:lineTo x="0" y="21490"/>
                      <wp:lineTo x="21537" y="21490"/>
                      <wp:lineTo x="21537" y="0"/>
                      <wp:lineTo x="0" y="0"/>
                    </wp:wrapPolygon>
                  </wp:wrapTight>
                  <wp:docPr id="611" name="Рисунок 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94" t="22349" r="18847" b="13087"/>
                          <a:stretch/>
                        </pic:blipFill>
                        <pic:spPr bwMode="auto">
                          <a:xfrm>
                            <a:off x="0" y="0"/>
                            <a:ext cx="3916680" cy="3255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83E02" w:rsidRDefault="00E83E02" w:rsidP="00410689">
            <w:pPr>
              <w:jc w:val="center"/>
            </w:pPr>
          </w:p>
          <w:p w:rsidR="00E83E02" w:rsidRPr="00CF52CF" w:rsidRDefault="00E83E02" w:rsidP="00410689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685073" w:rsidRDefault="00E83E02" w:rsidP="00410689">
            <w:pPr>
              <w:spacing w:after="100"/>
            </w:pPr>
            <w:r>
              <w:t>Диспенсер для жидкого мыла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BF3A1F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F3A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F3A1F">
              <w:rPr>
                <w:b/>
                <w:sz w:val="22"/>
                <w:szCs w:val="22"/>
              </w:rPr>
              <w:t>.:</w:t>
            </w:r>
          </w:p>
          <w:p w:rsidR="00E83E02" w:rsidRPr="00BF3A1F" w:rsidRDefault="00E83E02" w:rsidP="00410689">
            <w:pPr>
              <w:spacing w:after="100"/>
            </w:pPr>
            <w:r w:rsidRPr="00136F0D">
              <w:t>Модель</w:t>
            </w:r>
            <w:r w:rsidRPr="00BF3A1F">
              <w:t>:</w:t>
            </w:r>
            <w:r w:rsidRPr="00BF3A1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FIRENZE</w:t>
            </w:r>
          </w:p>
          <w:p w:rsidR="00E83E02" w:rsidRPr="00BF3A1F" w:rsidRDefault="00E83E02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BF3A1F">
              <w:t>.:  4102549.606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</w:p>
          <w:p w:rsidR="00E83E02" w:rsidRDefault="00E83E02" w:rsidP="00410689">
            <w:pPr>
              <w:jc w:val="center"/>
            </w:pPr>
          </w:p>
          <w:p w:rsidR="00E83E02" w:rsidRDefault="00E83E02" w:rsidP="00410689">
            <w:pPr>
              <w:jc w:val="center"/>
              <w:rPr>
                <w:noProof/>
                <w:lang w:val="en-US"/>
              </w:rPr>
            </w:pPr>
          </w:p>
          <w:p w:rsidR="00E83E02" w:rsidRDefault="00E83E02" w:rsidP="00410689">
            <w:pPr>
              <w:jc w:val="center"/>
              <w:rPr>
                <w:noProof/>
                <w:lang w:val="en-US"/>
              </w:rPr>
            </w:pPr>
          </w:p>
          <w:p w:rsidR="00E83E02" w:rsidRPr="00CF52CF" w:rsidRDefault="00E83E02" w:rsidP="004106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71304" cy="4635118"/>
                  <wp:effectExtent l="0" t="0" r="0" b="0"/>
                  <wp:docPr id="231" name="Рисунок 231" descr="C:\Users\USER\Desktop\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496" cy="463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0D57F9" w:rsidRDefault="00E83E02" w:rsidP="00410689">
            <w:r>
              <w:t>Мыльница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E50653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E83E02" w:rsidRPr="00160833" w:rsidRDefault="00E83E02" w:rsidP="00410689">
            <w:pPr>
              <w:spacing w:after="100"/>
              <w:rPr>
                <w:bCs/>
              </w:rPr>
            </w:pPr>
            <w:r w:rsidRPr="00136F0D">
              <w:t>Модель:</w:t>
            </w:r>
            <w:r w:rsidRPr="0099558C">
              <w:rPr>
                <w:bCs/>
              </w:rPr>
              <w:t xml:space="preserve"> </w:t>
            </w:r>
            <w:r>
              <w:rPr>
                <w:lang w:val="en-US"/>
              </w:rPr>
              <w:t>FIRENZE</w:t>
            </w:r>
          </w:p>
          <w:p w:rsidR="00E83E02" w:rsidRPr="000D57F9" w:rsidRDefault="00E83E02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>:  0002884</w:t>
            </w:r>
            <w:r w:rsidRPr="00160833">
              <w:t>.606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130х 170мм</w:t>
            </w:r>
          </w:p>
          <w:p w:rsidR="00E83E02" w:rsidRDefault="00E83E02" w:rsidP="00410689">
            <w:pPr>
              <w:jc w:val="center"/>
            </w:pPr>
          </w:p>
          <w:p w:rsidR="00E83E02" w:rsidRPr="005D3717" w:rsidRDefault="00E83E02" w:rsidP="00410689">
            <w:pPr>
              <w:jc w:val="center"/>
              <w:rPr>
                <w:noProof/>
              </w:rPr>
            </w:pPr>
          </w:p>
          <w:p w:rsidR="00E83E02" w:rsidRPr="005D3717" w:rsidRDefault="00E83E02" w:rsidP="00410689">
            <w:pPr>
              <w:jc w:val="center"/>
              <w:rPr>
                <w:noProof/>
              </w:rPr>
            </w:pPr>
          </w:p>
          <w:p w:rsidR="00E83E02" w:rsidRPr="005D3717" w:rsidRDefault="00E83E02" w:rsidP="00410689">
            <w:pPr>
              <w:jc w:val="center"/>
              <w:rPr>
                <w:noProof/>
              </w:rPr>
            </w:pPr>
          </w:p>
          <w:p w:rsidR="00E83E02" w:rsidRPr="005D3717" w:rsidRDefault="00E83E02" w:rsidP="00410689">
            <w:pPr>
              <w:jc w:val="center"/>
              <w:rPr>
                <w:noProof/>
              </w:rPr>
            </w:pPr>
          </w:p>
          <w:p w:rsidR="00E83E02" w:rsidRDefault="00E83E02" w:rsidP="00410689">
            <w:pPr>
              <w:jc w:val="center"/>
              <w:rPr>
                <w:noProof/>
              </w:rPr>
            </w:pPr>
          </w:p>
          <w:p w:rsidR="00E83E02" w:rsidRDefault="00E83E02" w:rsidP="00410689">
            <w:pPr>
              <w:jc w:val="center"/>
              <w:rPr>
                <w:noProof/>
              </w:rPr>
            </w:pPr>
          </w:p>
          <w:p w:rsidR="00E83E02" w:rsidRPr="005D3717" w:rsidRDefault="00E83E02" w:rsidP="00410689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4288220" cy="4288220"/>
                  <wp:effectExtent l="0" t="0" r="0" b="0"/>
                  <wp:docPr id="613" name="Рисунок 613" descr="C:\Users\USER\Desktop\gyujnk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gyujnk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7905" cy="428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854095" w:rsidRDefault="00E83E02" w:rsidP="00410689">
            <w:pPr>
              <w:spacing w:after="100"/>
            </w:pPr>
            <w:r>
              <w:t>Стакан для зубных щеток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EB66BF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B66B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B66BF">
              <w:rPr>
                <w:b/>
                <w:sz w:val="22"/>
                <w:szCs w:val="22"/>
              </w:rPr>
              <w:t>.:</w:t>
            </w:r>
          </w:p>
          <w:p w:rsidR="00E83E02" w:rsidRPr="00EB66BF" w:rsidRDefault="00E83E02" w:rsidP="00410689">
            <w:pPr>
              <w:spacing w:after="100"/>
            </w:pPr>
            <w:r w:rsidRPr="00136F0D">
              <w:t>Модель</w:t>
            </w:r>
            <w:r w:rsidRPr="00EB66BF">
              <w:t>:</w:t>
            </w:r>
            <w:r w:rsidRPr="00EB66B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FIRENZE</w:t>
            </w:r>
          </w:p>
          <w:p w:rsidR="00E83E02" w:rsidRPr="00EB66BF" w:rsidRDefault="00E83E02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EB66BF">
              <w:t>.:  41025</w:t>
            </w:r>
            <w:r w:rsidRPr="00BF3A1F">
              <w:t>82</w:t>
            </w:r>
            <w:r w:rsidRPr="00EB66BF">
              <w:t>.606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</w:p>
          <w:p w:rsidR="00E83E02" w:rsidRDefault="00E83E02" w:rsidP="00410689">
            <w:pPr>
              <w:jc w:val="center"/>
              <w:rPr>
                <w:noProof/>
                <w:lang w:val="en-US"/>
              </w:rPr>
            </w:pPr>
          </w:p>
          <w:p w:rsidR="00E83E02" w:rsidRDefault="00E83E02" w:rsidP="00410689">
            <w:pPr>
              <w:jc w:val="center"/>
              <w:rPr>
                <w:noProof/>
                <w:lang w:val="en-US"/>
              </w:rPr>
            </w:pPr>
          </w:p>
          <w:p w:rsidR="00E83E02" w:rsidRDefault="00E83E02" w:rsidP="004106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68930" cy="5023262"/>
                  <wp:effectExtent l="0" t="0" r="0" b="0"/>
                  <wp:docPr id="247" name="Рисунок 247" descr="C:\Users\USER\Desktop\4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4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9537" cy="5024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E02" w:rsidRPr="00CF52CF" w:rsidRDefault="00E83E02" w:rsidP="00410689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854095" w:rsidRDefault="00E83E02" w:rsidP="00410689">
            <w:pPr>
              <w:spacing w:after="100"/>
            </w:pPr>
            <w:r>
              <w:t>Контейнер для бумажных полотенец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EB66BF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B66B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B66BF">
              <w:rPr>
                <w:b/>
                <w:sz w:val="22"/>
                <w:szCs w:val="22"/>
              </w:rPr>
              <w:t>.:</w:t>
            </w:r>
          </w:p>
          <w:p w:rsidR="00E83E02" w:rsidRPr="00EB66BF" w:rsidRDefault="00E83E02" w:rsidP="00410689">
            <w:pPr>
              <w:spacing w:after="100"/>
            </w:pPr>
            <w:r w:rsidRPr="00136F0D">
              <w:t>Модель</w:t>
            </w:r>
            <w:r w:rsidRPr="00EB66BF">
              <w:t>:</w:t>
            </w:r>
            <w:r w:rsidRPr="00EB66B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FIRENZE</w:t>
            </w:r>
          </w:p>
          <w:p w:rsidR="00E83E02" w:rsidRPr="00EB66BF" w:rsidRDefault="00E83E02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EB66BF">
              <w:t>.:  41025</w:t>
            </w:r>
            <w:r w:rsidRPr="00BF3A1F">
              <w:t>27</w:t>
            </w:r>
            <w:r w:rsidRPr="00EB66BF">
              <w:t>.606</w:t>
            </w:r>
          </w:p>
        </w:tc>
      </w:tr>
      <w:tr w:rsidR="00E83E02" w:rsidRPr="00FD1598" w:rsidTr="00660ECE">
        <w:trPr>
          <w:gridAfter w:val="1"/>
          <w:wAfter w:w="37" w:type="dxa"/>
          <w:trHeight w:val="1025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66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</w:p>
          <w:p w:rsidR="00E83E02" w:rsidRDefault="00E83E02" w:rsidP="00410689">
            <w:pPr>
              <w:jc w:val="center"/>
            </w:pPr>
          </w:p>
          <w:p w:rsidR="00E83E02" w:rsidRDefault="00E83E02" w:rsidP="00410689">
            <w:pPr>
              <w:jc w:val="center"/>
              <w:rPr>
                <w:noProof/>
                <w:lang w:val="en-US"/>
              </w:rPr>
            </w:pPr>
          </w:p>
          <w:p w:rsidR="00E83E02" w:rsidRDefault="00E83E02" w:rsidP="00410689">
            <w:pPr>
              <w:jc w:val="center"/>
              <w:rPr>
                <w:noProof/>
                <w:lang w:val="en-US"/>
              </w:rPr>
            </w:pPr>
          </w:p>
          <w:p w:rsidR="00E83E02" w:rsidRDefault="00E83E02" w:rsidP="00410689">
            <w:pPr>
              <w:jc w:val="center"/>
              <w:rPr>
                <w:noProof/>
                <w:lang w:val="en-US"/>
              </w:rPr>
            </w:pPr>
          </w:p>
          <w:p w:rsidR="00E83E02" w:rsidRDefault="00E83E02" w:rsidP="00410689">
            <w:pPr>
              <w:jc w:val="center"/>
              <w:rPr>
                <w:noProof/>
                <w:lang w:val="en-US"/>
              </w:rPr>
            </w:pPr>
          </w:p>
          <w:p w:rsidR="00E83E02" w:rsidRPr="00CF52CF" w:rsidRDefault="00E83E02" w:rsidP="004106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96764" cy="3135086"/>
                  <wp:effectExtent l="0" t="0" r="0" b="0"/>
                  <wp:docPr id="248" name="Рисунок 248" descr="C:\Users\USER\Desktop\66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66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6722" cy="3135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FE64E4" w:rsidRDefault="00E83E02" w:rsidP="00410689">
            <w:pPr>
              <w:spacing w:after="100"/>
            </w:pPr>
            <w:r>
              <w:t xml:space="preserve">Корзина для бумаги 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EB66BF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B66B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B66BF">
              <w:rPr>
                <w:b/>
                <w:sz w:val="22"/>
                <w:szCs w:val="22"/>
              </w:rPr>
              <w:t>.:</w:t>
            </w:r>
          </w:p>
          <w:p w:rsidR="00E83E02" w:rsidRPr="00EB66BF" w:rsidRDefault="00E83E02" w:rsidP="00410689">
            <w:pPr>
              <w:spacing w:after="100"/>
            </w:pPr>
            <w:r w:rsidRPr="00136F0D">
              <w:t>Модель</w:t>
            </w:r>
            <w:r w:rsidRPr="00EB66BF">
              <w:t>:</w:t>
            </w:r>
            <w:r w:rsidRPr="00EB66BF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FIRENZE</w:t>
            </w:r>
          </w:p>
          <w:p w:rsidR="00E83E02" w:rsidRPr="00EB66BF" w:rsidRDefault="00E83E02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EB66BF">
              <w:t>.:  41025</w:t>
            </w:r>
            <w:r>
              <w:t>31</w:t>
            </w:r>
            <w:r w:rsidRPr="00EB66BF">
              <w:t>.606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</w:p>
          <w:p w:rsidR="00E83E02" w:rsidRDefault="00E83E02" w:rsidP="00410689">
            <w:pPr>
              <w:jc w:val="center"/>
            </w:pPr>
          </w:p>
          <w:p w:rsidR="00E83E02" w:rsidRDefault="00E83E02" w:rsidP="00410689">
            <w:pPr>
              <w:jc w:val="center"/>
              <w:rPr>
                <w:noProof/>
              </w:rPr>
            </w:pPr>
          </w:p>
          <w:p w:rsidR="00E83E02" w:rsidRDefault="00E83E02" w:rsidP="00410689">
            <w:pPr>
              <w:jc w:val="center"/>
              <w:rPr>
                <w:noProof/>
              </w:rPr>
            </w:pPr>
          </w:p>
          <w:p w:rsidR="00E83E02" w:rsidRPr="00CF52CF" w:rsidRDefault="00E83E02" w:rsidP="004106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07131" cy="4845133"/>
                  <wp:effectExtent l="0" t="0" r="0" b="0"/>
                  <wp:docPr id="251" name="Рисунок 251" descr="C:\Users\USER\Desktop\5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5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7372" cy="48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3" w:type="dxa"/>
            <w:gridSpan w:val="2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CC6C0E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E83E0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D6520A" w:rsidRDefault="00E83E02" w:rsidP="00410689">
            <w:pPr>
              <w:spacing w:after="100"/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Зеркало с подсветкой</w:t>
            </w:r>
          </w:p>
        </w:tc>
        <w:tc>
          <w:tcPr>
            <w:tcW w:w="2133" w:type="dxa"/>
            <w:gridSpan w:val="2"/>
          </w:tcPr>
          <w:p w:rsidR="00E83E02" w:rsidRPr="00A1330F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A133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MONTELEONE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D610EF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E83E02" w:rsidRPr="00772386" w:rsidRDefault="00E83E02" w:rsidP="00410689">
            <w:pPr>
              <w:spacing w:after="100"/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SPEKKIO</w:t>
            </w:r>
          </w:p>
          <w:p w:rsidR="00E83E02" w:rsidRPr="00772386" w:rsidRDefault="00E83E02" w:rsidP="00410689">
            <w:pPr>
              <w:spacing w:after="100"/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Арт.: 1</w:t>
            </w:r>
            <w:r w:rsidRPr="00772386">
              <w:rPr>
                <w:rStyle w:val="spanreferencia"/>
                <w:rFonts w:ascii="InterstateLight" w:hAnsi="InterstateLight"/>
                <w:color w:val="000000" w:themeColor="text1"/>
              </w:rPr>
              <w:t>.03.89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61071F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E83E02" w:rsidRPr="0061071F" w:rsidRDefault="00E83E02" w:rsidP="00410689">
            <w:pPr>
              <w:spacing w:after="100"/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E83E02" w:rsidRPr="00C80BF9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D26F70" w:rsidRDefault="00E83E02" w:rsidP="00410689">
            <w:pPr>
              <w:spacing w:after="100"/>
              <w:rPr>
                <w:lang w:val="en-US"/>
              </w:rPr>
            </w:pPr>
            <w:r w:rsidRPr="00D26F70">
              <w:rPr>
                <w:lang w:val="en-US"/>
              </w:rPr>
              <w:t>1</w:t>
            </w:r>
            <w:r w:rsidRPr="00D26F70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F22806" w:rsidRDefault="00E83E02" w:rsidP="00410689">
            <w:pPr>
              <w:spacing w:after="100"/>
              <w:ind w:right="72"/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A1330F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E83E02" w:rsidRPr="00061909" w:rsidRDefault="00E83E02" w:rsidP="00410689"/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Default="00E83E02" w:rsidP="00410689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E83E02" w:rsidRPr="00061909" w:rsidRDefault="00E83E02" w:rsidP="004106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576350" cy="3193961"/>
                  <wp:effectExtent l="19050" t="0" r="5050" b="6439"/>
                  <wp:docPr id="252" name="Рисунок 45" descr="C:\Users\EKATERINA-M\Desktop\Шуваловский\СВЕТА\JORDAN AMAN\Технички\зерка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EKATERINA-M\Desktop\Шуваловский\СВЕТА\JORDAN AMAN\Технички\зерка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6305" cy="3193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285716" cy="3142445"/>
                  <wp:effectExtent l="19050" t="0" r="534" b="0"/>
                  <wp:docPr id="255" name="Рисунок 46" descr="C:\Users\EKATERINA-M\Desktop\Шуваловский\СВЕТА\JORDAN AMAN\Технички\зеркал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EKATERINA-M\Desktop\Шуваловский\СВЕТА\JORDAN AMAN\Технички\зеркал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371" cy="3141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6" w:type="dxa"/>
            <w:gridSpan w:val="3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EC0FF8" w:rsidTr="00660ECE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E83E02" w:rsidRPr="00A64942" w:rsidRDefault="00E83E02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A57143" w:rsidRDefault="00E83E02" w:rsidP="00410689">
            <w:r>
              <w:t>Ванна</w:t>
            </w:r>
          </w:p>
        </w:tc>
        <w:tc>
          <w:tcPr>
            <w:tcW w:w="2276" w:type="dxa"/>
            <w:gridSpan w:val="3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DEVON&amp;DEVON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AD7A09" w:rsidRDefault="00E83E02" w:rsidP="00410689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AD7A0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AD7A09">
              <w:rPr>
                <w:b/>
                <w:sz w:val="22"/>
                <w:szCs w:val="22"/>
                <w:lang w:val="en-US"/>
              </w:rPr>
              <w:t>.:</w:t>
            </w:r>
          </w:p>
          <w:p w:rsidR="00E83E02" w:rsidRPr="00AD7A09" w:rsidRDefault="00E83E02" w:rsidP="00410689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AD7A09">
              <w:rPr>
                <w:lang w:val="en-US"/>
              </w:rPr>
              <w:t>:</w:t>
            </w:r>
            <w:r w:rsidRPr="00AD7A09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CHERIE</w:t>
            </w:r>
          </w:p>
          <w:p w:rsidR="00E83E02" w:rsidRPr="007711FF" w:rsidRDefault="00E83E02" w:rsidP="00410689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AD7A09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2MRCHERIECRDD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 xml:space="preserve">1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D233A9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F67510" w:rsidRDefault="00E83E02" w:rsidP="00410689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F67510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F67510">
              <w:rPr>
                <w:b/>
                <w:sz w:val="22"/>
                <w:szCs w:val="22"/>
                <w:lang w:val="en-US"/>
              </w:rPr>
              <w:t>:</w:t>
            </w:r>
          </w:p>
          <w:p w:rsidR="00E83E02" w:rsidRPr="00C60E1E" w:rsidRDefault="00E83E02" w:rsidP="00410689">
            <w:pPr>
              <w:rPr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  <w:lang w:val="en-US"/>
              </w:rPr>
              <w:t>Foot</w:t>
            </w:r>
            <w:r w:rsidRPr="0079069A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 w:rsidRPr="00D233A9">
              <w:rPr>
                <w:color w:val="FF0000"/>
                <w:sz w:val="32"/>
                <w:szCs w:val="32"/>
                <w:lang w:val="en-US"/>
              </w:rPr>
              <w:t>model</w:t>
            </w:r>
            <w:r w:rsidRPr="0079069A">
              <w:rPr>
                <w:color w:val="FF0000"/>
                <w:sz w:val="32"/>
                <w:szCs w:val="32"/>
                <w:lang w:val="en-US"/>
              </w:rPr>
              <w:t xml:space="preserve"> – </w:t>
            </w:r>
            <w:r w:rsidRPr="00D233A9">
              <w:rPr>
                <w:color w:val="FF0000"/>
                <w:sz w:val="32"/>
                <w:szCs w:val="32"/>
                <w:lang w:val="en-US"/>
              </w:rPr>
              <w:t>PRINCESS</w:t>
            </w:r>
            <w:r w:rsidRPr="0079069A">
              <w:rPr>
                <w:color w:val="FF0000"/>
                <w:sz w:val="32"/>
                <w:szCs w:val="32"/>
                <w:lang w:val="en-US"/>
              </w:rPr>
              <w:t xml:space="preserve">.     </w:t>
            </w:r>
            <w:r w:rsidRPr="00C60E1E">
              <w:rPr>
                <w:color w:val="FF0000"/>
                <w:sz w:val="40"/>
                <w:szCs w:val="40"/>
                <w:u w:val="single"/>
              </w:rPr>
              <w:t>Заказать с системой слива!</w:t>
            </w:r>
          </w:p>
          <w:p w:rsidR="00E83E02" w:rsidRPr="00D233A9" w:rsidRDefault="00E83E02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7711FF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7711FF">
              <w:rPr>
                <w:color w:val="000000" w:themeColor="text1"/>
                <w:sz w:val="28"/>
                <w:szCs w:val="28"/>
              </w:rPr>
              <w:t>85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7711FF">
              <w:rPr>
                <w:color w:val="000000" w:themeColor="text1"/>
                <w:sz w:val="28"/>
                <w:szCs w:val="28"/>
              </w:rPr>
              <w:t>76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  <w:r w:rsidRPr="007711FF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Pr="007711FF">
              <w:rPr>
                <w:color w:val="000000" w:themeColor="text1"/>
                <w:sz w:val="28"/>
                <w:szCs w:val="28"/>
              </w:rPr>
              <w:t xml:space="preserve"> 710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</w:p>
          <w:p w:rsidR="00E83E02" w:rsidRPr="007711FF" w:rsidRDefault="00E83E02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533760" behindDoc="1" locked="0" layoutInCell="1" allowOverlap="1">
                  <wp:simplePos x="0" y="0"/>
                  <wp:positionH relativeFrom="column">
                    <wp:posOffset>4445635</wp:posOffset>
                  </wp:positionH>
                  <wp:positionV relativeFrom="paragraph">
                    <wp:posOffset>2745740</wp:posOffset>
                  </wp:positionV>
                  <wp:extent cx="2054225" cy="2054225"/>
                  <wp:effectExtent l="0" t="0" r="0" b="0"/>
                  <wp:wrapTight wrapText="bothSides">
                    <wp:wrapPolygon edited="0">
                      <wp:start x="0" y="0"/>
                      <wp:lineTo x="0" y="21433"/>
                      <wp:lineTo x="21433" y="21433"/>
                      <wp:lineTo x="21433" y="0"/>
                      <wp:lineTo x="0" y="0"/>
                    </wp:wrapPolygon>
                  </wp:wrapTight>
                  <wp:docPr id="576" name="Рисунок 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737" t="9835" r="17403" b="64788"/>
                          <a:stretch/>
                        </pic:blipFill>
                        <pic:spPr bwMode="auto">
                          <a:xfrm>
                            <a:off x="0" y="0"/>
                            <a:ext cx="2054225" cy="2054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532736" behindDoc="1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2752090</wp:posOffset>
                  </wp:positionV>
                  <wp:extent cx="5131435" cy="3735070"/>
                  <wp:effectExtent l="0" t="0" r="0" b="0"/>
                  <wp:wrapTight wrapText="bothSides">
                    <wp:wrapPolygon edited="0">
                      <wp:start x="0" y="0"/>
                      <wp:lineTo x="0" y="21482"/>
                      <wp:lineTo x="21490" y="21482"/>
                      <wp:lineTo x="21490" y="0"/>
                      <wp:lineTo x="0" y="0"/>
                    </wp:wrapPolygon>
                  </wp:wrapTight>
                  <wp:docPr id="577" name="Рисунок 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90" t="37249" r="25055" b="3863"/>
                          <a:stretch/>
                        </pic:blipFill>
                        <pic:spPr bwMode="auto">
                          <a:xfrm>
                            <a:off x="0" y="0"/>
                            <a:ext cx="5131435" cy="3735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>
                  <wp:extent cx="3889612" cy="2612211"/>
                  <wp:effectExtent l="0" t="0" r="0" b="0"/>
                  <wp:docPr id="578" name="Рисунок 578" descr="http://www.collections.devon-devon.com/wp-content/gallery/cherie/cher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ollections.devon-devon.com/wp-content/gallery/cherie/cheri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47" t="40736" r="8232" b="17613"/>
                          <a:stretch/>
                        </pic:blipFill>
                        <pic:spPr bwMode="auto">
                          <a:xfrm>
                            <a:off x="0" y="0"/>
                            <a:ext cx="3896047" cy="2616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83E02" w:rsidRPr="007711FF" w:rsidRDefault="00E83E02" w:rsidP="00410689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F5494D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2674EF" w:rsidRDefault="00E83E02" w:rsidP="00410689">
            <w:pPr>
              <w:spacing w:after="100"/>
              <w:rPr>
                <w:b/>
              </w:rPr>
            </w:pPr>
            <w:r w:rsidRPr="002674EF">
              <w:rPr>
                <w:b/>
                <w:sz w:val="22"/>
                <w:szCs w:val="22"/>
              </w:rPr>
              <w:t>ТИП:</w:t>
            </w:r>
          </w:p>
          <w:p w:rsidR="00E83E02" w:rsidRPr="00A54383" w:rsidRDefault="00E83E02" w:rsidP="00410689">
            <w:pPr>
              <w:spacing w:after="100"/>
            </w:pPr>
            <w:r w:rsidRPr="002674EF">
              <w:t>Смеситель для ванны из</w:t>
            </w:r>
            <w:r w:rsidRPr="00A54383">
              <w:t xml:space="preserve"> </w:t>
            </w:r>
            <w:r>
              <w:t>стены</w:t>
            </w:r>
          </w:p>
        </w:tc>
        <w:tc>
          <w:tcPr>
            <w:tcW w:w="2001" w:type="dxa"/>
          </w:tcPr>
          <w:p w:rsidR="00E83E02" w:rsidRPr="002674EF" w:rsidRDefault="00E83E02" w:rsidP="00410689">
            <w:pPr>
              <w:spacing w:after="100"/>
              <w:rPr>
                <w:b/>
              </w:rPr>
            </w:pPr>
            <w:r w:rsidRPr="002674EF">
              <w:rPr>
                <w:b/>
                <w:sz w:val="22"/>
                <w:szCs w:val="22"/>
              </w:rPr>
              <w:t>ПОСТАВЩИК:</w:t>
            </w:r>
          </w:p>
          <w:p w:rsidR="00E83E02" w:rsidRPr="002674EF" w:rsidRDefault="00E83E02" w:rsidP="00410689">
            <w:pPr>
              <w:spacing w:after="100"/>
              <w:rPr>
                <w:b/>
              </w:rPr>
            </w:pPr>
            <w:r w:rsidRPr="002674EF">
              <w:rPr>
                <w:b/>
                <w:sz w:val="22"/>
                <w:szCs w:val="22"/>
              </w:rPr>
              <w:t>«</w:t>
            </w:r>
            <w:r w:rsidRPr="002674EF">
              <w:rPr>
                <w:b/>
                <w:sz w:val="22"/>
                <w:szCs w:val="22"/>
                <w:lang w:val="en-US"/>
              </w:rPr>
              <w:t>THG</w:t>
            </w:r>
            <w:r w:rsidRPr="002674EF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2D2820" w:rsidRDefault="00E83E02" w:rsidP="00410689">
            <w:pPr>
              <w:spacing w:after="100"/>
              <w:rPr>
                <w:b/>
              </w:rPr>
            </w:pPr>
            <w:r w:rsidRPr="002674EF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2674EF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E83E02" w:rsidRPr="002D2820" w:rsidRDefault="00E83E02" w:rsidP="00410689">
            <w:pPr>
              <w:spacing w:after="100"/>
            </w:pPr>
            <w:r w:rsidRPr="002674EF"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2674EF">
              <w:rPr>
                <w:lang w:val="en-US"/>
              </w:rPr>
              <w:t>JAIPUR</w:t>
            </w:r>
            <w:r w:rsidRPr="002D2820">
              <w:t xml:space="preserve"> </w:t>
            </w:r>
            <w:r w:rsidRPr="002674EF">
              <w:rPr>
                <w:lang w:val="en-US"/>
              </w:rPr>
              <w:t>ONYX</w:t>
            </w:r>
            <w:r w:rsidRPr="002D2820">
              <w:t xml:space="preserve"> </w:t>
            </w:r>
            <w:r w:rsidRPr="002674EF">
              <w:rPr>
                <w:lang w:val="en-US"/>
              </w:rPr>
              <w:t>NOIR</w:t>
            </w:r>
          </w:p>
          <w:p w:rsidR="00E83E02" w:rsidRPr="002674EF" w:rsidRDefault="00E83E02" w:rsidP="00410689">
            <w:pPr>
              <w:spacing w:after="100"/>
              <w:rPr>
                <w:lang w:val="en-US"/>
              </w:rPr>
            </w:pPr>
            <w:r w:rsidRPr="002674EF">
              <w:rPr>
                <w:lang w:val="en-US"/>
              </w:rPr>
              <w:t>Art.:  A9C - 13B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2674EF" w:rsidRDefault="00E83E02" w:rsidP="00410689">
            <w:pPr>
              <w:spacing w:after="100"/>
            </w:pPr>
            <w:r w:rsidRPr="002674EF">
              <w:rPr>
                <w:b/>
                <w:sz w:val="22"/>
                <w:szCs w:val="22"/>
              </w:rPr>
              <w:t>СОСТАВ/ОТДЕЛКА:</w:t>
            </w:r>
          </w:p>
          <w:p w:rsidR="00E83E02" w:rsidRPr="002674EF" w:rsidRDefault="00E83E02" w:rsidP="00410689">
            <w:pPr>
              <w:spacing w:after="100"/>
            </w:pPr>
            <w:proofErr w:type="spellStart"/>
            <w:r w:rsidRPr="002674EF">
              <w:t>Finiture</w:t>
            </w:r>
            <w:proofErr w:type="spellEnd"/>
            <w:r w:rsidRPr="002674EF">
              <w:t xml:space="preserve">- </w:t>
            </w:r>
            <w:proofErr w:type="spellStart"/>
            <w:r w:rsidRPr="002674EF">
              <w:t>cromo</w:t>
            </w:r>
            <w:proofErr w:type="spellEnd"/>
          </w:p>
          <w:p w:rsidR="00E83E02" w:rsidRPr="002674EF" w:rsidRDefault="00E83E02" w:rsidP="00410689">
            <w:pPr>
              <w:spacing w:after="100"/>
            </w:pPr>
            <w:r w:rsidRPr="002674EF">
              <w:t xml:space="preserve">Фурнитура </w:t>
            </w:r>
            <w:proofErr w:type="gramStart"/>
            <w:r w:rsidRPr="002674EF">
              <w:t>–х</w:t>
            </w:r>
            <w:proofErr w:type="gramEnd"/>
            <w:r w:rsidRPr="002674EF">
              <w:t xml:space="preserve">ром </w:t>
            </w:r>
          </w:p>
        </w:tc>
        <w:tc>
          <w:tcPr>
            <w:tcW w:w="3119" w:type="dxa"/>
          </w:tcPr>
          <w:p w:rsidR="00E83E02" w:rsidRPr="002674EF" w:rsidRDefault="00E83E02" w:rsidP="00410689">
            <w:pPr>
              <w:spacing w:after="100"/>
            </w:pPr>
            <w:r w:rsidRPr="002674EF">
              <w:rPr>
                <w:b/>
                <w:sz w:val="22"/>
                <w:szCs w:val="22"/>
              </w:rPr>
              <w:t xml:space="preserve">КОЛ-ВО: </w:t>
            </w:r>
          </w:p>
          <w:p w:rsidR="00E83E02" w:rsidRPr="002674EF" w:rsidRDefault="00E83E02" w:rsidP="00410689">
            <w:pPr>
              <w:spacing w:after="100"/>
              <w:rPr>
                <w:b/>
                <w:lang w:val="en-US"/>
              </w:rPr>
            </w:pPr>
            <w:r w:rsidRPr="002674EF">
              <w:rPr>
                <w:lang w:val="en-US"/>
              </w:rPr>
              <w:t>1</w:t>
            </w:r>
            <w:r w:rsidRPr="002674EF">
              <w:t xml:space="preserve"> шт.</w:t>
            </w:r>
          </w:p>
        </w:tc>
        <w:tc>
          <w:tcPr>
            <w:tcW w:w="3218" w:type="dxa"/>
          </w:tcPr>
          <w:p w:rsidR="00E83E02" w:rsidRPr="002674EF" w:rsidRDefault="00E83E02" w:rsidP="00410689">
            <w:pPr>
              <w:ind w:right="72"/>
              <w:rPr>
                <w:b/>
              </w:rPr>
            </w:pPr>
            <w:r w:rsidRPr="002674EF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2674EF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rPr>
                <w:b/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E83E02" w:rsidRDefault="00E83E02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534784" behindDoc="1" locked="0" layoutInCell="1" allowOverlap="1">
                  <wp:simplePos x="0" y="0"/>
                  <wp:positionH relativeFrom="column">
                    <wp:posOffset>675640</wp:posOffset>
                  </wp:positionH>
                  <wp:positionV relativeFrom="paragraph">
                    <wp:posOffset>3594100</wp:posOffset>
                  </wp:positionV>
                  <wp:extent cx="5649595" cy="2865755"/>
                  <wp:effectExtent l="0" t="0" r="0" b="0"/>
                  <wp:wrapTight wrapText="bothSides">
                    <wp:wrapPolygon edited="0">
                      <wp:start x="0" y="0"/>
                      <wp:lineTo x="0" y="21394"/>
                      <wp:lineTo x="21559" y="21394"/>
                      <wp:lineTo x="21559" y="0"/>
                      <wp:lineTo x="0" y="0"/>
                    </wp:wrapPolygon>
                  </wp:wrapTight>
                  <wp:docPr id="580" name="Рисунок 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33" t="18092" r="21286" b="46431"/>
                          <a:stretch/>
                        </pic:blipFill>
                        <pic:spPr bwMode="auto">
                          <a:xfrm>
                            <a:off x="0" y="0"/>
                            <a:ext cx="5649595" cy="2865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83E02" w:rsidRDefault="00E83E02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535808" behindDoc="1" locked="0" layoutInCell="1" allowOverlap="1">
                  <wp:simplePos x="0" y="0"/>
                  <wp:positionH relativeFrom="column">
                    <wp:posOffset>3646805</wp:posOffset>
                  </wp:positionH>
                  <wp:positionV relativeFrom="paragraph">
                    <wp:posOffset>342900</wp:posOffset>
                  </wp:positionV>
                  <wp:extent cx="2669540" cy="2374265"/>
                  <wp:effectExtent l="0" t="0" r="0" b="0"/>
                  <wp:wrapTight wrapText="bothSides">
                    <wp:wrapPolygon edited="0">
                      <wp:start x="0" y="0"/>
                      <wp:lineTo x="0" y="21490"/>
                      <wp:lineTo x="21425" y="21490"/>
                      <wp:lineTo x="21425" y="0"/>
                      <wp:lineTo x="0" y="0"/>
                    </wp:wrapPolygon>
                  </wp:wrapTight>
                  <wp:docPr id="583" name="Рисунок 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150" t="65632" r="43903" b="8832"/>
                          <a:stretch/>
                        </pic:blipFill>
                        <pic:spPr bwMode="auto">
                          <a:xfrm>
                            <a:off x="0" y="0"/>
                            <a:ext cx="2669540" cy="2374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83E02" w:rsidRPr="00CF52CF" w:rsidRDefault="00E83E02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542976" behindDoc="1" locked="0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15875</wp:posOffset>
                  </wp:positionV>
                  <wp:extent cx="2898140" cy="2522220"/>
                  <wp:effectExtent l="0" t="0" r="0" b="0"/>
                  <wp:wrapTight wrapText="bothSides">
                    <wp:wrapPolygon edited="0">
                      <wp:start x="0" y="0"/>
                      <wp:lineTo x="0" y="21372"/>
                      <wp:lineTo x="21439" y="21372"/>
                      <wp:lineTo x="21439" y="0"/>
                      <wp:lineTo x="0" y="0"/>
                    </wp:wrapPolygon>
                  </wp:wrapTight>
                  <wp:docPr id="579" name="Рисунок 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90" t="4327" r="13969" b="8542"/>
                          <a:stretch/>
                        </pic:blipFill>
                        <pic:spPr bwMode="auto">
                          <a:xfrm>
                            <a:off x="0" y="0"/>
                            <a:ext cx="2898140" cy="2522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4D7140" w:rsidRDefault="00E83E02" w:rsidP="00410689">
            <w:r>
              <w:t>Полка для ванны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E50653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E83E02" w:rsidRPr="004D7140" w:rsidRDefault="00E83E02" w:rsidP="00410689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bCs/>
                <w:lang w:val="en-US"/>
              </w:rPr>
              <w:t>UNIQUE</w:t>
            </w:r>
          </w:p>
          <w:p w:rsidR="00E83E02" w:rsidRPr="004D7140" w:rsidRDefault="00E83E02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</w:t>
            </w:r>
            <w:r w:rsidRPr="004D7140">
              <w:t>8470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CE38B5" w:rsidRDefault="00E83E02" w:rsidP="00410689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775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>184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</w:p>
          <w:p w:rsidR="00E83E02" w:rsidRDefault="00E83E02" w:rsidP="00410689">
            <w:pPr>
              <w:jc w:val="center"/>
            </w:pPr>
          </w:p>
          <w:p w:rsidR="00E83E02" w:rsidRPr="00AD7A09" w:rsidRDefault="00E83E02" w:rsidP="0041068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919114" cy="2988859"/>
                  <wp:effectExtent l="0" t="0" r="0" b="0"/>
                  <wp:docPr id="584" name="Рисунок 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6" cstate="print"/>
                          <a:srcRect l="38360" t="25542" r="39246" b="56366"/>
                          <a:stretch/>
                        </pic:blipFill>
                        <pic:spPr bwMode="auto">
                          <a:xfrm>
                            <a:off x="0" y="0"/>
                            <a:ext cx="5918362" cy="2988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:rsidR="00E83E02" w:rsidRPr="00AD7A09" w:rsidRDefault="00E83E02" w:rsidP="00410689">
            <w:pPr>
              <w:jc w:val="center"/>
              <w:rPr>
                <w:noProof/>
              </w:rPr>
            </w:pPr>
          </w:p>
          <w:p w:rsidR="00E83E02" w:rsidRPr="00CF52CF" w:rsidRDefault="00E83E02" w:rsidP="004106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111670" cy="2647666"/>
                  <wp:effectExtent l="0" t="0" r="0" b="0"/>
                  <wp:docPr id="585" name="Рисунок 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7" cstate="print"/>
                          <a:srcRect l="34590" t="21640" r="36142" b="48207"/>
                          <a:stretch/>
                        </pic:blipFill>
                        <pic:spPr bwMode="auto">
                          <a:xfrm>
                            <a:off x="0" y="0"/>
                            <a:ext cx="4116833" cy="2650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Ванная комната  241</w:t>
            </w:r>
          </w:p>
        </w:tc>
      </w:tr>
      <w:tr w:rsidR="00E83E02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E83E02" w:rsidRPr="00A64942" w:rsidRDefault="00E83E02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E83E02" w:rsidRPr="00E62DA0" w:rsidRDefault="00E83E02" w:rsidP="00410689">
            <w:r>
              <w:t>Полотенцесушитель электрический</w:t>
            </w:r>
          </w:p>
        </w:tc>
        <w:tc>
          <w:tcPr>
            <w:tcW w:w="2001" w:type="dxa"/>
          </w:tcPr>
          <w:p w:rsidR="00E83E02" w:rsidRPr="00ED37A2" w:rsidRDefault="00E83E0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83E02" w:rsidRPr="00FF240F" w:rsidRDefault="00E83E0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E83E02" w:rsidRPr="00565C08" w:rsidRDefault="00E83E02" w:rsidP="00410689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65C0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65C08">
              <w:rPr>
                <w:b/>
                <w:sz w:val="22"/>
                <w:szCs w:val="22"/>
                <w:lang w:val="en-US"/>
              </w:rPr>
              <w:t>.:</w:t>
            </w:r>
          </w:p>
          <w:p w:rsidR="00E83E02" w:rsidRPr="00565C08" w:rsidRDefault="00E83E02" w:rsidP="00410689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65C08">
              <w:rPr>
                <w:lang w:val="en-US"/>
              </w:rPr>
              <w:t>:</w:t>
            </w:r>
            <w:r w:rsidRPr="00565C08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TERMOARREDO</w:t>
            </w:r>
          </w:p>
          <w:p w:rsidR="00E83E02" w:rsidRPr="00565C08" w:rsidRDefault="00E83E02" w:rsidP="00410689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65C08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Rope </w:t>
            </w:r>
            <w:r w:rsidRPr="00565C08">
              <w:rPr>
                <w:lang w:val="en-US"/>
              </w:rPr>
              <w:t>9055</w:t>
            </w:r>
          </w:p>
        </w:tc>
      </w:tr>
      <w:tr w:rsidR="00E83E02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E83E02" w:rsidRPr="00CE3BCD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E83E02" w:rsidRPr="00E42ACD" w:rsidRDefault="00E83E02" w:rsidP="00410689">
            <w:pPr>
              <w:spacing w:after="100"/>
            </w:pPr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E83E02" w:rsidRPr="00BA2F31" w:rsidRDefault="00E83E02" w:rsidP="00410689">
            <w:pPr>
              <w:spacing w:after="100"/>
            </w:pPr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  <w:r w:rsidRPr="00BA2F31">
              <w:t xml:space="preserve"> </w:t>
            </w:r>
          </w:p>
        </w:tc>
        <w:tc>
          <w:tcPr>
            <w:tcW w:w="3119" w:type="dxa"/>
          </w:tcPr>
          <w:p w:rsidR="00E83E02" w:rsidRPr="002C11B1" w:rsidRDefault="00E83E02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83E02" w:rsidRPr="00B42614" w:rsidRDefault="00E83E02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E83E02" w:rsidRPr="00A1330F" w:rsidRDefault="00E83E02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83E02" w:rsidRPr="00DC5FD3" w:rsidRDefault="00E83E02" w:rsidP="00410689">
            <w:pPr>
              <w:ind w:right="72"/>
              <w:rPr>
                <w:lang w:val="en-US"/>
              </w:rPr>
            </w:pPr>
          </w:p>
        </w:tc>
      </w:tr>
      <w:tr w:rsidR="00E83E02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E83E02" w:rsidRPr="00B153C1" w:rsidRDefault="00E83E02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E83E02" w:rsidRPr="00247324" w:rsidRDefault="00E83E02" w:rsidP="00410689">
            <w:pPr>
              <w:rPr>
                <w:color w:val="FF0000"/>
                <w:sz w:val="32"/>
                <w:szCs w:val="32"/>
              </w:rPr>
            </w:pPr>
            <w:r w:rsidRPr="00247324">
              <w:rPr>
                <w:color w:val="FF0000"/>
                <w:sz w:val="32"/>
                <w:szCs w:val="32"/>
              </w:rPr>
              <w:t>Электрический</w:t>
            </w:r>
          </w:p>
        </w:tc>
      </w:tr>
      <w:tr w:rsidR="00E83E02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530688" behindDoc="1" locked="0" layoutInCell="1" allowOverlap="1">
                  <wp:simplePos x="0" y="0"/>
                  <wp:positionH relativeFrom="column">
                    <wp:posOffset>2835910</wp:posOffset>
                  </wp:positionH>
                  <wp:positionV relativeFrom="paragraph">
                    <wp:posOffset>3568700</wp:posOffset>
                  </wp:positionV>
                  <wp:extent cx="3830320" cy="3286760"/>
                  <wp:effectExtent l="0" t="0" r="0" b="0"/>
                  <wp:wrapTight wrapText="bothSides">
                    <wp:wrapPolygon edited="0">
                      <wp:start x="0" y="0"/>
                      <wp:lineTo x="0" y="21533"/>
                      <wp:lineTo x="21485" y="21533"/>
                      <wp:lineTo x="21485" y="0"/>
                      <wp:lineTo x="0" y="0"/>
                    </wp:wrapPolygon>
                  </wp:wrapTight>
                  <wp:docPr id="604" name="Рисунок 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38" t="11706" r="20842" b="10962"/>
                          <a:stretch/>
                        </pic:blipFill>
                        <pic:spPr bwMode="auto">
                          <a:xfrm>
                            <a:off x="0" y="0"/>
                            <a:ext cx="3830320" cy="328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anchor distT="0" distB="0" distL="114300" distR="114300" simplePos="0" relativeHeight="252531712" behindDoc="1" locked="0" layoutInCell="1" allowOverlap="1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361315</wp:posOffset>
                  </wp:positionV>
                  <wp:extent cx="2661285" cy="4437380"/>
                  <wp:effectExtent l="0" t="0" r="0" b="0"/>
                  <wp:wrapTight wrapText="bothSides">
                    <wp:wrapPolygon edited="0">
                      <wp:start x="0" y="0"/>
                      <wp:lineTo x="0" y="21513"/>
                      <wp:lineTo x="21492" y="21513"/>
                      <wp:lineTo x="21492" y="0"/>
                      <wp:lineTo x="0" y="0"/>
                    </wp:wrapPolygon>
                  </wp:wrapTight>
                  <wp:docPr id="605" name="zoom_01" descr="http://www.gentry-home.com/prodotti/extra/termoarredo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extra/termoarredo/images/small/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04" t="8564" r="13021" b="5805"/>
                          <a:stretch/>
                        </pic:blipFill>
                        <pic:spPr bwMode="auto">
                          <a:xfrm>
                            <a:off x="0" y="0"/>
                            <a:ext cx="2661285" cy="443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470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 xml:space="preserve">770х 125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E83E02" w:rsidRPr="00CF52CF" w:rsidRDefault="00E83E02" w:rsidP="00410689">
            <w:pPr>
              <w:rPr>
                <w:b/>
                <w:color w:val="000000" w:themeColor="text1"/>
              </w:rPr>
            </w:pPr>
          </w:p>
          <w:p w:rsidR="00E83E02" w:rsidRDefault="00E83E02" w:rsidP="00410689">
            <w:pPr>
              <w:jc w:val="center"/>
            </w:pPr>
          </w:p>
          <w:p w:rsidR="00E83E02" w:rsidRPr="00A10493" w:rsidRDefault="00E83E02" w:rsidP="00410689"/>
          <w:p w:rsidR="00E83E02" w:rsidRPr="00A10493" w:rsidRDefault="00E83E02" w:rsidP="00410689"/>
          <w:p w:rsidR="00E83E02" w:rsidRPr="00A10493" w:rsidRDefault="00E83E02" w:rsidP="00410689"/>
          <w:p w:rsidR="00E83E02" w:rsidRPr="00C02849" w:rsidRDefault="00E83E02" w:rsidP="00410689"/>
          <w:p w:rsidR="00E83E02" w:rsidRPr="00CF52CF" w:rsidRDefault="00E83E02" w:rsidP="00410689">
            <w:pPr>
              <w:jc w:val="center"/>
            </w:pPr>
          </w:p>
        </w:tc>
      </w:tr>
      <w:tr w:rsidR="005E5B4B" w:rsidRPr="00A1330F" w:rsidTr="002D2820">
        <w:trPr>
          <w:trHeight w:val="4393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5B4B" w:rsidRPr="002D2820" w:rsidRDefault="005E5B4B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5E5B4B" w:rsidRPr="002D2820" w:rsidRDefault="005E5B4B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5E5B4B" w:rsidRPr="002D2820" w:rsidRDefault="005E5B4B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2D282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2D282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Default="002D2820" w:rsidP="002D282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D2820" w:rsidRPr="00A95B69" w:rsidRDefault="005E5B4B" w:rsidP="002D2820">
            <w:pPr>
              <w:spacing w:after="100"/>
              <w:jc w:val="center"/>
              <w:rPr>
                <w:b/>
              </w:rPr>
            </w:pPr>
            <w:r w:rsidRPr="002D2820">
              <w:rPr>
                <w:rFonts w:ascii="Arial Narrow" w:hAnsi="Arial Narrow"/>
                <w:sz w:val="28"/>
                <w:szCs w:val="28"/>
              </w:rPr>
              <w:t>ВАННАЯ КОМНАТА 245</w:t>
            </w:r>
          </w:p>
        </w:tc>
      </w:tr>
      <w:tr w:rsidR="005E5B4B" w:rsidRPr="00C113AF" w:rsidTr="002D2820">
        <w:trPr>
          <w:trHeight w:val="11102"/>
        </w:trPr>
        <w:tc>
          <w:tcPr>
            <w:tcW w:w="10773" w:type="dxa"/>
            <w:gridSpan w:val="8"/>
            <w:tcBorders>
              <w:top w:val="nil"/>
              <w:bottom w:val="single" w:sz="4" w:space="0" w:color="auto"/>
            </w:tcBorders>
          </w:tcPr>
          <w:p w:rsidR="005E5B4B" w:rsidRPr="00CE38B5" w:rsidRDefault="005E5B4B" w:rsidP="00F5494D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anchor distT="0" distB="0" distL="114300" distR="114300" simplePos="0" relativeHeight="252690432" behindDoc="1" locked="0" layoutInCell="1" allowOverlap="1">
                  <wp:simplePos x="0" y="0"/>
                  <wp:positionH relativeFrom="column">
                    <wp:posOffset>408940</wp:posOffset>
                  </wp:positionH>
                  <wp:positionV relativeFrom="paragraph">
                    <wp:posOffset>330835</wp:posOffset>
                  </wp:positionV>
                  <wp:extent cx="6079490" cy="6004560"/>
                  <wp:effectExtent l="0" t="0" r="0" b="0"/>
                  <wp:wrapTight wrapText="bothSides">
                    <wp:wrapPolygon edited="0">
                      <wp:start x="0" y="0"/>
                      <wp:lineTo x="0" y="21518"/>
                      <wp:lineTo x="21523" y="21518"/>
                      <wp:lineTo x="21523" y="0"/>
                      <wp:lineTo x="0" y="0"/>
                    </wp:wrapPolygon>
                  </wp:wrapTight>
                  <wp:docPr id="536" name="Рисунок 536" descr="Z:\P_R_O_J_E_C_T\Jordan Amman\project\architect\РД\2 этаж\том1\2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Z:\P_R_O_J_E_C_T\Jordan Amman\project\architect\РД\2 этаж\том1\24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68" t="8206" r="7652" b="6291"/>
                          <a:stretch/>
                        </pic:blipFill>
                        <pic:spPr bwMode="auto">
                          <a:xfrm>
                            <a:off x="0" y="0"/>
                            <a:ext cx="6079490" cy="600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FE60CD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E60CD" w:rsidRPr="00A64942" w:rsidRDefault="00FE60CD" w:rsidP="00FA58AA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FE60CD" w:rsidRPr="00BB3F56" w:rsidRDefault="00FE60CD" w:rsidP="00FA58AA">
            <w:r>
              <w:t xml:space="preserve">Унитаз напольный </w:t>
            </w:r>
          </w:p>
        </w:tc>
        <w:tc>
          <w:tcPr>
            <w:tcW w:w="2001" w:type="dxa"/>
          </w:tcPr>
          <w:p w:rsidR="00FE60CD" w:rsidRPr="00ED37A2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43727" w:rsidRDefault="00FE60CD" w:rsidP="00FA58AA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FE60CD" w:rsidRPr="00FF240F" w:rsidRDefault="00FE60CD" w:rsidP="00FA58AA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FE60CD" w:rsidRPr="00E50653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FE60CD" w:rsidRPr="00860EA0" w:rsidRDefault="00FE60CD" w:rsidP="00FA58AA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AMADEA</w:t>
            </w:r>
          </w:p>
          <w:p w:rsidR="00FE60CD" w:rsidRPr="00860EA0" w:rsidRDefault="00FE60CD" w:rsidP="00FA58AA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860EA0">
              <w:t>7695 10</w:t>
            </w:r>
          </w:p>
        </w:tc>
      </w:tr>
      <w:tr w:rsidR="00FE60CD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FE60CD" w:rsidRPr="00574C30" w:rsidRDefault="00FE60CD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FE60CD" w:rsidRPr="00863070" w:rsidRDefault="00FE60CD" w:rsidP="00FA58AA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FE60CD" w:rsidRPr="00BA2F31" w:rsidRDefault="00FE60CD" w:rsidP="00FA58AA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FE60CD" w:rsidRPr="002C11B1" w:rsidRDefault="00FE60CD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FE60CD" w:rsidRPr="00B42614" w:rsidRDefault="00FE60CD" w:rsidP="00FA58AA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  <w:r>
              <w:t xml:space="preserve"> </w:t>
            </w:r>
          </w:p>
        </w:tc>
        <w:tc>
          <w:tcPr>
            <w:tcW w:w="3218" w:type="dxa"/>
          </w:tcPr>
          <w:p w:rsidR="00FE60CD" w:rsidRPr="00A1330F" w:rsidRDefault="00FE60CD" w:rsidP="00FA58AA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FE60CD" w:rsidRPr="00DC5FD3" w:rsidRDefault="00FE60CD" w:rsidP="00FA58AA">
            <w:pPr>
              <w:ind w:right="72"/>
              <w:rPr>
                <w:lang w:val="en-US"/>
              </w:rPr>
            </w:pPr>
          </w:p>
        </w:tc>
      </w:tr>
      <w:tr w:rsidR="00FE60CD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132020" w:rsidRPr="00B153C1" w:rsidRDefault="00132020" w:rsidP="00132020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FE60CD" w:rsidRPr="00CE38B5" w:rsidRDefault="00132020" w:rsidP="00132020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040557">
              <w:rPr>
                <w:color w:val="FF0000"/>
                <w:sz w:val="32"/>
                <w:szCs w:val="32"/>
              </w:rPr>
              <w:t xml:space="preserve">ВОЗМОЖНА ЗАМЕНА НА СИСТЕМУ </w:t>
            </w:r>
            <w:r w:rsidRPr="00040557">
              <w:rPr>
                <w:color w:val="FF0000"/>
                <w:sz w:val="32"/>
                <w:szCs w:val="32"/>
                <w:lang w:val="en-US"/>
              </w:rPr>
              <w:t>GEBERIT</w:t>
            </w:r>
          </w:p>
        </w:tc>
      </w:tr>
      <w:tr w:rsidR="00FE60CD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FE60CD" w:rsidRPr="00CF52CF" w:rsidRDefault="00FE60CD" w:rsidP="00FA58AA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8443C7">
              <w:rPr>
                <w:color w:val="000000" w:themeColor="text1"/>
                <w:sz w:val="28"/>
                <w:szCs w:val="28"/>
              </w:rPr>
              <w:t>700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8443C7">
              <w:rPr>
                <w:color w:val="000000" w:themeColor="text1"/>
                <w:sz w:val="28"/>
                <w:szCs w:val="28"/>
              </w:rPr>
              <w:t>390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443C7">
              <w:rPr>
                <w:color w:val="000000" w:themeColor="text1"/>
                <w:sz w:val="28"/>
                <w:szCs w:val="28"/>
              </w:rPr>
              <w:t>36</w:t>
            </w:r>
            <w:r w:rsidRPr="00BB3F56">
              <w:rPr>
                <w:color w:val="000000" w:themeColor="text1"/>
                <w:sz w:val="28"/>
                <w:szCs w:val="28"/>
              </w:rPr>
              <w:t>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FE60CD" w:rsidRPr="00CF52CF" w:rsidRDefault="00FE60CD" w:rsidP="00FA58AA">
            <w:pPr>
              <w:rPr>
                <w:b/>
                <w:color w:val="000000" w:themeColor="text1"/>
              </w:rPr>
            </w:pPr>
          </w:p>
          <w:p w:rsidR="00FE60CD" w:rsidRDefault="00FE60CD" w:rsidP="00FA58A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241920" behindDoc="1" locked="0" layoutInCell="1" allowOverlap="1">
                  <wp:simplePos x="0" y="0"/>
                  <wp:positionH relativeFrom="column">
                    <wp:posOffset>2091055</wp:posOffset>
                  </wp:positionH>
                  <wp:positionV relativeFrom="paragraph">
                    <wp:posOffset>55880</wp:posOffset>
                  </wp:positionV>
                  <wp:extent cx="2522220" cy="4010025"/>
                  <wp:effectExtent l="0" t="0" r="0" b="0"/>
                  <wp:wrapTight wrapText="bothSides">
                    <wp:wrapPolygon edited="0">
                      <wp:start x="5873" y="0"/>
                      <wp:lineTo x="2937" y="718"/>
                      <wp:lineTo x="0" y="1539"/>
                      <wp:lineTo x="0" y="1950"/>
                      <wp:lineTo x="653" y="3489"/>
                      <wp:lineTo x="816" y="17239"/>
                      <wp:lineTo x="2937" y="18265"/>
                      <wp:lineTo x="4242" y="18265"/>
                      <wp:lineTo x="7178" y="19907"/>
                      <wp:lineTo x="7341" y="20215"/>
                      <wp:lineTo x="12562" y="21549"/>
                      <wp:lineTo x="15335" y="21549"/>
                      <wp:lineTo x="15988" y="21343"/>
                      <wp:lineTo x="17619" y="20317"/>
                      <wp:lineTo x="17619" y="19907"/>
                      <wp:lineTo x="16967" y="18778"/>
                      <wp:lineTo x="16804" y="18265"/>
                      <wp:lineTo x="18109" y="16623"/>
                      <wp:lineTo x="18761" y="16623"/>
                      <wp:lineTo x="20719" y="15392"/>
                      <wp:lineTo x="20719" y="14981"/>
                      <wp:lineTo x="21372" y="13545"/>
                      <wp:lineTo x="21045" y="12724"/>
                      <wp:lineTo x="20230" y="11698"/>
                      <wp:lineTo x="18109" y="10672"/>
                      <wp:lineTo x="16477" y="10056"/>
                      <wp:lineTo x="10931" y="8414"/>
                      <wp:lineTo x="11420" y="3489"/>
                      <wp:lineTo x="12236" y="1231"/>
                      <wp:lineTo x="11583" y="410"/>
                      <wp:lineTo x="10441" y="0"/>
                      <wp:lineTo x="5873" y="0"/>
                    </wp:wrapPolygon>
                  </wp:wrapTight>
                  <wp:docPr id="34" name="Рисунок 34" descr="http://cdn.villeroy-boch.com/picdb/produkte/bad/1024/AM769510.gif?_ga=1.201190318.1268624230.1415280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dn.villeroy-boch.com/picdb/produkte/bad/1024/AM769510.gif?_ga=1.201190318.1268624230.1415280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401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0CD" w:rsidRPr="00CF52CF" w:rsidRDefault="00FE60CD" w:rsidP="00FA58A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240896" behindDoc="1" locked="0" layoutInCell="1" allowOverlap="1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3446145</wp:posOffset>
                  </wp:positionV>
                  <wp:extent cx="6132195" cy="2862580"/>
                  <wp:effectExtent l="0" t="0" r="0" b="0"/>
                  <wp:wrapTight wrapText="bothSides">
                    <wp:wrapPolygon edited="0">
                      <wp:start x="0" y="0"/>
                      <wp:lineTo x="0" y="21418"/>
                      <wp:lineTo x="21540" y="21418"/>
                      <wp:lineTo x="21540" y="0"/>
                      <wp:lineTo x="0" y="0"/>
                    </wp:wrapPolygon>
                  </wp:wrapTight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0" t="27075" r="13590" b="17953"/>
                          <a:stretch/>
                        </pic:blipFill>
                        <pic:spPr bwMode="auto">
                          <a:xfrm>
                            <a:off x="0" y="0"/>
                            <a:ext cx="6132195" cy="2862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3" w:type="dxa"/>
            <w:gridSpan w:val="2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7E4F5F" w:rsidRPr="00EC0FF8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7E4F5F" w:rsidRPr="00A64942" w:rsidRDefault="007E4F5F" w:rsidP="007E4F5F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7E4F5F" w:rsidRPr="00D97318" w:rsidRDefault="007E4F5F" w:rsidP="007E4F5F">
            <w:pPr>
              <w:spacing w:after="100"/>
            </w:pPr>
            <w:proofErr w:type="spellStart"/>
            <w:r>
              <w:t>Гигиенич</w:t>
            </w:r>
            <w:proofErr w:type="spellEnd"/>
            <w:r>
              <w:t xml:space="preserve">. душ со встроенным смесителем </w:t>
            </w:r>
          </w:p>
        </w:tc>
        <w:tc>
          <w:tcPr>
            <w:tcW w:w="2133" w:type="dxa"/>
            <w:gridSpan w:val="2"/>
          </w:tcPr>
          <w:p w:rsidR="007E4F5F" w:rsidRPr="00ED37A2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E4F5F" w:rsidRPr="00FF240F" w:rsidRDefault="007E4F5F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7E4F5F" w:rsidRPr="007E4F5F" w:rsidRDefault="007E4F5F" w:rsidP="007E4F5F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7E4F5F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7E4F5F">
              <w:rPr>
                <w:b/>
                <w:sz w:val="22"/>
                <w:szCs w:val="22"/>
                <w:lang w:val="en-US"/>
              </w:rPr>
              <w:t>.:</w:t>
            </w:r>
          </w:p>
          <w:p w:rsidR="007E4F5F" w:rsidRPr="00957C6C" w:rsidRDefault="007E4F5F" w:rsidP="007E4F5F">
            <w:pPr>
              <w:spacing w:after="100"/>
              <w:rPr>
                <w:lang w:val="en-US"/>
              </w:rPr>
            </w:pPr>
            <w:r w:rsidRPr="008E31CE">
              <w:t>Модель</w:t>
            </w:r>
            <w:proofErr w:type="gramStart"/>
            <w:r w:rsidRPr="00957C6C">
              <w:rPr>
                <w:lang w:val="en-US"/>
              </w:rPr>
              <w:t xml:space="preserve"> :</w:t>
            </w:r>
            <w:proofErr w:type="gramEnd"/>
            <w:r w:rsidRPr="00957C6C">
              <w:rPr>
                <w:lang w:val="en-US"/>
              </w:rPr>
              <w:t xml:space="preserve"> </w:t>
            </w:r>
            <w:r>
              <w:rPr>
                <w:lang w:val="en-US"/>
              </w:rPr>
              <w:t>HYDROSCOPINI CLASSICO</w:t>
            </w:r>
          </w:p>
          <w:p w:rsidR="007E4F5F" w:rsidRPr="00957C6C" w:rsidRDefault="007E4F5F" w:rsidP="007E4F5F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957C6C">
              <w:rPr>
                <w:lang w:val="en-US"/>
              </w:rPr>
              <w:t xml:space="preserve">.: </w:t>
            </w:r>
            <w:r>
              <w:rPr>
                <w:lang w:val="en-US"/>
              </w:rPr>
              <w:t>0303/MI</w:t>
            </w:r>
          </w:p>
        </w:tc>
      </w:tr>
      <w:tr w:rsidR="007E4F5F" w:rsidRPr="00FD1598" w:rsidTr="00660ECE">
        <w:trPr>
          <w:gridAfter w:val="1"/>
          <w:wAfter w:w="37" w:type="dxa"/>
          <w:trHeight w:val="1044"/>
        </w:trPr>
        <w:tc>
          <w:tcPr>
            <w:tcW w:w="4399" w:type="dxa"/>
            <w:gridSpan w:val="5"/>
          </w:tcPr>
          <w:p w:rsidR="007E4F5F" w:rsidRPr="00574C30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E4F5F" w:rsidRPr="00863070" w:rsidRDefault="007E4F5F" w:rsidP="007E4F5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7E4F5F" w:rsidRPr="00BA2F31" w:rsidRDefault="007E4F5F" w:rsidP="007E4F5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7E4F5F" w:rsidRPr="002C11B1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E4F5F" w:rsidRPr="00B42614" w:rsidRDefault="007E4F5F" w:rsidP="007E4F5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  <w:r>
              <w:t xml:space="preserve"> </w:t>
            </w:r>
          </w:p>
        </w:tc>
        <w:tc>
          <w:tcPr>
            <w:tcW w:w="3218" w:type="dxa"/>
          </w:tcPr>
          <w:p w:rsidR="007E4F5F" w:rsidRPr="00A1330F" w:rsidRDefault="007E4F5F" w:rsidP="007E4F5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E4F5F" w:rsidRPr="00DC5FD3" w:rsidRDefault="007E4F5F" w:rsidP="007E4F5F">
            <w:pPr>
              <w:ind w:right="72"/>
              <w:rPr>
                <w:lang w:val="en-US"/>
              </w:rPr>
            </w:pPr>
          </w:p>
        </w:tc>
      </w:tr>
      <w:tr w:rsidR="007E4F5F" w:rsidRPr="00C113AF" w:rsidTr="00660ECE">
        <w:trPr>
          <w:gridAfter w:val="1"/>
          <w:wAfter w:w="37" w:type="dxa"/>
          <w:trHeight w:val="820"/>
        </w:trPr>
        <w:tc>
          <w:tcPr>
            <w:tcW w:w="10736" w:type="dxa"/>
            <w:gridSpan w:val="7"/>
          </w:tcPr>
          <w:p w:rsidR="007E4F5F" w:rsidRPr="00B153C1" w:rsidRDefault="007E4F5F" w:rsidP="007E4F5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E4F5F" w:rsidRDefault="007E4F5F" w:rsidP="007E4F5F">
            <w:pPr>
              <w:rPr>
                <w:color w:val="FF0000"/>
                <w:sz w:val="32"/>
                <w:szCs w:val="32"/>
              </w:rPr>
            </w:pPr>
            <w:r w:rsidRPr="00D233A9">
              <w:rPr>
                <w:color w:val="FF0000"/>
                <w:sz w:val="32"/>
                <w:szCs w:val="32"/>
              </w:rPr>
              <w:t xml:space="preserve">Заказать со всеми элементами в полной комплектации для </w:t>
            </w:r>
            <w:r>
              <w:rPr>
                <w:color w:val="FF0000"/>
                <w:sz w:val="32"/>
                <w:szCs w:val="32"/>
              </w:rPr>
              <w:t>подключения</w:t>
            </w:r>
            <w:r w:rsidRPr="00D233A9">
              <w:rPr>
                <w:color w:val="FF0000"/>
                <w:sz w:val="32"/>
                <w:szCs w:val="32"/>
              </w:rPr>
              <w:t>.</w:t>
            </w:r>
          </w:p>
          <w:p w:rsidR="007E4F5F" w:rsidRPr="00B07558" w:rsidRDefault="007E4F5F" w:rsidP="007E4F5F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 xml:space="preserve">Длина шланга 1200!!         </w:t>
            </w:r>
          </w:p>
        </w:tc>
      </w:tr>
      <w:tr w:rsidR="007E4F5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7E4F5F" w:rsidRDefault="007E4F5F" w:rsidP="007E4F5F">
            <w:r>
              <w:rPr>
                <w:noProof/>
              </w:rPr>
              <w:drawing>
                <wp:anchor distT="0" distB="0" distL="114300" distR="114300" simplePos="0" relativeHeight="252651520" behindDoc="1" locked="0" layoutInCell="1" allowOverlap="1">
                  <wp:simplePos x="0" y="0"/>
                  <wp:positionH relativeFrom="column">
                    <wp:posOffset>2062480</wp:posOffset>
                  </wp:positionH>
                  <wp:positionV relativeFrom="paragraph">
                    <wp:posOffset>2551430</wp:posOffset>
                  </wp:positionV>
                  <wp:extent cx="4589780" cy="3998595"/>
                  <wp:effectExtent l="0" t="0" r="0" b="0"/>
                  <wp:wrapTight wrapText="bothSides">
                    <wp:wrapPolygon edited="0">
                      <wp:start x="0" y="0"/>
                      <wp:lineTo x="0" y="21507"/>
                      <wp:lineTo x="21516" y="21507"/>
                      <wp:lineTo x="21516" y="0"/>
                      <wp:lineTo x="0" y="0"/>
                    </wp:wrapPolygon>
                  </wp:wrapTight>
                  <wp:docPr id="639" name="Рисунок 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47" t="12771" r="22616" b="5625"/>
                          <a:stretch/>
                        </pic:blipFill>
                        <pic:spPr bwMode="auto">
                          <a:xfrm>
                            <a:off x="0" y="0"/>
                            <a:ext cx="4589780" cy="3998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t xml:space="preserve">  </w:t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E4F5F" w:rsidRPr="00CF52CF" w:rsidRDefault="007E4F5F" w:rsidP="007E4F5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50496" behindDoc="1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111760</wp:posOffset>
                  </wp:positionV>
                  <wp:extent cx="1774190" cy="4314190"/>
                  <wp:effectExtent l="0" t="0" r="0" b="0"/>
                  <wp:wrapTight wrapText="bothSides">
                    <wp:wrapPolygon edited="0">
                      <wp:start x="0" y="0"/>
                      <wp:lineTo x="0" y="21460"/>
                      <wp:lineTo x="21337" y="21460"/>
                      <wp:lineTo x="21337" y="0"/>
                      <wp:lineTo x="0" y="0"/>
                    </wp:wrapPolygon>
                  </wp:wrapTight>
                  <wp:docPr id="214" name="Рисунок 214" descr="http://www.bellostashop.com/shop/img/p/4/1/3/9/4139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bellostashop.com/shop/img/p/4/1/3/9/4139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92" t="17570" r="34362" b="16075"/>
                          <a:stretch/>
                        </pic:blipFill>
                        <pic:spPr bwMode="auto">
                          <a:xfrm>
                            <a:off x="0" y="0"/>
                            <a:ext cx="1774190" cy="431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6" w:type="dxa"/>
            <w:gridSpan w:val="3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7E4F5F" w:rsidRPr="00F5494D" w:rsidTr="00660ECE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7E4F5F" w:rsidRPr="00A64942" w:rsidRDefault="007E4F5F" w:rsidP="007E4F5F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7E4F5F" w:rsidRPr="00596302" w:rsidRDefault="002E361E" w:rsidP="007E4F5F">
            <w:pPr>
              <w:spacing w:after="100"/>
            </w:pPr>
            <w:r>
              <w:t xml:space="preserve">Мыльница настенная для </w:t>
            </w:r>
            <w:proofErr w:type="spellStart"/>
            <w:r>
              <w:t>гигиен</w:t>
            </w:r>
            <w:proofErr w:type="gramStart"/>
            <w:r>
              <w:t>.д</w:t>
            </w:r>
            <w:proofErr w:type="gramEnd"/>
            <w:r>
              <w:t>уша</w:t>
            </w:r>
            <w:proofErr w:type="spellEnd"/>
          </w:p>
        </w:tc>
        <w:tc>
          <w:tcPr>
            <w:tcW w:w="2276" w:type="dxa"/>
            <w:gridSpan w:val="3"/>
          </w:tcPr>
          <w:p w:rsidR="007E4F5F" w:rsidRPr="00ED37A2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E4F5F" w:rsidRPr="00FF240F" w:rsidRDefault="007E4F5F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7E4F5F" w:rsidRPr="002D2820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7E4F5F" w:rsidRPr="002D2820" w:rsidRDefault="007E4F5F" w:rsidP="007E4F5F">
            <w:pPr>
              <w:spacing w:after="100"/>
            </w:pPr>
            <w:r w:rsidRPr="007E4F5F"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E</w:t>
            </w:r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LEVER</w:t>
            </w:r>
          </w:p>
          <w:p w:rsidR="007E4F5F" w:rsidRPr="00CC17C5" w:rsidRDefault="007E4F5F" w:rsidP="007E4F5F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C17C5">
              <w:rPr>
                <w:lang w:val="en-US"/>
              </w:rPr>
              <w:t>.: 0</w:t>
            </w:r>
            <w:r>
              <w:rPr>
                <w:lang w:val="en-US"/>
              </w:rPr>
              <w:t>8</w:t>
            </w:r>
            <w:r w:rsidRPr="00CC17C5">
              <w:rPr>
                <w:lang w:val="en-US"/>
              </w:rPr>
              <w:t>53</w:t>
            </w:r>
          </w:p>
        </w:tc>
      </w:tr>
      <w:tr w:rsidR="007E4F5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7E4F5F" w:rsidRPr="00574C30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E4F5F" w:rsidRPr="00863070" w:rsidRDefault="007E4F5F" w:rsidP="007E4F5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7E4F5F" w:rsidRPr="00BA2F31" w:rsidRDefault="007E4F5F" w:rsidP="007E4F5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7E4F5F" w:rsidRPr="002C11B1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E4F5F" w:rsidRPr="00B42614" w:rsidRDefault="007E4F5F" w:rsidP="007E4F5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7E4F5F" w:rsidRPr="00A1330F" w:rsidRDefault="007E4F5F" w:rsidP="007E4F5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E4F5F" w:rsidRPr="00DC5FD3" w:rsidRDefault="007E4F5F" w:rsidP="007E4F5F">
            <w:pPr>
              <w:ind w:right="72"/>
              <w:rPr>
                <w:lang w:val="en-US"/>
              </w:rPr>
            </w:pPr>
          </w:p>
        </w:tc>
      </w:tr>
      <w:tr w:rsidR="007E4F5F" w:rsidRPr="00C113AF" w:rsidTr="00660ECE">
        <w:trPr>
          <w:gridAfter w:val="1"/>
          <w:wAfter w:w="37" w:type="dxa"/>
          <w:trHeight w:val="971"/>
        </w:trPr>
        <w:tc>
          <w:tcPr>
            <w:tcW w:w="10736" w:type="dxa"/>
            <w:gridSpan w:val="7"/>
          </w:tcPr>
          <w:p w:rsidR="007E4F5F" w:rsidRPr="00B153C1" w:rsidRDefault="007E4F5F" w:rsidP="007E4F5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E4F5F" w:rsidRPr="00CE38B5" w:rsidRDefault="007E4F5F" w:rsidP="007E4F5F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7E4F5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7E4F5F" w:rsidRPr="00132F90" w:rsidRDefault="007E4F5F" w:rsidP="007E4F5F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32F90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E4F5F" w:rsidRPr="00132F90" w:rsidRDefault="007E4F5F" w:rsidP="007E4F5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654592" behindDoc="1" locked="0" layoutInCell="1" allowOverlap="1">
                  <wp:simplePos x="0" y="0"/>
                  <wp:positionH relativeFrom="column">
                    <wp:posOffset>1261110</wp:posOffset>
                  </wp:positionH>
                  <wp:positionV relativeFrom="paragraph">
                    <wp:posOffset>2653665</wp:posOffset>
                  </wp:positionV>
                  <wp:extent cx="3684270" cy="3684270"/>
                  <wp:effectExtent l="0" t="0" r="0" b="0"/>
                  <wp:wrapTight wrapText="bothSides">
                    <wp:wrapPolygon edited="0">
                      <wp:start x="0" y="0"/>
                      <wp:lineTo x="0" y="21444"/>
                      <wp:lineTo x="21444" y="21444"/>
                      <wp:lineTo x="21444" y="0"/>
                      <wp:lineTo x="0" y="0"/>
                    </wp:wrapPolygon>
                  </wp:wrapTight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77" t="24123" r="33259" b="17699"/>
                          <a:stretch/>
                        </pic:blipFill>
                        <pic:spPr bwMode="auto">
                          <a:xfrm>
                            <a:off x="0" y="0"/>
                            <a:ext cx="3684270" cy="3684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E4F5F" w:rsidRDefault="007E4F5F" w:rsidP="007E4F5F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653568" behindDoc="1" locked="0" layoutInCell="1" allowOverlap="1">
                  <wp:simplePos x="0" y="0"/>
                  <wp:positionH relativeFrom="column">
                    <wp:posOffset>988060</wp:posOffset>
                  </wp:positionH>
                  <wp:positionV relativeFrom="paragraph">
                    <wp:posOffset>131445</wp:posOffset>
                  </wp:positionV>
                  <wp:extent cx="4749165" cy="1814830"/>
                  <wp:effectExtent l="0" t="0" r="0" b="0"/>
                  <wp:wrapTight wrapText="bothSides">
                    <wp:wrapPolygon edited="0">
                      <wp:start x="0" y="0"/>
                      <wp:lineTo x="0" y="21313"/>
                      <wp:lineTo x="21487" y="21313"/>
                      <wp:lineTo x="21487" y="0"/>
                      <wp:lineTo x="0" y="0"/>
                    </wp:wrapPolygon>
                  </wp:wrapTight>
                  <wp:docPr id="243" name="Рисунок 243" descr="http://www.bellostashop.com/shop/img/p/2/2/2/2/2222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bellostashop.com/shop/img/p/2/2/2/2/2222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57" t="41495" r="13596" b="36075"/>
                          <a:stretch/>
                        </pic:blipFill>
                        <pic:spPr bwMode="auto">
                          <a:xfrm>
                            <a:off x="0" y="0"/>
                            <a:ext cx="4749165" cy="181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E4F5F" w:rsidRDefault="007E4F5F" w:rsidP="007E4F5F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7E4F5F" w:rsidRDefault="007E4F5F" w:rsidP="007E4F5F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7E4F5F" w:rsidRDefault="007E4F5F" w:rsidP="007E4F5F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7E4F5F" w:rsidRPr="001D1BC9" w:rsidRDefault="007E4F5F" w:rsidP="007E4F5F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7E4F5F" w:rsidRPr="00132F90" w:rsidRDefault="007E4F5F" w:rsidP="007E4F5F">
            <w:pPr>
              <w:rPr>
                <w:b/>
                <w:color w:val="000000" w:themeColor="text1"/>
              </w:rPr>
            </w:pPr>
          </w:p>
          <w:p w:rsidR="007E4F5F" w:rsidRDefault="007E4F5F" w:rsidP="007E4F5F">
            <w:pPr>
              <w:jc w:val="center"/>
            </w:pPr>
          </w:p>
          <w:p w:rsidR="007E4F5F" w:rsidRPr="00132F90" w:rsidRDefault="007E4F5F" w:rsidP="007E4F5F">
            <w:pPr>
              <w:jc w:val="center"/>
              <w:rPr>
                <w:noProof/>
              </w:rPr>
            </w:pPr>
          </w:p>
          <w:p w:rsidR="007E4F5F" w:rsidRPr="00CF52CF" w:rsidRDefault="007E4F5F" w:rsidP="007E4F5F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6" w:type="dxa"/>
            <w:gridSpan w:val="3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7E4F5F" w:rsidRPr="00F5494D" w:rsidTr="00660ECE">
        <w:trPr>
          <w:gridAfter w:val="1"/>
          <w:wAfter w:w="37" w:type="dxa"/>
          <w:trHeight w:val="1200"/>
        </w:trPr>
        <w:tc>
          <w:tcPr>
            <w:tcW w:w="2123" w:type="dxa"/>
            <w:gridSpan w:val="2"/>
          </w:tcPr>
          <w:p w:rsidR="007E4F5F" w:rsidRPr="00A64942" w:rsidRDefault="007E4F5F" w:rsidP="007E4F5F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7E4F5F" w:rsidRPr="007E4F5F" w:rsidRDefault="007E4F5F" w:rsidP="007E4F5F">
            <w:pPr>
              <w:spacing w:after="100"/>
            </w:pPr>
            <w:r>
              <w:t xml:space="preserve">Полотенцедержатель кольцо для </w:t>
            </w:r>
            <w:proofErr w:type="spellStart"/>
            <w:r>
              <w:t>гигиенич</w:t>
            </w:r>
            <w:proofErr w:type="gramStart"/>
            <w:r>
              <w:t>.д</w:t>
            </w:r>
            <w:proofErr w:type="gramEnd"/>
            <w:r>
              <w:t>уша</w:t>
            </w:r>
            <w:proofErr w:type="spellEnd"/>
          </w:p>
        </w:tc>
        <w:tc>
          <w:tcPr>
            <w:tcW w:w="2276" w:type="dxa"/>
            <w:gridSpan w:val="3"/>
          </w:tcPr>
          <w:p w:rsidR="007E4F5F" w:rsidRPr="00ED37A2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E4F5F" w:rsidRPr="00FF240F" w:rsidRDefault="007E4F5F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7E4F5F" w:rsidRPr="002D2820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7E4F5F" w:rsidRPr="002D2820" w:rsidRDefault="007E4F5F" w:rsidP="007E4F5F">
            <w:pPr>
              <w:spacing w:after="100"/>
            </w:pPr>
            <w:r w:rsidRPr="00CC17C5"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E</w:t>
            </w:r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LEVER</w:t>
            </w:r>
          </w:p>
          <w:p w:rsidR="007E4F5F" w:rsidRPr="00CC17C5" w:rsidRDefault="007E4F5F" w:rsidP="007E4F5F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C17C5">
              <w:rPr>
                <w:lang w:val="en-US"/>
              </w:rPr>
              <w:t>.: 0</w:t>
            </w:r>
            <w:r>
              <w:rPr>
                <w:lang w:val="en-US"/>
              </w:rPr>
              <w:t>860</w:t>
            </w:r>
          </w:p>
        </w:tc>
      </w:tr>
      <w:tr w:rsidR="007E4F5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7E4F5F" w:rsidRPr="00574C30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E4F5F" w:rsidRPr="00863070" w:rsidRDefault="007E4F5F" w:rsidP="007E4F5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7E4F5F" w:rsidRPr="00BA2F31" w:rsidRDefault="007E4F5F" w:rsidP="007E4F5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7E4F5F" w:rsidRPr="002C11B1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E4F5F" w:rsidRPr="00B42614" w:rsidRDefault="007E4F5F" w:rsidP="007E4F5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7E4F5F" w:rsidRPr="00A1330F" w:rsidRDefault="007E4F5F" w:rsidP="007E4F5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E4F5F" w:rsidRPr="00DC5FD3" w:rsidRDefault="007E4F5F" w:rsidP="007E4F5F">
            <w:pPr>
              <w:ind w:right="72"/>
              <w:rPr>
                <w:lang w:val="en-US"/>
              </w:rPr>
            </w:pPr>
          </w:p>
        </w:tc>
      </w:tr>
      <w:tr w:rsidR="007E4F5F" w:rsidRPr="00C113AF" w:rsidTr="00660ECE">
        <w:trPr>
          <w:gridAfter w:val="1"/>
          <w:wAfter w:w="37" w:type="dxa"/>
          <w:trHeight w:val="1027"/>
        </w:trPr>
        <w:tc>
          <w:tcPr>
            <w:tcW w:w="10736" w:type="dxa"/>
            <w:gridSpan w:val="7"/>
          </w:tcPr>
          <w:p w:rsidR="007E4F5F" w:rsidRPr="00B153C1" w:rsidRDefault="007E4F5F" w:rsidP="007E4F5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E4F5F" w:rsidRPr="00CE38B5" w:rsidRDefault="007E4F5F" w:rsidP="007E4F5F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7E4F5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7E4F5F" w:rsidRPr="00CF52CF" w:rsidRDefault="007E4F5F" w:rsidP="007E4F5F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E4F5F" w:rsidRDefault="007E4F5F" w:rsidP="007E4F5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56640" behindDoc="1" locked="0" layoutInCell="1" allowOverlap="1">
                  <wp:simplePos x="0" y="0"/>
                  <wp:positionH relativeFrom="column">
                    <wp:posOffset>346075</wp:posOffset>
                  </wp:positionH>
                  <wp:positionV relativeFrom="paragraph">
                    <wp:posOffset>286385</wp:posOffset>
                  </wp:positionV>
                  <wp:extent cx="2606675" cy="3609340"/>
                  <wp:effectExtent l="0" t="0" r="0" b="0"/>
                  <wp:wrapTight wrapText="bothSides">
                    <wp:wrapPolygon edited="0">
                      <wp:start x="0" y="0"/>
                      <wp:lineTo x="0" y="21433"/>
                      <wp:lineTo x="21468" y="21433"/>
                      <wp:lineTo x="21468" y="0"/>
                      <wp:lineTo x="0" y="0"/>
                    </wp:wrapPolygon>
                  </wp:wrapTight>
                  <wp:docPr id="651" name="Рисунок 651" descr="http://www.bellostashop.com/shop/img/p/2/2/3/1/2231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ellostashop.com/shop/img/p/2/2/3/1/2231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13" t="27476" r="29349" b="28785"/>
                          <a:stretch/>
                        </pic:blipFill>
                        <pic:spPr bwMode="auto">
                          <a:xfrm>
                            <a:off x="0" y="0"/>
                            <a:ext cx="2606675" cy="360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657664" behindDoc="1" locked="0" layoutInCell="1" allowOverlap="1">
                  <wp:simplePos x="0" y="0"/>
                  <wp:positionH relativeFrom="column">
                    <wp:posOffset>3172460</wp:posOffset>
                  </wp:positionH>
                  <wp:positionV relativeFrom="paragraph">
                    <wp:posOffset>682625</wp:posOffset>
                  </wp:positionV>
                  <wp:extent cx="3356610" cy="5882005"/>
                  <wp:effectExtent l="0" t="0" r="0" b="0"/>
                  <wp:wrapTight wrapText="bothSides">
                    <wp:wrapPolygon edited="0">
                      <wp:start x="0" y="0"/>
                      <wp:lineTo x="0" y="21546"/>
                      <wp:lineTo x="21453" y="21546"/>
                      <wp:lineTo x="21453" y="0"/>
                      <wp:lineTo x="0" y="0"/>
                    </wp:wrapPolygon>
                  </wp:wrapTight>
                  <wp:docPr id="655" name="Рисунок 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77" t="12062" r="38581" b="15209"/>
                          <a:stretch/>
                        </pic:blipFill>
                        <pic:spPr bwMode="auto">
                          <a:xfrm>
                            <a:off x="0" y="0"/>
                            <a:ext cx="3356610" cy="5882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E4F5F" w:rsidRDefault="007E4F5F" w:rsidP="007E4F5F">
            <w:pPr>
              <w:jc w:val="center"/>
              <w:rPr>
                <w:noProof/>
                <w:lang w:val="en-US"/>
              </w:rPr>
            </w:pPr>
          </w:p>
          <w:p w:rsidR="007E4F5F" w:rsidRPr="00CF52CF" w:rsidRDefault="007E4F5F" w:rsidP="007E4F5F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7E4F5F" w:rsidRPr="00F5494D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7E4F5F" w:rsidRPr="00A64942" w:rsidRDefault="007E4F5F" w:rsidP="007E4F5F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7E4F5F" w:rsidRPr="00863070" w:rsidRDefault="007E4F5F" w:rsidP="007E4F5F">
            <w:r>
              <w:t>Держатель для туалетной бумаги</w:t>
            </w:r>
          </w:p>
        </w:tc>
        <w:tc>
          <w:tcPr>
            <w:tcW w:w="2001" w:type="dxa"/>
          </w:tcPr>
          <w:p w:rsidR="007E4F5F" w:rsidRPr="00ED37A2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E4F5F" w:rsidRPr="00FF240F" w:rsidRDefault="007E4F5F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7E4F5F" w:rsidRPr="002D2820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7E4F5F" w:rsidRPr="002D2820" w:rsidRDefault="007E4F5F" w:rsidP="007E4F5F">
            <w:pPr>
              <w:spacing w:after="100"/>
            </w:pPr>
            <w:r w:rsidRPr="00CC17C5"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E</w:t>
            </w:r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LEVER</w:t>
            </w:r>
          </w:p>
          <w:p w:rsidR="007E4F5F" w:rsidRPr="00CC17C5" w:rsidRDefault="007E4F5F" w:rsidP="007E4F5F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C17C5">
              <w:rPr>
                <w:lang w:val="en-US"/>
              </w:rPr>
              <w:t>.: 0</w:t>
            </w:r>
            <w:r>
              <w:rPr>
                <w:lang w:val="en-US"/>
              </w:rPr>
              <w:t>864</w:t>
            </w:r>
          </w:p>
        </w:tc>
      </w:tr>
      <w:tr w:rsidR="007E4F5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7E4F5F" w:rsidRPr="00574C30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E4F5F" w:rsidRPr="00863070" w:rsidRDefault="007E4F5F" w:rsidP="007E4F5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7E4F5F" w:rsidRPr="00BA2F31" w:rsidRDefault="007E4F5F" w:rsidP="007E4F5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9" w:type="dxa"/>
          </w:tcPr>
          <w:p w:rsidR="007E4F5F" w:rsidRPr="002C11B1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E4F5F" w:rsidRPr="00B42614" w:rsidRDefault="007E4F5F" w:rsidP="007E4F5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7E4F5F" w:rsidRPr="00A1330F" w:rsidRDefault="007E4F5F" w:rsidP="007E4F5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E4F5F" w:rsidRPr="00DC5FD3" w:rsidRDefault="007E4F5F" w:rsidP="007E4F5F">
            <w:pPr>
              <w:ind w:right="72"/>
              <w:rPr>
                <w:lang w:val="en-US"/>
              </w:rPr>
            </w:pPr>
          </w:p>
        </w:tc>
      </w:tr>
      <w:tr w:rsidR="007E4F5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7E4F5F" w:rsidRPr="00B153C1" w:rsidRDefault="007E4F5F" w:rsidP="007E4F5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E4F5F" w:rsidRPr="00CE38B5" w:rsidRDefault="007E4F5F" w:rsidP="007E4F5F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7E4F5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7E4F5F" w:rsidRPr="00863070" w:rsidRDefault="007E4F5F" w:rsidP="007E4F5F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E4F5F" w:rsidRPr="00CF52CF" w:rsidRDefault="007E4F5F" w:rsidP="007E4F5F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660736" behindDoc="1" locked="0" layoutInCell="1" allowOverlap="1">
                  <wp:simplePos x="0" y="0"/>
                  <wp:positionH relativeFrom="column">
                    <wp:posOffset>2948940</wp:posOffset>
                  </wp:positionH>
                  <wp:positionV relativeFrom="paragraph">
                    <wp:posOffset>2425700</wp:posOffset>
                  </wp:positionV>
                  <wp:extent cx="3580765" cy="4148455"/>
                  <wp:effectExtent l="0" t="0" r="0" b="0"/>
                  <wp:wrapTight wrapText="bothSides">
                    <wp:wrapPolygon edited="0">
                      <wp:start x="0" y="0"/>
                      <wp:lineTo x="0" y="21524"/>
                      <wp:lineTo x="21489" y="21524"/>
                      <wp:lineTo x="21489" y="0"/>
                      <wp:lineTo x="0" y="0"/>
                    </wp:wrapPolygon>
                  </wp:wrapTight>
                  <wp:docPr id="662" name="Рисунок 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50" t="17383" r="35699" b="23023"/>
                          <a:stretch/>
                        </pic:blipFill>
                        <pic:spPr bwMode="auto">
                          <a:xfrm>
                            <a:off x="0" y="0"/>
                            <a:ext cx="3580765" cy="4148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E4F5F" w:rsidRDefault="007E4F5F" w:rsidP="007E4F5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59712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86995</wp:posOffset>
                  </wp:positionV>
                  <wp:extent cx="3056890" cy="3357245"/>
                  <wp:effectExtent l="0" t="0" r="0" b="0"/>
                  <wp:wrapTight wrapText="bothSides">
                    <wp:wrapPolygon edited="0">
                      <wp:start x="0" y="0"/>
                      <wp:lineTo x="0" y="21449"/>
                      <wp:lineTo x="21403" y="21449"/>
                      <wp:lineTo x="21403" y="0"/>
                      <wp:lineTo x="0" y="0"/>
                    </wp:wrapPolygon>
                  </wp:wrapTight>
                  <wp:docPr id="681" name="Рисунок 681" descr="http://www.bellostashop.com/shop/img/p/2/2/3/7/2237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bellostashop.com/shop/img/p/2/2/3/7/2237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16" t="28224" r="20519" b="25794"/>
                          <a:stretch/>
                        </pic:blipFill>
                        <pic:spPr bwMode="auto">
                          <a:xfrm>
                            <a:off x="0" y="0"/>
                            <a:ext cx="3056890" cy="335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E4F5F" w:rsidRPr="00CF52CF" w:rsidRDefault="007E4F5F" w:rsidP="007E4F5F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7E4F5F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7E4F5F" w:rsidRPr="00A64942" w:rsidRDefault="007E4F5F" w:rsidP="007E4F5F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7E4F5F" w:rsidRPr="00CC17C5" w:rsidRDefault="007E4F5F" w:rsidP="007E4F5F">
            <w:r>
              <w:t>Ерш</w:t>
            </w:r>
            <w:r>
              <w:rPr>
                <w:lang w:val="en-US"/>
              </w:rPr>
              <w:t xml:space="preserve"> </w:t>
            </w:r>
            <w:r>
              <w:t>напольный</w:t>
            </w:r>
          </w:p>
        </w:tc>
        <w:tc>
          <w:tcPr>
            <w:tcW w:w="2001" w:type="dxa"/>
          </w:tcPr>
          <w:p w:rsidR="007E4F5F" w:rsidRPr="00ED37A2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E4F5F" w:rsidRPr="00FF240F" w:rsidRDefault="007E4F5F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7E4F5F" w:rsidRPr="007E4F5F" w:rsidRDefault="007E4F5F" w:rsidP="007E4F5F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7E4F5F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7E4F5F">
              <w:rPr>
                <w:b/>
                <w:sz w:val="22"/>
                <w:szCs w:val="22"/>
                <w:lang w:val="en-US"/>
              </w:rPr>
              <w:t>.:</w:t>
            </w:r>
          </w:p>
          <w:p w:rsidR="007E4F5F" w:rsidRPr="00CC17C5" w:rsidRDefault="007E4F5F" w:rsidP="007E4F5F">
            <w:pPr>
              <w:spacing w:after="100"/>
              <w:rPr>
                <w:lang w:val="en-US"/>
              </w:rPr>
            </w:pPr>
            <w:r w:rsidRPr="00CC17C5">
              <w:t>Модель</w:t>
            </w:r>
            <w:proofErr w:type="gramStart"/>
            <w:r w:rsidRPr="0001264A">
              <w:rPr>
                <w:lang w:val="en-US"/>
              </w:rPr>
              <w:t xml:space="preserve"> :</w:t>
            </w:r>
            <w:proofErr w:type="gramEnd"/>
            <w:r w:rsidRPr="0001264A">
              <w:rPr>
                <w:lang w:val="en-US"/>
              </w:rPr>
              <w:t xml:space="preserve"> </w:t>
            </w:r>
            <w:r>
              <w:rPr>
                <w:lang w:val="en-US"/>
              </w:rPr>
              <w:t>NOEL PASCAL ROMINA</w:t>
            </w:r>
          </w:p>
          <w:p w:rsidR="007E4F5F" w:rsidRPr="0001264A" w:rsidRDefault="007E4F5F" w:rsidP="007E4F5F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C17C5">
              <w:rPr>
                <w:lang w:val="en-US"/>
              </w:rPr>
              <w:t xml:space="preserve">.: </w:t>
            </w:r>
            <w:r w:rsidRPr="0001264A">
              <w:rPr>
                <w:lang w:val="en-US"/>
              </w:rPr>
              <w:t>0366</w:t>
            </w:r>
          </w:p>
        </w:tc>
      </w:tr>
      <w:tr w:rsidR="007E4F5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7E4F5F" w:rsidRPr="00574C30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E4F5F" w:rsidRPr="00863070" w:rsidRDefault="007E4F5F" w:rsidP="007E4F5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7E4F5F" w:rsidRPr="00BA2F31" w:rsidRDefault="007E4F5F" w:rsidP="007E4F5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9" w:type="dxa"/>
          </w:tcPr>
          <w:p w:rsidR="007E4F5F" w:rsidRPr="002C11B1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E4F5F" w:rsidRPr="00B42614" w:rsidRDefault="007E4F5F" w:rsidP="007E4F5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7E4F5F" w:rsidRPr="00A1330F" w:rsidRDefault="007E4F5F" w:rsidP="007E4F5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E4F5F" w:rsidRPr="00DC5FD3" w:rsidRDefault="007E4F5F" w:rsidP="007E4F5F">
            <w:pPr>
              <w:ind w:right="72"/>
              <w:rPr>
                <w:lang w:val="en-US"/>
              </w:rPr>
            </w:pPr>
          </w:p>
        </w:tc>
      </w:tr>
      <w:tr w:rsidR="007E4F5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7E4F5F" w:rsidRPr="00B153C1" w:rsidRDefault="007E4F5F" w:rsidP="007E4F5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E4F5F" w:rsidRPr="00CE38B5" w:rsidRDefault="007E4F5F" w:rsidP="007E4F5F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7E4F5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7E4F5F" w:rsidRPr="00863070" w:rsidRDefault="007E4F5F" w:rsidP="007E4F5F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E4F5F" w:rsidRPr="00CF52CF" w:rsidRDefault="007E4F5F" w:rsidP="007E4F5F">
            <w:pPr>
              <w:rPr>
                <w:b/>
                <w:color w:val="000000" w:themeColor="text1"/>
              </w:rPr>
            </w:pPr>
          </w:p>
          <w:p w:rsidR="007E4F5F" w:rsidRDefault="007E4F5F" w:rsidP="007E4F5F">
            <w:pPr>
              <w:jc w:val="center"/>
            </w:pPr>
          </w:p>
          <w:p w:rsidR="007E4F5F" w:rsidRDefault="007E4F5F" w:rsidP="007E4F5F">
            <w:pPr>
              <w:jc w:val="center"/>
              <w:rPr>
                <w:noProof/>
              </w:rPr>
            </w:pPr>
          </w:p>
          <w:p w:rsidR="007E4F5F" w:rsidRDefault="007E4F5F" w:rsidP="007E4F5F">
            <w:pPr>
              <w:jc w:val="center"/>
              <w:rPr>
                <w:noProof/>
              </w:rPr>
            </w:pPr>
          </w:p>
          <w:p w:rsidR="007E4F5F" w:rsidRPr="00CF52CF" w:rsidRDefault="007E4F5F" w:rsidP="007E4F5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00789" cy="4858603"/>
                  <wp:effectExtent l="0" t="0" r="0" b="0"/>
                  <wp:docPr id="692" name="Рисунок 692" descr="http://www.bellostashop.com/shop/img/p/2/5/7/6/2576-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bellostashop.com/shop/img/p/2/5/7/6/2576-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8" cy="4858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8D131F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8D131F" w:rsidRPr="00A64942" w:rsidRDefault="008D131F" w:rsidP="00327C8F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8D131F" w:rsidRPr="00E62DA0" w:rsidRDefault="008D131F" w:rsidP="00327C8F">
            <w:r>
              <w:t>Раковина для установки под столешницу</w:t>
            </w:r>
          </w:p>
        </w:tc>
        <w:tc>
          <w:tcPr>
            <w:tcW w:w="2001" w:type="dxa"/>
          </w:tcPr>
          <w:p w:rsidR="008D131F" w:rsidRPr="00ED37A2" w:rsidRDefault="008D131F" w:rsidP="00327C8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D131F" w:rsidRDefault="008D131F" w:rsidP="00327C8F">
            <w:pPr>
              <w:spacing w:after="100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</w:t>
            </w:r>
          </w:p>
          <w:p w:rsidR="008D131F" w:rsidRPr="00FF240F" w:rsidRDefault="008D131F" w:rsidP="00327C8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&amp;BOCH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8D131F" w:rsidRPr="00E50653" w:rsidRDefault="008D131F" w:rsidP="00327C8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5065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50653">
              <w:rPr>
                <w:b/>
                <w:sz w:val="22"/>
                <w:szCs w:val="22"/>
              </w:rPr>
              <w:t>.:</w:t>
            </w:r>
          </w:p>
          <w:p w:rsidR="008D131F" w:rsidRPr="006D64E3" w:rsidRDefault="008D131F" w:rsidP="00327C8F">
            <w:pPr>
              <w:spacing w:after="100"/>
            </w:pPr>
            <w:r w:rsidRPr="00136F0D">
              <w:t>Модель:</w:t>
            </w:r>
            <w:r w:rsidRPr="00136F0D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bCs/>
                <w:lang w:val="en-US"/>
              </w:rPr>
              <w:t>EVANA</w:t>
            </w:r>
          </w:p>
          <w:p w:rsidR="008D131F" w:rsidRPr="006D64E3" w:rsidRDefault="008D131F" w:rsidP="00327C8F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136F0D">
              <w:t>.</w:t>
            </w:r>
            <w:r>
              <w:t xml:space="preserve">:  </w:t>
            </w:r>
            <w:r w:rsidRPr="006D64E3">
              <w:t>614400</w:t>
            </w:r>
          </w:p>
        </w:tc>
      </w:tr>
      <w:tr w:rsidR="008D131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8D131F" w:rsidRPr="00CE3BCD" w:rsidRDefault="008D131F" w:rsidP="00327C8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CE3BC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CE3BCD">
              <w:rPr>
                <w:b/>
                <w:sz w:val="22"/>
                <w:szCs w:val="22"/>
              </w:rPr>
              <w:t>:</w:t>
            </w:r>
          </w:p>
          <w:p w:rsidR="008D131F" w:rsidRPr="00863070" w:rsidRDefault="008D131F" w:rsidP="00327C8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8D131F" w:rsidRPr="00BA2F31" w:rsidRDefault="008D131F" w:rsidP="00327C8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8D131F" w:rsidRPr="002C11B1" w:rsidRDefault="008D131F" w:rsidP="00327C8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D131F" w:rsidRPr="00B42614" w:rsidRDefault="008D131F" w:rsidP="00327C8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8D131F" w:rsidRPr="00A1330F" w:rsidRDefault="008D131F" w:rsidP="00327C8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D131F" w:rsidRPr="00DC5FD3" w:rsidRDefault="008D131F" w:rsidP="00327C8F">
            <w:pPr>
              <w:ind w:right="72"/>
              <w:rPr>
                <w:lang w:val="en-US"/>
              </w:rPr>
            </w:pPr>
          </w:p>
        </w:tc>
      </w:tr>
      <w:tr w:rsidR="008D131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8D131F" w:rsidRPr="00B153C1" w:rsidRDefault="008D131F" w:rsidP="00327C8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8D131F" w:rsidRPr="00CE38B5" w:rsidRDefault="008D131F" w:rsidP="00327C8F">
            <w:pPr>
              <w:spacing w:after="100"/>
              <w:rPr>
                <w:b/>
                <w:color w:val="FF0000"/>
                <w:sz w:val="32"/>
                <w:szCs w:val="32"/>
              </w:rPr>
            </w:pPr>
          </w:p>
        </w:tc>
      </w:tr>
      <w:tr w:rsidR="008D131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8D131F" w:rsidRDefault="008D131F" w:rsidP="00327C8F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0E551C">
              <w:rPr>
                <w:color w:val="000000" w:themeColor="text1"/>
                <w:sz w:val="28"/>
                <w:szCs w:val="28"/>
              </w:rPr>
              <w:t>615 x 415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8D131F" w:rsidRDefault="008D131F" w:rsidP="00327C8F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D131F" w:rsidRPr="000E551C" w:rsidRDefault="008D131F" w:rsidP="00327C8F">
            <w:pPr>
              <w:rPr>
                <w:b/>
                <w:color w:val="000000" w:themeColor="text1"/>
                <w:lang w:val="en-US"/>
              </w:rPr>
            </w:pPr>
          </w:p>
          <w:p w:rsidR="008D131F" w:rsidRPr="00CF52CF" w:rsidRDefault="008D131F" w:rsidP="00327C8F">
            <w:pPr>
              <w:rPr>
                <w:b/>
                <w:color w:val="000000" w:themeColor="text1"/>
              </w:rPr>
            </w:pPr>
          </w:p>
          <w:p w:rsidR="008D131F" w:rsidRDefault="008D131F" w:rsidP="00327C8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23872" behindDoc="1" locked="0" layoutInCell="1" allowOverlap="1">
                  <wp:simplePos x="0" y="0"/>
                  <wp:positionH relativeFrom="column">
                    <wp:posOffset>636905</wp:posOffset>
                  </wp:positionH>
                  <wp:positionV relativeFrom="paragraph">
                    <wp:posOffset>5715</wp:posOffset>
                  </wp:positionV>
                  <wp:extent cx="5265420" cy="2623185"/>
                  <wp:effectExtent l="0" t="0" r="0" b="0"/>
                  <wp:wrapTight wrapText="bothSides">
                    <wp:wrapPolygon edited="0">
                      <wp:start x="13207" y="0"/>
                      <wp:lineTo x="11175" y="314"/>
                      <wp:lineTo x="6174" y="2039"/>
                      <wp:lineTo x="6174" y="2667"/>
                      <wp:lineTo x="5080" y="3451"/>
                      <wp:lineTo x="3282" y="5020"/>
                      <wp:lineTo x="1485" y="7529"/>
                      <wp:lineTo x="469" y="10196"/>
                      <wp:lineTo x="0" y="12706"/>
                      <wp:lineTo x="0" y="13961"/>
                      <wp:lineTo x="78" y="15373"/>
                      <wp:lineTo x="938" y="18039"/>
                      <wp:lineTo x="3282" y="20235"/>
                      <wp:lineTo x="3595" y="20392"/>
                      <wp:lineTo x="5783" y="21176"/>
                      <wp:lineTo x="6330" y="21490"/>
                      <wp:lineTo x="9690" y="21490"/>
                      <wp:lineTo x="10081" y="21176"/>
                      <wp:lineTo x="13129" y="20235"/>
                      <wp:lineTo x="16802" y="17882"/>
                      <wp:lineTo x="19224" y="15216"/>
                      <wp:lineTo x="20631" y="12706"/>
                      <wp:lineTo x="21334" y="10196"/>
                      <wp:lineTo x="21491" y="7843"/>
                      <wp:lineTo x="21491" y="7216"/>
                      <wp:lineTo x="21256" y="5020"/>
                      <wp:lineTo x="20162" y="3294"/>
                      <wp:lineTo x="19615" y="2667"/>
                      <wp:lineTo x="19693" y="1882"/>
                      <wp:lineTo x="15864" y="314"/>
                      <wp:lineTo x="13988" y="0"/>
                      <wp:lineTo x="13207" y="0"/>
                    </wp:wrapPolygon>
                  </wp:wrapTight>
                  <wp:docPr id="648" name="Рисунок 648" descr="http://cdn.villeroy-boch.com/picdb/produkte/bad/1024/EVAN614400.gif?_ga=1.161340735.387608755.1417769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.villeroy-boch.com/picdb/produkte/bad/1024/EVAN614400.gif?_ga=1.161340735.387608755.1417769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5420" cy="262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D131F" w:rsidRPr="002B5DDC" w:rsidRDefault="008D131F" w:rsidP="00327C8F">
            <w:pPr>
              <w:jc w:val="center"/>
              <w:rPr>
                <w:noProof/>
              </w:rPr>
            </w:pPr>
          </w:p>
          <w:p w:rsidR="008D131F" w:rsidRPr="002B5DDC" w:rsidRDefault="008D131F" w:rsidP="00327C8F">
            <w:pPr>
              <w:jc w:val="center"/>
              <w:rPr>
                <w:noProof/>
              </w:rPr>
            </w:pPr>
          </w:p>
          <w:p w:rsidR="008D131F" w:rsidRPr="00CF52CF" w:rsidRDefault="008D131F" w:rsidP="00327C8F">
            <w:pPr>
              <w:jc w:val="center"/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2624896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2741930</wp:posOffset>
                  </wp:positionV>
                  <wp:extent cx="6273165" cy="2252345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515" y="21375"/>
                      <wp:lineTo x="21515" y="0"/>
                      <wp:lineTo x="0" y="0"/>
                    </wp:wrapPolygon>
                  </wp:wrapTight>
                  <wp:docPr id="650" name="Рисунок 650" descr="C:\Users\USER\Downloads\evana_rakovina_dlja_ustanovki_pod_stoleshnicu_tekhnicheskie_chertezhi_-_pdf_download_ru_ru_62_1_68846_1_1_2_3_5\614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evana_rakovina_dlja_ustanovki_pod_stoleshnicu_tekhnicheskie_chertezhi_-_pdf_download_ru_ru_62_1_68846_1_1_2_3_5\6144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10" t="22685" r="9673" b="36574"/>
                          <a:stretch/>
                        </pic:blipFill>
                        <pic:spPr bwMode="auto">
                          <a:xfrm>
                            <a:off x="0" y="0"/>
                            <a:ext cx="6273165" cy="225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t xml:space="preserve"> </w:t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7E4F5F" w:rsidRPr="007E4F5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7E4F5F" w:rsidRPr="00A64942" w:rsidRDefault="007E4F5F" w:rsidP="007E4F5F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7E4F5F" w:rsidRPr="0085515C" w:rsidRDefault="007E4F5F" w:rsidP="007E4F5F">
            <w:r>
              <w:t>Смеситель для раковины</w:t>
            </w:r>
          </w:p>
        </w:tc>
        <w:tc>
          <w:tcPr>
            <w:tcW w:w="2001" w:type="dxa"/>
          </w:tcPr>
          <w:p w:rsidR="007E4F5F" w:rsidRPr="00ED37A2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E4F5F" w:rsidRPr="00FF240F" w:rsidRDefault="007E4F5F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7E4F5F" w:rsidRPr="00A316FC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A316FC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A316FC">
              <w:rPr>
                <w:b/>
                <w:sz w:val="22"/>
                <w:szCs w:val="22"/>
              </w:rPr>
              <w:t>.:</w:t>
            </w:r>
          </w:p>
          <w:p w:rsidR="007E4F5F" w:rsidRPr="00A316FC" w:rsidRDefault="007E4F5F" w:rsidP="007E4F5F">
            <w:pPr>
              <w:spacing w:after="100"/>
            </w:pPr>
            <w:r w:rsidRPr="008E31CE">
              <w:t>Модель</w:t>
            </w:r>
            <w:proofErr w:type="gramStart"/>
            <w:r w:rsidRPr="00A316FC">
              <w:t xml:space="preserve"> :</w:t>
            </w:r>
            <w:proofErr w:type="gramEnd"/>
            <w:r w:rsidRPr="00A316FC">
              <w:t xml:space="preserve"> </w:t>
            </w:r>
            <w:r>
              <w:rPr>
                <w:lang w:val="en-US"/>
              </w:rPr>
              <w:t>EDWLEVER</w:t>
            </w:r>
          </w:p>
          <w:p w:rsidR="007E4F5F" w:rsidRPr="00A316FC" w:rsidRDefault="007E4F5F" w:rsidP="007E4F5F">
            <w:pPr>
              <w:spacing w:after="100"/>
            </w:pPr>
            <w:r w:rsidRPr="008E31CE">
              <w:rPr>
                <w:lang w:val="en-US"/>
              </w:rPr>
              <w:t>Art</w:t>
            </w:r>
            <w:r w:rsidRPr="00A316FC">
              <w:t>.: 0805/</w:t>
            </w:r>
            <w:r>
              <w:rPr>
                <w:lang w:val="en-US"/>
              </w:rPr>
              <w:t>L</w:t>
            </w:r>
          </w:p>
        </w:tc>
      </w:tr>
      <w:tr w:rsidR="007E4F5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7E4F5F" w:rsidRPr="00574C30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E4F5F" w:rsidRPr="00863070" w:rsidRDefault="007E4F5F" w:rsidP="007E4F5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7E4F5F" w:rsidRPr="00BA2F31" w:rsidRDefault="007E4F5F" w:rsidP="007E4F5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  <w:r w:rsidRPr="00BA2F31">
              <w:t xml:space="preserve"> </w:t>
            </w:r>
          </w:p>
        </w:tc>
        <w:tc>
          <w:tcPr>
            <w:tcW w:w="3119" w:type="dxa"/>
          </w:tcPr>
          <w:p w:rsidR="007E4F5F" w:rsidRPr="002C11B1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E4F5F" w:rsidRPr="00B42614" w:rsidRDefault="007E4F5F" w:rsidP="007E4F5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7E4F5F" w:rsidRPr="00A1330F" w:rsidRDefault="007E4F5F" w:rsidP="007E4F5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E4F5F" w:rsidRPr="00DC5FD3" w:rsidRDefault="007E4F5F" w:rsidP="007E4F5F">
            <w:pPr>
              <w:ind w:right="72"/>
              <w:rPr>
                <w:lang w:val="en-US"/>
              </w:rPr>
            </w:pPr>
          </w:p>
        </w:tc>
      </w:tr>
      <w:tr w:rsidR="007E4F5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7E4F5F" w:rsidRPr="00B153C1" w:rsidRDefault="007E4F5F" w:rsidP="007E4F5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E4F5F" w:rsidRPr="00CE38B5" w:rsidRDefault="007E4F5F" w:rsidP="007E4F5F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color w:val="FF0000"/>
                <w:sz w:val="28"/>
                <w:szCs w:val="28"/>
              </w:rPr>
              <w:t>В КОМПЛЕКТЕ С ДОННЫМ КЛАПАНОМ!</w:t>
            </w:r>
          </w:p>
        </w:tc>
      </w:tr>
      <w:tr w:rsidR="007E4F5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7E4F5F" w:rsidRPr="001F3065" w:rsidRDefault="007E4F5F" w:rsidP="007E4F5F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662784" behindDoc="1" locked="0" layoutInCell="1" allowOverlap="1">
                  <wp:simplePos x="0" y="0"/>
                  <wp:positionH relativeFrom="column">
                    <wp:posOffset>2839720</wp:posOffset>
                  </wp:positionH>
                  <wp:positionV relativeFrom="paragraph">
                    <wp:posOffset>2340610</wp:posOffset>
                  </wp:positionV>
                  <wp:extent cx="3785235" cy="4461510"/>
                  <wp:effectExtent l="0" t="0" r="0" b="0"/>
                  <wp:wrapTight wrapText="bothSides">
                    <wp:wrapPolygon edited="0">
                      <wp:start x="0" y="0"/>
                      <wp:lineTo x="0" y="21489"/>
                      <wp:lineTo x="21524" y="21489"/>
                      <wp:lineTo x="21524" y="0"/>
                      <wp:lineTo x="0" y="0"/>
                    </wp:wrapPolygon>
                  </wp:wrapTight>
                  <wp:docPr id="693" name="Рисунок 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05" t="10436" r="30769" b="12209"/>
                          <a:stretch/>
                        </pic:blipFill>
                        <pic:spPr bwMode="auto">
                          <a:xfrm>
                            <a:off x="0" y="0"/>
                            <a:ext cx="3785235" cy="4461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663808" behindDoc="1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224790</wp:posOffset>
                  </wp:positionV>
                  <wp:extent cx="3631565" cy="2210435"/>
                  <wp:effectExtent l="0" t="0" r="0" b="0"/>
                  <wp:wrapTight wrapText="bothSides">
                    <wp:wrapPolygon edited="0">
                      <wp:start x="0" y="0"/>
                      <wp:lineTo x="0" y="21408"/>
                      <wp:lineTo x="21528" y="21408"/>
                      <wp:lineTo x="21528" y="0"/>
                      <wp:lineTo x="0" y="0"/>
                    </wp:wrapPolygon>
                  </wp:wrapTight>
                  <wp:docPr id="694" name="Рисунок 694" descr="http://www.bellostashop.com/shop/img/p/1/8/3/183-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bellostashop.com/shop/img/p/1/8/3/183-lar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487" b="22649"/>
                          <a:stretch/>
                        </pic:blipFill>
                        <pic:spPr bwMode="auto">
                          <a:xfrm>
                            <a:off x="0" y="0"/>
                            <a:ext cx="3631565" cy="221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E4F5F" w:rsidRDefault="007E4F5F" w:rsidP="007E4F5F">
            <w:pPr>
              <w:jc w:val="center"/>
            </w:pPr>
            <w:r>
              <w:rPr>
                <w:noProof/>
              </w:rPr>
              <w:t xml:space="preserve"> </w:t>
            </w:r>
          </w:p>
          <w:p w:rsidR="007E4F5F" w:rsidRDefault="007E4F5F" w:rsidP="007E4F5F">
            <w:pPr>
              <w:jc w:val="center"/>
              <w:rPr>
                <w:lang w:val="en-US"/>
              </w:rPr>
            </w:pPr>
          </w:p>
          <w:p w:rsidR="007E4F5F" w:rsidRPr="005B642F" w:rsidRDefault="007E4F5F" w:rsidP="007E4F5F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7E4F5F" w:rsidRPr="00F5494D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7E4F5F" w:rsidRPr="00A64942" w:rsidRDefault="007E4F5F" w:rsidP="007E4F5F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7E4F5F" w:rsidRPr="00A31AFB" w:rsidRDefault="007E4F5F" w:rsidP="007E4F5F">
            <w:pPr>
              <w:spacing w:after="100"/>
            </w:pPr>
            <w:r>
              <w:t>Штанга для полотенца</w:t>
            </w:r>
          </w:p>
        </w:tc>
        <w:tc>
          <w:tcPr>
            <w:tcW w:w="2001" w:type="dxa"/>
          </w:tcPr>
          <w:p w:rsidR="007E4F5F" w:rsidRPr="00ED37A2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E4F5F" w:rsidRPr="00FF240F" w:rsidRDefault="007E4F5F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7E4F5F" w:rsidRPr="002D2820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7E4F5F" w:rsidRPr="002D2820" w:rsidRDefault="007E4F5F" w:rsidP="007E4F5F">
            <w:pPr>
              <w:spacing w:after="100"/>
            </w:pPr>
            <w:r w:rsidRPr="00CC17C5"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E</w:t>
            </w:r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LEVER</w:t>
            </w:r>
          </w:p>
          <w:p w:rsidR="007E4F5F" w:rsidRPr="00CC17C5" w:rsidRDefault="007E4F5F" w:rsidP="007E4F5F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C17C5">
              <w:rPr>
                <w:lang w:val="en-US"/>
              </w:rPr>
              <w:t>.: 0</w:t>
            </w:r>
            <w:r>
              <w:rPr>
                <w:lang w:val="en-US"/>
              </w:rPr>
              <w:t>862/45</w:t>
            </w:r>
          </w:p>
        </w:tc>
      </w:tr>
      <w:tr w:rsidR="007E4F5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7E4F5F" w:rsidRPr="00574C30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E4F5F" w:rsidRPr="00863070" w:rsidRDefault="007E4F5F" w:rsidP="007E4F5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7E4F5F" w:rsidRPr="00BA2F31" w:rsidRDefault="007E4F5F" w:rsidP="007E4F5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7E4F5F" w:rsidRPr="002C11B1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E4F5F" w:rsidRPr="00B42614" w:rsidRDefault="007E4F5F" w:rsidP="007E4F5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2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7E4F5F" w:rsidRPr="00A1330F" w:rsidRDefault="007E4F5F" w:rsidP="007E4F5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E4F5F" w:rsidRPr="00DC5FD3" w:rsidRDefault="007E4F5F" w:rsidP="007E4F5F">
            <w:pPr>
              <w:ind w:right="72"/>
              <w:rPr>
                <w:lang w:val="en-US"/>
              </w:rPr>
            </w:pPr>
          </w:p>
        </w:tc>
      </w:tr>
      <w:tr w:rsidR="007E4F5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7E4F5F" w:rsidRPr="00B153C1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E4F5F" w:rsidRPr="00CE38B5" w:rsidRDefault="007E4F5F" w:rsidP="007E4F5F">
            <w:pPr>
              <w:spacing w:after="100"/>
              <w:rPr>
                <w:b/>
                <w:color w:val="FF0000"/>
                <w:sz w:val="32"/>
                <w:szCs w:val="32"/>
              </w:rPr>
            </w:pPr>
          </w:p>
        </w:tc>
      </w:tr>
      <w:tr w:rsidR="007E4F5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7E4F5F" w:rsidRPr="00CF52CF" w:rsidRDefault="007E4F5F" w:rsidP="007E4F5F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Pr="000D57F9">
              <w:rPr>
                <w:color w:val="000000" w:themeColor="text1"/>
                <w:sz w:val="28"/>
                <w:szCs w:val="28"/>
              </w:rPr>
              <w:t>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мм</w:t>
            </w:r>
          </w:p>
          <w:p w:rsidR="007E4F5F" w:rsidRPr="008A6640" w:rsidRDefault="007E4F5F" w:rsidP="007E4F5F">
            <w:pPr>
              <w:rPr>
                <w:noProof/>
              </w:rPr>
            </w:pPr>
          </w:p>
          <w:p w:rsidR="007E4F5F" w:rsidRPr="008A6640" w:rsidRDefault="007E4F5F" w:rsidP="007E4F5F">
            <w:pPr>
              <w:rPr>
                <w:noProof/>
              </w:rPr>
            </w:pPr>
          </w:p>
          <w:p w:rsidR="007E4F5F" w:rsidRPr="008A6640" w:rsidRDefault="007E4F5F" w:rsidP="007E4F5F">
            <w:pPr>
              <w:rPr>
                <w:noProof/>
              </w:rPr>
            </w:pPr>
          </w:p>
          <w:p w:rsidR="007E4F5F" w:rsidRPr="008A6640" w:rsidRDefault="007E4F5F" w:rsidP="007E4F5F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665856" behindDoc="1" locked="0" layoutInCell="1" allowOverlap="1">
                  <wp:simplePos x="0" y="0"/>
                  <wp:positionH relativeFrom="column">
                    <wp:posOffset>729615</wp:posOffset>
                  </wp:positionH>
                  <wp:positionV relativeFrom="paragraph">
                    <wp:posOffset>1445895</wp:posOffset>
                  </wp:positionV>
                  <wp:extent cx="5533390" cy="1583055"/>
                  <wp:effectExtent l="0" t="0" r="0" b="0"/>
                  <wp:wrapTight wrapText="bothSides">
                    <wp:wrapPolygon edited="0">
                      <wp:start x="0" y="0"/>
                      <wp:lineTo x="0" y="21314"/>
                      <wp:lineTo x="21491" y="21314"/>
                      <wp:lineTo x="21491" y="0"/>
                      <wp:lineTo x="0" y="0"/>
                    </wp:wrapPolygon>
                  </wp:wrapTight>
                  <wp:docPr id="695" name="Рисунок 695" descr="http://www.bellostashop.com/shop/img/p/2/2/3/4/2234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bellostashop.com/shop/img/p/2/2/3/4/2234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08" t="42804" r="15744" b="42056"/>
                          <a:stretch/>
                        </pic:blipFill>
                        <pic:spPr bwMode="auto">
                          <a:xfrm>
                            <a:off x="0" y="0"/>
                            <a:ext cx="5533390" cy="158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E4F5F" w:rsidRPr="008A6640" w:rsidRDefault="007E4F5F" w:rsidP="007E4F5F">
            <w:pPr>
              <w:rPr>
                <w:noProof/>
              </w:rPr>
            </w:pPr>
          </w:p>
          <w:p w:rsidR="007E4F5F" w:rsidRPr="008A6640" w:rsidRDefault="007E4F5F" w:rsidP="007E4F5F">
            <w:pPr>
              <w:jc w:val="center"/>
              <w:rPr>
                <w:noProof/>
              </w:rPr>
            </w:pPr>
          </w:p>
          <w:p w:rsidR="007E4F5F" w:rsidRPr="008A6640" w:rsidRDefault="007E4F5F" w:rsidP="007E4F5F">
            <w:pPr>
              <w:jc w:val="center"/>
              <w:rPr>
                <w:b/>
                <w:color w:val="000000" w:themeColor="text1"/>
              </w:rPr>
            </w:pPr>
          </w:p>
          <w:p w:rsidR="007E4F5F" w:rsidRDefault="007E4F5F" w:rsidP="007E4F5F">
            <w:pPr>
              <w:jc w:val="center"/>
            </w:pPr>
          </w:p>
          <w:p w:rsidR="007E4F5F" w:rsidRPr="00CF52CF" w:rsidRDefault="007E4F5F" w:rsidP="007E4F5F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7E4F5F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7E4F5F" w:rsidRPr="00A64942" w:rsidRDefault="007E4F5F" w:rsidP="007E4F5F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7E4F5F" w:rsidRPr="00685073" w:rsidRDefault="007E4F5F" w:rsidP="007E4F5F">
            <w:pPr>
              <w:spacing w:after="100"/>
            </w:pPr>
            <w:r>
              <w:t>Диспенсер для жидкого мыла</w:t>
            </w:r>
          </w:p>
        </w:tc>
        <w:tc>
          <w:tcPr>
            <w:tcW w:w="2001" w:type="dxa"/>
          </w:tcPr>
          <w:p w:rsidR="007E4F5F" w:rsidRPr="00ED37A2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E4F5F" w:rsidRPr="00FF240F" w:rsidRDefault="007E4F5F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NICOLAZZI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7E4F5F" w:rsidRPr="00080846" w:rsidRDefault="007E4F5F" w:rsidP="007E4F5F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080846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080846">
              <w:rPr>
                <w:b/>
                <w:sz w:val="22"/>
                <w:szCs w:val="22"/>
                <w:lang w:val="en-US"/>
              </w:rPr>
              <w:t>.:</w:t>
            </w:r>
          </w:p>
          <w:p w:rsidR="007E4F5F" w:rsidRPr="00080846" w:rsidRDefault="007E4F5F" w:rsidP="007E4F5F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080846">
              <w:rPr>
                <w:lang w:val="en-US"/>
              </w:rPr>
              <w:t>:</w:t>
            </w:r>
            <w:r w:rsidRPr="00080846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ACCESSORI D’APPOGIO</w:t>
            </w:r>
          </w:p>
          <w:p w:rsidR="007E4F5F" w:rsidRPr="00080846" w:rsidRDefault="007E4F5F" w:rsidP="007E4F5F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80846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6006A</w:t>
            </w:r>
          </w:p>
        </w:tc>
      </w:tr>
      <w:tr w:rsidR="007E4F5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7E4F5F" w:rsidRPr="00574C30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E4F5F" w:rsidRPr="00863070" w:rsidRDefault="007E4F5F" w:rsidP="007E4F5F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7E4F5F" w:rsidRPr="00BA2F31" w:rsidRDefault="007E4F5F" w:rsidP="007E4F5F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7E4F5F" w:rsidRPr="002C11B1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E4F5F" w:rsidRPr="00B42614" w:rsidRDefault="007E4F5F" w:rsidP="007E4F5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7E4F5F" w:rsidRPr="00A1330F" w:rsidRDefault="007E4F5F" w:rsidP="007E4F5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E4F5F" w:rsidRPr="00DC5FD3" w:rsidRDefault="007E4F5F" w:rsidP="007E4F5F">
            <w:pPr>
              <w:ind w:right="72"/>
              <w:rPr>
                <w:lang w:val="en-US"/>
              </w:rPr>
            </w:pPr>
          </w:p>
        </w:tc>
      </w:tr>
      <w:tr w:rsidR="007E4F5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7E4F5F" w:rsidRPr="00B153C1" w:rsidRDefault="007E4F5F" w:rsidP="007E4F5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E4F5F" w:rsidRPr="00CE38B5" w:rsidRDefault="007E4F5F" w:rsidP="007E4F5F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7E4F5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7E4F5F" w:rsidRPr="00CF52CF" w:rsidRDefault="007E4F5F" w:rsidP="007E4F5F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E4F5F" w:rsidRPr="00CF52CF" w:rsidRDefault="007E4F5F" w:rsidP="007E4F5F">
            <w:pPr>
              <w:rPr>
                <w:b/>
                <w:color w:val="000000" w:themeColor="text1"/>
              </w:rPr>
            </w:pPr>
          </w:p>
          <w:p w:rsidR="007E4F5F" w:rsidRDefault="007E4F5F" w:rsidP="007E4F5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67904" behindDoc="1" locked="0" layoutInCell="1" allowOverlap="1">
                  <wp:simplePos x="0" y="0"/>
                  <wp:positionH relativeFrom="column">
                    <wp:posOffset>2093595</wp:posOffset>
                  </wp:positionH>
                  <wp:positionV relativeFrom="paragraph">
                    <wp:posOffset>694055</wp:posOffset>
                  </wp:positionV>
                  <wp:extent cx="3019425" cy="4544695"/>
                  <wp:effectExtent l="0" t="0" r="0" b="0"/>
                  <wp:wrapTight wrapText="bothSides">
                    <wp:wrapPolygon edited="0">
                      <wp:start x="0" y="0"/>
                      <wp:lineTo x="0" y="21549"/>
                      <wp:lineTo x="21532" y="21549"/>
                      <wp:lineTo x="21532" y="0"/>
                      <wp:lineTo x="0" y="0"/>
                    </wp:wrapPolygon>
                  </wp:wrapTight>
                  <wp:docPr id="696" name="Рисунок 696" descr="rubinetteria nicolazzi - classico - dispens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ubinetteria nicolazzi - classico - dispens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17" r="31559"/>
                          <a:stretch/>
                        </pic:blipFill>
                        <pic:spPr bwMode="auto">
                          <a:xfrm>
                            <a:off x="0" y="0"/>
                            <a:ext cx="3019425" cy="454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E4F5F" w:rsidRDefault="007E4F5F" w:rsidP="007E4F5F">
            <w:pPr>
              <w:jc w:val="center"/>
              <w:rPr>
                <w:noProof/>
                <w:lang w:val="en-US"/>
              </w:rPr>
            </w:pPr>
          </w:p>
          <w:p w:rsidR="007E4F5F" w:rsidRDefault="007E4F5F" w:rsidP="007E4F5F">
            <w:pPr>
              <w:jc w:val="center"/>
              <w:rPr>
                <w:noProof/>
                <w:lang w:val="en-US"/>
              </w:rPr>
            </w:pPr>
          </w:p>
          <w:p w:rsidR="007E4F5F" w:rsidRPr="00CF52CF" w:rsidRDefault="007E4F5F" w:rsidP="007E4F5F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7E4F5F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7E4F5F" w:rsidRPr="00A64942" w:rsidRDefault="007E4F5F" w:rsidP="007E4F5F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7E4F5F" w:rsidRPr="00854095" w:rsidRDefault="007E4F5F" w:rsidP="007E4F5F">
            <w:pPr>
              <w:spacing w:after="100"/>
            </w:pPr>
            <w:r>
              <w:t>Мыльница настольная</w:t>
            </w:r>
          </w:p>
        </w:tc>
        <w:tc>
          <w:tcPr>
            <w:tcW w:w="2001" w:type="dxa"/>
          </w:tcPr>
          <w:p w:rsidR="007E4F5F" w:rsidRPr="00ED37A2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E4F5F" w:rsidRPr="00FF240F" w:rsidRDefault="007E4F5F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NICOLAZZI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7E4F5F" w:rsidRPr="007E4F5F" w:rsidRDefault="007E4F5F" w:rsidP="007E4F5F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7E4F5F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7E4F5F">
              <w:rPr>
                <w:b/>
                <w:sz w:val="22"/>
                <w:szCs w:val="22"/>
                <w:lang w:val="en-US"/>
              </w:rPr>
              <w:t>.:</w:t>
            </w:r>
          </w:p>
          <w:p w:rsidR="007E4F5F" w:rsidRPr="007E4F5F" w:rsidRDefault="007E4F5F" w:rsidP="007E4F5F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7E4F5F">
              <w:rPr>
                <w:lang w:val="en-US"/>
              </w:rPr>
              <w:t>:</w:t>
            </w:r>
            <w:r w:rsidRPr="007E4F5F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ACCESSORI D’APPOGIO</w:t>
            </w:r>
          </w:p>
          <w:p w:rsidR="007E4F5F" w:rsidRPr="00080846" w:rsidRDefault="007E4F5F" w:rsidP="007E4F5F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7E4F5F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6000A</w:t>
            </w:r>
          </w:p>
        </w:tc>
      </w:tr>
      <w:tr w:rsidR="007E4F5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7E4F5F" w:rsidRPr="00574C30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E4F5F" w:rsidRPr="00BA2F31" w:rsidRDefault="007E4F5F" w:rsidP="007E4F5F">
            <w:pPr>
              <w:spacing w:after="100"/>
            </w:pPr>
          </w:p>
        </w:tc>
        <w:tc>
          <w:tcPr>
            <w:tcW w:w="3119" w:type="dxa"/>
          </w:tcPr>
          <w:p w:rsidR="007E4F5F" w:rsidRPr="002C11B1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E4F5F" w:rsidRPr="00B42614" w:rsidRDefault="007E4F5F" w:rsidP="007E4F5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7E4F5F" w:rsidRPr="00A1330F" w:rsidRDefault="007E4F5F" w:rsidP="007E4F5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E4F5F" w:rsidRPr="00DC5FD3" w:rsidRDefault="007E4F5F" w:rsidP="007E4F5F">
            <w:pPr>
              <w:ind w:right="72"/>
              <w:rPr>
                <w:lang w:val="en-US"/>
              </w:rPr>
            </w:pPr>
          </w:p>
        </w:tc>
      </w:tr>
      <w:tr w:rsidR="007E4F5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7E4F5F" w:rsidRPr="00B153C1" w:rsidRDefault="007E4F5F" w:rsidP="007E4F5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E4F5F" w:rsidRPr="00CE38B5" w:rsidRDefault="007E4F5F" w:rsidP="007E4F5F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7E4F5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7E4F5F" w:rsidRPr="00CF52CF" w:rsidRDefault="007E4F5F" w:rsidP="007E4F5F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E4F5F" w:rsidRPr="00CF52CF" w:rsidRDefault="007E4F5F" w:rsidP="007E4F5F">
            <w:pPr>
              <w:rPr>
                <w:b/>
                <w:color w:val="000000" w:themeColor="text1"/>
              </w:rPr>
            </w:pPr>
          </w:p>
          <w:p w:rsidR="007E4F5F" w:rsidRDefault="007E4F5F" w:rsidP="007E4F5F">
            <w:pPr>
              <w:jc w:val="center"/>
            </w:pPr>
          </w:p>
          <w:p w:rsidR="007E4F5F" w:rsidRDefault="007E4F5F" w:rsidP="007E4F5F">
            <w:pPr>
              <w:jc w:val="center"/>
              <w:rPr>
                <w:noProof/>
              </w:rPr>
            </w:pPr>
          </w:p>
          <w:p w:rsidR="007E4F5F" w:rsidRDefault="007E4F5F" w:rsidP="007E4F5F">
            <w:pPr>
              <w:jc w:val="center"/>
              <w:rPr>
                <w:noProof/>
              </w:rPr>
            </w:pPr>
          </w:p>
          <w:p w:rsidR="007E4F5F" w:rsidRDefault="007E4F5F" w:rsidP="007E4F5F">
            <w:pPr>
              <w:jc w:val="center"/>
              <w:rPr>
                <w:noProof/>
              </w:rPr>
            </w:pPr>
          </w:p>
          <w:p w:rsidR="007E4F5F" w:rsidRPr="00CF52CF" w:rsidRDefault="007E4F5F" w:rsidP="007E4F5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669952" behindDoc="1" locked="0" layoutInCell="1" allowOverlap="1">
                  <wp:simplePos x="0" y="0"/>
                  <wp:positionH relativeFrom="column">
                    <wp:posOffset>1452880</wp:posOffset>
                  </wp:positionH>
                  <wp:positionV relativeFrom="paragraph">
                    <wp:posOffset>713740</wp:posOffset>
                  </wp:positionV>
                  <wp:extent cx="4285615" cy="2852420"/>
                  <wp:effectExtent l="0" t="0" r="0" b="0"/>
                  <wp:wrapTight wrapText="bothSides">
                    <wp:wrapPolygon edited="0">
                      <wp:start x="0" y="0"/>
                      <wp:lineTo x="0" y="21494"/>
                      <wp:lineTo x="21507" y="21494"/>
                      <wp:lineTo x="21507" y="0"/>
                      <wp:lineTo x="0" y="0"/>
                    </wp:wrapPolygon>
                  </wp:wrapTight>
                  <wp:docPr id="697" name="Рисунок 697" descr="http://www.nicolazzi.it/it/accessori-appoggio/images/6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nicolazzi.it/it/accessori-appoggio/images/6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5615" cy="285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t xml:space="preserve"> </w:t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7E4F5F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7E4F5F" w:rsidRPr="00A64942" w:rsidRDefault="007E4F5F" w:rsidP="007E4F5F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7E4F5F" w:rsidRPr="00854095" w:rsidRDefault="007E4F5F" w:rsidP="007E4F5F">
            <w:pPr>
              <w:spacing w:after="100"/>
            </w:pPr>
            <w:r>
              <w:t>Стакан для зубных щеток</w:t>
            </w:r>
          </w:p>
        </w:tc>
        <w:tc>
          <w:tcPr>
            <w:tcW w:w="2001" w:type="dxa"/>
          </w:tcPr>
          <w:p w:rsidR="007E4F5F" w:rsidRPr="00ED37A2" w:rsidRDefault="007E4F5F" w:rsidP="007E4F5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E4F5F" w:rsidRPr="00FF240F" w:rsidRDefault="007E4F5F" w:rsidP="007E4F5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NICOLAZZI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7E4F5F" w:rsidRPr="00080846" w:rsidRDefault="007E4F5F" w:rsidP="007E4F5F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080846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080846">
              <w:rPr>
                <w:b/>
                <w:sz w:val="22"/>
                <w:szCs w:val="22"/>
                <w:lang w:val="en-US"/>
              </w:rPr>
              <w:t>.:</w:t>
            </w:r>
          </w:p>
          <w:p w:rsidR="007E4F5F" w:rsidRPr="00080846" w:rsidRDefault="007E4F5F" w:rsidP="007E4F5F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080846">
              <w:rPr>
                <w:lang w:val="en-US"/>
              </w:rPr>
              <w:t>:</w:t>
            </w:r>
            <w:r w:rsidRPr="00080846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ACCESSORI D’APPOGIO</w:t>
            </w:r>
          </w:p>
          <w:p w:rsidR="007E4F5F" w:rsidRPr="00080846" w:rsidRDefault="007E4F5F" w:rsidP="007E4F5F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80846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6002A</w:t>
            </w:r>
          </w:p>
        </w:tc>
      </w:tr>
      <w:tr w:rsidR="007E4F5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7E4F5F" w:rsidRPr="00574C30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E4F5F" w:rsidRPr="00BA2F31" w:rsidRDefault="007E4F5F" w:rsidP="007E4F5F">
            <w:pPr>
              <w:spacing w:after="100"/>
            </w:pPr>
          </w:p>
        </w:tc>
        <w:tc>
          <w:tcPr>
            <w:tcW w:w="3119" w:type="dxa"/>
          </w:tcPr>
          <w:p w:rsidR="007E4F5F" w:rsidRPr="002C11B1" w:rsidRDefault="007E4F5F" w:rsidP="007E4F5F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E4F5F" w:rsidRPr="00B42614" w:rsidRDefault="007E4F5F" w:rsidP="007E4F5F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7E4F5F" w:rsidRPr="00A1330F" w:rsidRDefault="007E4F5F" w:rsidP="007E4F5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E4F5F" w:rsidRPr="00DC5FD3" w:rsidRDefault="007E4F5F" w:rsidP="007E4F5F">
            <w:pPr>
              <w:ind w:right="72"/>
              <w:rPr>
                <w:lang w:val="en-US"/>
              </w:rPr>
            </w:pPr>
          </w:p>
        </w:tc>
      </w:tr>
      <w:tr w:rsidR="007E4F5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7E4F5F" w:rsidRPr="00B153C1" w:rsidRDefault="007E4F5F" w:rsidP="007E4F5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7E4F5F" w:rsidRPr="00CE38B5" w:rsidRDefault="007E4F5F" w:rsidP="007E4F5F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7E4F5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7E4F5F" w:rsidRPr="00CF52CF" w:rsidRDefault="007E4F5F" w:rsidP="007E4F5F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7E4F5F" w:rsidRPr="00CF52CF" w:rsidRDefault="007E4F5F" w:rsidP="007E4F5F">
            <w:pPr>
              <w:rPr>
                <w:b/>
                <w:color w:val="000000" w:themeColor="text1"/>
              </w:rPr>
            </w:pPr>
          </w:p>
          <w:p w:rsidR="007E4F5F" w:rsidRDefault="007E4F5F" w:rsidP="007E4F5F">
            <w:pPr>
              <w:jc w:val="center"/>
              <w:rPr>
                <w:noProof/>
                <w:lang w:val="en-US"/>
              </w:rPr>
            </w:pPr>
          </w:p>
          <w:p w:rsidR="007E4F5F" w:rsidRDefault="007E4F5F" w:rsidP="007E4F5F">
            <w:pPr>
              <w:jc w:val="center"/>
              <w:rPr>
                <w:noProof/>
                <w:lang w:val="en-US"/>
              </w:rPr>
            </w:pPr>
          </w:p>
          <w:p w:rsidR="007E4F5F" w:rsidRDefault="007E4F5F" w:rsidP="007E4F5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32468" cy="4094329"/>
                  <wp:effectExtent l="0" t="0" r="0" b="0"/>
                  <wp:docPr id="698" name="Рисунок 698" descr="rubinetteria nicolazzi - classico - bicchie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ubinetteria nicolazzi - classico - bicchie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99" t="7595" r="28897"/>
                          <a:stretch/>
                        </pic:blipFill>
                        <pic:spPr bwMode="auto">
                          <a:xfrm>
                            <a:off x="0" y="0"/>
                            <a:ext cx="2832700" cy="40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E4F5F" w:rsidRPr="00CF52CF" w:rsidRDefault="007E4F5F" w:rsidP="007E4F5F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C77550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C77550" w:rsidRPr="00A64942" w:rsidRDefault="00C77550" w:rsidP="003A6F47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C77550" w:rsidRPr="00C77550" w:rsidRDefault="00C77550" w:rsidP="003A6F47">
            <w:pPr>
              <w:spacing w:after="100"/>
            </w:pPr>
            <w:r>
              <w:t>Бан</w:t>
            </w:r>
            <w:r w:rsidRPr="00C77550">
              <w:t>ка для косметических средств</w:t>
            </w:r>
            <w:r>
              <w:t xml:space="preserve"> </w:t>
            </w:r>
          </w:p>
        </w:tc>
        <w:tc>
          <w:tcPr>
            <w:tcW w:w="2001" w:type="dxa"/>
          </w:tcPr>
          <w:p w:rsidR="00C77550" w:rsidRPr="00ED37A2" w:rsidRDefault="00C77550" w:rsidP="003A6F4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77550" w:rsidRPr="00FF240F" w:rsidRDefault="00C77550" w:rsidP="003A6F47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NICOLAZZI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C77550" w:rsidRPr="00080846" w:rsidRDefault="00C77550" w:rsidP="003A6F47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080846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080846">
              <w:rPr>
                <w:b/>
                <w:sz w:val="22"/>
                <w:szCs w:val="22"/>
                <w:lang w:val="en-US"/>
              </w:rPr>
              <w:t>.:</w:t>
            </w:r>
          </w:p>
          <w:p w:rsidR="00C77550" w:rsidRPr="00080846" w:rsidRDefault="00C77550" w:rsidP="003A6F47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080846">
              <w:rPr>
                <w:lang w:val="en-US"/>
              </w:rPr>
              <w:t>:</w:t>
            </w:r>
            <w:r w:rsidRPr="00080846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ACCESSORI D’APPOGIO</w:t>
            </w:r>
          </w:p>
          <w:p w:rsidR="00C77550" w:rsidRPr="00080846" w:rsidRDefault="00C77550" w:rsidP="003A6F47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80846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6003A</w:t>
            </w:r>
          </w:p>
        </w:tc>
      </w:tr>
      <w:tr w:rsidR="00C77550" w:rsidRPr="00FD1598" w:rsidTr="00660ECE">
        <w:trPr>
          <w:gridAfter w:val="1"/>
          <w:wAfter w:w="37" w:type="dxa"/>
          <w:trHeight w:val="1025"/>
        </w:trPr>
        <w:tc>
          <w:tcPr>
            <w:tcW w:w="4399" w:type="dxa"/>
            <w:gridSpan w:val="5"/>
          </w:tcPr>
          <w:p w:rsidR="00C77550" w:rsidRPr="00574C30" w:rsidRDefault="00C77550" w:rsidP="003A6F47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C77550" w:rsidRPr="00BA2F31" w:rsidRDefault="00C77550" w:rsidP="003A6F47">
            <w:pPr>
              <w:spacing w:after="100"/>
            </w:pPr>
          </w:p>
        </w:tc>
        <w:tc>
          <w:tcPr>
            <w:tcW w:w="3119" w:type="dxa"/>
          </w:tcPr>
          <w:p w:rsidR="00C77550" w:rsidRPr="002C11B1" w:rsidRDefault="00C77550" w:rsidP="003A6F47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C77550" w:rsidRPr="00B42614" w:rsidRDefault="00C77550" w:rsidP="003A6F47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C77550" w:rsidRPr="00A1330F" w:rsidRDefault="00C77550" w:rsidP="003A6F47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C77550" w:rsidRPr="00DC5FD3" w:rsidRDefault="00C77550" w:rsidP="003A6F47">
            <w:pPr>
              <w:ind w:right="72"/>
              <w:rPr>
                <w:lang w:val="en-US"/>
              </w:rPr>
            </w:pPr>
          </w:p>
        </w:tc>
      </w:tr>
      <w:tr w:rsidR="00C77550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C77550" w:rsidRPr="00B153C1" w:rsidRDefault="00C77550" w:rsidP="003A6F47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C77550" w:rsidRPr="00CE38B5" w:rsidRDefault="00C77550" w:rsidP="003A6F47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C77550" w:rsidRPr="00FD1598" w:rsidTr="00660ECE">
        <w:trPr>
          <w:gridAfter w:val="1"/>
          <w:wAfter w:w="37" w:type="dxa"/>
          <w:trHeight w:val="10966"/>
        </w:trPr>
        <w:tc>
          <w:tcPr>
            <w:tcW w:w="10736" w:type="dxa"/>
            <w:gridSpan w:val="7"/>
          </w:tcPr>
          <w:p w:rsidR="00C77550" w:rsidRPr="00CF52CF" w:rsidRDefault="00C77550" w:rsidP="003A6F47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C77550" w:rsidRPr="00CF52CF" w:rsidRDefault="00C77550" w:rsidP="003A6F47">
            <w:pPr>
              <w:rPr>
                <w:b/>
                <w:color w:val="000000" w:themeColor="text1"/>
              </w:rPr>
            </w:pP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Default="00C77550" w:rsidP="003A6F4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43427" cy="3029803"/>
                  <wp:effectExtent l="0" t="0" r="0" b="0"/>
                  <wp:docPr id="699" name="Рисунок 699" descr="rubinetteria nicolazzi - classico - scat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ubinetteria nicolazzi - classico - scat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3840" cy="3030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Default="00C77550" w:rsidP="003A6F47">
            <w:pPr>
              <w:jc w:val="center"/>
              <w:rPr>
                <w:noProof/>
                <w:lang w:val="en-US"/>
              </w:rPr>
            </w:pPr>
          </w:p>
          <w:p w:rsidR="00C77550" w:rsidRPr="00CF52CF" w:rsidRDefault="00C77550" w:rsidP="003A6F47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0A3FC9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8A15B5" w:rsidRDefault="008A15B5" w:rsidP="008A15B5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A3FC9" w:rsidRPr="000A3FC9" w:rsidRDefault="008A15B5" w:rsidP="008A15B5">
            <w:pPr>
              <w:spacing w:after="100"/>
              <w:rPr>
                <w:b/>
              </w:rPr>
            </w:pPr>
            <w:r>
              <w:t>Корзина</w:t>
            </w:r>
            <w:r>
              <w:rPr>
                <w:lang w:val="en-US"/>
              </w:rPr>
              <w:t xml:space="preserve"> </w:t>
            </w:r>
            <w:r>
              <w:t>для бумаги</w:t>
            </w:r>
          </w:p>
        </w:tc>
        <w:tc>
          <w:tcPr>
            <w:tcW w:w="2001" w:type="dxa"/>
          </w:tcPr>
          <w:p w:rsidR="000A3FC9" w:rsidRPr="00A1330F" w:rsidRDefault="000A3FC9" w:rsidP="003A6F4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A3FC9" w:rsidRPr="00A1330F" w:rsidRDefault="000A3FC9" w:rsidP="003A6F47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0A3FC9" w:rsidRPr="00C767FB" w:rsidRDefault="000A3FC9" w:rsidP="003A6F4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0A3FC9" w:rsidRPr="00863070" w:rsidRDefault="000A3FC9" w:rsidP="003A6F47">
            <w:pPr>
              <w:spacing w:after="100"/>
            </w:pPr>
            <w:r w:rsidRPr="00863070">
              <w:t xml:space="preserve">Модель: </w:t>
            </w:r>
            <w:r w:rsidRPr="00863070">
              <w:rPr>
                <w:lang w:val="en-US"/>
              </w:rPr>
              <w:t>MARBELLA</w:t>
            </w:r>
          </w:p>
          <w:p w:rsidR="000A3FC9" w:rsidRPr="00C767FB" w:rsidRDefault="000A3FC9" w:rsidP="003A6F47">
            <w:pPr>
              <w:spacing w:after="100"/>
              <w:rPr>
                <w:rFonts w:asciiTheme="minorHAnsi" w:hAnsiTheme="minorHAnsi"/>
              </w:rPr>
            </w:pPr>
            <w:r w:rsidRPr="00863070">
              <w:t>Арт.: 4002535.602</w:t>
            </w:r>
          </w:p>
        </w:tc>
      </w:tr>
      <w:tr w:rsidR="000A3FC9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A3FC9" w:rsidRPr="00574C30" w:rsidRDefault="000A3FC9" w:rsidP="003A6F47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A3FC9" w:rsidRPr="00863070" w:rsidRDefault="000A3FC9" w:rsidP="003A6F47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0A3FC9" w:rsidRPr="00AD7A09" w:rsidRDefault="000A3FC9" w:rsidP="003A6F47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0A3FC9" w:rsidRPr="002C11B1" w:rsidRDefault="000A3FC9" w:rsidP="003A6F47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A3FC9" w:rsidRPr="00747799" w:rsidRDefault="000A3FC9" w:rsidP="003A6F47">
            <w:pPr>
              <w:spacing w:after="100"/>
              <w:rPr>
                <w:b/>
              </w:rPr>
            </w:pPr>
            <w:r>
              <w:rPr>
                <w:b/>
              </w:rPr>
              <w:t>1шт.</w:t>
            </w:r>
          </w:p>
          <w:p w:rsidR="000A3FC9" w:rsidRPr="002C11B1" w:rsidRDefault="000A3FC9" w:rsidP="003A6F47">
            <w:pPr>
              <w:spacing w:after="100"/>
              <w:rPr>
                <w:b/>
              </w:rPr>
            </w:pPr>
          </w:p>
        </w:tc>
        <w:tc>
          <w:tcPr>
            <w:tcW w:w="3218" w:type="dxa"/>
          </w:tcPr>
          <w:p w:rsidR="000A3FC9" w:rsidRPr="00A1330F" w:rsidRDefault="000A3FC9" w:rsidP="003A6F47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A3FC9" w:rsidRPr="00F22806" w:rsidRDefault="000A3FC9" w:rsidP="003A6F47">
            <w:pPr>
              <w:spacing w:after="100"/>
              <w:ind w:right="72"/>
            </w:pPr>
          </w:p>
        </w:tc>
      </w:tr>
      <w:tr w:rsidR="000A3FC9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A3FC9" w:rsidRPr="00A1330F" w:rsidRDefault="000A3FC9" w:rsidP="003A6F47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A3FC9" w:rsidRPr="007F77EE" w:rsidRDefault="000A3FC9" w:rsidP="003A6F47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0A3FC9" w:rsidRPr="002D2820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A3FC9" w:rsidRPr="00132F90" w:rsidRDefault="000A3FC9" w:rsidP="003A6F47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 </w:t>
            </w:r>
            <w:r w:rsidRPr="00132F90">
              <w:rPr>
                <w:color w:val="444444"/>
                <w:sz w:val="28"/>
                <w:szCs w:val="28"/>
              </w:rPr>
              <w:t>35</w:t>
            </w:r>
            <w:r w:rsidRPr="00132F90">
              <w:rPr>
                <w:color w:val="444444"/>
                <w:sz w:val="28"/>
                <w:szCs w:val="28"/>
                <w:lang w:val="en-US"/>
              </w:rPr>
              <w:t>H</w:t>
            </w:r>
            <w:r w:rsidRPr="00132F90">
              <w:rPr>
                <w:color w:val="444444"/>
                <w:sz w:val="28"/>
                <w:szCs w:val="28"/>
              </w:rPr>
              <w:t xml:space="preserve"> </w:t>
            </w:r>
            <w:r w:rsidRPr="00132F90">
              <w:rPr>
                <w:color w:val="444444"/>
                <w:sz w:val="28"/>
                <w:szCs w:val="28"/>
                <w:lang w:val="en-US"/>
              </w:rPr>
              <w:t>x</w:t>
            </w:r>
            <w:r w:rsidRPr="00132F90">
              <w:rPr>
                <w:color w:val="444444"/>
                <w:sz w:val="28"/>
                <w:szCs w:val="28"/>
              </w:rPr>
              <w:t xml:space="preserve"> 20</w:t>
            </w:r>
            <w:r w:rsidRPr="00132F90">
              <w:rPr>
                <w:color w:val="444444"/>
                <w:sz w:val="28"/>
                <w:szCs w:val="28"/>
                <w:lang w:val="en-US"/>
              </w:rPr>
              <w:t>L</w:t>
            </w:r>
          </w:p>
          <w:p w:rsidR="000A3FC9" w:rsidRPr="002D2820" w:rsidRDefault="000A3FC9" w:rsidP="003A6F47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>
                  <wp:extent cx="4283863" cy="5177308"/>
                  <wp:effectExtent l="19050" t="0" r="2387" b="0"/>
                  <wp:docPr id="10" name="Рисунок 10" descr="C:\Users\EKATERINA-M\Desktop\Шуваловский\СВЕТА\JORDAN AMAN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EKATERINA-M\Desktop\Шуваловский\СВЕТА\JORDAN AMAN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3863" cy="5177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2820">
              <w:rPr>
                <w:rFonts w:ascii="Arial" w:hAnsi="Arial" w:cs="Arial"/>
                <w:vanish/>
                <w:color w:val="444444"/>
                <w:lang w:val="en-US"/>
              </w:rPr>
              <w:t>Basket ad angoloPorta rotolo scopino Porta rotolo scopino</w:t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3" w:type="dxa"/>
            <w:gridSpan w:val="2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FE60CD" w:rsidRPr="00CC6C0E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E60CD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E60CD" w:rsidRPr="00D6520A" w:rsidRDefault="00FE60CD" w:rsidP="00FA58AA">
            <w:pPr>
              <w:spacing w:after="100"/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Зеркало с подсветкой</w:t>
            </w:r>
          </w:p>
        </w:tc>
        <w:tc>
          <w:tcPr>
            <w:tcW w:w="2133" w:type="dxa"/>
            <w:gridSpan w:val="2"/>
          </w:tcPr>
          <w:p w:rsidR="00FE60CD" w:rsidRPr="00A1330F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E60CD" w:rsidRPr="00A1330F" w:rsidRDefault="00FE60CD" w:rsidP="00FA58AA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MONTELEONE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FE60CD" w:rsidRPr="00D610EF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FE60CD" w:rsidRPr="00772386" w:rsidRDefault="00FE60CD" w:rsidP="00FA58AA">
            <w:pPr>
              <w:spacing w:after="100"/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SPEKKIO</w:t>
            </w:r>
          </w:p>
          <w:p w:rsidR="00FE60CD" w:rsidRPr="00772386" w:rsidRDefault="00FE60CD" w:rsidP="00FA58AA">
            <w:pPr>
              <w:spacing w:after="100"/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Арт.: 1</w:t>
            </w:r>
            <w:r w:rsidRPr="00772386">
              <w:rPr>
                <w:rStyle w:val="spanreferencia"/>
                <w:rFonts w:ascii="InterstateLight" w:hAnsi="InterstateLight"/>
                <w:color w:val="000000" w:themeColor="text1"/>
              </w:rPr>
              <w:t>.03.89</w:t>
            </w:r>
          </w:p>
        </w:tc>
      </w:tr>
      <w:tr w:rsidR="00FE60CD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FE60CD" w:rsidRPr="00574C30" w:rsidRDefault="00FE60CD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FE60CD" w:rsidRPr="00863070" w:rsidRDefault="00FE60CD" w:rsidP="00FA58AA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FE60CD" w:rsidRPr="00C80BF9" w:rsidRDefault="00FE60CD" w:rsidP="00FA58AA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FE60CD" w:rsidRPr="002C11B1" w:rsidRDefault="00FE60CD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FE60CD" w:rsidRPr="00D26F70" w:rsidRDefault="00FE60CD" w:rsidP="00FA58AA">
            <w:pPr>
              <w:spacing w:after="100"/>
              <w:rPr>
                <w:lang w:val="en-US"/>
              </w:rPr>
            </w:pPr>
            <w:r w:rsidRPr="00D26F70">
              <w:rPr>
                <w:lang w:val="en-US"/>
              </w:rPr>
              <w:t>1</w:t>
            </w:r>
            <w:r w:rsidRPr="00D26F70">
              <w:t>шт.</w:t>
            </w:r>
          </w:p>
        </w:tc>
        <w:tc>
          <w:tcPr>
            <w:tcW w:w="3218" w:type="dxa"/>
          </w:tcPr>
          <w:p w:rsidR="00FE60CD" w:rsidRPr="00A1330F" w:rsidRDefault="00FE60CD" w:rsidP="00FA58AA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FE60CD" w:rsidRPr="00F22806" w:rsidRDefault="00FE60CD" w:rsidP="00FA58AA">
            <w:pPr>
              <w:spacing w:after="100"/>
              <w:ind w:right="72"/>
            </w:pPr>
          </w:p>
        </w:tc>
      </w:tr>
      <w:tr w:rsidR="00FE60CD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FE60CD" w:rsidRPr="00A1330F" w:rsidRDefault="00FE60CD" w:rsidP="00FA58AA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FE60CD" w:rsidRPr="00061909" w:rsidRDefault="00FE60CD" w:rsidP="00FA58AA"/>
        </w:tc>
      </w:tr>
      <w:tr w:rsidR="00FE60CD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FE60CD" w:rsidRDefault="00FE60CD" w:rsidP="00FA58AA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FE60CD" w:rsidRPr="00061909" w:rsidRDefault="00FE60CD" w:rsidP="00FA58A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576350" cy="3193961"/>
                  <wp:effectExtent l="19050" t="0" r="5050" b="6439"/>
                  <wp:docPr id="552" name="Рисунок 45" descr="C:\Users\EKATERINA-M\Desktop\Шуваловский\СВЕТА\JORDAN AMAN\Технички\зерка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EKATERINA-M\Desktop\Шуваловский\СВЕТА\JORDAN AMAN\Технички\зерка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6305" cy="3193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285716" cy="3142445"/>
                  <wp:effectExtent l="19050" t="0" r="534" b="0"/>
                  <wp:docPr id="553" name="Рисунок 46" descr="C:\Users\EKATERINA-M\Desktop\Шуваловский\СВЕТА\JORDAN AMAN\Технички\зеркал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EKATERINA-M\Desktop\Шуваловский\СВЕТА\JORDAN AMAN\Технички\зеркал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371" cy="3141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3" w:type="dxa"/>
            <w:gridSpan w:val="2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FE60CD" w:rsidRPr="00737AEB" w:rsidTr="00660ECE">
        <w:trPr>
          <w:gridAfter w:val="1"/>
          <w:wAfter w:w="37" w:type="dxa"/>
          <w:trHeight w:val="1200"/>
        </w:trPr>
        <w:tc>
          <w:tcPr>
            <w:tcW w:w="2266" w:type="dxa"/>
            <w:gridSpan w:val="3"/>
          </w:tcPr>
          <w:p w:rsidR="00FE60CD" w:rsidRPr="00863BAC" w:rsidRDefault="00FE60CD" w:rsidP="00FA58AA">
            <w:pPr>
              <w:spacing w:after="100"/>
              <w:rPr>
                <w:b/>
              </w:rPr>
            </w:pPr>
            <w:r w:rsidRPr="00863BAC">
              <w:rPr>
                <w:b/>
                <w:sz w:val="22"/>
                <w:szCs w:val="22"/>
              </w:rPr>
              <w:t>ТИП:</w:t>
            </w:r>
          </w:p>
          <w:p w:rsidR="00FE60CD" w:rsidRPr="00863BAC" w:rsidRDefault="00FE60CD" w:rsidP="00FA58AA">
            <w:pPr>
              <w:spacing w:after="100"/>
            </w:pPr>
            <w:r w:rsidRPr="00863BAC">
              <w:t>Дверцы для душа</w:t>
            </w:r>
          </w:p>
        </w:tc>
        <w:tc>
          <w:tcPr>
            <w:tcW w:w="2133" w:type="dxa"/>
            <w:gridSpan w:val="2"/>
          </w:tcPr>
          <w:p w:rsidR="00FE60CD" w:rsidRPr="00863BAC" w:rsidRDefault="00FE60CD" w:rsidP="00FA58AA">
            <w:pPr>
              <w:spacing w:after="100"/>
              <w:rPr>
                <w:b/>
              </w:rPr>
            </w:pPr>
            <w:r w:rsidRPr="00863BAC">
              <w:rPr>
                <w:b/>
                <w:sz w:val="22"/>
                <w:szCs w:val="22"/>
              </w:rPr>
              <w:t>ПОСТАВЩИК:</w:t>
            </w:r>
          </w:p>
          <w:p w:rsidR="00FE60CD" w:rsidRPr="00863BAC" w:rsidRDefault="00FE60CD" w:rsidP="00FA58AA">
            <w:pPr>
              <w:spacing w:after="100"/>
              <w:rPr>
                <w:b/>
                <w:sz w:val="20"/>
                <w:szCs w:val="20"/>
                <w:lang w:val="en-US"/>
              </w:rPr>
            </w:pPr>
            <w:r w:rsidRPr="00863BAC">
              <w:rPr>
                <w:b/>
                <w:sz w:val="20"/>
                <w:szCs w:val="20"/>
              </w:rPr>
              <w:t>«</w:t>
            </w:r>
            <w:r w:rsidRPr="00863BAC">
              <w:rPr>
                <w:b/>
                <w:sz w:val="20"/>
                <w:szCs w:val="20"/>
                <w:lang w:val="en-US"/>
              </w:rPr>
              <w:t>DEVON&amp;DEVON</w:t>
            </w:r>
            <w:r w:rsidRPr="00863BAC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6337" w:type="dxa"/>
            <w:gridSpan w:val="2"/>
          </w:tcPr>
          <w:p w:rsidR="00FE60CD" w:rsidRPr="00863BAC" w:rsidRDefault="00FE60CD" w:rsidP="00FA58AA">
            <w:pPr>
              <w:spacing w:after="100"/>
              <w:rPr>
                <w:b/>
              </w:rPr>
            </w:pPr>
            <w:r w:rsidRPr="00863BAC">
              <w:rPr>
                <w:b/>
                <w:sz w:val="22"/>
                <w:szCs w:val="22"/>
              </w:rPr>
              <w:t>МОДЕЛЬ/АРТ.:</w:t>
            </w:r>
          </w:p>
          <w:p w:rsidR="00FE60CD" w:rsidRPr="00863BAC" w:rsidRDefault="00FE60CD" w:rsidP="00FA58AA">
            <w:pPr>
              <w:spacing w:after="100"/>
            </w:pPr>
            <w:r w:rsidRPr="00863BAC">
              <w:t>Модель</w:t>
            </w:r>
            <w:proofErr w:type="gramStart"/>
            <w:r w:rsidRPr="00863BAC">
              <w:t xml:space="preserve"> :</w:t>
            </w:r>
            <w:proofErr w:type="gramEnd"/>
            <w:r w:rsidRPr="00863BAC">
              <w:t xml:space="preserve"> </w:t>
            </w:r>
            <w:r w:rsidRPr="00863BAC">
              <w:rPr>
                <w:lang w:val="en-US"/>
              </w:rPr>
              <w:t>SAVOY</w:t>
            </w:r>
            <w:r w:rsidRPr="00863BAC">
              <w:t xml:space="preserve"> </w:t>
            </w:r>
            <w:r w:rsidRPr="00863BAC">
              <w:rPr>
                <w:lang w:val="en-US"/>
              </w:rPr>
              <w:t>K</w:t>
            </w:r>
            <w:r w:rsidRPr="00863BAC">
              <w:t xml:space="preserve"> 80</w:t>
            </w:r>
          </w:p>
          <w:p w:rsidR="00FE60CD" w:rsidRPr="00863BAC" w:rsidRDefault="00FE60CD" w:rsidP="00FA58AA">
            <w:pPr>
              <w:spacing w:after="100"/>
            </w:pPr>
            <w:r w:rsidRPr="00863BAC">
              <w:rPr>
                <w:lang w:val="en-US"/>
              </w:rPr>
              <w:t>Art</w:t>
            </w:r>
            <w:r w:rsidRPr="00863BAC">
              <w:t xml:space="preserve">.: </w:t>
            </w:r>
            <w:r w:rsidRPr="00863BAC">
              <w:rPr>
                <w:lang w:val="en-US"/>
              </w:rPr>
              <w:t>P</w:t>
            </w:r>
            <w:r w:rsidRPr="00863BAC">
              <w:t xml:space="preserve"> 68.4870</w:t>
            </w:r>
          </w:p>
        </w:tc>
      </w:tr>
      <w:tr w:rsidR="00FE60CD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FE60CD" w:rsidRPr="00863BAC" w:rsidRDefault="00FE60CD" w:rsidP="00FA58AA">
            <w:pPr>
              <w:spacing w:after="100"/>
            </w:pPr>
            <w:r w:rsidRPr="00863BAC">
              <w:rPr>
                <w:b/>
                <w:sz w:val="22"/>
                <w:szCs w:val="22"/>
              </w:rPr>
              <w:t>СОСТАВ/ОТДЕЛКА:</w:t>
            </w:r>
          </w:p>
          <w:p w:rsidR="00FE60CD" w:rsidRPr="00863BAC" w:rsidRDefault="00FE60CD" w:rsidP="00FA58AA">
            <w:pPr>
              <w:spacing w:after="100"/>
            </w:pPr>
            <w:proofErr w:type="spellStart"/>
            <w:r w:rsidRPr="00863BAC">
              <w:rPr>
                <w:lang w:val="en-US"/>
              </w:rPr>
              <w:t>Finiture</w:t>
            </w:r>
            <w:proofErr w:type="spellEnd"/>
            <w:r w:rsidRPr="00863BAC">
              <w:t xml:space="preserve">- </w:t>
            </w:r>
            <w:proofErr w:type="spellStart"/>
            <w:r w:rsidRPr="00863BAC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FE60CD" w:rsidRPr="00863BAC" w:rsidRDefault="00FE60CD" w:rsidP="00FA58AA">
            <w:pPr>
              <w:spacing w:after="100"/>
            </w:pPr>
            <w:r w:rsidRPr="00863BAC">
              <w:t xml:space="preserve">Фурнитура </w:t>
            </w:r>
            <w:proofErr w:type="gramStart"/>
            <w:r w:rsidRPr="00863BAC">
              <w:t>–з</w:t>
            </w:r>
            <w:proofErr w:type="gramEnd"/>
            <w:r w:rsidRPr="00863BAC">
              <w:t>олото</w:t>
            </w:r>
          </w:p>
        </w:tc>
        <w:tc>
          <w:tcPr>
            <w:tcW w:w="3119" w:type="dxa"/>
          </w:tcPr>
          <w:p w:rsidR="00FE60CD" w:rsidRPr="00863BAC" w:rsidRDefault="00FE60CD" w:rsidP="00FA58AA">
            <w:pPr>
              <w:spacing w:after="100"/>
            </w:pPr>
            <w:r w:rsidRPr="00863BAC">
              <w:rPr>
                <w:b/>
                <w:sz w:val="22"/>
                <w:szCs w:val="22"/>
              </w:rPr>
              <w:t xml:space="preserve">КОЛ-ВО: </w:t>
            </w:r>
          </w:p>
          <w:p w:rsidR="00FE60CD" w:rsidRPr="00863BAC" w:rsidRDefault="00FE60CD" w:rsidP="00FA58AA">
            <w:pPr>
              <w:spacing w:after="100"/>
              <w:rPr>
                <w:b/>
                <w:lang w:val="en-US"/>
              </w:rPr>
            </w:pPr>
            <w:r w:rsidRPr="00863BAC">
              <w:t>1 шт.</w:t>
            </w:r>
            <w:r w:rsidRPr="00863BAC">
              <w:rPr>
                <w:lang w:val="en-US"/>
              </w:rPr>
              <w:t xml:space="preserve"> + </w:t>
            </w:r>
            <w:r w:rsidRPr="00863BAC">
              <w:t>1 шт.</w:t>
            </w:r>
          </w:p>
        </w:tc>
        <w:tc>
          <w:tcPr>
            <w:tcW w:w="3218" w:type="dxa"/>
          </w:tcPr>
          <w:p w:rsidR="00FE60CD" w:rsidRPr="00863BAC" w:rsidRDefault="00FE60CD" w:rsidP="00FA58AA">
            <w:pPr>
              <w:ind w:right="72"/>
              <w:rPr>
                <w:b/>
              </w:rPr>
            </w:pPr>
            <w:r w:rsidRPr="00863BAC">
              <w:rPr>
                <w:b/>
                <w:sz w:val="22"/>
                <w:szCs w:val="22"/>
              </w:rPr>
              <w:t>КАТАЛОГ/СТРАНИЦА:</w:t>
            </w:r>
          </w:p>
          <w:p w:rsidR="00FE60CD" w:rsidRPr="00863BAC" w:rsidRDefault="00FE60CD" w:rsidP="00FA58AA">
            <w:pPr>
              <w:ind w:right="72"/>
              <w:rPr>
                <w:lang w:val="en-US"/>
              </w:rPr>
            </w:pPr>
          </w:p>
        </w:tc>
      </w:tr>
      <w:tr w:rsidR="00FE60CD" w:rsidRPr="00A56F3B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FE60CD" w:rsidRDefault="00FE60CD" w:rsidP="00FA58AA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FE60CD" w:rsidRPr="002D2820" w:rsidRDefault="00FE60CD" w:rsidP="00FA58AA">
            <w:pPr>
              <w:rPr>
                <w:color w:val="FF0000"/>
                <w:sz w:val="32"/>
                <w:szCs w:val="32"/>
              </w:rPr>
            </w:pPr>
            <w:proofErr w:type="spellStart"/>
            <w:r w:rsidRPr="00652136">
              <w:rPr>
                <w:color w:val="FF0000"/>
                <w:sz w:val="32"/>
                <w:szCs w:val="32"/>
                <w:lang w:val="en-US"/>
              </w:rPr>
              <w:t>Tipo</w:t>
            </w:r>
            <w:proofErr w:type="spellEnd"/>
            <w:r w:rsidRPr="002D2820">
              <w:rPr>
                <w:color w:val="FF0000"/>
                <w:sz w:val="32"/>
                <w:szCs w:val="32"/>
              </w:rPr>
              <w:t xml:space="preserve"> </w:t>
            </w:r>
            <w:proofErr w:type="gramStart"/>
            <w:r w:rsidR="00607FD2">
              <w:rPr>
                <w:color w:val="FF0000"/>
                <w:sz w:val="32"/>
                <w:szCs w:val="32"/>
                <w:lang w:val="en-US"/>
              </w:rPr>
              <w:t>A</w:t>
            </w:r>
            <w:r w:rsidRPr="002D2820">
              <w:rPr>
                <w:color w:val="FF0000"/>
                <w:sz w:val="32"/>
                <w:szCs w:val="32"/>
              </w:rPr>
              <w:t xml:space="preserve">  +</w:t>
            </w:r>
            <w:proofErr w:type="gramEnd"/>
            <w:r w:rsidRPr="002D2820">
              <w:rPr>
                <w:color w:val="FF0000"/>
                <w:sz w:val="32"/>
                <w:szCs w:val="32"/>
              </w:rPr>
              <w:t xml:space="preserve"> </w:t>
            </w:r>
            <w:r>
              <w:rPr>
                <w:color w:val="FF0000"/>
                <w:sz w:val="32"/>
                <w:szCs w:val="32"/>
                <w:lang w:val="en-US"/>
              </w:rPr>
              <w:t>Pro</w:t>
            </w:r>
            <w:r w:rsidRPr="002D2820">
              <w:rPr>
                <w:color w:val="FF0000"/>
                <w:sz w:val="32"/>
                <w:szCs w:val="32"/>
              </w:rPr>
              <w:t xml:space="preserve">. 1, </w:t>
            </w:r>
            <w:r>
              <w:rPr>
                <w:color w:val="FF0000"/>
                <w:sz w:val="32"/>
                <w:szCs w:val="32"/>
                <w:lang w:val="en-US"/>
              </w:rPr>
              <w:t>Dec</w:t>
            </w:r>
            <w:r w:rsidRPr="002D2820">
              <w:rPr>
                <w:color w:val="FF0000"/>
                <w:sz w:val="32"/>
                <w:szCs w:val="32"/>
              </w:rPr>
              <w:t xml:space="preserve">. 2, </w:t>
            </w:r>
            <w:r>
              <w:rPr>
                <w:color w:val="FF0000"/>
                <w:sz w:val="32"/>
                <w:szCs w:val="32"/>
                <w:lang w:val="en-US"/>
              </w:rPr>
              <w:t>Dec</w:t>
            </w:r>
            <w:r w:rsidRPr="002D2820">
              <w:rPr>
                <w:color w:val="FF0000"/>
                <w:sz w:val="32"/>
                <w:szCs w:val="32"/>
              </w:rPr>
              <w:t xml:space="preserve">. 3 – </w:t>
            </w:r>
            <w:r>
              <w:rPr>
                <w:color w:val="FF0000"/>
                <w:sz w:val="32"/>
                <w:szCs w:val="32"/>
              </w:rPr>
              <w:t>по</w:t>
            </w:r>
            <w:r w:rsidRPr="002D2820">
              <w:rPr>
                <w:color w:val="FF0000"/>
                <w:sz w:val="32"/>
                <w:szCs w:val="32"/>
              </w:rPr>
              <w:t xml:space="preserve"> 3 </w:t>
            </w:r>
            <w:r>
              <w:rPr>
                <w:color w:val="FF0000"/>
                <w:sz w:val="32"/>
                <w:szCs w:val="32"/>
              </w:rPr>
              <w:t>шт</w:t>
            </w:r>
            <w:r w:rsidRPr="002D2820">
              <w:rPr>
                <w:color w:val="FF0000"/>
                <w:sz w:val="32"/>
                <w:szCs w:val="32"/>
              </w:rPr>
              <w:t xml:space="preserve">. </w:t>
            </w:r>
            <w:r>
              <w:rPr>
                <w:color w:val="FF0000"/>
                <w:sz w:val="32"/>
                <w:szCs w:val="32"/>
              </w:rPr>
              <w:t>каждого</w:t>
            </w:r>
            <w:r w:rsidRPr="002D2820">
              <w:rPr>
                <w:color w:val="FF0000"/>
                <w:sz w:val="32"/>
                <w:szCs w:val="32"/>
              </w:rPr>
              <w:t>.</w:t>
            </w:r>
          </w:p>
          <w:p w:rsidR="00FE60CD" w:rsidRPr="00A56F3B" w:rsidRDefault="00FE60CD" w:rsidP="00FA58AA">
            <w:pPr>
              <w:rPr>
                <w:color w:val="FF0000"/>
                <w:sz w:val="32"/>
                <w:szCs w:val="32"/>
                <w:lang w:val="en-US"/>
              </w:rPr>
            </w:pPr>
            <w:r>
              <w:rPr>
                <w:color w:val="FF0000"/>
                <w:sz w:val="32"/>
                <w:szCs w:val="32"/>
                <w:lang w:val="en-US"/>
              </w:rPr>
              <w:t xml:space="preserve">Anta </w:t>
            </w:r>
            <w:proofErr w:type="spellStart"/>
            <w:r>
              <w:rPr>
                <w:color w:val="FF0000"/>
                <w:sz w:val="32"/>
                <w:szCs w:val="32"/>
                <w:lang w:val="en-US"/>
              </w:rPr>
              <w:t>battente</w:t>
            </w:r>
            <w:proofErr w:type="spellEnd"/>
            <w:r>
              <w:rPr>
                <w:color w:val="FF0000"/>
                <w:sz w:val="32"/>
                <w:szCs w:val="32"/>
                <w:lang w:val="en-US"/>
              </w:rPr>
              <w:t xml:space="preserve"> in </w:t>
            </w:r>
            <w:proofErr w:type="spellStart"/>
            <w:r>
              <w:rPr>
                <w:color w:val="FF0000"/>
                <w:sz w:val="32"/>
                <w:szCs w:val="32"/>
                <w:lang w:val="en-US"/>
              </w:rPr>
              <w:t>vetro</w:t>
            </w:r>
            <w:proofErr w:type="spellEnd"/>
            <w:r>
              <w:rPr>
                <w:color w:val="FF0000"/>
                <w:sz w:val="32"/>
                <w:szCs w:val="32"/>
                <w:lang w:val="en-US"/>
              </w:rPr>
              <w:t xml:space="preserve"> </w:t>
            </w:r>
          </w:p>
        </w:tc>
      </w:tr>
      <w:tr w:rsidR="00FE60CD" w:rsidRPr="00F5494D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FE60CD" w:rsidRPr="00F50306" w:rsidRDefault="00FE60CD" w:rsidP="00FA58AA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FE60CD" w:rsidRPr="00E479A9" w:rsidRDefault="00FE60CD" w:rsidP="00FA58AA">
            <w:pPr>
              <w:rPr>
                <w:color w:val="000000" w:themeColor="text1"/>
                <w:sz w:val="28"/>
                <w:szCs w:val="28"/>
              </w:rPr>
            </w:pPr>
            <w:r w:rsidRPr="00E479A9">
              <w:rPr>
                <w:color w:val="000000" w:themeColor="text1"/>
                <w:sz w:val="28"/>
                <w:szCs w:val="28"/>
              </w:rPr>
              <w:t xml:space="preserve">                         </w:t>
            </w:r>
          </w:p>
          <w:p w:rsidR="00FE60CD" w:rsidRPr="00FE60CD" w:rsidRDefault="00FE60CD" w:rsidP="00FA58AA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E479A9">
              <w:rPr>
                <w:color w:val="000000" w:themeColor="text1"/>
                <w:sz w:val="28"/>
                <w:szCs w:val="28"/>
              </w:rPr>
              <w:t xml:space="preserve">            1000  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Pr="00E479A9">
              <w:rPr>
                <w:color w:val="000000" w:themeColor="text1"/>
                <w:sz w:val="28"/>
                <w:szCs w:val="28"/>
              </w:rPr>
              <w:t xml:space="preserve">  </w:t>
            </w:r>
            <w:r w:rsidR="00C41301" w:rsidRPr="002D2820">
              <w:rPr>
                <w:color w:val="000000" w:themeColor="text1"/>
                <w:sz w:val="28"/>
                <w:szCs w:val="28"/>
              </w:rPr>
              <w:t>181</w:t>
            </w:r>
            <w:r w:rsidRPr="00E479A9">
              <w:rPr>
                <w:color w:val="000000" w:themeColor="text1"/>
                <w:sz w:val="28"/>
                <w:szCs w:val="28"/>
              </w:rPr>
              <w:t xml:space="preserve">0 </w:t>
            </w:r>
            <w:r>
              <w:rPr>
                <w:color w:val="000000" w:themeColor="text1"/>
                <w:sz w:val="28"/>
                <w:szCs w:val="28"/>
              </w:rPr>
              <w:t>мм</w:t>
            </w:r>
            <w:r w:rsidRPr="00E479A9">
              <w:rPr>
                <w:color w:val="000000" w:themeColor="text1"/>
                <w:sz w:val="28"/>
                <w:szCs w:val="28"/>
              </w:rPr>
              <w:t xml:space="preserve">.            </w:t>
            </w:r>
            <w:r w:rsidRPr="00FE60CD">
              <w:rPr>
                <w:color w:val="000000" w:themeColor="text1"/>
                <w:sz w:val="28"/>
                <w:szCs w:val="28"/>
                <w:lang w:val="en-US"/>
              </w:rPr>
              <w:t xml:space="preserve">+        1000 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Pr="00FE60CD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="00C41301">
              <w:rPr>
                <w:color w:val="000000" w:themeColor="text1"/>
                <w:sz w:val="28"/>
                <w:szCs w:val="28"/>
                <w:lang w:val="en-US"/>
              </w:rPr>
              <w:t>1810</w:t>
            </w:r>
            <w:r w:rsidRPr="00FE60CD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мм</w:t>
            </w:r>
            <w:r w:rsidRPr="00FE60CD">
              <w:rPr>
                <w:color w:val="000000" w:themeColor="text1"/>
                <w:sz w:val="28"/>
                <w:szCs w:val="28"/>
                <w:lang w:val="en-US"/>
              </w:rPr>
              <w:t>.</w:t>
            </w:r>
            <w:r w:rsidR="00D21989" w:rsidRPr="000D441F">
              <w:rPr>
                <w:noProof/>
                <w:lang w:val="en-US"/>
              </w:rPr>
              <w:t xml:space="preserve"> </w:t>
            </w:r>
            <w:r w:rsidR="00D21989">
              <w:rPr>
                <w:noProof/>
              </w:rPr>
              <w:drawing>
                <wp:anchor distT="0" distB="0" distL="114300" distR="114300" simplePos="0" relativeHeight="252300288" behindDoc="1" locked="0" layoutInCell="1" allowOverlap="1">
                  <wp:simplePos x="0" y="0"/>
                  <wp:positionH relativeFrom="column">
                    <wp:posOffset>4749800</wp:posOffset>
                  </wp:positionH>
                  <wp:positionV relativeFrom="paragraph">
                    <wp:posOffset>31115</wp:posOffset>
                  </wp:positionV>
                  <wp:extent cx="1812925" cy="2016125"/>
                  <wp:effectExtent l="0" t="0" r="0" b="0"/>
                  <wp:wrapTight wrapText="bothSides">
                    <wp:wrapPolygon edited="0">
                      <wp:start x="0" y="0"/>
                      <wp:lineTo x="0" y="21430"/>
                      <wp:lineTo x="21335" y="21430"/>
                      <wp:lineTo x="21335" y="0"/>
                      <wp:lineTo x="0" y="0"/>
                    </wp:wrapPolygon>
                  </wp:wrapTight>
                  <wp:docPr id="229" name="Рисунок 229" descr="C:\Users\USER\Desktop\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0CD" w:rsidRPr="00FE60CD" w:rsidRDefault="00D14292" w:rsidP="00FA58AA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  <w:color w:val="FF0000"/>
                <w:sz w:val="32"/>
                <w:szCs w:val="32"/>
              </w:rPr>
              <w:drawing>
                <wp:anchor distT="0" distB="0" distL="114300" distR="114300" simplePos="0" relativeHeight="252281856" behindDoc="1" locked="0" layoutInCell="1" allowOverlap="1">
                  <wp:simplePos x="0" y="0"/>
                  <wp:positionH relativeFrom="column">
                    <wp:posOffset>325120</wp:posOffset>
                  </wp:positionH>
                  <wp:positionV relativeFrom="paragraph">
                    <wp:posOffset>509270</wp:posOffset>
                  </wp:positionV>
                  <wp:extent cx="1812925" cy="5028565"/>
                  <wp:effectExtent l="0" t="0" r="0" b="0"/>
                  <wp:wrapTight wrapText="bothSides">
                    <wp:wrapPolygon edited="0">
                      <wp:start x="0" y="0"/>
                      <wp:lineTo x="0" y="21521"/>
                      <wp:lineTo x="21335" y="21521"/>
                      <wp:lineTo x="21335" y="0"/>
                      <wp:lineTo x="0" y="0"/>
                    </wp:wrapPolygon>
                  </wp:wrapTight>
                  <wp:docPr id="559" name="Рисунок 559" descr="C:\Users\USER\Desktop\YUKY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YUKY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86" r="29242" b="4065"/>
                          <a:stretch/>
                        </pic:blipFill>
                        <pic:spPr bwMode="auto">
                          <a:xfrm flipH="1">
                            <a:off x="0" y="0"/>
                            <a:ext cx="1812925" cy="502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FE60CD">
              <w:rPr>
                <w:noProof/>
              </w:rPr>
              <w:drawing>
                <wp:anchor distT="0" distB="0" distL="114300" distR="114300" simplePos="0" relativeHeight="252280832" behindDoc="1" locked="0" layoutInCell="1" allowOverlap="1">
                  <wp:simplePos x="0" y="0"/>
                  <wp:positionH relativeFrom="column">
                    <wp:posOffset>4676140</wp:posOffset>
                  </wp:positionH>
                  <wp:positionV relativeFrom="paragraph">
                    <wp:posOffset>2512060</wp:posOffset>
                  </wp:positionV>
                  <wp:extent cx="1781175" cy="3625850"/>
                  <wp:effectExtent l="0" t="0" r="0" b="0"/>
                  <wp:wrapTight wrapText="bothSides">
                    <wp:wrapPolygon edited="0">
                      <wp:start x="0" y="0"/>
                      <wp:lineTo x="0" y="21449"/>
                      <wp:lineTo x="21484" y="21449"/>
                      <wp:lineTo x="21484" y="0"/>
                      <wp:lineTo x="0" y="0"/>
                    </wp:wrapPolygon>
                  </wp:wrapTight>
                  <wp:docPr id="554" name="Рисунок 554" descr="http://www.collections.devon-devon.com/wp-content/gallery/cache/627__470x_savoy-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collections.devon-devon.com/wp-content/gallery/cache/627__470x_savoy-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17" t="5449" r="17956" b="8386"/>
                          <a:stretch/>
                        </pic:blipFill>
                        <pic:spPr bwMode="auto">
                          <a:xfrm>
                            <a:off x="0" y="0"/>
                            <a:ext cx="1781175" cy="362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FE60CD" w:rsidRPr="00FE60CD">
              <w:rPr>
                <w:color w:val="FF0000"/>
                <w:sz w:val="32"/>
                <w:szCs w:val="32"/>
                <w:lang w:val="en-US"/>
              </w:rPr>
              <w:t xml:space="preserve">      </w:t>
            </w:r>
            <w:r>
              <w:rPr>
                <w:color w:val="FF0000"/>
                <w:sz w:val="32"/>
                <w:szCs w:val="32"/>
                <w:lang w:val="en-US"/>
              </w:rPr>
              <w:t xml:space="preserve">          </w:t>
            </w:r>
            <w:r w:rsidR="00FE60CD" w:rsidRPr="00FE60CD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color w:val="FF0000"/>
                <w:sz w:val="32"/>
                <w:szCs w:val="32"/>
                <w:lang w:val="en-US"/>
              </w:rPr>
              <w:t>divisorio</w:t>
            </w:r>
            <w:proofErr w:type="spellEnd"/>
            <w:r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 w:rsidR="00FE60CD" w:rsidRPr="00FE60CD">
              <w:rPr>
                <w:color w:val="FF0000"/>
                <w:sz w:val="32"/>
                <w:szCs w:val="32"/>
                <w:lang w:val="en-US"/>
              </w:rPr>
              <w:t xml:space="preserve">  </w:t>
            </w:r>
            <w:r>
              <w:rPr>
                <w:color w:val="FF0000"/>
                <w:sz w:val="32"/>
                <w:szCs w:val="32"/>
                <w:lang w:val="en-US"/>
              </w:rPr>
              <w:t xml:space="preserve">                     </w:t>
            </w:r>
            <w:r w:rsidR="00FE60CD">
              <w:rPr>
                <w:color w:val="FF0000"/>
                <w:sz w:val="32"/>
                <w:szCs w:val="32"/>
                <w:lang w:val="en-US"/>
              </w:rPr>
              <w:t>anta</w:t>
            </w:r>
            <w:r w:rsidR="00FE60CD" w:rsidRPr="00FE60CD">
              <w:rPr>
                <w:color w:val="FF0000"/>
                <w:sz w:val="32"/>
                <w:szCs w:val="32"/>
                <w:lang w:val="en-US"/>
              </w:rPr>
              <w:t xml:space="preserve">  </w:t>
            </w:r>
            <w:proofErr w:type="spellStart"/>
            <w:r w:rsidR="00FE60CD">
              <w:rPr>
                <w:color w:val="FF0000"/>
                <w:sz w:val="32"/>
                <w:szCs w:val="32"/>
                <w:lang w:val="en-US"/>
              </w:rPr>
              <w:t>apertura</w:t>
            </w:r>
            <w:proofErr w:type="spellEnd"/>
            <w:r w:rsidR="00FE60CD" w:rsidRPr="00FE60CD">
              <w:rPr>
                <w:color w:val="FF0000"/>
                <w:sz w:val="32"/>
                <w:szCs w:val="32"/>
                <w:lang w:val="en-US"/>
              </w:rPr>
              <w:t xml:space="preserve"> </w:t>
            </w:r>
            <w:r>
              <w:rPr>
                <w:color w:val="FF0000"/>
                <w:sz w:val="32"/>
                <w:szCs w:val="32"/>
                <w:lang w:val="en-US"/>
              </w:rPr>
              <w:t>D</w:t>
            </w:r>
            <w:r w:rsidR="00FE60CD">
              <w:rPr>
                <w:color w:val="FF0000"/>
                <w:sz w:val="32"/>
                <w:szCs w:val="32"/>
                <w:lang w:val="en-US"/>
              </w:rPr>
              <w:t>X</w:t>
            </w:r>
            <w:r w:rsidR="00FE60CD" w:rsidRPr="00FE60CD">
              <w:rPr>
                <w:color w:val="FF0000"/>
                <w:sz w:val="32"/>
                <w:szCs w:val="32"/>
                <w:lang w:val="en-US"/>
              </w:rPr>
              <w:t xml:space="preserve">                      </w:t>
            </w:r>
          </w:p>
          <w:p w:rsidR="00FE60CD" w:rsidRPr="00FE60CD" w:rsidRDefault="00D14292" w:rsidP="00FA58AA">
            <w:pPr>
              <w:jc w:val="center"/>
              <w:rPr>
                <w:noProof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2251136" behindDoc="1" locked="0" layoutInCell="1" allowOverlap="1">
                  <wp:simplePos x="0" y="0"/>
                  <wp:positionH relativeFrom="column">
                    <wp:posOffset>2563495</wp:posOffset>
                  </wp:positionH>
                  <wp:positionV relativeFrom="paragraph">
                    <wp:posOffset>276225</wp:posOffset>
                  </wp:positionV>
                  <wp:extent cx="1749425" cy="5020310"/>
                  <wp:effectExtent l="0" t="0" r="0" b="0"/>
                  <wp:wrapTight wrapText="bothSides">
                    <wp:wrapPolygon edited="0">
                      <wp:start x="0" y="0"/>
                      <wp:lineTo x="0" y="21556"/>
                      <wp:lineTo x="21404" y="21556"/>
                      <wp:lineTo x="21404" y="0"/>
                      <wp:lineTo x="0" y="0"/>
                    </wp:wrapPolygon>
                  </wp:wrapTight>
                  <wp:docPr id="560" name="Рисунок 560" descr="C:\Users\USER\Desktop\savoy dev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savoy devo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70" r="29012" b="2082"/>
                          <a:stretch/>
                        </pic:blipFill>
                        <pic:spPr bwMode="auto">
                          <a:xfrm>
                            <a:off x="0" y="0"/>
                            <a:ext cx="1749425" cy="5020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E60CD" w:rsidRPr="00FE60CD" w:rsidRDefault="00FE60CD" w:rsidP="00FA58AA">
            <w:pPr>
              <w:jc w:val="center"/>
              <w:rPr>
                <w:noProof/>
                <w:color w:val="000000" w:themeColor="text1"/>
                <w:sz w:val="28"/>
                <w:szCs w:val="28"/>
                <w:lang w:val="en-US"/>
              </w:rPr>
            </w:pPr>
            <w:r w:rsidRPr="00FE60CD">
              <w:rPr>
                <w:noProof/>
                <w:color w:val="000000" w:themeColor="text1"/>
                <w:sz w:val="28"/>
                <w:szCs w:val="28"/>
                <w:lang w:val="en-US"/>
              </w:rPr>
              <w:t xml:space="preserve"> </w:t>
            </w:r>
          </w:p>
          <w:p w:rsidR="00FE60CD" w:rsidRPr="00FE60CD" w:rsidRDefault="00FE60CD" w:rsidP="00FA58A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FE60CD" w:rsidRPr="00FE60CD" w:rsidRDefault="00FE60CD" w:rsidP="00FA58A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FE60CD" w:rsidRPr="00FE60CD" w:rsidRDefault="00FE60CD" w:rsidP="00FA58A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FE60CD" w:rsidRPr="00CA469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E60CD" w:rsidRPr="008E31CE" w:rsidRDefault="00FE60CD" w:rsidP="00FA58AA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ТИП:</w:t>
            </w:r>
          </w:p>
          <w:p w:rsidR="00FE60CD" w:rsidRPr="00CA469F" w:rsidRDefault="00FE60CD" w:rsidP="00FA58AA">
            <w:pPr>
              <w:spacing w:after="100"/>
            </w:pPr>
            <w:r>
              <w:t>Душевая колонна</w:t>
            </w:r>
          </w:p>
        </w:tc>
        <w:tc>
          <w:tcPr>
            <w:tcW w:w="2001" w:type="dxa"/>
          </w:tcPr>
          <w:p w:rsidR="00FE60CD" w:rsidRPr="008E31CE" w:rsidRDefault="00FE60CD" w:rsidP="00FA58AA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ПОСТАВЩИК:</w:t>
            </w:r>
          </w:p>
          <w:p w:rsidR="00FE60CD" w:rsidRPr="008E31CE" w:rsidRDefault="00FE60CD" w:rsidP="00FA58AA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 w:rsidRPr="008E31CE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FE60CD" w:rsidRPr="008E31CE" w:rsidRDefault="00FE60CD" w:rsidP="00FA58AA">
            <w:pPr>
              <w:spacing w:after="100"/>
              <w:rPr>
                <w:b/>
              </w:rPr>
            </w:pPr>
            <w:r w:rsidRPr="008E31CE">
              <w:rPr>
                <w:b/>
                <w:sz w:val="22"/>
                <w:szCs w:val="22"/>
              </w:rPr>
              <w:t>МОДЕЛЬ/АРТ.:</w:t>
            </w:r>
          </w:p>
          <w:p w:rsidR="00FE60CD" w:rsidRPr="00CA469F" w:rsidRDefault="00FE60CD" w:rsidP="00FA58AA">
            <w:pPr>
              <w:spacing w:after="100"/>
              <w:rPr>
                <w:lang w:val="en-US"/>
              </w:rPr>
            </w:pPr>
            <w:r w:rsidRPr="008E31CE">
              <w:t>Модель</w:t>
            </w:r>
            <w:proofErr w:type="gramStart"/>
            <w:r w:rsidRPr="00CA469F">
              <w:rPr>
                <w:lang w:val="en-US"/>
              </w:rPr>
              <w:t xml:space="preserve"> :</w:t>
            </w:r>
            <w:proofErr w:type="gramEnd"/>
            <w:r w:rsidRPr="00CA469F">
              <w:rPr>
                <w:lang w:val="en-US"/>
              </w:rPr>
              <w:t xml:space="preserve"> </w:t>
            </w:r>
            <w:r>
              <w:rPr>
                <w:lang w:val="en-US"/>
              </w:rPr>
              <w:t>EDWLEVER</w:t>
            </w:r>
          </w:p>
          <w:p w:rsidR="00FE60CD" w:rsidRPr="00CA469F" w:rsidRDefault="00FE60CD" w:rsidP="00FA58AA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A469F">
              <w:rPr>
                <w:lang w:val="en-US"/>
              </w:rPr>
              <w:t xml:space="preserve">.: </w:t>
            </w:r>
            <w:r>
              <w:rPr>
                <w:lang w:val="en-US"/>
              </w:rPr>
              <w:t>0811/5A/LL</w:t>
            </w:r>
          </w:p>
        </w:tc>
      </w:tr>
      <w:tr w:rsidR="00FE60CD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FE60CD" w:rsidRPr="00663BBE" w:rsidRDefault="00FE60CD" w:rsidP="00FA58AA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FE60CD" w:rsidRPr="00663BBE" w:rsidRDefault="00FE60CD" w:rsidP="00FA58AA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FE60CD" w:rsidRPr="00663BBE" w:rsidRDefault="00FE60CD" w:rsidP="00FA58AA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9" w:type="dxa"/>
          </w:tcPr>
          <w:p w:rsidR="00FE60CD" w:rsidRPr="00663BBE" w:rsidRDefault="00FE60CD" w:rsidP="00FA58AA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 xml:space="preserve">КОЛ-ВО: </w:t>
            </w:r>
          </w:p>
          <w:p w:rsidR="00FE60CD" w:rsidRPr="00663BBE" w:rsidRDefault="00FE60CD" w:rsidP="00FA58AA">
            <w:pPr>
              <w:spacing w:after="100"/>
              <w:rPr>
                <w:b/>
                <w:lang w:val="en-US"/>
              </w:rPr>
            </w:pPr>
            <w:r w:rsidRPr="00663BBE">
              <w:t>1 шт.</w:t>
            </w:r>
          </w:p>
        </w:tc>
        <w:tc>
          <w:tcPr>
            <w:tcW w:w="3218" w:type="dxa"/>
          </w:tcPr>
          <w:p w:rsidR="00FE60CD" w:rsidRPr="00663BBE" w:rsidRDefault="00FE60CD" w:rsidP="00FA58AA">
            <w:pPr>
              <w:ind w:right="72"/>
              <w:rPr>
                <w:b/>
              </w:rPr>
            </w:pPr>
            <w:r w:rsidRPr="00663BBE">
              <w:rPr>
                <w:b/>
                <w:sz w:val="22"/>
                <w:szCs w:val="22"/>
              </w:rPr>
              <w:t>КАТАЛОГ/СТРАНИЦА:</w:t>
            </w:r>
          </w:p>
          <w:p w:rsidR="00FE60CD" w:rsidRPr="00663BBE" w:rsidRDefault="00FE60CD" w:rsidP="00FA58AA">
            <w:pPr>
              <w:ind w:right="72"/>
              <w:rPr>
                <w:lang w:val="en-US"/>
              </w:rPr>
            </w:pPr>
          </w:p>
        </w:tc>
      </w:tr>
      <w:tr w:rsidR="00FE60CD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FE60CD" w:rsidRPr="00B153C1" w:rsidRDefault="00FE60CD" w:rsidP="00FA58AA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FE60CD" w:rsidRPr="00915948" w:rsidRDefault="00FE60CD" w:rsidP="00FA58AA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FE60CD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FE60CD" w:rsidRDefault="00FE60CD" w:rsidP="00FA58AA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6008E3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FE60CD" w:rsidRDefault="00FE60CD" w:rsidP="00FA58A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266496" behindDoc="1" locked="0" layoutInCell="1" allowOverlap="1">
                  <wp:simplePos x="0" y="0"/>
                  <wp:positionH relativeFrom="column">
                    <wp:posOffset>2282825</wp:posOffset>
                  </wp:positionH>
                  <wp:positionV relativeFrom="paragraph">
                    <wp:posOffset>1393190</wp:posOffset>
                  </wp:positionV>
                  <wp:extent cx="4290695" cy="5201285"/>
                  <wp:effectExtent l="0" t="0" r="0" b="0"/>
                  <wp:wrapTight wrapText="bothSides">
                    <wp:wrapPolygon edited="0">
                      <wp:start x="0" y="0"/>
                      <wp:lineTo x="0" y="21518"/>
                      <wp:lineTo x="21482" y="21518"/>
                      <wp:lineTo x="21482" y="0"/>
                      <wp:lineTo x="0" y="0"/>
                    </wp:wrapPolygon>
                  </wp:wrapTight>
                  <wp:docPr id="561" name="Рисунок 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36" t="10897" r="30376" b="12142"/>
                          <a:stretch/>
                        </pic:blipFill>
                        <pic:spPr bwMode="auto">
                          <a:xfrm>
                            <a:off x="0" y="0"/>
                            <a:ext cx="4290695" cy="5201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E60CD" w:rsidRDefault="00FE60CD" w:rsidP="00FA58A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265472" behindDoc="1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136525</wp:posOffset>
                  </wp:positionV>
                  <wp:extent cx="2148840" cy="3895090"/>
                  <wp:effectExtent l="0" t="0" r="0" b="0"/>
                  <wp:wrapTight wrapText="bothSides">
                    <wp:wrapPolygon edited="0">
                      <wp:start x="0" y="0"/>
                      <wp:lineTo x="0" y="21445"/>
                      <wp:lineTo x="21447" y="21445"/>
                      <wp:lineTo x="21447" y="0"/>
                      <wp:lineTo x="0" y="0"/>
                    </wp:wrapPolygon>
                  </wp:wrapTight>
                  <wp:docPr id="562" name="Рисунок 562" descr="http://www.bellostashop.com/shop/img/p/2/1/4/214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bellostashop.com/shop/img/p/2/1/4/214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59" t="23453" r="29309" b="23127"/>
                          <a:stretch/>
                        </pic:blipFill>
                        <pic:spPr bwMode="auto">
                          <a:xfrm>
                            <a:off x="0" y="0"/>
                            <a:ext cx="2148840" cy="3895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E60CD" w:rsidRDefault="00FE60CD" w:rsidP="00FA58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E60CD" w:rsidRDefault="00FE60CD" w:rsidP="00FA58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E60CD" w:rsidRPr="00AE55D3" w:rsidRDefault="00FE60CD" w:rsidP="00FA58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FE60CD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E60CD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E60CD" w:rsidRPr="00670A8C" w:rsidRDefault="00FE60CD" w:rsidP="00FA58AA">
            <w:pPr>
              <w:spacing w:after="100"/>
              <w:rPr>
                <w:b/>
              </w:rPr>
            </w:pPr>
            <w:r w:rsidRPr="00BA1BE3">
              <w:t>Полка угловая в душевую малая</w:t>
            </w:r>
          </w:p>
        </w:tc>
        <w:tc>
          <w:tcPr>
            <w:tcW w:w="2001" w:type="dxa"/>
          </w:tcPr>
          <w:p w:rsidR="00FE60CD" w:rsidRPr="00A1330F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E60CD" w:rsidRPr="00A1330F" w:rsidRDefault="00FE60CD" w:rsidP="00FA58AA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SAMUEL HEATH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FE60CD" w:rsidRPr="00E479A9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479A9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479A9">
              <w:rPr>
                <w:b/>
                <w:sz w:val="22"/>
                <w:szCs w:val="22"/>
              </w:rPr>
              <w:t>.:</w:t>
            </w:r>
          </w:p>
          <w:p w:rsidR="00FE60CD" w:rsidRPr="00E479A9" w:rsidRDefault="00FE60CD" w:rsidP="00FA58AA">
            <w:pPr>
              <w:spacing w:after="100"/>
            </w:pPr>
            <w:r w:rsidRPr="008D3B38">
              <w:t>Модель</w:t>
            </w:r>
            <w:r w:rsidRPr="00E479A9">
              <w:t>:</w:t>
            </w:r>
            <w:r w:rsidRPr="00E479A9">
              <w:rPr>
                <w:rStyle w:val="10"/>
                <w:rFonts w:ascii="InterstateLight" w:hAnsi="InterstateLight"/>
                <w:color w:val="FFFFFF"/>
              </w:rPr>
              <w:t xml:space="preserve"> </w:t>
            </w:r>
            <w:r>
              <w:rPr>
                <w:caps/>
                <w:lang w:val="en-US"/>
              </w:rPr>
              <w:t>SHOWER</w:t>
            </w:r>
            <w:r w:rsidRPr="00E479A9">
              <w:rPr>
                <w:caps/>
              </w:rPr>
              <w:t xml:space="preserve"> </w:t>
            </w:r>
            <w:r>
              <w:rPr>
                <w:caps/>
                <w:lang w:val="en-US"/>
              </w:rPr>
              <w:t>BASKETS</w:t>
            </w:r>
          </w:p>
          <w:p w:rsidR="00FE60CD" w:rsidRPr="00E479A9" w:rsidRDefault="00FE60CD" w:rsidP="00FA58AA">
            <w:pPr>
              <w:spacing w:after="100"/>
              <w:rPr>
                <w:rFonts w:asciiTheme="minorHAnsi" w:hAnsiTheme="minorHAnsi"/>
              </w:rPr>
            </w:pPr>
            <w:r w:rsidRPr="00F82643">
              <w:t>Арт</w:t>
            </w:r>
            <w:r w:rsidRPr="00E152A8">
              <w:t xml:space="preserve">.: </w:t>
            </w:r>
            <w:r w:rsidRPr="00E479A9">
              <w:t xml:space="preserve"> </w:t>
            </w:r>
            <w:r>
              <w:rPr>
                <w:lang w:val="en-US"/>
              </w:rPr>
              <w:t>N</w:t>
            </w:r>
            <w:r w:rsidRPr="00E479A9">
              <w:t>156</w:t>
            </w:r>
          </w:p>
        </w:tc>
      </w:tr>
      <w:tr w:rsidR="00FE60CD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FE60CD" w:rsidRPr="00663BBE" w:rsidRDefault="00FE60CD" w:rsidP="00FA58AA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FE60CD" w:rsidRPr="00663BBE" w:rsidRDefault="00FE60CD" w:rsidP="00FA58AA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FE60CD" w:rsidRPr="00574C30" w:rsidRDefault="00FE60CD" w:rsidP="00FA58AA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9" w:type="dxa"/>
          </w:tcPr>
          <w:p w:rsidR="00FE60CD" w:rsidRPr="002C11B1" w:rsidRDefault="00FE60CD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FE60CD" w:rsidRPr="00E25B8C" w:rsidRDefault="00FE60CD" w:rsidP="00FA58AA">
            <w:pPr>
              <w:spacing w:after="100"/>
            </w:pPr>
            <w:r>
              <w:t xml:space="preserve">1 </w:t>
            </w:r>
            <w:r w:rsidRPr="00E25B8C">
              <w:t>шт.</w:t>
            </w:r>
          </w:p>
          <w:p w:rsidR="00FE60CD" w:rsidRPr="002C11B1" w:rsidRDefault="00FE60CD" w:rsidP="00FA58AA">
            <w:pPr>
              <w:spacing w:after="100"/>
              <w:rPr>
                <w:b/>
              </w:rPr>
            </w:pPr>
          </w:p>
        </w:tc>
        <w:tc>
          <w:tcPr>
            <w:tcW w:w="3218" w:type="dxa"/>
          </w:tcPr>
          <w:p w:rsidR="00FE60CD" w:rsidRPr="00A1330F" w:rsidRDefault="00FE60CD" w:rsidP="00FA58AA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FE60CD" w:rsidRPr="00F22806" w:rsidRDefault="00FE60CD" w:rsidP="00FA58AA">
            <w:pPr>
              <w:ind w:right="72"/>
            </w:pPr>
          </w:p>
        </w:tc>
      </w:tr>
      <w:tr w:rsidR="00FE60CD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FE60CD" w:rsidRPr="00A1330F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FE60CD" w:rsidRPr="009D38DD" w:rsidRDefault="00FE60CD" w:rsidP="00FA58AA">
            <w:r>
              <w:t>Со скрытым креплением</w:t>
            </w:r>
          </w:p>
        </w:tc>
      </w:tr>
      <w:tr w:rsidR="00FE60CD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FE60CD" w:rsidRPr="00942830" w:rsidRDefault="00FE60CD" w:rsidP="00FA58AA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94283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</w:t>
            </w:r>
            <w:r w:rsidRPr="00B55D2E">
              <w:rPr>
                <w:sz w:val="28"/>
                <w:szCs w:val="28"/>
              </w:rPr>
              <w:t>1</w:t>
            </w:r>
            <w:r w:rsidRPr="009D38DD">
              <w:rPr>
                <w:sz w:val="28"/>
                <w:szCs w:val="28"/>
              </w:rPr>
              <w:t>34</w:t>
            </w:r>
            <w:r w:rsidRPr="00B55D2E">
              <w:rPr>
                <w:sz w:val="28"/>
                <w:szCs w:val="28"/>
                <w:lang w:val="en-US"/>
              </w:rPr>
              <w:t>x</w:t>
            </w:r>
            <w:r w:rsidRPr="00B55D2E">
              <w:rPr>
                <w:sz w:val="28"/>
                <w:szCs w:val="28"/>
              </w:rPr>
              <w:t>1</w:t>
            </w:r>
            <w:r w:rsidRPr="009D38DD">
              <w:rPr>
                <w:sz w:val="28"/>
                <w:szCs w:val="28"/>
              </w:rPr>
              <w:t>34</w:t>
            </w:r>
            <w:r w:rsidRPr="00B55D2E">
              <w:rPr>
                <w:sz w:val="28"/>
                <w:szCs w:val="28"/>
                <w:lang w:val="en-US"/>
              </w:rPr>
              <w:t>x</w:t>
            </w:r>
            <w:r w:rsidRPr="00B55D2E">
              <w:rPr>
                <w:sz w:val="28"/>
                <w:szCs w:val="28"/>
              </w:rPr>
              <w:t>40</w:t>
            </w:r>
          </w:p>
          <w:p w:rsidR="00FE60CD" w:rsidRDefault="00FE60CD" w:rsidP="00FA58AA">
            <w:pPr>
              <w:jc w:val="center"/>
            </w:pPr>
          </w:p>
          <w:p w:rsidR="00FE60CD" w:rsidRDefault="00FE60CD" w:rsidP="00FA58AA">
            <w:pPr>
              <w:jc w:val="center"/>
            </w:pPr>
            <w:r>
              <w:rPr>
                <w:rStyle w:val="spanreferencia"/>
                <w:rFonts w:ascii="InterstateLight" w:hAnsi="InterstateLight"/>
                <w:color w:val="FFFFFF"/>
              </w:rPr>
              <w:t>(15x15x4)</w:t>
            </w:r>
          </w:p>
          <w:p w:rsidR="00FE60CD" w:rsidRDefault="00FE60CD" w:rsidP="00FA58A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268544" behindDoc="1" locked="0" layoutInCell="1" allowOverlap="1">
                  <wp:simplePos x="0" y="0"/>
                  <wp:positionH relativeFrom="column">
                    <wp:posOffset>1687195</wp:posOffset>
                  </wp:positionH>
                  <wp:positionV relativeFrom="paragraph">
                    <wp:posOffset>497205</wp:posOffset>
                  </wp:positionV>
                  <wp:extent cx="3418840" cy="2132965"/>
                  <wp:effectExtent l="0" t="0" r="0" b="0"/>
                  <wp:wrapTight wrapText="bothSides">
                    <wp:wrapPolygon edited="0">
                      <wp:start x="0" y="0"/>
                      <wp:lineTo x="0" y="21414"/>
                      <wp:lineTo x="21423" y="21414"/>
                      <wp:lineTo x="21423" y="0"/>
                      <wp:lineTo x="0" y="0"/>
                    </wp:wrapPolygon>
                  </wp:wrapTight>
                  <wp:docPr id="563" name="Рисунок 563" descr="Corner shower bas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rner shower bask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57" r="14650"/>
                          <a:stretch/>
                        </pic:blipFill>
                        <pic:spPr bwMode="auto">
                          <a:xfrm>
                            <a:off x="0" y="0"/>
                            <a:ext cx="3418840" cy="213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267520" behindDoc="1" locked="0" layoutInCell="1" allowOverlap="1">
                  <wp:simplePos x="0" y="0"/>
                  <wp:positionH relativeFrom="column">
                    <wp:posOffset>1692910</wp:posOffset>
                  </wp:positionH>
                  <wp:positionV relativeFrom="paragraph">
                    <wp:posOffset>3221355</wp:posOffset>
                  </wp:positionV>
                  <wp:extent cx="3200400" cy="2266315"/>
                  <wp:effectExtent l="0" t="0" r="0" b="0"/>
                  <wp:wrapTight wrapText="bothSides">
                    <wp:wrapPolygon edited="0">
                      <wp:start x="0" y="0"/>
                      <wp:lineTo x="0" y="21424"/>
                      <wp:lineTo x="21471" y="21424"/>
                      <wp:lineTo x="21471" y="0"/>
                      <wp:lineTo x="0" y="0"/>
                    </wp:wrapPolygon>
                  </wp:wrapTight>
                  <wp:docPr id="564" name="Рисунок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56" t="35519" r="51544" b="48729"/>
                          <a:stretch/>
                        </pic:blipFill>
                        <pic:spPr bwMode="auto">
                          <a:xfrm>
                            <a:off x="0" y="0"/>
                            <a:ext cx="3200400" cy="2266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E60CD" w:rsidRPr="009D38DD" w:rsidRDefault="00FE60CD" w:rsidP="00FA58AA">
            <w:pPr>
              <w:jc w:val="center"/>
            </w:pPr>
          </w:p>
          <w:p w:rsidR="00FE60CD" w:rsidRPr="00061909" w:rsidRDefault="00FE60CD" w:rsidP="00FA58AA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FE60CD" w:rsidRPr="00CC6C0E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E60CD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E60CD" w:rsidRPr="00670A8C" w:rsidRDefault="00FE60CD" w:rsidP="00FA58AA">
            <w:pPr>
              <w:spacing w:after="100"/>
              <w:rPr>
                <w:b/>
              </w:rPr>
            </w:pPr>
            <w:r>
              <w:t>Полка угловая в душевую большая</w:t>
            </w:r>
          </w:p>
        </w:tc>
        <w:tc>
          <w:tcPr>
            <w:tcW w:w="2001" w:type="dxa"/>
          </w:tcPr>
          <w:p w:rsidR="00FE60CD" w:rsidRPr="00A1330F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E60CD" w:rsidRPr="00A1330F" w:rsidRDefault="00FE60CD" w:rsidP="00FA58AA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SAMUEL HEATH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FE60CD" w:rsidRPr="009D38DD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D38D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D38DD">
              <w:rPr>
                <w:b/>
                <w:sz w:val="22"/>
                <w:szCs w:val="22"/>
              </w:rPr>
              <w:t>.:</w:t>
            </w:r>
          </w:p>
          <w:p w:rsidR="00FE60CD" w:rsidRPr="009D38DD" w:rsidRDefault="00FE60CD" w:rsidP="00FA58AA">
            <w:pPr>
              <w:spacing w:after="100"/>
            </w:pPr>
            <w:r w:rsidRPr="008D3B38">
              <w:t>Модель</w:t>
            </w:r>
            <w:r w:rsidRPr="009D38DD">
              <w:t>:</w:t>
            </w:r>
            <w:r w:rsidRPr="009D38DD">
              <w:rPr>
                <w:rStyle w:val="10"/>
                <w:rFonts w:ascii="InterstateLight" w:hAnsi="InterstateLight"/>
                <w:color w:val="FFFFFF"/>
              </w:rPr>
              <w:t xml:space="preserve"> </w:t>
            </w:r>
            <w:r>
              <w:rPr>
                <w:caps/>
                <w:lang w:val="en-US"/>
              </w:rPr>
              <w:t>SHOWER</w:t>
            </w:r>
            <w:r w:rsidRPr="009D38DD">
              <w:rPr>
                <w:caps/>
              </w:rPr>
              <w:t xml:space="preserve"> </w:t>
            </w:r>
            <w:r>
              <w:rPr>
                <w:caps/>
                <w:lang w:val="en-US"/>
              </w:rPr>
              <w:t>BASKETS</w:t>
            </w:r>
          </w:p>
          <w:p w:rsidR="00FE60CD" w:rsidRPr="00E479A9" w:rsidRDefault="00FE60CD" w:rsidP="00FA58AA">
            <w:pPr>
              <w:spacing w:after="100"/>
              <w:rPr>
                <w:rFonts w:asciiTheme="minorHAnsi" w:hAnsiTheme="minorHAnsi"/>
              </w:rPr>
            </w:pPr>
            <w:r w:rsidRPr="00F82643">
              <w:t>Арт</w:t>
            </w:r>
            <w:r w:rsidRPr="00E152A8">
              <w:t xml:space="preserve">.: </w:t>
            </w:r>
            <w:r w:rsidRPr="009D38DD">
              <w:t xml:space="preserve"> </w:t>
            </w:r>
            <w:r>
              <w:rPr>
                <w:lang w:val="en-US"/>
              </w:rPr>
              <w:t>N</w:t>
            </w:r>
            <w:r w:rsidRPr="009D38DD">
              <w:t>15</w:t>
            </w:r>
            <w:r>
              <w:t>8-</w:t>
            </w:r>
            <w:r>
              <w:rPr>
                <w:lang w:val="en-US"/>
              </w:rPr>
              <w:t>XL</w:t>
            </w:r>
          </w:p>
        </w:tc>
      </w:tr>
      <w:tr w:rsidR="00FE60CD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FE60CD" w:rsidRPr="00663BBE" w:rsidRDefault="00FE60CD" w:rsidP="00FA58AA">
            <w:pPr>
              <w:spacing w:after="100"/>
            </w:pPr>
            <w:r w:rsidRPr="00663BBE">
              <w:rPr>
                <w:b/>
                <w:sz w:val="22"/>
                <w:szCs w:val="22"/>
              </w:rPr>
              <w:t>СОСТАВ/ОТДЕЛКА:</w:t>
            </w:r>
          </w:p>
          <w:p w:rsidR="00FE60CD" w:rsidRPr="00663BBE" w:rsidRDefault="00FE60CD" w:rsidP="00FA58AA">
            <w:pPr>
              <w:spacing w:after="100"/>
            </w:pPr>
            <w:proofErr w:type="spellStart"/>
            <w:r w:rsidRPr="00663BBE">
              <w:rPr>
                <w:lang w:val="en-US"/>
              </w:rPr>
              <w:t>Finiture</w:t>
            </w:r>
            <w:proofErr w:type="spellEnd"/>
            <w:r w:rsidRPr="00663BBE">
              <w:t xml:space="preserve">- </w:t>
            </w:r>
            <w:proofErr w:type="spellStart"/>
            <w:r w:rsidRPr="00663BBE">
              <w:rPr>
                <w:rFonts w:eastAsiaTheme="minorHAnsi"/>
                <w:lang w:eastAsia="en-US"/>
              </w:rPr>
              <w:t>Oro</w:t>
            </w:r>
            <w:proofErr w:type="spellEnd"/>
          </w:p>
          <w:p w:rsidR="00FE60CD" w:rsidRPr="00574C30" w:rsidRDefault="00FE60CD" w:rsidP="00FA58AA">
            <w:pPr>
              <w:spacing w:after="100"/>
            </w:pPr>
            <w:r w:rsidRPr="00663BBE">
              <w:t xml:space="preserve">Фурнитура </w:t>
            </w:r>
            <w:proofErr w:type="gramStart"/>
            <w:r w:rsidRPr="00663BBE">
              <w:t>–з</w:t>
            </w:r>
            <w:proofErr w:type="gramEnd"/>
            <w:r w:rsidRPr="00663BBE">
              <w:t>олото</w:t>
            </w:r>
          </w:p>
        </w:tc>
        <w:tc>
          <w:tcPr>
            <w:tcW w:w="3119" w:type="dxa"/>
          </w:tcPr>
          <w:p w:rsidR="00FE60CD" w:rsidRPr="002C11B1" w:rsidRDefault="00FE60CD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FE60CD" w:rsidRPr="00D6737F" w:rsidRDefault="00FE60CD" w:rsidP="00FA58AA">
            <w:pPr>
              <w:spacing w:after="100"/>
            </w:pPr>
            <w:r w:rsidRPr="00D6737F">
              <w:t>1 шт.</w:t>
            </w:r>
          </w:p>
          <w:p w:rsidR="00FE60CD" w:rsidRPr="002C11B1" w:rsidRDefault="00FE60CD" w:rsidP="00FA58AA">
            <w:pPr>
              <w:spacing w:after="100"/>
              <w:rPr>
                <w:b/>
              </w:rPr>
            </w:pPr>
          </w:p>
        </w:tc>
        <w:tc>
          <w:tcPr>
            <w:tcW w:w="3218" w:type="dxa"/>
          </w:tcPr>
          <w:p w:rsidR="00FE60CD" w:rsidRPr="00A1330F" w:rsidRDefault="00FE60CD" w:rsidP="00FA58AA">
            <w:pPr>
              <w:spacing w:after="100"/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FE60CD" w:rsidRPr="00F22806" w:rsidRDefault="00FE60CD" w:rsidP="00FA58AA">
            <w:pPr>
              <w:spacing w:after="100"/>
              <w:ind w:right="72"/>
            </w:pPr>
          </w:p>
        </w:tc>
      </w:tr>
      <w:tr w:rsidR="00FE60CD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FE60CD" w:rsidRPr="00A1330F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FE60CD" w:rsidRPr="00061909" w:rsidRDefault="00FE60CD" w:rsidP="00FA58AA">
            <w:r>
              <w:t>Со скрытым креплением</w:t>
            </w:r>
            <w:r w:rsidRPr="00061909">
              <w:t xml:space="preserve"> </w:t>
            </w:r>
          </w:p>
        </w:tc>
      </w:tr>
      <w:tr w:rsidR="00FE60CD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FE60CD" w:rsidRDefault="00FE60CD" w:rsidP="00FA58AA">
            <w:pPr>
              <w:rPr>
                <w:color w:val="000000" w:themeColor="text1"/>
                <w:sz w:val="28"/>
                <w:szCs w:val="28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</w:t>
            </w:r>
            <w:r>
              <w:rPr>
                <w:noProof/>
              </w:rPr>
              <w:t xml:space="preserve"> </w:t>
            </w:r>
            <w:r w:rsidRPr="00061909">
              <w:rPr>
                <w:b/>
                <w:sz w:val="22"/>
                <w:szCs w:val="22"/>
              </w:rPr>
              <w:t xml:space="preserve"> РЫ</w:t>
            </w:r>
            <w:proofErr w:type="gramStart"/>
            <w:r w:rsidRPr="00061909">
              <w:t xml:space="preserve"> </w:t>
            </w:r>
            <w:r w:rsidRPr="00E152A8">
              <w:rPr>
                <w:caps/>
              </w:rPr>
              <w:t>:</w:t>
            </w:r>
            <w:proofErr w:type="gramEnd"/>
            <w:r w:rsidRPr="00E152A8">
              <w:rPr>
                <w:caps/>
              </w:rPr>
              <w:t xml:space="preserve"> </w:t>
            </w:r>
            <w:r w:rsidRPr="00E25B8C">
              <w:rPr>
                <w:caps/>
              </w:rPr>
              <w:t xml:space="preserve"> </w:t>
            </w:r>
            <w:r w:rsidRPr="0097179C">
              <w:rPr>
                <w:color w:val="000000" w:themeColor="text1"/>
                <w:sz w:val="28"/>
                <w:szCs w:val="28"/>
              </w:rPr>
              <w:t>20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97179C">
              <w:rPr>
                <w:color w:val="000000" w:themeColor="text1"/>
                <w:sz w:val="28"/>
                <w:szCs w:val="28"/>
              </w:rPr>
              <w:t>20</w:t>
            </w:r>
            <w:r>
              <w:rPr>
                <w:color w:val="000000" w:themeColor="text1"/>
                <w:sz w:val="28"/>
                <w:szCs w:val="28"/>
              </w:rPr>
              <w:t xml:space="preserve">3х </w:t>
            </w:r>
            <w:r w:rsidRPr="00053DC8">
              <w:rPr>
                <w:color w:val="000000" w:themeColor="text1"/>
                <w:sz w:val="28"/>
                <w:szCs w:val="28"/>
              </w:rPr>
              <w:t>80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FE60CD" w:rsidRDefault="00FE60CD" w:rsidP="00FA58AA">
            <w:pPr>
              <w:rPr>
                <w:caps/>
              </w:rPr>
            </w:pPr>
            <w:r>
              <w:rPr>
                <w:noProof/>
              </w:rPr>
              <w:drawing>
                <wp:anchor distT="0" distB="0" distL="114300" distR="114300" simplePos="0" relativeHeight="252270592" behindDoc="1" locked="0" layoutInCell="1" allowOverlap="1">
                  <wp:simplePos x="0" y="0"/>
                  <wp:positionH relativeFrom="column">
                    <wp:posOffset>1397000</wp:posOffset>
                  </wp:positionH>
                  <wp:positionV relativeFrom="paragraph">
                    <wp:posOffset>3723640</wp:posOffset>
                  </wp:positionV>
                  <wp:extent cx="3853180" cy="2326640"/>
                  <wp:effectExtent l="0" t="0" r="0" b="0"/>
                  <wp:wrapTight wrapText="bothSides">
                    <wp:wrapPolygon edited="0">
                      <wp:start x="0" y="0"/>
                      <wp:lineTo x="0" y="21400"/>
                      <wp:lineTo x="21465" y="21400"/>
                      <wp:lineTo x="21465" y="0"/>
                      <wp:lineTo x="0" y="0"/>
                    </wp:wrapPolygon>
                  </wp:wrapTight>
                  <wp:docPr id="565" name="Рисунок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30" t="27179" r="22007" b="26183"/>
                          <a:stretch/>
                        </pic:blipFill>
                        <pic:spPr bwMode="auto">
                          <a:xfrm>
                            <a:off x="0" y="0"/>
                            <a:ext cx="3853180" cy="2326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E60CD" w:rsidRDefault="00FE60CD" w:rsidP="00FA58AA">
            <w:r>
              <w:rPr>
                <w:noProof/>
              </w:rPr>
              <w:drawing>
                <wp:anchor distT="0" distB="0" distL="114300" distR="114300" simplePos="0" relativeHeight="252269568" behindDoc="1" locked="0" layoutInCell="1" allowOverlap="1">
                  <wp:simplePos x="0" y="0"/>
                  <wp:positionH relativeFrom="column">
                    <wp:posOffset>779145</wp:posOffset>
                  </wp:positionH>
                  <wp:positionV relativeFrom="paragraph">
                    <wp:posOffset>140970</wp:posOffset>
                  </wp:positionV>
                  <wp:extent cx="5284470" cy="3181985"/>
                  <wp:effectExtent l="0" t="0" r="0" b="0"/>
                  <wp:wrapTight wrapText="bothSides">
                    <wp:wrapPolygon edited="0">
                      <wp:start x="0" y="0"/>
                      <wp:lineTo x="0" y="21466"/>
                      <wp:lineTo x="21491" y="21466"/>
                      <wp:lineTo x="21491" y="0"/>
                      <wp:lineTo x="0" y="0"/>
                    </wp:wrapPolygon>
                  </wp:wrapTight>
                  <wp:docPr id="566" name="Рисунок 566" descr="Deep corner shower bas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ep corner shower bask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55" r="11882"/>
                          <a:stretch/>
                        </pic:blipFill>
                        <pic:spPr bwMode="auto">
                          <a:xfrm>
                            <a:off x="0" y="0"/>
                            <a:ext cx="5284470" cy="318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E60CD" w:rsidRDefault="00FE60CD" w:rsidP="00FA58AA">
            <w:pPr>
              <w:jc w:val="center"/>
            </w:pPr>
          </w:p>
          <w:p w:rsidR="00FE60CD" w:rsidRPr="003F3E44" w:rsidRDefault="00FE60CD" w:rsidP="00FA58AA"/>
          <w:p w:rsidR="00FE60CD" w:rsidRDefault="00FE60CD" w:rsidP="00FA58AA">
            <w:pPr>
              <w:jc w:val="center"/>
            </w:pPr>
          </w:p>
          <w:p w:rsidR="00FE60CD" w:rsidRPr="00061909" w:rsidRDefault="00FE60CD" w:rsidP="00FA58AA">
            <w:pPr>
              <w:jc w:val="center"/>
            </w:pPr>
          </w:p>
        </w:tc>
      </w:tr>
      <w:tr w:rsidR="00380C24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80C24" w:rsidRPr="00B849C1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380C24" w:rsidRPr="00380C24" w:rsidRDefault="00380C24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380C24" w:rsidRDefault="00380C24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380C24" w:rsidRPr="00B849C1" w:rsidRDefault="00380C24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380C24" w:rsidRPr="00B849C1" w:rsidRDefault="00380C24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80C24" w:rsidRPr="00380C24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380C24" w:rsidRDefault="00380C24" w:rsidP="00F42FA0">
            <w:r>
              <w:t>Жилое здание</w:t>
            </w:r>
          </w:p>
          <w:p w:rsidR="00380C24" w:rsidRPr="00380C24" w:rsidRDefault="00380C24" w:rsidP="00F42FA0">
            <w:r>
              <w:t>Иордания, Амман</w:t>
            </w:r>
          </w:p>
        </w:tc>
        <w:tc>
          <w:tcPr>
            <w:tcW w:w="3218" w:type="dxa"/>
          </w:tcPr>
          <w:p w:rsidR="00380C24" w:rsidRPr="00B849C1" w:rsidRDefault="00380C24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380C24" w:rsidRPr="00380C24" w:rsidRDefault="00380C24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380C24" w:rsidRPr="007A5ED0" w:rsidRDefault="00380C24" w:rsidP="00F42FA0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345F29" w:rsidRPr="00F5494D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345F29" w:rsidRPr="00A64942" w:rsidRDefault="00345F29" w:rsidP="003A6F47">
            <w:pPr>
              <w:spacing w:after="100"/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345F29" w:rsidRPr="00191C1D" w:rsidRDefault="00345F29" w:rsidP="003A6F47">
            <w:pPr>
              <w:spacing w:after="100"/>
            </w:pPr>
            <w:r>
              <w:t>Крючок</w:t>
            </w:r>
          </w:p>
        </w:tc>
        <w:tc>
          <w:tcPr>
            <w:tcW w:w="2001" w:type="dxa"/>
          </w:tcPr>
          <w:p w:rsidR="00345F29" w:rsidRPr="00ED37A2" w:rsidRDefault="00345F29" w:rsidP="003A6F4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345F29" w:rsidRPr="00FF240F" w:rsidRDefault="00345F29" w:rsidP="003A6F47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BELLOSTA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345F29" w:rsidRPr="002D2820" w:rsidRDefault="00345F29" w:rsidP="003A6F47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</w:rPr>
              <w:t>.:</w:t>
            </w:r>
          </w:p>
          <w:p w:rsidR="00345F29" w:rsidRPr="002D2820" w:rsidRDefault="00345F29" w:rsidP="003A6F47">
            <w:pPr>
              <w:spacing w:after="100"/>
            </w:pPr>
            <w:r w:rsidRPr="00CC17C5">
              <w:t>Модель</w:t>
            </w:r>
            <w:proofErr w:type="gramStart"/>
            <w:r w:rsidRPr="002D2820">
              <w:t xml:space="preserve"> :</w:t>
            </w:r>
            <w:proofErr w:type="gramEnd"/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E</w:t>
            </w:r>
            <w:r w:rsidRPr="002D2820">
              <w:t xml:space="preserve"> </w:t>
            </w:r>
            <w:r w:rsidRPr="00CC17C5">
              <w:rPr>
                <w:lang w:val="en-US"/>
              </w:rPr>
              <w:t>EDWARD</w:t>
            </w:r>
            <w:r w:rsidRPr="002D2820">
              <w:t xml:space="preserve"> </w:t>
            </w:r>
            <w:r w:rsidRPr="00CC17C5">
              <w:rPr>
                <w:lang w:val="en-US"/>
              </w:rPr>
              <w:t>LEVER</w:t>
            </w:r>
          </w:p>
          <w:p w:rsidR="00345F29" w:rsidRPr="00CC17C5" w:rsidRDefault="00345F29" w:rsidP="003A6F47">
            <w:pPr>
              <w:spacing w:after="100"/>
              <w:rPr>
                <w:lang w:val="en-US"/>
              </w:rPr>
            </w:pPr>
            <w:r w:rsidRPr="008E31CE">
              <w:rPr>
                <w:lang w:val="en-US"/>
              </w:rPr>
              <w:t>Art</w:t>
            </w:r>
            <w:r w:rsidRPr="00CC17C5">
              <w:rPr>
                <w:lang w:val="en-US"/>
              </w:rPr>
              <w:t>.: 0</w:t>
            </w:r>
            <w:r>
              <w:rPr>
                <w:lang w:val="en-US"/>
              </w:rPr>
              <w:t>863</w:t>
            </w:r>
          </w:p>
        </w:tc>
      </w:tr>
      <w:tr w:rsidR="00345F29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345F29" w:rsidRPr="00574C30" w:rsidRDefault="00345F29" w:rsidP="003A6F47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345F29" w:rsidRPr="00863070" w:rsidRDefault="00345F29" w:rsidP="003A6F47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345F29" w:rsidRPr="00BA2F31" w:rsidRDefault="00345F29" w:rsidP="003A6F47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345F29" w:rsidRPr="002C11B1" w:rsidRDefault="00345F29" w:rsidP="003A6F47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345F29" w:rsidRPr="00B42614" w:rsidRDefault="00345F29" w:rsidP="003A6F47">
            <w:pPr>
              <w:spacing w:after="100"/>
              <w:rPr>
                <w:b/>
                <w:lang w:val="en-US"/>
              </w:rPr>
            </w:pPr>
            <w:proofErr w:type="gramStart"/>
            <w:r>
              <w:rPr>
                <w:lang w:val="en-US"/>
              </w:rPr>
              <w:t xml:space="preserve">2 </w:t>
            </w:r>
            <w:r>
              <w:t xml:space="preserve"> </w:t>
            </w:r>
            <w:r w:rsidRPr="00136F0D">
              <w:t>шт</w:t>
            </w:r>
            <w:proofErr w:type="gramEnd"/>
            <w:r w:rsidRPr="00136F0D">
              <w:t>.</w:t>
            </w:r>
          </w:p>
        </w:tc>
        <w:tc>
          <w:tcPr>
            <w:tcW w:w="3218" w:type="dxa"/>
          </w:tcPr>
          <w:p w:rsidR="00345F29" w:rsidRPr="00A1330F" w:rsidRDefault="00345F29" w:rsidP="003A6F47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345F29" w:rsidRPr="00DC5FD3" w:rsidRDefault="00345F29" w:rsidP="003A6F47">
            <w:pPr>
              <w:ind w:right="72"/>
              <w:rPr>
                <w:lang w:val="en-US"/>
              </w:rPr>
            </w:pPr>
          </w:p>
        </w:tc>
      </w:tr>
      <w:tr w:rsidR="00345F29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345F29" w:rsidRPr="00B153C1" w:rsidRDefault="00345F29" w:rsidP="003A6F47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345F29" w:rsidRPr="00CE38B5" w:rsidRDefault="00345F29" w:rsidP="003A6F47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345F29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345F29" w:rsidRPr="00CF52CF" w:rsidRDefault="00345F29" w:rsidP="003A6F47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345F29" w:rsidRPr="00CF52CF" w:rsidRDefault="00345F29" w:rsidP="003A6F47">
            <w:pPr>
              <w:rPr>
                <w:b/>
                <w:color w:val="000000" w:themeColor="text1"/>
              </w:rPr>
            </w:pPr>
          </w:p>
          <w:p w:rsidR="00345F29" w:rsidRDefault="00345F29" w:rsidP="003A6F47">
            <w:pPr>
              <w:jc w:val="center"/>
            </w:pPr>
          </w:p>
          <w:p w:rsidR="00345F29" w:rsidRDefault="00345F29" w:rsidP="003A6F47">
            <w:pPr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675072" behindDoc="1" locked="0" layoutInCell="1" allowOverlap="1">
                  <wp:simplePos x="0" y="0"/>
                  <wp:positionH relativeFrom="column">
                    <wp:posOffset>1985010</wp:posOffset>
                  </wp:positionH>
                  <wp:positionV relativeFrom="paragraph">
                    <wp:posOffset>709930</wp:posOffset>
                  </wp:positionV>
                  <wp:extent cx="2729230" cy="3407410"/>
                  <wp:effectExtent l="0" t="0" r="0" b="0"/>
                  <wp:wrapTight wrapText="bothSides">
                    <wp:wrapPolygon edited="0">
                      <wp:start x="0" y="0"/>
                      <wp:lineTo x="0" y="21495"/>
                      <wp:lineTo x="21409" y="21495"/>
                      <wp:lineTo x="21409" y="0"/>
                      <wp:lineTo x="0" y="0"/>
                    </wp:wrapPolygon>
                  </wp:wrapTight>
                  <wp:docPr id="702" name="Рисунок 702" descr="http://www.bellostashop.com/shop/img/p/2/2/3/6/2236-thickb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bellostashop.com/shop/img/p/2/2/3/6/2236-thickbo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03" t="28972" r="31259" b="31589"/>
                          <a:stretch/>
                        </pic:blipFill>
                        <pic:spPr bwMode="auto">
                          <a:xfrm>
                            <a:off x="0" y="0"/>
                            <a:ext cx="2729230" cy="340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345F29" w:rsidRDefault="00345F29" w:rsidP="003A6F47">
            <w:pPr>
              <w:jc w:val="center"/>
              <w:rPr>
                <w:noProof/>
                <w:lang w:val="en-US"/>
              </w:rPr>
            </w:pPr>
          </w:p>
          <w:p w:rsidR="00345F29" w:rsidRPr="00CF52CF" w:rsidRDefault="00345F29" w:rsidP="003A6F47">
            <w:pPr>
              <w:jc w:val="center"/>
            </w:pPr>
          </w:p>
        </w:tc>
      </w:tr>
      <w:tr w:rsidR="00FE60CD" w:rsidRPr="00A1330F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E60CD" w:rsidRPr="00B849C1" w:rsidRDefault="00FE60CD" w:rsidP="00FA58AA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E60CD" w:rsidRPr="00380C24" w:rsidRDefault="00FE60CD" w:rsidP="00FA58AA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E60CD" w:rsidRPr="00B849C1" w:rsidRDefault="00FE60CD" w:rsidP="00FA58AA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:rsidR="00FE60CD" w:rsidRDefault="00FE60CD" w:rsidP="00FA58AA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E60CD" w:rsidRPr="00B849C1" w:rsidRDefault="00FE60CD" w:rsidP="00FA58AA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E60CD" w:rsidRPr="00B849C1" w:rsidRDefault="00FE60CD" w:rsidP="00FA58AA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E60CD" w:rsidRPr="002D2820" w:rsidRDefault="00FE60CD" w:rsidP="00FA58AA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2D2820">
              <w:rPr>
                <w:b/>
                <w:sz w:val="22"/>
                <w:szCs w:val="22"/>
              </w:rPr>
              <w:t>:</w:t>
            </w:r>
          </w:p>
          <w:p w:rsidR="00FE60CD" w:rsidRDefault="00380C24" w:rsidP="00FA58AA">
            <w:r>
              <w:t>Жилое здание</w:t>
            </w:r>
          </w:p>
          <w:p w:rsidR="00380C24" w:rsidRPr="00380C24" w:rsidRDefault="00380C24" w:rsidP="00FA58AA">
            <w:r>
              <w:t>Иордания, Амман</w:t>
            </w:r>
          </w:p>
        </w:tc>
        <w:tc>
          <w:tcPr>
            <w:tcW w:w="3218" w:type="dxa"/>
          </w:tcPr>
          <w:p w:rsidR="00FA41A1" w:rsidRPr="00B849C1" w:rsidRDefault="00FA41A1" w:rsidP="00FA41A1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A41A1" w:rsidRPr="00380C24" w:rsidRDefault="00FA41A1" w:rsidP="00FA41A1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E60CD" w:rsidRPr="007A5ED0" w:rsidRDefault="00FA41A1" w:rsidP="00FA41A1">
            <w:pPr>
              <w:rPr>
                <w:b/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Ванная комната  245</w:t>
            </w:r>
          </w:p>
        </w:tc>
      </w:tr>
      <w:tr w:rsidR="00FE60CD" w:rsidRPr="00EC0FF8" w:rsidTr="00660ECE">
        <w:trPr>
          <w:gridAfter w:val="1"/>
          <w:wAfter w:w="37" w:type="dxa"/>
          <w:trHeight w:val="1200"/>
        </w:trPr>
        <w:tc>
          <w:tcPr>
            <w:tcW w:w="2398" w:type="dxa"/>
            <w:gridSpan w:val="4"/>
          </w:tcPr>
          <w:p w:rsidR="00FE60CD" w:rsidRPr="00A64942" w:rsidRDefault="00FE60CD" w:rsidP="00FA58AA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FE60CD" w:rsidRPr="00E62DA0" w:rsidRDefault="00FE60CD" w:rsidP="00FA58AA">
            <w:r>
              <w:t>Полотенцесушитель электрический</w:t>
            </w:r>
          </w:p>
        </w:tc>
        <w:tc>
          <w:tcPr>
            <w:tcW w:w="2001" w:type="dxa"/>
          </w:tcPr>
          <w:p w:rsidR="00FE60CD" w:rsidRPr="00ED37A2" w:rsidRDefault="00FE60CD" w:rsidP="00FA58AA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FE60CD" w:rsidRPr="00FF240F" w:rsidRDefault="00FE60CD" w:rsidP="00FA58AA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</w:t>
            </w:r>
            <w:r w:rsidRPr="00380C2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FE60CD" w:rsidRPr="002D2820" w:rsidRDefault="00FE60CD" w:rsidP="00FA58AA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D2820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D2820">
              <w:rPr>
                <w:b/>
                <w:sz w:val="22"/>
                <w:szCs w:val="22"/>
                <w:lang w:val="en-US"/>
              </w:rPr>
              <w:t>.:</w:t>
            </w:r>
          </w:p>
          <w:p w:rsidR="00FE60CD" w:rsidRPr="00565C08" w:rsidRDefault="00FE60CD" w:rsidP="00FA58AA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65C08">
              <w:rPr>
                <w:lang w:val="en-US"/>
              </w:rPr>
              <w:t>:</w:t>
            </w:r>
            <w:r w:rsidRPr="00565C08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TERMOARREDO</w:t>
            </w:r>
          </w:p>
          <w:p w:rsidR="00FE60CD" w:rsidRPr="00565C08" w:rsidRDefault="00FE60CD" w:rsidP="00FA58AA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65C08">
              <w:rPr>
                <w:lang w:val="en-US"/>
              </w:rPr>
              <w:t xml:space="preserve">.:  </w:t>
            </w:r>
            <w:r>
              <w:rPr>
                <w:lang w:val="en-US"/>
              </w:rPr>
              <w:t xml:space="preserve">Rope </w:t>
            </w:r>
            <w:r w:rsidRPr="00565C08">
              <w:rPr>
                <w:lang w:val="en-US"/>
              </w:rPr>
              <w:t>9055</w:t>
            </w:r>
          </w:p>
        </w:tc>
      </w:tr>
      <w:tr w:rsidR="00FE60CD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FE60CD" w:rsidRPr="00574C30" w:rsidRDefault="00FE60CD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FE60CD" w:rsidRPr="00863070" w:rsidRDefault="00FE60CD" w:rsidP="00FA58AA">
            <w:pPr>
              <w:spacing w:after="100"/>
            </w:pPr>
            <w:proofErr w:type="spellStart"/>
            <w:r w:rsidRPr="00863070">
              <w:rPr>
                <w:lang w:val="en-US"/>
              </w:rPr>
              <w:t>Finiture</w:t>
            </w:r>
            <w:proofErr w:type="spellEnd"/>
            <w:r w:rsidRPr="00863070">
              <w:t xml:space="preserve">- </w:t>
            </w:r>
            <w:proofErr w:type="spellStart"/>
            <w:r w:rsidRPr="00863070">
              <w:rPr>
                <w:rFonts w:eastAsiaTheme="minorHAnsi"/>
                <w:color w:val="231F20"/>
                <w:lang w:eastAsia="en-US"/>
              </w:rPr>
              <w:t>Oro</w:t>
            </w:r>
            <w:proofErr w:type="spellEnd"/>
          </w:p>
          <w:p w:rsidR="00FE60CD" w:rsidRPr="00BA2F31" w:rsidRDefault="00FE60CD" w:rsidP="00FA58AA">
            <w:pPr>
              <w:spacing w:after="100"/>
            </w:pPr>
            <w:r w:rsidRPr="00863070">
              <w:t xml:space="preserve">Фурнитура </w:t>
            </w:r>
            <w:proofErr w:type="gramStart"/>
            <w:r w:rsidRPr="00863070">
              <w:t>–з</w:t>
            </w:r>
            <w:proofErr w:type="gramEnd"/>
            <w:r w:rsidRPr="00863070">
              <w:t>олото</w:t>
            </w:r>
          </w:p>
        </w:tc>
        <w:tc>
          <w:tcPr>
            <w:tcW w:w="3119" w:type="dxa"/>
          </w:tcPr>
          <w:p w:rsidR="00FE60CD" w:rsidRPr="002C11B1" w:rsidRDefault="00FE60CD" w:rsidP="00FA58A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FE60CD" w:rsidRPr="00B42614" w:rsidRDefault="00FE60CD" w:rsidP="00FA58AA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</w:t>
            </w:r>
            <w:r w:rsidRPr="00136F0D">
              <w:t>шт.</w:t>
            </w:r>
          </w:p>
        </w:tc>
        <w:tc>
          <w:tcPr>
            <w:tcW w:w="3218" w:type="dxa"/>
          </w:tcPr>
          <w:p w:rsidR="00FE60CD" w:rsidRPr="00A1330F" w:rsidRDefault="00FE60CD" w:rsidP="00FA58AA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FE60CD" w:rsidRPr="00DC5FD3" w:rsidRDefault="00FE60CD" w:rsidP="00FA58AA">
            <w:pPr>
              <w:ind w:right="72"/>
              <w:rPr>
                <w:lang w:val="en-US"/>
              </w:rPr>
            </w:pPr>
          </w:p>
        </w:tc>
      </w:tr>
      <w:tr w:rsidR="00FE60CD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FE60CD" w:rsidRPr="00B153C1" w:rsidRDefault="00FE60CD" w:rsidP="00FA58AA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FE60CD" w:rsidRPr="00247324" w:rsidRDefault="00FE60CD" w:rsidP="00FA58AA">
            <w:pPr>
              <w:rPr>
                <w:color w:val="FF0000"/>
                <w:sz w:val="32"/>
                <w:szCs w:val="32"/>
              </w:rPr>
            </w:pPr>
            <w:r w:rsidRPr="00247324">
              <w:rPr>
                <w:color w:val="FF0000"/>
                <w:sz w:val="32"/>
                <w:szCs w:val="32"/>
              </w:rPr>
              <w:t>Электрический</w:t>
            </w:r>
          </w:p>
        </w:tc>
      </w:tr>
      <w:tr w:rsidR="00FE60CD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FE60CD" w:rsidRPr="00CF52CF" w:rsidRDefault="00FE60CD" w:rsidP="00FA58AA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242944" behindDoc="1" locked="0" layoutInCell="1" allowOverlap="1">
                  <wp:simplePos x="0" y="0"/>
                  <wp:positionH relativeFrom="column">
                    <wp:posOffset>2835910</wp:posOffset>
                  </wp:positionH>
                  <wp:positionV relativeFrom="paragraph">
                    <wp:posOffset>3568700</wp:posOffset>
                  </wp:positionV>
                  <wp:extent cx="3830320" cy="3286760"/>
                  <wp:effectExtent l="0" t="0" r="0" b="0"/>
                  <wp:wrapTight wrapText="bothSides">
                    <wp:wrapPolygon edited="0">
                      <wp:start x="0" y="0"/>
                      <wp:lineTo x="0" y="21533"/>
                      <wp:lineTo x="21485" y="21533"/>
                      <wp:lineTo x="21485" y="0"/>
                      <wp:lineTo x="0" y="0"/>
                    </wp:wrapPolygon>
                  </wp:wrapTight>
                  <wp:docPr id="569" name="Рисунок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38" t="11706" r="20842" b="10962"/>
                          <a:stretch/>
                        </pic:blipFill>
                        <pic:spPr bwMode="auto">
                          <a:xfrm>
                            <a:off x="0" y="0"/>
                            <a:ext cx="3830320" cy="328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anchor distT="0" distB="0" distL="114300" distR="114300" simplePos="0" relativeHeight="252243968" behindDoc="1" locked="0" layoutInCell="1" allowOverlap="1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361315</wp:posOffset>
                  </wp:positionV>
                  <wp:extent cx="2661285" cy="4437380"/>
                  <wp:effectExtent l="0" t="0" r="0" b="0"/>
                  <wp:wrapTight wrapText="bothSides">
                    <wp:wrapPolygon edited="0">
                      <wp:start x="0" y="0"/>
                      <wp:lineTo x="0" y="21513"/>
                      <wp:lineTo x="21492" y="21513"/>
                      <wp:lineTo x="21492" y="0"/>
                      <wp:lineTo x="0" y="0"/>
                    </wp:wrapPolygon>
                  </wp:wrapTight>
                  <wp:docPr id="570" name="zoom_01" descr="http://www.gentry-home.com/prodotti/extra/termoarredo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extra/termoarredo/images/small/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04" t="8564" r="13021" b="5805"/>
                          <a:stretch/>
                        </pic:blipFill>
                        <pic:spPr bwMode="auto">
                          <a:xfrm>
                            <a:off x="0" y="0"/>
                            <a:ext cx="2661285" cy="443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470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 xml:space="preserve">770х 125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FE60CD" w:rsidRPr="00CF52CF" w:rsidRDefault="00FE60CD" w:rsidP="00FA58AA">
            <w:pPr>
              <w:rPr>
                <w:b/>
                <w:color w:val="000000" w:themeColor="text1"/>
              </w:rPr>
            </w:pPr>
          </w:p>
          <w:p w:rsidR="00FE60CD" w:rsidRDefault="00FE60CD" w:rsidP="00FA58AA">
            <w:pPr>
              <w:jc w:val="center"/>
            </w:pPr>
          </w:p>
          <w:p w:rsidR="00FE60CD" w:rsidRPr="00A10493" w:rsidRDefault="00FE60CD" w:rsidP="00FA58AA"/>
          <w:p w:rsidR="00FE60CD" w:rsidRPr="00A10493" w:rsidRDefault="00FE60CD" w:rsidP="00FA58AA"/>
          <w:p w:rsidR="00FE60CD" w:rsidRPr="00A10493" w:rsidRDefault="00FE60CD" w:rsidP="00FA58AA"/>
          <w:p w:rsidR="00FE60CD" w:rsidRPr="00C02849" w:rsidRDefault="00FE60CD" w:rsidP="00FA58AA"/>
          <w:p w:rsidR="00FE60CD" w:rsidRPr="00CF52CF" w:rsidRDefault="00FE60CD" w:rsidP="00FA58AA">
            <w:pPr>
              <w:jc w:val="center"/>
            </w:pPr>
          </w:p>
        </w:tc>
      </w:tr>
      <w:tr w:rsidR="0065252D" w:rsidRPr="00A1330F" w:rsidTr="00660ECE">
        <w:trPr>
          <w:trHeight w:val="362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252D" w:rsidRPr="00B21F92" w:rsidRDefault="0065252D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5252D" w:rsidRPr="00B21F92" w:rsidRDefault="0065252D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5252D" w:rsidRDefault="0065252D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B21F92" w:rsidRDefault="00B21F9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B21F92" w:rsidRDefault="00B21F9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B21F92" w:rsidRDefault="00B21F9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B21F92" w:rsidRDefault="00B21F9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B21F92" w:rsidRDefault="00B21F9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B21F92" w:rsidRDefault="00B21F9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B21F92" w:rsidRPr="00B21F92" w:rsidRDefault="00B21F9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5252D" w:rsidRPr="00B21F92" w:rsidRDefault="0065252D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B21F92">
              <w:rPr>
                <w:rFonts w:ascii="Arial Narrow" w:hAnsi="Arial Narrow"/>
                <w:sz w:val="28"/>
                <w:szCs w:val="28"/>
              </w:rPr>
              <w:t>МАССАЖНАЯ 227</w:t>
            </w:r>
          </w:p>
          <w:p w:rsidR="0065252D" w:rsidRPr="00B21F92" w:rsidRDefault="0065252D" w:rsidP="0065252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B21F92">
              <w:rPr>
                <w:rFonts w:ascii="Arial Narrow" w:hAnsi="Arial Narrow"/>
                <w:sz w:val="28"/>
                <w:szCs w:val="28"/>
              </w:rPr>
              <w:t>ВАРИАНТ 1</w:t>
            </w:r>
          </w:p>
          <w:p w:rsidR="0065252D" w:rsidRPr="00B21F92" w:rsidRDefault="00B21F92" w:rsidP="0065252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B21F92">
              <w:rPr>
                <w:rFonts w:ascii="Arial Narrow" w:hAnsi="Arial Narrow"/>
                <w:b/>
                <w:noProof/>
                <w:color w:val="FF0000"/>
                <w:sz w:val="28"/>
                <w:szCs w:val="28"/>
              </w:rPr>
              <w:drawing>
                <wp:anchor distT="0" distB="0" distL="114300" distR="114300" simplePos="0" relativeHeight="252691456" behindDoc="1" locked="0" layoutInCell="1" allowOverlap="1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145415</wp:posOffset>
                  </wp:positionV>
                  <wp:extent cx="6393180" cy="4530725"/>
                  <wp:effectExtent l="0" t="0" r="0" b="0"/>
                  <wp:wrapTight wrapText="bothSides">
                    <wp:wrapPolygon edited="0">
                      <wp:start x="0" y="0"/>
                      <wp:lineTo x="0" y="21524"/>
                      <wp:lineTo x="21561" y="21524"/>
                      <wp:lineTo x="21561" y="0"/>
                      <wp:lineTo x="0" y="0"/>
                    </wp:wrapPolygon>
                  </wp:wrapTight>
                  <wp:docPr id="538" name="Рисунок 538" descr="Z:\P_R_O_J_E_C_T\Jordan Amman\project\architect\РД\2 этаж\том1\2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Z:\P_R_O_J_E_C_T\Jordan Amman\project\architect\РД\2 этаж\том1\22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60" t="8109" r="5945" b="6412"/>
                          <a:stretch/>
                        </pic:blipFill>
                        <pic:spPr bwMode="auto">
                          <a:xfrm>
                            <a:off x="0" y="0"/>
                            <a:ext cx="6393180" cy="453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5252D" w:rsidRPr="00A95B69" w:rsidRDefault="0065252D" w:rsidP="00B21F92">
            <w:pPr>
              <w:spacing w:after="100"/>
              <w:jc w:val="center"/>
              <w:rPr>
                <w:b/>
              </w:rPr>
            </w:pPr>
            <w:r w:rsidRPr="00B21F92">
              <w:rPr>
                <w:rFonts w:ascii="Arial Narrow" w:hAnsi="Arial Narrow"/>
                <w:sz w:val="28"/>
                <w:szCs w:val="28"/>
              </w:rPr>
              <w:t>*СОГЛАСОВАТЬ С ЗАКАЗЧИКОМ</w:t>
            </w:r>
          </w:p>
        </w:tc>
      </w:tr>
      <w:tr w:rsidR="0065252D" w:rsidRPr="0065252D" w:rsidTr="00B21F92">
        <w:trPr>
          <w:trHeight w:val="2437"/>
        </w:trPr>
        <w:tc>
          <w:tcPr>
            <w:tcW w:w="10773" w:type="dxa"/>
            <w:gridSpan w:val="8"/>
            <w:tcBorders>
              <w:top w:val="nil"/>
              <w:bottom w:val="single" w:sz="4" w:space="0" w:color="auto"/>
            </w:tcBorders>
          </w:tcPr>
          <w:p w:rsidR="0065252D" w:rsidRPr="0065252D" w:rsidRDefault="0065252D" w:rsidP="00F5494D">
            <w:pPr>
              <w:jc w:val="center"/>
              <w:rPr>
                <w:color w:val="FF0000"/>
                <w:sz w:val="32"/>
                <w:szCs w:val="32"/>
              </w:rPr>
            </w:pP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C110A7" w:rsidRPr="00EC0FF8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C110A7" w:rsidRPr="00A64942" w:rsidRDefault="00C110A7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C110A7" w:rsidRPr="00E62DA0" w:rsidRDefault="005D6F78" w:rsidP="00410689">
            <w:r>
              <w:t>Чаша для мытья головы</w:t>
            </w:r>
          </w:p>
        </w:tc>
        <w:tc>
          <w:tcPr>
            <w:tcW w:w="2415" w:type="dxa"/>
            <w:gridSpan w:val="4"/>
          </w:tcPr>
          <w:p w:rsidR="00C110A7" w:rsidRPr="00ED37A2" w:rsidRDefault="00C110A7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C110A7" w:rsidRPr="00FF240F" w:rsidRDefault="00C110A7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0C48CF" w:rsidRPr="000C48CF">
              <w:rPr>
                <w:rFonts w:ascii="Arial" w:hAnsi="Arial" w:cs="Arial"/>
                <w:b/>
                <w:lang w:val="en-US"/>
              </w:rPr>
              <w:t>GAMMA</w:t>
            </w:r>
            <w:r w:rsidR="000C48CF" w:rsidRPr="000C48CF">
              <w:rPr>
                <w:rFonts w:ascii="Arial" w:hAnsi="Arial" w:cs="Arial"/>
                <w:b/>
              </w:rPr>
              <w:t>&amp;</w:t>
            </w:r>
            <w:r w:rsidR="000C48CF"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C110A7" w:rsidRPr="00565C08" w:rsidRDefault="00C110A7" w:rsidP="00410689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65C0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65C08">
              <w:rPr>
                <w:b/>
                <w:sz w:val="22"/>
                <w:szCs w:val="22"/>
                <w:lang w:val="en-US"/>
              </w:rPr>
              <w:t>.:</w:t>
            </w:r>
          </w:p>
          <w:p w:rsidR="00C110A7" w:rsidRPr="00565C08" w:rsidRDefault="00C110A7" w:rsidP="00410689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65C08">
              <w:rPr>
                <w:lang w:val="en-US"/>
              </w:rPr>
              <w:t>:</w:t>
            </w:r>
            <w:r w:rsidRPr="00565C08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proofErr w:type="spellStart"/>
            <w:r w:rsidR="000C48CF" w:rsidRPr="000C48CF">
              <w:rPr>
                <w:lang w:val="en-US"/>
              </w:rPr>
              <w:t>Celebritywash</w:t>
            </w:r>
            <w:proofErr w:type="spellEnd"/>
            <w:r w:rsidR="000C48CF" w:rsidRPr="000C48CF">
              <w:rPr>
                <w:lang w:val="en-US"/>
              </w:rPr>
              <w:t xml:space="preserve"> Shiatsu</w:t>
            </w:r>
          </w:p>
          <w:p w:rsidR="00C110A7" w:rsidRPr="00565C08" w:rsidRDefault="00C110A7" w:rsidP="00410689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65C08">
              <w:rPr>
                <w:lang w:val="en-US"/>
              </w:rPr>
              <w:t xml:space="preserve">.:  </w:t>
            </w:r>
            <w:r w:rsidR="000C48CF" w:rsidRPr="000C48CF">
              <w:rPr>
                <w:lang w:val="en-US"/>
              </w:rPr>
              <w:t>CCE021LA</w:t>
            </w:r>
          </w:p>
        </w:tc>
      </w:tr>
      <w:tr w:rsidR="00C110A7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C110A7" w:rsidRPr="00574C30" w:rsidRDefault="00C110A7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C110A7" w:rsidRPr="00BA2F31" w:rsidRDefault="00C110A7" w:rsidP="00C110A7">
            <w:pPr>
              <w:spacing w:after="100"/>
            </w:pPr>
          </w:p>
        </w:tc>
        <w:tc>
          <w:tcPr>
            <w:tcW w:w="3119" w:type="dxa"/>
          </w:tcPr>
          <w:p w:rsidR="00306C2A" w:rsidRPr="002C11B1" w:rsidRDefault="00306C2A" w:rsidP="00306C2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C110A7" w:rsidRPr="00B42614" w:rsidRDefault="00306C2A" w:rsidP="00306C2A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C110A7" w:rsidRPr="00A1330F" w:rsidRDefault="00C110A7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C110A7" w:rsidRPr="00DC5FD3" w:rsidRDefault="00C110A7" w:rsidP="00410689">
            <w:pPr>
              <w:ind w:right="72"/>
              <w:rPr>
                <w:lang w:val="en-US"/>
              </w:rPr>
            </w:pPr>
          </w:p>
        </w:tc>
      </w:tr>
      <w:tr w:rsidR="00C110A7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C110A7" w:rsidRPr="00B153C1" w:rsidRDefault="00C110A7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C110A7" w:rsidRPr="00247324" w:rsidRDefault="00C110A7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C110A7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C110A7" w:rsidRPr="00CF52CF" w:rsidRDefault="00C110A7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0C48CF" w:rsidRPr="000C48CF">
              <w:rPr>
                <w:bCs/>
                <w:color w:val="333333"/>
                <w:sz w:val="28"/>
                <w:szCs w:val="28"/>
              </w:rPr>
              <w:t>79 х 125-171 х 94H</w:t>
            </w:r>
          </w:p>
          <w:p w:rsidR="00C110A7" w:rsidRPr="00CF52CF" w:rsidRDefault="00C110A7" w:rsidP="00410689">
            <w:pPr>
              <w:rPr>
                <w:b/>
                <w:color w:val="000000" w:themeColor="text1"/>
              </w:rPr>
            </w:pPr>
          </w:p>
          <w:p w:rsidR="00C110A7" w:rsidRDefault="00C110A7" w:rsidP="00410689">
            <w:pPr>
              <w:jc w:val="center"/>
            </w:pPr>
          </w:p>
          <w:p w:rsidR="00C110A7" w:rsidRPr="00A10493" w:rsidRDefault="005D6F78" w:rsidP="00410689">
            <w:r>
              <w:rPr>
                <w:noProof/>
              </w:rPr>
              <w:drawing>
                <wp:anchor distT="0" distB="0" distL="114300" distR="114300" simplePos="0" relativeHeight="252547072" behindDoc="1" locked="0" layoutInCell="1" allowOverlap="1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65405</wp:posOffset>
                  </wp:positionV>
                  <wp:extent cx="6043930" cy="4435475"/>
                  <wp:effectExtent l="0" t="0" r="0" b="0"/>
                  <wp:wrapTight wrapText="bothSides">
                    <wp:wrapPolygon edited="0">
                      <wp:start x="0" y="0"/>
                      <wp:lineTo x="0" y="21523"/>
                      <wp:lineTo x="21514" y="21523"/>
                      <wp:lineTo x="21514" y="0"/>
                      <wp:lineTo x="0" y="0"/>
                    </wp:wrapPolygon>
                  </wp:wrapTight>
                  <wp:docPr id="235" name="Рисунок 235" descr="http://www.gammabross.com/gd/resize.php?src=http://files.gammabross.com/ImgProd/1200_516c0face2d94.jpg&amp;maxx=800&amp;maxy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gammabross.com/gd/resize.php?src=http://files.gammabross.com/ImgProd/1200_516c0face2d94.jpg&amp;maxx=800&amp;maxy=8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83" t="18629" r="5755" b="19521"/>
                          <a:stretch/>
                        </pic:blipFill>
                        <pic:spPr bwMode="auto">
                          <a:xfrm>
                            <a:off x="0" y="0"/>
                            <a:ext cx="6043930" cy="443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C110A7" w:rsidRPr="00A10493" w:rsidRDefault="00C110A7" w:rsidP="00410689"/>
          <w:p w:rsidR="00C110A7" w:rsidRPr="00A10493" w:rsidRDefault="00C110A7" w:rsidP="00410689"/>
          <w:p w:rsidR="00C110A7" w:rsidRPr="00C02849" w:rsidRDefault="00C110A7" w:rsidP="00410689"/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Default="000C48CF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5D6F78" w:rsidRDefault="005D6F78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5D6F78" w:rsidRDefault="005D6F78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5D6F78" w:rsidRDefault="005D6F78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5D6F78" w:rsidRDefault="005D6F78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5D6F78" w:rsidRDefault="005D6F78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5D6F78" w:rsidRDefault="005D6F78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5D6F78" w:rsidRDefault="005D6F78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5D6F78" w:rsidRDefault="005D6F78" w:rsidP="000C48CF">
            <w:pPr>
              <w:rPr>
                <w:bCs/>
                <w:color w:val="333333"/>
                <w:sz w:val="28"/>
                <w:szCs w:val="28"/>
              </w:rPr>
            </w:pPr>
          </w:p>
          <w:p w:rsidR="000C48CF" w:rsidRPr="000C48CF" w:rsidRDefault="000C48CF" w:rsidP="000C48CF">
            <w:pPr>
              <w:rPr>
                <w:color w:val="333333"/>
                <w:sz w:val="28"/>
                <w:szCs w:val="28"/>
              </w:rPr>
            </w:pPr>
            <w:r w:rsidRPr="000C48CF">
              <w:rPr>
                <w:bCs/>
                <w:color w:val="333333"/>
                <w:sz w:val="28"/>
                <w:szCs w:val="28"/>
              </w:rPr>
              <w:t>Сделано в Италии.</w:t>
            </w:r>
            <w:r w:rsidRPr="000C48CF">
              <w:rPr>
                <w:color w:val="333333"/>
                <w:sz w:val="28"/>
                <w:szCs w:val="28"/>
              </w:rPr>
              <w:t> </w:t>
            </w:r>
          </w:p>
          <w:p w:rsidR="000C48CF" w:rsidRPr="000C48CF" w:rsidRDefault="000C48CF" w:rsidP="000C48CF">
            <w:pPr>
              <w:rPr>
                <w:color w:val="333333"/>
                <w:sz w:val="28"/>
                <w:szCs w:val="28"/>
              </w:rPr>
            </w:pPr>
            <w:r w:rsidRPr="000C48CF">
              <w:rPr>
                <w:color w:val="333333"/>
                <w:sz w:val="28"/>
                <w:szCs w:val="28"/>
              </w:rPr>
              <w:t>Линия </w:t>
            </w:r>
            <w:hyperlink r:id="rId175" w:history="1">
              <w:r w:rsidRPr="000C48CF">
                <w:rPr>
                  <w:bCs/>
                  <w:color w:val="000000"/>
                  <w:sz w:val="28"/>
                  <w:szCs w:val="28"/>
                </w:rPr>
                <w:t>9000 Серия</w:t>
              </w:r>
            </w:hyperlink>
            <w:r w:rsidRPr="000C48CF">
              <w:rPr>
                <w:color w:val="333333"/>
                <w:sz w:val="28"/>
                <w:szCs w:val="28"/>
              </w:rPr>
              <w:t> </w:t>
            </w:r>
          </w:p>
          <w:p w:rsidR="000C48CF" w:rsidRPr="000C48CF" w:rsidRDefault="000C48CF" w:rsidP="000C48CF">
            <w:pPr>
              <w:rPr>
                <w:color w:val="333333"/>
                <w:sz w:val="28"/>
                <w:szCs w:val="28"/>
              </w:rPr>
            </w:pPr>
            <w:r w:rsidRPr="000C48CF">
              <w:rPr>
                <w:color w:val="333333"/>
                <w:sz w:val="28"/>
                <w:szCs w:val="28"/>
              </w:rPr>
              <w:t>Дизайнер </w:t>
            </w:r>
            <w:hyperlink r:id="rId176" w:history="1">
              <w:r w:rsidRPr="000C48CF">
                <w:rPr>
                  <w:bCs/>
                  <w:color w:val="000000"/>
                  <w:sz w:val="28"/>
                  <w:szCs w:val="28"/>
                </w:rPr>
                <w:t xml:space="preserve">Антон </w:t>
              </w:r>
              <w:proofErr w:type="spellStart"/>
              <w:r w:rsidRPr="000C48CF">
                <w:rPr>
                  <w:bCs/>
                  <w:color w:val="000000"/>
                  <w:sz w:val="28"/>
                  <w:szCs w:val="28"/>
                </w:rPr>
                <w:t>Kobrinetz</w:t>
              </w:r>
              <w:proofErr w:type="spellEnd"/>
            </w:hyperlink>
            <w:r w:rsidRPr="000C48CF">
              <w:rPr>
                <w:color w:val="333333"/>
                <w:sz w:val="28"/>
                <w:szCs w:val="28"/>
              </w:rPr>
              <w:t> </w:t>
            </w:r>
          </w:p>
          <w:p w:rsidR="00C110A7" w:rsidRPr="00CF52CF" w:rsidRDefault="000C48CF" w:rsidP="000C48CF">
            <w:r w:rsidRPr="000C48CF">
              <w:rPr>
                <w:color w:val="333333"/>
                <w:sz w:val="28"/>
                <w:szCs w:val="28"/>
              </w:rPr>
              <w:t>Размеры </w:t>
            </w:r>
            <w:r w:rsidRPr="000C48CF">
              <w:rPr>
                <w:bCs/>
                <w:color w:val="333333"/>
                <w:sz w:val="28"/>
                <w:szCs w:val="28"/>
              </w:rPr>
              <w:t>79 х 125-171 х 94H (31.1'' х 49.2-67.3'' х 37'' H)</w:t>
            </w:r>
            <w:r w:rsidRPr="00A6706C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964A82" w:rsidRPr="00E73CBB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964A82" w:rsidRPr="00A64942" w:rsidRDefault="00964A82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964A82" w:rsidRPr="00964A82" w:rsidRDefault="00964A82" w:rsidP="00410689">
            <w:r>
              <w:t>Кресло парикмахерское</w:t>
            </w:r>
          </w:p>
        </w:tc>
        <w:tc>
          <w:tcPr>
            <w:tcW w:w="2415" w:type="dxa"/>
            <w:gridSpan w:val="4"/>
          </w:tcPr>
          <w:p w:rsidR="00964A82" w:rsidRPr="00ED37A2" w:rsidRDefault="00964A8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64A82" w:rsidRPr="00FF240F" w:rsidRDefault="00964A82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0C48CF">
              <w:rPr>
                <w:rFonts w:ascii="Arial" w:hAnsi="Arial" w:cs="Arial"/>
                <w:b/>
                <w:lang w:val="en-US"/>
              </w:rPr>
              <w:t>GAMMA</w:t>
            </w:r>
            <w:r w:rsidRPr="000C48CF">
              <w:rPr>
                <w:rFonts w:ascii="Arial" w:hAnsi="Arial" w:cs="Arial"/>
                <w:b/>
              </w:rPr>
              <w:t>&amp;</w:t>
            </w:r>
            <w:r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964A82" w:rsidRPr="00E73CBB" w:rsidRDefault="00964A82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73CB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73CBB">
              <w:rPr>
                <w:b/>
                <w:sz w:val="22"/>
                <w:szCs w:val="22"/>
              </w:rPr>
              <w:t>.:</w:t>
            </w:r>
          </w:p>
          <w:p w:rsidR="00964A82" w:rsidRPr="00E73CBB" w:rsidRDefault="00964A82" w:rsidP="00410689">
            <w:pPr>
              <w:spacing w:after="100"/>
            </w:pPr>
            <w:r w:rsidRPr="00136F0D">
              <w:t>Модель</w:t>
            </w:r>
            <w:r w:rsidRPr="00E73CBB">
              <w:t>:</w:t>
            </w:r>
            <w:r w:rsidRPr="00E73CBB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AUREOLE</w:t>
            </w:r>
          </w:p>
          <w:p w:rsidR="00964A82" w:rsidRPr="00E73CBB" w:rsidRDefault="00964A82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E73CBB">
              <w:t xml:space="preserve">.:  </w:t>
            </w:r>
            <w:r w:rsidRPr="00964A82">
              <w:rPr>
                <w:lang w:val="en-US"/>
              </w:rPr>
              <w:t>C</w:t>
            </w:r>
            <w:r w:rsidRPr="00E73CBB">
              <w:t>90000</w:t>
            </w:r>
            <w:r w:rsidRPr="00964A82">
              <w:rPr>
                <w:lang w:val="en-US"/>
              </w:rPr>
              <w:t>POB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306C2A" w:rsidRPr="002C11B1" w:rsidRDefault="00306C2A" w:rsidP="00306C2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306C2A" w:rsidP="00306C2A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964A82" w:rsidRPr="00964A82">
              <w:rPr>
                <w:bCs/>
                <w:color w:val="000000"/>
                <w:sz w:val="28"/>
                <w:szCs w:val="28"/>
              </w:rPr>
              <w:t>72 х 60 х 47h </w:t>
            </w:r>
          </w:p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</w:p>
          <w:p w:rsidR="000C48CF" w:rsidRDefault="000C48CF" w:rsidP="00410689">
            <w:pPr>
              <w:jc w:val="center"/>
            </w:pP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C02849" w:rsidRDefault="000C48CF" w:rsidP="00410689"/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</w:p>
          <w:p w:rsid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549120" behindDoc="1" locked="0" layoutInCell="1" allowOverlap="1">
                  <wp:simplePos x="0" y="0"/>
                  <wp:positionH relativeFrom="column">
                    <wp:posOffset>1605915</wp:posOffset>
                  </wp:positionH>
                  <wp:positionV relativeFrom="paragraph">
                    <wp:posOffset>-4560570</wp:posOffset>
                  </wp:positionV>
                  <wp:extent cx="3571875" cy="4612640"/>
                  <wp:effectExtent l="0" t="0" r="0" b="0"/>
                  <wp:wrapTight wrapText="bothSides">
                    <wp:wrapPolygon edited="0">
                      <wp:start x="0" y="0"/>
                      <wp:lineTo x="0" y="21499"/>
                      <wp:lineTo x="21542" y="21499"/>
                      <wp:lineTo x="21542" y="0"/>
                      <wp:lineTo x="0" y="0"/>
                    </wp:wrapPolygon>
                  </wp:wrapTight>
                  <wp:docPr id="241" name="Рисунок 241" descr="http://www.gammabross.com/gd/resize.php?src=http://files.gammabross.com/ImgProd/1200_5189ffcb62156.jpg&amp;maxx=800&amp;maxy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ammabross.com/gd/resize.php?src=http://files.gammabross.com/ImgProd/1200_5189ffcb62156.jpg&amp;maxx=800&amp;maxy=8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75" t="9936" r="19277" b="9941"/>
                          <a:stretch/>
                        </pic:blipFill>
                        <pic:spPr bwMode="auto">
                          <a:xfrm>
                            <a:off x="0" y="0"/>
                            <a:ext cx="3571875" cy="461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64A82" w:rsidRP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  <w:r w:rsidRPr="00964A82">
              <w:rPr>
                <w:bCs/>
                <w:color w:val="000000"/>
                <w:sz w:val="28"/>
                <w:szCs w:val="28"/>
              </w:rPr>
              <w:t>Сделано в Италии. </w:t>
            </w:r>
          </w:p>
          <w:p w:rsidR="00964A82" w:rsidRP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  <w:r w:rsidRPr="00964A82">
              <w:rPr>
                <w:bCs/>
                <w:color w:val="000000"/>
                <w:sz w:val="28"/>
                <w:szCs w:val="28"/>
              </w:rPr>
              <w:t>Линия </w:t>
            </w:r>
            <w:hyperlink r:id="rId178" w:history="1">
              <w:r w:rsidRPr="00964A82">
                <w:rPr>
                  <w:bCs/>
                  <w:color w:val="000000"/>
                  <w:sz w:val="28"/>
                  <w:szCs w:val="28"/>
                </w:rPr>
                <w:t xml:space="preserve">9000 </w:t>
              </w:r>
              <w:proofErr w:type="spellStart"/>
              <w:r w:rsidRPr="00964A82">
                <w:rPr>
                  <w:bCs/>
                  <w:color w:val="000000"/>
                  <w:sz w:val="28"/>
                  <w:szCs w:val="28"/>
                </w:rPr>
                <w:t>Series</w:t>
              </w:r>
              <w:proofErr w:type="spellEnd"/>
            </w:hyperlink>
            <w:r w:rsidRPr="00964A82">
              <w:rPr>
                <w:bCs/>
                <w:color w:val="000000"/>
                <w:sz w:val="28"/>
                <w:szCs w:val="28"/>
              </w:rPr>
              <w:t> </w:t>
            </w:r>
          </w:p>
          <w:p w:rsidR="00964A82" w:rsidRP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964A82">
              <w:rPr>
                <w:bCs/>
                <w:color w:val="000000"/>
                <w:sz w:val="28"/>
                <w:szCs w:val="28"/>
              </w:rPr>
              <w:t>Designer</w:t>
            </w:r>
            <w:proofErr w:type="spellEnd"/>
            <w:r w:rsidRPr="00964A82">
              <w:rPr>
                <w:bCs/>
                <w:color w:val="000000"/>
                <w:sz w:val="28"/>
                <w:szCs w:val="28"/>
              </w:rPr>
              <w:t> </w:t>
            </w:r>
            <w:hyperlink r:id="rId179" w:history="1">
              <w:r w:rsidRPr="00964A82">
                <w:rPr>
                  <w:bCs/>
                  <w:color w:val="000000"/>
                  <w:sz w:val="28"/>
                  <w:szCs w:val="28"/>
                </w:rPr>
                <w:t xml:space="preserve">Антон </w:t>
              </w:r>
              <w:proofErr w:type="spellStart"/>
              <w:r w:rsidRPr="00964A82">
                <w:rPr>
                  <w:bCs/>
                  <w:color w:val="000000"/>
                  <w:sz w:val="28"/>
                  <w:szCs w:val="28"/>
                </w:rPr>
                <w:t>Kobrinetz</w:t>
              </w:r>
              <w:proofErr w:type="spellEnd"/>
            </w:hyperlink>
          </w:p>
          <w:p w:rsidR="00964A82" w:rsidRPr="00964A82" w:rsidRDefault="00964A82" w:rsidP="00964A82">
            <w:pPr>
              <w:rPr>
                <w:bCs/>
                <w:color w:val="000000"/>
                <w:sz w:val="28"/>
                <w:szCs w:val="28"/>
              </w:rPr>
            </w:pPr>
            <w:r w:rsidRPr="00964A82">
              <w:rPr>
                <w:bCs/>
                <w:color w:val="000000"/>
                <w:sz w:val="28"/>
                <w:szCs w:val="28"/>
              </w:rPr>
              <w:t xml:space="preserve">Размеры 72 х 60 х 47h (28.3'' </w:t>
            </w:r>
            <w:proofErr w:type="gramStart"/>
            <w:r w:rsidRPr="00964A82">
              <w:rPr>
                <w:bCs/>
                <w:color w:val="000000"/>
                <w:sz w:val="28"/>
                <w:szCs w:val="28"/>
              </w:rPr>
              <w:t>Ш</w:t>
            </w:r>
            <w:proofErr w:type="gramEnd"/>
            <w:r w:rsidRPr="00964A82">
              <w:rPr>
                <w:bCs/>
                <w:color w:val="000000"/>
                <w:sz w:val="28"/>
                <w:szCs w:val="28"/>
              </w:rPr>
              <w:t xml:space="preserve"> х 23,6'' D х 18,5'' H) </w:t>
            </w:r>
          </w:p>
          <w:p w:rsidR="000C48CF" w:rsidRPr="00964A82" w:rsidRDefault="00964A82" w:rsidP="00964A82">
            <w:pPr>
              <w:rPr>
                <w:sz w:val="28"/>
                <w:szCs w:val="28"/>
              </w:rPr>
            </w:pPr>
            <w:r w:rsidRPr="00964A82">
              <w:rPr>
                <w:bCs/>
                <w:color w:val="000000"/>
                <w:sz w:val="28"/>
                <w:szCs w:val="28"/>
              </w:rPr>
              <w:t xml:space="preserve">Примечания показан с базы </w:t>
            </w:r>
            <w:r w:rsidRPr="00964A82">
              <w:rPr>
                <w:bCs/>
                <w:color w:val="333333"/>
                <w:sz w:val="28"/>
                <w:szCs w:val="28"/>
              </w:rPr>
              <w:t>Малколм без насоса.</w:t>
            </w: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0C48CF" w:rsidRPr="005F2571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0C48CF" w:rsidRPr="00A64942" w:rsidRDefault="000C48CF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C48CF" w:rsidRPr="00D0672F" w:rsidRDefault="00D0672F" w:rsidP="00410689">
            <w:r>
              <w:t>Стул мастера</w:t>
            </w:r>
          </w:p>
        </w:tc>
        <w:tc>
          <w:tcPr>
            <w:tcW w:w="2415" w:type="dxa"/>
            <w:gridSpan w:val="4"/>
          </w:tcPr>
          <w:p w:rsidR="00D0672F" w:rsidRPr="00ED37A2" w:rsidRDefault="00D0672F" w:rsidP="00D0672F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C48CF" w:rsidRPr="00FF240F" w:rsidRDefault="00D0672F" w:rsidP="00D0672F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0C48CF">
              <w:rPr>
                <w:rFonts w:ascii="Arial" w:hAnsi="Arial" w:cs="Arial"/>
                <w:b/>
                <w:lang w:val="en-US"/>
              </w:rPr>
              <w:t>GAMMA</w:t>
            </w:r>
            <w:r w:rsidRPr="000C48CF">
              <w:rPr>
                <w:rFonts w:ascii="Arial" w:hAnsi="Arial" w:cs="Arial"/>
                <w:b/>
              </w:rPr>
              <w:t>&amp;</w:t>
            </w:r>
            <w:r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0C48CF" w:rsidRPr="00565C08" w:rsidRDefault="000C48CF" w:rsidP="00410689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65C0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65C08">
              <w:rPr>
                <w:b/>
                <w:sz w:val="22"/>
                <w:szCs w:val="22"/>
                <w:lang w:val="en-US"/>
              </w:rPr>
              <w:t>.:</w:t>
            </w:r>
          </w:p>
          <w:p w:rsidR="000C48CF" w:rsidRPr="00E8628F" w:rsidRDefault="000C48CF" w:rsidP="00410689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65C08">
              <w:rPr>
                <w:lang w:val="en-US"/>
              </w:rPr>
              <w:t>:</w:t>
            </w:r>
            <w:r w:rsidR="00E8628F" w:rsidRPr="00E8628F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 w:rsidR="00E8628F" w:rsidRPr="00E8628F">
              <w:rPr>
                <w:lang w:val="en-US"/>
              </w:rPr>
              <w:t>OKUMI C</w:t>
            </w:r>
            <w:r w:rsidR="00E8628F">
              <w:rPr>
                <w:lang w:val="en-US"/>
              </w:rPr>
              <w:t>U</w:t>
            </w:r>
            <w:r w:rsidR="00E8628F" w:rsidRPr="00E8628F">
              <w:rPr>
                <w:lang w:val="en-US"/>
              </w:rPr>
              <w:t>T</w:t>
            </w:r>
          </w:p>
          <w:p w:rsidR="000C48CF" w:rsidRPr="00565C08" w:rsidRDefault="000C48CF" w:rsidP="00E8628F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65C08">
              <w:rPr>
                <w:lang w:val="en-US"/>
              </w:rPr>
              <w:t xml:space="preserve">.:  </w:t>
            </w:r>
            <w:r w:rsidR="00E8628F">
              <w:rPr>
                <w:lang w:val="en-US"/>
              </w:rPr>
              <w:t>GAVA014SG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306C2A" w:rsidRPr="002C11B1" w:rsidRDefault="00306C2A" w:rsidP="00306C2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306C2A" w:rsidP="00306C2A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241B89" w:rsidRPr="00241B89">
              <w:rPr>
                <w:bCs/>
                <w:color w:val="000000"/>
                <w:sz w:val="28"/>
                <w:szCs w:val="28"/>
              </w:rPr>
              <w:t>37 х 40 х 75 Н</w:t>
            </w:r>
          </w:p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</w:p>
          <w:p w:rsidR="000C48CF" w:rsidRDefault="00241B89" w:rsidP="00410689">
            <w:pPr>
              <w:jc w:val="center"/>
            </w:pPr>
            <w:r w:rsidRPr="00BD5897">
              <w:rPr>
                <w:b/>
                <w:noProof/>
              </w:rPr>
              <w:drawing>
                <wp:anchor distT="0" distB="0" distL="114300" distR="114300" simplePos="0" relativeHeight="252551168" behindDoc="1" locked="0" layoutInCell="1" allowOverlap="1">
                  <wp:simplePos x="0" y="0"/>
                  <wp:positionH relativeFrom="column">
                    <wp:posOffset>1834515</wp:posOffset>
                  </wp:positionH>
                  <wp:positionV relativeFrom="paragraph">
                    <wp:posOffset>36195</wp:posOffset>
                  </wp:positionV>
                  <wp:extent cx="3357245" cy="5025390"/>
                  <wp:effectExtent l="0" t="0" r="0" b="0"/>
                  <wp:wrapTight wrapText="bothSides">
                    <wp:wrapPolygon edited="0">
                      <wp:start x="0" y="0"/>
                      <wp:lineTo x="0" y="21534"/>
                      <wp:lineTo x="21449" y="21534"/>
                      <wp:lineTo x="21449" y="0"/>
                      <wp:lineTo x="0" y="0"/>
                    </wp:wrapPolygon>
                  </wp:wrapTight>
                  <wp:docPr id="246" name="Рисунок 246" descr="http://www.gammabross.com/gd/resize.php?src=http://files.gammabross.com/ImgProd/1200_50b77bb9e01b8.jpg&amp;maxx=800&amp;maxy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gammabross.com/gd/resize.php?src=http://files.gammabross.com/ImgProd/1200_50b77bb9e01b8.jpg&amp;maxx=800&amp;maxy=8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06" t="23371" r="32104" b="22461"/>
                          <a:stretch/>
                        </pic:blipFill>
                        <pic:spPr bwMode="auto">
                          <a:xfrm>
                            <a:off x="0" y="0"/>
                            <a:ext cx="3357245" cy="502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C02849" w:rsidRDefault="000C48CF" w:rsidP="00410689"/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</w:p>
          <w:p w:rsidR="00241B89" w:rsidRP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  <w:r w:rsidRPr="00241B89">
              <w:rPr>
                <w:bCs/>
                <w:color w:val="000000"/>
                <w:sz w:val="28"/>
                <w:szCs w:val="28"/>
              </w:rPr>
              <w:t>Сделано в Италии.</w:t>
            </w:r>
          </w:p>
          <w:p w:rsidR="00241B89" w:rsidRP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  <w:r w:rsidRPr="00241B89">
              <w:rPr>
                <w:bCs/>
                <w:color w:val="000000"/>
                <w:sz w:val="28"/>
                <w:szCs w:val="28"/>
              </w:rPr>
              <w:t>Линия </w:t>
            </w:r>
            <w:proofErr w:type="spellStart"/>
            <w:r w:rsidR="00CA243E">
              <w:fldChar w:fldCharType="begin"/>
            </w:r>
            <w:r w:rsidR="00CA243E">
              <w:instrText xml:space="preserve"> HYPERLINK "http://www.gammabross.com/en/line/bio-logic/" </w:instrText>
            </w:r>
            <w:r w:rsidR="00CA243E">
              <w:fldChar w:fldCharType="separate"/>
            </w:r>
            <w:r w:rsidRPr="00241B89">
              <w:rPr>
                <w:bCs/>
                <w:color w:val="000000"/>
                <w:sz w:val="28"/>
                <w:szCs w:val="28"/>
              </w:rPr>
              <w:t>Bio</w:t>
            </w:r>
            <w:proofErr w:type="spellEnd"/>
            <w:r w:rsidRPr="00241B89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1B89">
              <w:rPr>
                <w:bCs/>
                <w:color w:val="000000"/>
                <w:sz w:val="28"/>
                <w:szCs w:val="28"/>
              </w:rPr>
              <w:t>Logic</w:t>
            </w:r>
            <w:proofErr w:type="spellEnd"/>
            <w:r w:rsidR="00CA243E">
              <w:rPr>
                <w:bCs/>
                <w:color w:val="000000"/>
                <w:sz w:val="28"/>
                <w:szCs w:val="28"/>
              </w:rPr>
              <w:fldChar w:fldCharType="end"/>
            </w:r>
            <w:r w:rsidRPr="00241B89">
              <w:rPr>
                <w:bCs/>
                <w:color w:val="000000"/>
                <w:sz w:val="28"/>
                <w:szCs w:val="28"/>
              </w:rPr>
              <w:t> </w:t>
            </w:r>
          </w:p>
          <w:p w:rsidR="00241B89" w:rsidRP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41B89">
              <w:rPr>
                <w:bCs/>
                <w:color w:val="000000"/>
                <w:sz w:val="28"/>
                <w:szCs w:val="28"/>
              </w:rPr>
              <w:t>Дизайнер</w:t>
            </w:r>
            <w:hyperlink r:id="rId181" w:history="1">
              <w:r w:rsidRPr="00241B89">
                <w:rPr>
                  <w:bCs/>
                  <w:color w:val="000000"/>
                  <w:sz w:val="28"/>
                  <w:szCs w:val="28"/>
                </w:rPr>
                <w:t>Гамма</w:t>
              </w:r>
              <w:proofErr w:type="spellEnd"/>
              <w:r w:rsidRPr="00241B89">
                <w:rPr>
                  <w:bCs/>
                  <w:color w:val="000000"/>
                  <w:sz w:val="28"/>
                  <w:szCs w:val="28"/>
                </w:rPr>
                <w:t xml:space="preserve"> </w:t>
              </w:r>
              <w:proofErr w:type="spellStart"/>
              <w:r w:rsidRPr="00241B89">
                <w:rPr>
                  <w:bCs/>
                  <w:color w:val="000000"/>
                  <w:sz w:val="28"/>
                  <w:szCs w:val="28"/>
                </w:rPr>
                <w:t>Design</w:t>
              </w:r>
              <w:proofErr w:type="spellEnd"/>
              <w:r w:rsidRPr="00241B89">
                <w:rPr>
                  <w:bCs/>
                  <w:color w:val="000000"/>
                  <w:sz w:val="28"/>
                  <w:szCs w:val="28"/>
                </w:rPr>
                <w:t xml:space="preserve"> </w:t>
              </w:r>
              <w:proofErr w:type="spellStart"/>
              <w:r w:rsidRPr="00241B89">
                <w:rPr>
                  <w:bCs/>
                  <w:color w:val="000000"/>
                  <w:sz w:val="28"/>
                  <w:szCs w:val="28"/>
                </w:rPr>
                <w:t>Lab</w:t>
              </w:r>
              <w:proofErr w:type="spellEnd"/>
            </w:hyperlink>
            <w:r w:rsidRPr="00241B89">
              <w:rPr>
                <w:bCs/>
                <w:color w:val="000000"/>
                <w:sz w:val="28"/>
                <w:szCs w:val="28"/>
              </w:rPr>
              <w:t> </w:t>
            </w:r>
          </w:p>
          <w:p w:rsidR="00241B89" w:rsidRP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  <w:r w:rsidRPr="00241B89">
              <w:rPr>
                <w:bCs/>
                <w:color w:val="000000"/>
                <w:sz w:val="28"/>
                <w:szCs w:val="28"/>
              </w:rPr>
              <w:t xml:space="preserve">Размеры 37 х 40 х 75 Н (14,6'' </w:t>
            </w:r>
            <w:proofErr w:type="gramStart"/>
            <w:r w:rsidRPr="00241B89">
              <w:rPr>
                <w:bCs/>
                <w:color w:val="000000"/>
                <w:sz w:val="28"/>
                <w:szCs w:val="28"/>
              </w:rPr>
              <w:t>Ш</w:t>
            </w:r>
            <w:proofErr w:type="gramEnd"/>
            <w:r w:rsidRPr="00241B89">
              <w:rPr>
                <w:bCs/>
                <w:color w:val="000000"/>
                <w:sz w:val="28"/>
                <w:szCs w:val="28"/>
              </w:rPr>
              <w:t xml:space="preserve"> х 15,7'' D х 29,5'' H) </w:t>
            </w:r>
          </w:p>
          <w:p w:rsidR="00241B89" w:rsidRPr="00241B89" w:rsidRDefault="00241B89" w:rsidP="00241B89">
            <w:pPr>
              <w:rPr>
                <w:bCs/>
                <w:color w:val="000000"/>
                <w:sz w:val="28"/>
                <w:szCs w:val="28"/>
              </w:rPr>
            </w:pPr>
            <w:r w:rsidRPr="00241B89">
              <w:rPr>
                <w:bCs/>
                <w:color w:val="000000"/>
                <w:sz w:val="28"/>
                <w:szCs w:val="28"/>
              </w:rPr>
              <w:t>Примечания </w:t>
            </w:r>
            <w:proofErr w:type="gramStart"/>
            <w:r w:rsidRPr="00241B89">
              <w:rPr>
                <w:bCs/>
                <w:color w:val="000000"/>
                <w:sz w:val="28"/>
                <w:szCs w:val="28"/>
              </w:rPr>
              <w:t>отображаемых</w:t>
            </w:r>
            <w:proofErr w:type="gramEnd"/>
            <w:r w:rsidRPr="00241B89">
              <w:rPr>
                <w:bCs/>
                <w:color w:val="000000"/>
                <w:sz w:val="28"/>
                <w:szCs w:val="28"/>
              </w:rPr>
              <w:t xml:space="preserve"> на виниловой красной R271</w:t>
            </w:r>
          </w:p>
          <w:p w:rsidR="000C48CF" w:rsidRPr="00CF52CF" w:rsidRDefault="000C48CF" w:rsidP="00410689">
            <w:pPr>
              <w:jc w:val="center"/>
            </w:pP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0C48CF" w:rsidRPr="00EC0FF8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0C48CF" w:rsidRPr="00A64942" w:rsidRDefault="000C48CF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C48CF" w:rsidRPr="000C512B" w:rsidRDefault="000C512B" w:rsidP="00410689">
            <w:r>
              <w:t>Парикмахерское кресло</w:t>
            </w:r>
          </w:p>
        </w:tc>
        <w:tc>
          <w:tcPr>
            <w:tcW w:w="2415" w:type="dxa"/>
            <w:gridSpan w:val="4"/>
          </w:tcPr>
          <w:p w:rsidR="006D434D" w:rsidRPr="00ED37A2" w:rsidRDefault="006D434D" w:rsidP="006D434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C48CF" w:rsidRPr="00FF240F" w:rsidRDefault="006D434D" w:rsidP="006D434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0C48CF">
              <w:rPr>
                <w:rFonts w:ascii="Arial" w:hAnsi="Arial" w:cs="Arial"/>
                <w:b/>
                <w:lang w:val="en-US"/>
              </w:rPr>
              <w:t>GAMMA</w:t>
            </w:r>
            <w:r w:rsidRPr="000C48CF">
              <w:rPr>
                <w:rFonts w:ascii="Arial" w:hAnsi="Arial" w:cs="Arial"/>
                <w:b/>
              </w:rPr>
              <w:t>&amp;</w:t>
            </w:r>
            <w:r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0C48CF" w:rsidRPr="00565C08" w:rsidRDefault="000C48CF" w:rsidP="00410689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65C0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65C08">
              <w:rPr>
                <w:b/>
                <w:sz w:val="22"/>
                <w:szCs w:val="22"/>
                <w:lang w:val="en-US"/>
              </w:rPr>
              <w:t>.:</w:t>
            </w:r>
          </w:p>
          <w:p w:rsidR="000C48CF" w:rsidRPr="001D6C7A" w:rsidRDefault="000C48CF" w:rsidP="00410689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565C08">
              <w:rPr>
                <w:lang w:val="en-US"/>
              </w:rPr>
              <w:t>:</w:t>
            </w:r>
            <w:r w:rsidRPr="00565C08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 w:rsidR="001D6C7A">
              <w:rPr>
                <w:lang w:val="en-US"/>
              </w:rPr>
              <w:t>FLOW CHAIR</w:t>
            </w:r>
          </w:p>
          <w:p w:rsidR="000C48CF" w:rsidRPr="00565C08" w:rsidRDefault="000C48CF" w:rsidP="001D6C7A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565C08">
              <w:rPr>
                <w:lang w:val="en-US"/>
              </w:rPr>
              <w:t xml:space="preserve">.:  </w:t>
            </w:r>
            <w:r w:rsidR="001D6C7A">
              <w:rPr>
                <w:lang w:val="en-US"/>
              </w:rPr>
              <w:t>GAVA076PO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306C2A" w:rsidRPr="002C11B1" w:rsidRDefault="00306C2A" w:rsidP="00306C2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306C2A" w:rsidP="00306C2A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</w:rPr>
              <w:t>470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 xml:space="preserve">770х 125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</w:p>
          <w:p w:rsidR="000C48CF" w:rsidRDefault="000C48CF" w:rsidP="00410689">
            <w:pPr>
              <w:jc w:val="center"/>
            </w:pP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C02849" w:rsidRDefault="000C48CF" w:rsidP="00410689"/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553216" behindDoc="1" locked="0" layoutInCell="1" allowOverlap="1">
                  <wp:simplePos x="0" y="0"/>
                  <wp:positionH relativeFrom="column">
                    <wp:posOffset>1274445</wp:posOffset>
                  </wp:positionH>
                  <wp:positionV relativeFrom="paragraph">
                    <wp:posOffset>-5078730</wp:posOffset>
                  </wp:positionV>
                  <wp:extent cx="4421505" cy="5059045"/>
                  <wp:effectExtent l="0" t="0" r="0" b="0"/>
                  <wp:wrapTight wrapText="bothSides">
                    <wp:wrapPolygon edited="0">
                      <wp:start x="0" y="0"/>
                      <wp:lineTo x="0" y="21554"/>
                      <wp:lineTo x="21498" y="21554"/>
                      <wp:lineTo x="21498" y="0"/>
                      <wp:lineTo x="0" y="0"/>
                    </wp:wrapPolygon>
                  </wp:wrapTight>
                  <wp:docPr id="641" name="Рисунок 641" descr="http://www.gammabross.com/gd/resize.php?src=http://files.gammabross.com/ImgProd/1200_516d43716e1db.jpg&amp;maxx=800&amp;maxy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gammabross.com/gd/resize.php?src=http://files.gammabross.com/ImgProd/1200_516d43716e1db.jpg&amp;maxx=800&amp;maxy=8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77" t="15846" r="16770" b="8462"/>
                          <a:stretch/>
                        </pic:blipFill>
                        <pic:spPr bwMode="auto">
                          <a:xfrm>
                            <a:off x="0" y="0"/>
                            <a:ext cx="4421505" cy="505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1D6C7A" w:rsidRDefault="001D6C7A" w:rsidP="001D6C7A">
            <w:pPr>
              <w:rPr>
                <w:bCs/>
                <w:color w:val="000000"/>
                <w:sz w:val="28"/>
                <w:szCs w:val="28"/>
              </w:rPr>
            </w:pPr>
          </w:p>
          <w:p w:rsidR="001D6C7A" w:rsidRPr="008B2095" w:rsidRDefault="001D6C7A" w:rsidP="001D6C7A">
            <w:pPr>
              <w:rPr>
                <w:bCs/>
                <w:color w:val="000000"/>
                <w:sz w:val="28"/>
                <w:szCs w:val="28"/>
                <w:lang w:val="en-US"/>
              </w:rPr>
            </w:pPr>
            <w:r w:rsidRPr="008B2095">
              <w:rPr>
                <w:bCs/>
                <w:color w:val="000000"/>
                <w:sz w:val="28"/>
                <w:szCs w:val="28"/>
                <w:lang w:val="en-US"/>
              </w:rPr>
              <w:t xml:space="preserve">Line  </w:t>
            </w:r>
            <w:hyperlink r:id="rId183" w:history="1">
              <w:r w:rsidRPr="008B2095">
                <w:rPr>
                  <w:sz w:val="28"/>
                  <w:szCs w:val="28"/>
                  <w:lang w:val="en-US"/>
                </w:rPr>
                <w:t>Fluid Generation</w:t>
              </w:r>
            </w:hyperlink>
            <w:r w:rsidRPr="008B2095">
              <w:rPr>
                <w:bCs/>
                <w:color w:val="000000"/>
                <w:sz w:val="28"/>
                <w:szCs w:val="28"/>
                <w:lang w:val="en-US"/>
              </w:rPr>
              <w:t>  </w:t>
            </w:r>
          </w:p>
          <w:p w:rsidR="001D6C7A" w:rsidRPr="008B2095" w:rsidRDefault="001D6C7A" w:rsidP="001D6C7A">
            <w:pPr>
              <w:rPr>
                <w:bCs/>
                <w:color w:val="000000"/>
                <w:sz w:val="28"/>
                <w:szCs w:val="28"/>
                <w:lang w:val="en-US"/>
              </w:rPr>
            </w:pPr>
            <w:r w:rsidRPr="001D6C7A">
              <w:rPr>
                <w:bCs/>
                <w:color w:val="000000"/>
                <w:sz w:val="28"/>
                <w:szCs w:val="28"/>
              </w:rPr>
              <w:t>Дизайнер</w:t>
            </w:r>
            <w:r w:rsidRPr="008B2095">
              <w:rPr>
                <w:bCs/>
                <w:color w:val="000000"/>
                <w:sz w:val="28"/>
                <w:szCs w:val="28"/>
                <w:lang w:val="en-US"/>
              </w:rPr>
              <w:t> </w:t>
            </w:r>
            <w:hyperlink r:id="rId184" w:history="1">
              <w:r w:rsidRPr="001D6C7A">
                <w:rPr>
                  <w:bCs/>
                  <w:color w:val="000000"/>
                  <w:sz w:val="28"/>
                  <w:szCs w:val="28"/>
                </w:rPr>
                <w:t>Антон</w:t>
              </w:r>
              <w:r w:rsidRPr="008B2095">
                <w:rPr>
                  <w:bCs/>
                  <w:color w:val="00000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8B2095">
                <w:rPr>
                  <w:bCs/>
                  <w:color w:val="000000"/>
                  <w:sz w:val="28"/>
                  <w:szCs w:val="28"/>
                  <w:lang w:val="en-US"/>
                </w:rPr>
                <w:t>Kobrinetz</w:t>
              </w:r>
              <w:proofErr w:type="spellEnd"/>
            </w:hyperlink>
            <w:r w:rsidRPr="008B2095">
              <w:rPr>
                <w:bCs/>
                <w:color w:val="000000"/>
                <w:sz w:val="28"/>
                <w:szCs w:val="28"/>
                <w:lang w:val="en-US"/>
              </w:rPr>
              <w:t> </w:t>
            </w:r>
          </w:p>
          <w:p w:rsidR="000C48CF" w:rsidRPr="00CF52CF" w:rsidRDefault="001D6C7A" w:rsidP="001D6C7A">
            <w:r w:rsidRPr="001D6C7A">
              <w:rPr>
                <w:bCs/>
                <w:color w:val="000000"/>
                <w:sz w:val="28"/>
                <w:szCs w:val="28"/>
              </w:rPr>
              <w:t xml:space="preserve">Размеры 70 х 68 х 61H (27,6'' </w:t>
            </w:r>
            <w:proofErr w:type="gramStart"/>
            <w:r w:rsidRPr="001D6C7A">
              <w:rPr>
                <w:bCs/>
                <w:color w:val="000000"/>
                <w:sz w:val="28"/>
                <w:szCs w:val="28"/>
              </w:rPr>
              <w:t>Ш</w:t>
            </w:r>
            <w:proofErr w:type="gramEnd"/>
            <w:r w:rsidRPr="001D6C7A">
              <w:rPr>
                <w:bCs/>
                <w:color w:val="000000"/>
                <w:sz w:val="28"/>
                <w:szCs w:val="28"/>
              </w:rPr>
              <w:t xml:space="preserve"> х 26,8'' D х 24'' H)</w:t>
            </w: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0C48CF" w:rsidRPr="005F2571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0C48CF" w:rsidRPr="00A64942" w:rsidRDefault="000C48CF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C48CF" w:rsidRPr="00E62DA0" w:rsidRDefault="006D434D" w:rsidP="00410689">
            <w:r>
              <w:t>Стол маникюрный</w:t>
            </w:r>
          </w:p>
        </w:tc>
        <w:tc>
          <w:tcPr>
            <w:tcW w:w="2415" w:type="dxa"/>
            <w:gridSpan w:val="4"/>
          </w:tcPr>
          <w:p w:rsidR="006D434D" w:rsidRPr="00ED37A2" w:rsidRDefault="006D434D" w:rsidP="006D434D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C48CF" w:rsidRPr="00FF240F" w:rsidRDefault="006D434D" w:rsidP="006D434D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0C48CF">
              <w:rPr>
                <w:rFonts w:ascii="Arial" w:hAnsi="Arial" w:cs="Arial"/>
                <w:b/>
                <w:lang w:val="en-US"/>
              </w:rPr>
              <w:t>GAMMA</w:t>
            </w:r>
            <w:r w:rsidRPr="000C48CF">
              <w:rPr>
                <w:rFonts w:ascii="Arial" w:hAnsi="Arial" w:cs="Arial"/>
                <w:b/>
              </w:rPr>
              <w:t>&amp;</w:t>
            </w:r>
            <w:r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0C48CF" w:rsidRPr="008B2095" w:rsidRDefault="000C48CF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8B2095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8B2095">
              <w:rPr>
                <w:b/>
                <w:sz w:val="22"/>
                <w:szCs w:val="22"/>
              </w:rPr>
              <w:t>.:</w:t>
            </w:r>
          </w:p>
          <w:p w:rsidR="000C48CF" w:rsidRPr="008B2095" w:rsidRDefault="000C48CF" w:rsidP="00410689">
            <w:pPr>
              <w:spacing w:after="100"/>
            </w:pPr>
            <w:r w:rsidRPr="00136F0D">
              <w:t>Модель</w:t>
            </w:r>
            <w:r w:rsidRPr="008B2095">
              <w:t>:</w:t>
            </w:r>
            <w:r w:rsidRPr="008B2095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6D434D">
              <w:rPr>
                <w:lang w:val="en-US"/>
              </w:rPr>
              <w:t>ONGLET</w:t>
            </w:r>
            <w:r w:rsidR="006D434D" w:rsidRPr="008B2095">
              <w:t xml:space="preserve"> 1</w:t>
            </w:r>
          </w:p>
          <w:p w:rsidR="000C48CF" w:rsidRPr="008B2095" w:rsidRDefault="000C48CF" w:rsidP="006D434D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8B2095">
              <w:t xml:space="preserve">.:  </w:t>
            </w:r>
            <w:r w:rsidR="006D434D">
              <w:rPr>
                <w:lang w:val="en-US"/>
              </w:rPr>
              <w:t>CMA</w:t>
            </w:r>
            <w:r w:rsidR="006D434D" w:rsidRPr="008B2095">
              <w:t>002</w:t>
            </w:r>
            <w:r w:rsidR="006D434D">
              <w:rPr>
                <w:lang w:val="en-US"/>
              </w:rPr>
              <w:t>TA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6D434D" w:rsidRDefault="000C48CF" w:rsidP="00410689">
            <w:pPr>
              <w:spacing w:after="100"/>
              <w:rPr>
                <w:lang w:val="en-US"/>
              </w:rPr>
            </w:pPr>
          </w:p>
        </w:tc>
        <w:tc>
          <w:tcPr>
            <w:tcW w:w="3119" w:type="dxa"/>
          </w:tcPr>
          <w:p w:rsidR="00306C2A" w:rsidRPr="002C11B1" w:rsidRDefault="00306C2A" w:rsidP="00306C2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306C2A" w:rsidP="00306C2A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EC0FF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6D434D" w:rsidRDefault="000C48CF" w:rsidP="00410689">
            <w:pPr>
              <w:rPr>
                <w:bCs/>
                <w:color w:val="000000"/>
                <w:sz w:val="28"/>
                <w:szCs w:val="28"/>
              </w:rPr>
            </w:pPr>
            <w:r w:rsidRPr="006D434D">
              <w:rPr>
                <w:b/>
                <w:sz w:val="22"/>
                <w:szCs w:val="22"/>
              </w:rPr>
              <w:t>ТЕХНИЧЕСКАЯ СХЕМА/ РАЗМЕРЫ:</w:t>
            </w:r>
            <w:r w:rsidRPr="006D434D">
              <w:rPr>
                <w:bCs/>
                <w:color w:val="000000"/>
                <w:sz w:val="28"/>
                <w:szCs w:val="28"/>
              </w:rPr>
              <w:t xml:space="preserve">   </w:t>
            </w:r>
            <w:r w:rsidR="006D434D" w:rsidRPr="006D434D">
              <w:rPr>
                <w:bCs/>
                <w:color w:val="000000"/>
                <w:sz w:val="28"/>
                <w:szCs w:val="28"/>
              </w:rPr>
              <w:t xml:space="preserve">100 </w:t>
            </w:r>
            <w:r w:rsidR="006D434D" w:rsidRPr="006D434D">
              <w:rPr>
                <w:bCs/>
                <w:color w:val="000000"/>
                <w:sz w:val="28"/>
                <w:szCs w:val="28"/>
                <w:lang w:val="en-US"/>
              </w:rPr>
              <w:t>x</w:t>
            </w:r>
            <w:r w:rsidR="006D434D" w:rsidRPr="006D434D">
              <w:rPr>
                <w:bCs/>
                <w:color w:val="000000"/>
                <w:sz w:val="28"/>
                <w:szCs w:val="28"/>
              </w:rPr>
              <w:t xml:space="preserve"> 45 </w:t>
            </w:r>
            <w:r w:rsidR="006D434D" w:rsidRPr="006D434D">
              <w:rPr>
                <w:bCs/>
                <w:color w:val="000000"/>
                <w:sz w:val="28"/>
                <w:szCs w:val="28"/>
                <w:lang w:val="en-US"/>
              </w:rPr>
              <w:t>x</w:t>
            </w:r>
            <w:r w:rsidR="006D434D" w:rsidRPr="006D434D">
              <w:rPr>
                <w:bCs/>
                <w:color w:val="000000"/>
                <w:sz w:val="28"/>
                <w:szCs w:val="28"/>
              </w:rPr>
              <w:t xml:space="preserve"> 98 </w:t>
            </w:r>
            <w:r w:rsidR="006D434D" w:rsidRPr="006D434D">
              <w:rPr>
                <w:bCs/>
                <w:color w:val="000000"/>
                <w:sz w:val="28"/>
                <w:szCs w:val="28"/>
                <w:lang w:val="en-US"/>
              </w:rPr>
              <w:t>H</w:t>
            </w:r>
            <w:r w:rsidR="006D434D" w:rsidRPr="006D434D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0C48CF" w:rsidRPr="006D434D" w:rsidRDefault="000C48CF" w:rsidP="0041068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0C48CF" w:rsidRPr="006D434D" w:rsidRDefault="000C48CF" w:rsidP="00410689">
            <w:pPr>
              <w:rPr>
                <w:bCs/>
                <w:color w:val="000000"/>
                <w:sz w:val="28"/>
                <w:szCs w:val="28"/>
              </w:rPr>
            </w:pPr>
          </w:p>
          <w:p w:rsidR="000C48CF" w:rsidRPr="006D434D" w:rsidRDefault="000C48CF" w:rsidP="00410689">
            <w:pPr>
              <w:rPr>
                <w:bCs/>
                <w:color w:val="000000"/>
                <w:sz w:val="28"/>
                <w:szCs w:val="28"/>
              </w:rPr>
            </w:pPr>
          </w:p>
          <w:p w:rsidR="000C48CF" w:rsidRPr="006D434D" w:rsidRDefault="000C48CF" w:rsidP="00410689">
            <w:pPr>
              <w:rPr>
                <w:bCs/>
                <w:color w:val="000000"/>
                <w:sz w:val="28"/>
                <w:szCs w:val="28"/>
              </w:rPr>
            </w:pPr>
          </w:p>
          <w:p w:rsidR="000C48CF" w:rsidRPr="006D434D" w:rsidRDefault="000C48CF" w:rsidP="00410689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6D434D" w:rsidRPr="006D434D" w:rsidRDefault="009F175F" w:rsidP="006D434D">
            <w:pPr>
              <w:rPr>
                <w:bCs/>
                <w:color w:val="000000"/>
                <w:sz w:val="28"/>
                <w:szCs w:val="28"/>
              </w:rPr>
            </w:pPr>
            <w:r w:rsidRPr="006D434D">
              <w:rPr>
                <w:bCs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2555264" behindDoc="1" locked="0" layoutInCell="1" allowOverlap="1">
                  <wp:simplePos x="0" y="0"/>
                  <wp:positionH relativeFrom="column">
                    <wp:posOffset>963295</wp:posOffset>
                  </wp:positionH>
                  <wp:positionV relativeFrom="paragraph">
                    <wp:posOffset>-4562475</wp:posOffset>
                  </wp:positionV>
                  <wp:extent cx="5014595" cy="4731385"/>
                  <wp:effectExtent l="0" t="0" r="0" b="0"/>
                  <wp:wrapTight wrapText="bothSides">
                    <wp:wrapPolygon edited="0">
                      <wp:start x="0" y="0"/>
                      <wp:lineTo x="0" y="21481"/>
                      <wp:lineTo x="21499" y="21481"/>
                      <wp:lineTo x="21499" y="0"/>
                      <wp:lineTo x="0" y="0"/>
                    </wp:wrapPolygon>
                  </wp:wrapTight>
                  <wp:docPr id="657" name="Рисунок 657" descr="http://www.gammabross.com/gd/resize.php?src=http://files.gammabross.com/ImgProd/1200_516d729e2a607.jpg&amp;maxx=800&amp;maxy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gammabross.com/gd/resize.php?src=http://files.gammabross.com/ImgProd/1200_516d729e2a607.jpg&amp;maxx=800&amp;maxy=8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12" t="11913" r="4694" b="15520"/>
                          <a:stretch/>
                        </pic:blipFill>
                        <pic:spPr bwMode="auto">
                          <a:xfrm>
                            <a:off x="0" y="0"/>
                            <a:ext cx="5014595" cy="473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D434D" w:rsidRPr="006D434D" w:rsidRDefault="006D434D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9F175F" w:rsidRPr="008B2095" w:rsidRDefault="009F175F" w:rsidP="006D434D">
            <w:pPr>
              <w:rPr>
                <w:bCs/>
                <w:color w:val="000000"/>
                <w:sz w:val="28"/>
                <w:szCs w:val="28"/>
              </w:rPr>
            </w:pPr>
          </w:p>
          <w:p w:rsidR="000C48CF" w:rsidRPr="006D434D" w:rsidRDefault="006D434D" w:rsidP="006D434D">
            <w:pPr>
              <w:rPr>
                <w:bCs/>
                <w:color w:val="000000"/>
                <w:sz w:val="28"/>
                <w:szCs w:val="28"/>
                <w:lang w:val="en-US"/>
              </w:rPr>
            </w:pPr>
            <w:r w:rsidRPr="006D434D">
              <w:rPr>
                <w:bCs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bCs/>
                <w:color w:val="000000"/>
                <w:sz w:val="28"/>
                <w:szCs w:val="28"/>
                <w:lang w:val="en-US"/>
              </w:rPr>
              <w:t xml:space="preserve"> - </w:t>
            </w:r>
            <w:hyperlink r:id="rId186" w:history="1">
              <w:r w:rsidRPr="006D434D">
                <w:rPr>
                  <w:bCs/>
                  <w:color w:val="000000"/>
                  <w:sz w:val="28"/>
                  <w:szCs w:val="28"/>
                  <w:lang w:val="en-US"/>
                </w:rPr>
                <w:t>Spa Logic</w:t>
              </w:r>
            </w:hyperlink>
            <w:r w:rsidRPr="006D434D">
              <w:rPr>
                <w:bCs/>
                <w:color w:val="000000"/>
                <w:sz w:val="28"/>
                <w:szCs w:val="28"/>
                <w:lang w:val="en-US"/>
              </w:rPr>
              <w:t> </w:t>
            </w:r>
            <w:r w:rsidRPr="006D434D">
              <w:rPr>
                <w:bCs/>
                <w:color w:val="000000"/>
                <w:sz w:val="28"/>
                <w:szCs w:val="28"/>
                <w:lang w:val="en-US"/>
              </w:rPr>
              <w:br/>
              <w:t>Designer</w:t>
            </w:r>
            <w:r>
              <w:rPr>
                <w:bCs/>
                <w:color w:val="000000"/>
                <w:sz w:val="28"/>
                <w:szCs w:val="28"/>
                <w:lang w:val="en-US"/>
              </w:rPr>
              <w:t xml:space="preserve"> - </w:t>
            </w:r>
            <w:hyperlink r:id="rId187" w:history="1">
              <w:r w:rsidRPr="006D434D">
                <w:rPr>
                  <w:bCs/>
                  <w:color w:val="000000"/>
                  <w:sz w:val="28"/>
                  <w:szCs w:val="28"/>
                  <w:lang w:val="en-US"/>
                </w:rPr>
                <w:t>Gamma Design Lab</w:t>
              </w:r>
            </w:hyperlink>
            <w:r w:rsidRPr="006D434D">
              <w:rPr>
                <w:bCs/>
                <w:color w:val="000000"/>
                <w:sz w:val="28"/>
                <w:szCs w:val="28"/>
                <w:lang w:val="en-US"/>
              </w:rPr>
              <w:t> </w:t>
            </w:r>
            <w:r w:rsidRPr="006D434D">
              <w:rPr>
                <w:bCs/>
                <w:color w:val="000000"/>
                <w:sz w:val="28"/>
                <w:szCs w:val="28"/>
                <w:lang w:val="en-US"/>
              </w:rPr>
              <w:br/>
              <w:t>Dimensions</w:t>
            </w:r>
            <w:r>
              <w:rPr>
                <w:bCs/>
                <w:color w:val="000000"/>
                <w:sz w:val="28"/>
                <w:szCs w:val="28"/>
                <w:lang w:val="en-US"/>
              </w:rPr>
              <w:t xml:space="preserve"> - </w:t>
            </w:r>
            <w:r w:rsidRPr="006D434D">
              <w:rPr>
                <w:bCs/>
                <w:color w:val="000000"/>
                <w:sz w:val="28"/>
                <w:szCs w:val="28"/>
                <w:lang w:val="en-US"/>
              </w:rPr>
              <w:t>100 x 45 x 98 H</w:t>
            </w:r>
            <w:r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6D434D">
              <w:rPr>
                <w:bCs/>
                <w:color w:val="000000"/>
                <w:sz w:val="28"/>
                <w:szCs w:val="28"/>
                <w:lang w:val="en-US"/>
              </w:rPr>
              <w:t>(39.4'' W x 17.7'' D x 38.6'' H) </w:t>
            </w:r>
            <w:r w:rsidRPr="006D434D">
              <w:rPr>
                <w:bCs/>
                <w:color w:val="000000"/>
                <w:sz w:val="28"/>
                <w:szCs w:val="28"/>
                <w:lang w:val="en-US"/>
              </w:rPr>
              <w:br/>
              <w:t>Notes</w:t>
            </w:r>
            <w:r>
              <w:rPr>
                <w:bCs/>
                <w:color w:val="000000"/>
                <w:sz w:val="28"/>
                <w:szCs w:val="28"/>
                <w:lang w:val="en-US"/>
              </w:rPr>
              <w:t xml:space="preserve"> - </w:t>
            </w:r>
            <w:r w:rsidRPr="006D434D">
              <w:rPr>
                <w:bCs/>
                <w:color w:val="000000"/>
                <w:sz w:val="28"/>
                <w:szCs w:val="28"/>
                <w:lang w:val="en-US"/>
              </w:rPr>
              <w:t>Shown in laminates U 508 finish.</w:t>
            </w: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410689" w:rsidRPr="00410689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410689" w:rsidRPr="00A64942" w:rsidRDefault="00410689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410689" w:rsidRPr="00410689" w:rsidRDefault="00410689" w:rsidP="00410689">
            <w:r>
              <w:t>Зеркало - декор</w:t>
            </w:r>
          </w:p>
        </w:tc>
        <w:tc>
          <w:tcPr>
            <w:tcW w:w="2415" w:type="dxa"/>
            <w:gridSpan w:val="4"/>
          </w:tcPr>
          <w:p w:rsidR="00410689" w:rsidRPr="00ED37A2" w:rsidRDefault="00410689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10689" w:rsidRPr="00FF240F" w:rsidRDefault="00410689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0C48CF">
              <w:rPr>
                <w:rFonts w:ascii="Arial" w:hAnsi="Arial" w:cs="Arial"/>
                <w:b/>
                <w:lang w:val="en-US"/>
              </w:rPr>
              <w:t>GAMMA</w:t>
            </w:r>
            <w:r w:rsidRPr="000C48CF">
              <w:rPr>
                <w:rFonts w:ascii="Arial" w:hAnsi="Arial" w:cs="Arial"/>
                <w:b/>
              </w:rPr>
              <w:t>&amp;</w:t>
            </w:r>
            <w:r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410689" w:rsidRPr="00410689" w:rsidRDefault="00410689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410689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410689">
              <w:rPr>
                <w:b/>
                <w:sz w:val="22"/>
                <w:szCs w:val="22"/>
              </w:rPr>
              <w:t>.:</w:t>
            </w:r>
          </w:p>
          <w:p w:rsidR="00410689" w:rsidRPr="008B2095" w:rsidRDefault="00410689" w:rsidP="00410689">
            <w:pPr>
              <w:spacing w:after="100"/>
            </w:pPr>
            <w:r w:rsidRPr="00136F0D">
              <w:t>Модель</w:t>
            </w:r>
            <w:r w:rsidRPr="008B2095">
              <w:t>:</w:t>
            </w:r>
            <w:r w:rsidRPr="008B2095">
              <w:rPr>
                <w:bCs/>
                <w:color w:val="555555"/>
                <w:sz w:val="34"/>
                <w:szCs w:val="34"/>
              </w:rPr>
              <w:t xml:space="preserve"> </w:t>
            </w:r>
            <w:r w:rsidRPr="00410689">
              <w:rPr>
                <w:lang w:val="en-US"/>
              </w:rPr>
              <w:t>Icon</w:t>
            </w:r>
            <w:r w:rsidRPr="008B2095">
              <w:t xml:space="preserve"> </w:t>
            </w:r>
            <w:r w:rsidRPr="00410689">
              <w:rPr>
                <w:lang w:val="en-US"/>
              </w:rPr>
              <w:t>Link</w:t>
            </w:r>
            <w:r w:rsidRPr="008B2095">
              <w:t xml:space="preserve"> </w:t>
            </w:r>
            <w:r w:rsidRPr="00410689">
              <w:rPr>
                <w:lang w:val="en-US"/>
              </w:rPr>
              <w:t>Decor</w:t>
            </w:r>
          </w:p>
          <w:p w:rsidR="00410689" w:rsidRPr="00410689" w:rsidRDefault="00410689" w:rsidP="00410689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410689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GAVA102PL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0C48CF" w:rsidRPr="002C11B1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BB5131" w:rsidP="00410689">
            <w:pPr>
              <w:spacing w:after="100"/>
              <w:rPr>
                <w:b/>
                <w:lang w:val="en-US"/>
              </w:rPr>
            </w:pPr>
            <w:r>
              <w:rPr>
                <w:lang w:val="en-US"/>
              </w:rPr>
              <w:t xml:space="preserve">_ </w:t>
            </w:r>
            <w:proofErr w:type="gramStart"/>
            <w:r w:rsidR="000C48CF" w:rsidRPr="00136F0D">
              <w:t>шт</w:t>
            </w:r>
            <w:proofErr w:type="gramEnd"/>
            <w:r w:rsidR="000C48CF" w:rsidRPr="00136F0D">
              <w:t>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EC0FF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AC4C2C" w:rsidRPr="00410689">
              <w:rPr>
                <w:color w:val="000000" w:themeColor="text1"/>
                <w:sz w:val="28"/>
                <w:szCs w:val="28"/>
              </w:rPr>
              <w:t>50 x 32 x 216 H</w:t>
            </w:r>
          </w:p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</w:p>
          <w:p w:rsidR="000C48CF" w:rsidRDefault="000C48CF" w:rsidP="00410689">
            <w:pPr>
              <w:jc w:val="center"/>
            </w:pP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C02849" w:rsidRDefault="000C48CF" w:rsidP="00410689"/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410689" w:rsidRPr="00AC4C2C" w:rsidRDefault="00410689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8B2095" w:rsidRDefault="00AC4C2C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8B2095" w:rsidRDefault="00AC4C2C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8B2095" w:rsidRDefault="00AC4C2C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0C48CF" w:rsidRPr="00AC4C2C" w:rsidRDefault="00696653" w:rsidP="00696653">
            <w:pPr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557312" behindDoc="1" locked="0" layoutInCell="1" allowOverlap="1">
                  <wp:simplePos x="0" y="0"/>
                  <wp:positionH relativeFrom="column">
                    <wp:posOffset>2546985</wp:posOffset>
                  </wp:positionH>
                  <wp:positionV relativeFrom="paragraph">
                    <wp:posOffset>-4974590</wp:posOffset>
                  </wp:positionV>
                  <wp:extent cx="1733550" cy="4981575"/>
                  <wp:effectExtent l="0" t="0" r="0" b="0"/>
                  <wp:wrapTight wrapText="bothSides">
                    <wp:wrapPolygon edited="0">
                      <wp:start x="0" y="0"/>
                      <wp:lineTo x="0" y="21559"/>
                      <wp:lineTo x="21363" y="21559"/>
                      <wp:lineTo x="21363" y="0"/>
                      <wp:lineTo x="0" y="0"/>
                    </wp:wrapPolygon>
                  </wp:wrapTight>
                  <wp:docPr id="659" name="Рисунок 659" descr="http://www.gammabross.com/gd/resize.php?src=http://files.gammabross.com/ImgProd/icon-link-decor.jpg&amp;maxx=800&amp;maxy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gammabross.com/gd/resize.php?src=http://files.gammabross.com/ImgProd/icon-link-decor.jpg&amp;maxx=800&amp;maxy=8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466" t="2924" r="35077" b="4000"/>
                          <a:stretch/>
                        </pic:blipFill>
                        <pic:spPr bwMode="auto">
                          <a:xfrm>
                            <a:off x="0" y="0"/>
                            <a:ext cx="1733550" cy="498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410689" w:rsidRPr="00410689">
              <w:rPr>
                <w:color w:val="000000" w:themeColor="text1"/>
                <w:sz w:val="28"/>
                <w:szCs w:val="28"/>
                <w:lang w:val="en-US"/>
              </w:rPr>
              <w:t>Features</w:t>
            </w:r>
            <w:r w:rsidR="00410689" w:rsidRPr="00410689">
              <w:rPr>
                <w:color w:val="000000" w:themeColor="text1"/>
                <w:sz w:val="28"/>
                <w:szCs w:val="28"/>
                <w:lang w:val="en-US"/>
              </w:rPr>
              <w:br/>
              <w:t>Decorated sandblasted link mirror with back illumination. </w:t>
            </w:r>
            <w:r w:rsidR="00410689" w:rsidRPr="00410689">
              <w:rPr>
                <w:color w:val="000000" w:themeColor="text1"/>
                <w:sz w:val="28"/>
                <w:szCs w:val="28"/>
                <w:lang w:val="en-US"/>
              </w:rPr>
              <w:br/>
            </w:r>
            <w:r w:rsidR="00410689" w:rsidRPr="00AC4C2C">
              <w:rPr>
                <w:color w:val="000000" w:themeColor="text1"/>
                <w:sz w:val="28"/>
                <w:szCs w:val="28"/>
                <w:lang w:val="en-US"/>
              </w:rPr>
              <w:t>Line</w:t>
            </w:r>
            <w:r w:rsidR="00AC4C2C">
              <w:rPr>
                <w:color w:val="000000" w:themeColor="text1"/>
                <w:sz w:val="28"/>
                <w:szCs w:val="28"/>
                <w:lang w:val="en-US"/>
              </w:rPr>
              <w:t xml:space="preserve"> - </w:t>
            </w:r>
            <w:hyperlink r:id="rId189" w:history="1">
              <w:r w:rsidR="00410689" w:rsidRPr="00AC4C2C">
                <w:rPr>
                  <w:color w:val="000000" w:themeColor="text1"/>
                  <w:sz w:val="28"/>
                  <w:szCs w:val="28"/>
                  <w:lang w:val="en-US"/>
                </w:rPr>
                <w:t>Fluid Generation</w:t>
              </w:r>
            </w:hyperlink>
            <w:r w:rsidR="00410689" w:rsidRPr="00AC4C2C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="00410689" w:rsidRPr="00AC4C2C">
              <w:rPr>
                <w:color w:val="000000" w:themeColor="text1"/>
                <w:sz w:val="28"/>
                <w:szCs w:val="28"/>
                <w:lang w:val="en-US"/>
              </w:rPr>
              <w:br/>
              <w:t xml:space="preserve">Designer </w:t>
            </w:r>
            <w:hyperlink r:id="rId190" w:history="1">
              <w:r w:rsidR="00410689" w:rsidRPr="00AC4C2C">
                <w:rPr>
                  <w:color w:val="000000" w:themeColor="text1"/>
                  <w:sz w:val="28"/>
                  <w:szCs w:val="28"/>
                  <w:lang w:val="en-US"/>
                </w:rPr>
                <w:t xml:space="preserve">Anton </w:t>
              </w:r>
              <w:proofErr w:type="spellStart"/>
              <w:r w:rsidR="00410689" w:rsidRPr="00AC4C2C">
                <w:rPr>
                  <w:color w:val="000000" w:themeColor="text1"/>
                  <w:sz w:val="28"/>
                  <w:szCs w:val="28"/>
                  <w:lang w:val="en-US"/>
                </w:rPr>
                <w:t>Kobrinetz</w:t>
              </w:r>
              <w:proofErr w:type="spellEnd"/>
            </w:hyperlink>
            <w:r w:rsidR="00410689" w:rsidRPr="00AC4C2C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="00410689" w:rsidRPr="00AC4C2C">
              <w:rPr>
                <w:color w:val="000000" w:themeColor="text1"/>
                <w:sz w:val="28"/>
                <w:szCs w:val="28"/>
                <w:lang w:val="en-US"/>
              </w:rPr>
              <w:br/>
              <w:t>Dimensions 50 x 32 x 216 H (19.7'' W x 12.6'' D x 85'' H) </w:t>
            </w:r>
            <w:r w:rsidR="00410689" w:rsidRPr="00AC4C2C">
              <w:rPr>
                <w:color w:val="000000" w:themeColor="text1"/>
                <w:sz w:val="28"/>
                <w:szCs w:val="28"/>
                <w:lang w:val="en-US"/>
              </w:rPr>
              <w:br/>
              <w:t>Notes</w:t>
            </w:r>
            <w:r w:rsidR="00AC4C2C">
              <w:rPr>
                <w:color w:val="000000" w:themeColor="text1"/>
                <w:sz w:val="28"/>
                <w:szCs w:val="28"/>
                <w:lang w:val="en-US"/>
              </w:rPr>
              <w:t xml:space="preserve"> - </w:t>
            </w:r>
            <w:r w:rsidR="00410689" w:rsidRPr="00AC4C2C">
              <w:rPr>
                <w:color w:val="000000" w:themeColor="text1"/>
                <w:sz w:val="28"/>
                <w:szCs w:val="28"/>
                <w:lang w:val="en-US"/>
              </w:rPr>
              <w:t>Pillow sold separately</w:t>
            </w: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410689" w:rsidRPr="00410689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410689" w:rsidRPr="00A64942" w:rsidRDefault="00410689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410689" w:rsidRPr="00E62DA0" w:rsidRDefault="00410689" w:rsidP="00410689">
            <w:r>
              <w:t>Зеркало</w:t>
            </w:r>
          </w:p>
        </w:tc>
        <w:tc>
          <w:tcPr>
            <w:tcW w:w="2415" w:type="dxa"/>
            <w:gridSpan w:val="4"/>
          </w:tcPr>
          <w:p w:rsidR="00410689" w:rsidRPr="00ED37A2" w:rsidRDefault="00410689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10689" w:rsidRPr="00FF240F" w:rsidRDefault="00410689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0C48CF">
              <w:rPr>
                <w:rFonts w:ascii="Arial" w:hAnsi="Arial" w:cs="Arial"/>
                <w:b/>
                <w:lang w:val="en-US"/>
              </w:rPr>
              <w:t>GAMMA</w:t>
            </w:r>
            <w:r w:rsidRPr="000C48CF">
              <w:rPr>
                <w:rFonts w:ascii="Arial" w:hAnsi="Arial" w:cs="Arial"/>
                <w:b/>
              </w:rPr>
              <w:t>&amp;</w:t>
            </w:r>
            <w:r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410689" w:rsidRPr="00410689" w:rsidRDefault="00410689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410689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410689">
              <w:rPr>
                <w:b/>
                <w:sz w:val="22"/>
                <w:szCs w:val="22"/>
              </w:rPr>
              <w:t>.:</w:t>
            </w:r>
          </w:p>
          <w:p w:rsidR="00410689" w:rsidRPr="008B2095" w:rsidRDefault="00410689" w:rsidP="00410689">
            <w:pPr>
              <w:spacing w:after="100"/>
            </w:pPr>
            <w:r w:rsidRPr="00136F0D">
              <w:t>Модель</w:t>
            </w:r>
            <w:r w:rsidRPr="008B2095">
              <w:t>:</w:t>
            </w:r>
            <w:r w:rsidRPr="008B2095">
              <w:rPr>
                <w:bCs/>
                <w:color w:val="555555"/>
                <w:sz w:val="34"/>
                <w:szCs w:val="34"/>
              </w:rPr>
              <w:t xml:space="preserve"> </w:t>
            </w:r>
            <w:r w:rsidRPr="00410689">
              <w:rPr>
                <w:lang w:val="en-US"/>
              </w:rPr>
              <w:t>Icon</w:t>
            </w:r>
            <w:r w:rsidRPr="008B2095">
              <w:t xml:space="preserve"> </w:t>
            </w:r>
            <w:r w:rsidRPr="00410689">
              <w:rPr>
                <w:lang w:val="en-US"/>
              </w:rPr>
              <w:t>Link</w:t>
            </w:r>
            <w:r w:rsidRPr="008B2095">
              <w:t xml:space="preserve"> </w:t>
            </w:r>
            <w:r w:rsidRPr="00410689">
              <w:rPr>
                <w:lang w:val="en-US"/>
              </w:rPr>
              <w:t>Chand</w:t>
            </w:r>
          </w:p>
          <w:p w:rsidR="00410689" w:rsidRPr="00410689" w:rsidRDefault="00410689" w:rsidP="00410689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410689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GAVA103PL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0C48CF" w:rsidRPr="002C11B1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BB5131" w:rsidP="00410689">
            <w:pPr>
              <w:spacing w:after="100"/>
              <w:rPr>
                <w:b/>
                <w:lang w:val="en-US"/>
              </w:rPr>
            </w:pPr>
            <w:proofErr w:type="gramStart"/>
            <w:r>
              <w:rPr>
                <w:lang w:val="en-US"/>
              </w:rPr>
              <w:t xml:space="preserve">_ </w:t>
            </w:r>
            <w:r w:rsidR="000C48CF">
              <w:t xml:space="preserve"> </w:t>
            </w:r>
            <w:r w:rsidR="000C48CF" w:rsidRPr="00136F0D">
              <w:t>шт</w:t>
            </w:r>
            <w:proofErr w:type="gramEnd"/>
            <w:r w:rsidR="000C48CF" w:rsidRPr="00136F0D">
              <w:t>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EC0FF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F86383" w:rsidRPr="00F86383">
              <w:rPr>
                <w:color w:val="000000" w:themeColor="text1"/>
                <w:sz w:val="28"/>
                <w:szCs w:val="28"/>
              </w:rPr>
              <w:t xml:space="preserve">50 </w:t>
            </w:r>
            <w:r w:rsidR="00F86383" w:rsidRPr="00AC4C2C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F86383" w:rsidRPr="00F86383">
              <w:rPr>
                <w:color w:val="000000" w:themeColor="text1"/>
                <w:sz w:val="28"/>
                <w:szCs w:val="28"/>
              </w:rPr>
              <w:t xml:space="preserve"> 32 </w:t>
            </w:r>
            <w:r w:rsidR="00F86383" w:rsidRPr="00AC4C2C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F86383" w:rsidRPr="00F86383">
              <w:rPr>
                <w:color w:val="000000" w:themeColor="text1"/>
                <w:sz w:val="28"/>
                <w:szCs w:val="28"/>
              </w:rPr>
              <w:t xml:space="preserve"> 216 </w:t>
            </w:r>
            <w:r w:rsidR="00F86383" w:rsidRPr="00AC4C2C">
              <w:rPr>
                <w:color w:val="000000" w:themeColor="text1"/>
                <w:sz w:val="28"/>
                <w:szCs w:val="28"/>
                <w:lang w:val="en-US"/>
              </w:rPr>
              <w:t>H</w:t>
            </w:r>
          </w:p>
          <w:p w:rsidR="000C48CF" w:rsidRPr="00CF52CF" w:rsidRDefault="00696653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559360" behindDoc="1" locked="0" layoutInCell="1" allowOverlap="1">
                  <wp:simplePos x="0" y="0"/>
                  <wp:positionH relativeFrom="column">
                    <wp:posOffset>2564130</wp:posOffset>
                  </wp:positionH>
                  <wp:positionV relativeFrom="paragraph">
                    <wp:posOffset>102235</wp:posOffset>
                  </wp:positionV>
                  <wp:extent cx="1788160" cy="5233670"/>
                  <wp:effectExtent l="0" t="0" r="0" b="0"/>
                  <wp:wrapTight wrapText="bothSides">
                    <wp:wrapPolygon edited="0">
                      <wp:start x="0" y="0"/>
                      <wp:lineTo x="0" y="21542"/>
                      <wp:lineTo x="21401" y="21542"/>
                      <wp:lineTo x="21401" y="0"/>
                      <wp:lineTo x="0" y="0"/>
                    </wp:wrapPolygon>
                  </wp:wrapTight>
                  <wp:docPr id="660" name="Рисунок 660" descr="http://www.gammabross.com/gd/resize.php?src=http://files.gammabross.com/ImgProd/icon-link-chand.jpg&amp;maxx=800&amp;maxy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gammabross.com/gd/resize.php?src=http://files.gammabross.com/ImgProd/icon-link-chand.jpg&amp;maxx=800&amp;maxy=8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38" t="3076" r="32308" b="2924"/>
                          <a:stretch/>
                        </pic:blipFill>
                        <pic:spPr bwMode="auto">
                          <a:xfrm>
                            <a:off x="0" y="0"/>
                            <a:ext cx="1788160" cy="523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C48CF" w:rsidRDefault="000C48CF" w:rsidP="00410689">
            <w:pPr>
              <w:jc w:val="center"/>
            </w:pP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C02849" w:rsidRDefault="000C48CF" w:rsidP="00410689"/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AC4C2C" w:rsidRPr="00F86383" w:rsidRDefault="00AC4C2C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696653" w:rsidRDefault="00696653" w:rsidP="00AC4C2C">
            <w:pPr>
              <w:rPr>
                <w:color w:val="000000" w:themeColor="text1"/>
                <w:sz w:val="28"/>
                <w:szCs w:val="28"/>
              </w:rPr>
            </w:pPr>
          </w:p>
          <w:p w:rsidR="000C48CF" w:rsidRPr="00AC4C2C" w:rsidRDefault="00AC4C2C" w:rsidP="00AC4C2C">
            <w:pPr>
              <w:rPr>
                <w:lang w:val="en-US"/>
              </w:rPr>
            </w:pPr>
            <w:r w:rsidRPr="00AC4C2C">
              <w:rPr>
                <w:color w:val="000000" w:themeColor="text1"/>
                <w:sz w:val="28"/>
                <w:szCs w:val="28"/>
                <w:lang w:val="en-US"/>
              </w:rPr>
              <w:t>Features</w:t>
            </w:r>
            <w:r w:rsidRPr="00AC4C2C">
              <w:rPr>
                <w:color w:val="000000" w:themeColor="text1"/>
                <w:sz w:val="28"/>
                <w:szCs w:val="28"/>
                <w:lang w:val="en-US"/>
              </w:rPr>
              <w:br/>
              <w:t>Decorated sandblasted link mirror with back illumination. Tempered mirror glass </w:t>
            </w:r>
            <w:r w:rsidRPr="00AC4C2C">
              <w:rPr>
                <w:color w:val="000000" w:themeColor="text1"/>
                <w:sz w:val="28"/>
                <w:szCs w:val="28"/>
                <w:lang w:val="en-US"/>
              </w:rPr>
              <w:br/>
              <w:t>Line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 - </w:t>
            </w:r>
            <w:hyperlink r:id="rId192" w:history="1">
              <w:r w:rsidRPr="00AC4C2C">
                <w:rPr>
                  <w:color w:val="000000" w:themeColor="text1"/>
                  <w:sz w:val="28"/>
                  <w:szCs w:val="28"/>
                  <w:lang w:val="en-US"/>
                </w:rPr>
                <w:t>Fluid Generation</w:t>
              </w:r>
            </w:hyperlink>
            <w:r w:rsidRPr="00AC4C2C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Pr="00AC4C2C">
              <w:rPr>
                <w:color w:val="000000" w:themeColor="text1"/>
                <w:sz w:val="28"/>
                <w:szCs w:val="28"/>
                <w:lang w:val="en-US"/>
              </w:rPr>
              <w:br/>
              <w:t>Designer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 - </w:t>
            </w:r>
            <w:hyperlink r:id="rId193" w:history="1">
              <w:r w:rsidRPr="00AC4C2C">
                <w:rPr>
                  <w:color w:val="000000" w:themeColor="text1"/>
                  <w:sz w:val="28"/>
                  <w:szCs w:val="28"/>
                  <w:lang w:val="en-US"/>
                </w:rPr>
                <w:t xml:space="preserve">Anton </w:t>
              </w:r>
              <w:proofErr w:type="spellStart"/>
              <w:r w:rsidRPr="00AC4C2C">
                <w:rPr>
                  <w:color w:val="000000" w:themeColor="text1"/>
                  <w:sz w:val="28"/>
                  <w:szCs w:val="28"/>
                  <w:lang w:val="en-US"/>
                </w:rPr>
                <w:t>Kobrinetz</w:t>
              </w:r>
              <w:proofErr w:type="spellEnd"/>
            </w:hyperlink>
            <w:r w:rsidRPr="00AC4C2C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Pr="00AC4C2C">
              <w:rPr>
                <w:color w:val="000000" w:themeColor="text1"/>
                <w:sz w:val="28"/>
                <w:szCs w:val="28"/>
                <w:lang w:val="en-US"/>
              </w:rPr>
              <w:br/>
              <w:t>Dimensions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 - </w:t>
            </w:r>
            <w:r w:rsidRPr="00AC4C2C">
              <w:rPr>
                <w:color w:val="000000" w:themeColor="text1"/>
                <w:sz w:val="28"/>
                <w:szCs w:val="28"/>
                <w:lang w:val="en-US"/>
              </w:rPr>
              <w:t>50 x 32 x 216 H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AC4C2C">
              <w:rPr>
                <w:color w:val="000000" w:themeColor="text1"/>
                <w:sz w:val="28"/>
                <w:szCs w:val="28"/>
                <w:lang w:val="en-US"/>
              </w:rPr>
              <w:t>(19.7'' W x 12.6'' D x 85'' H)</w:t>
            </w: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410689" w:rsidRPr="00410689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410689" w:rsidRPr="00A64942" w:rsidRDefault="00410689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410689" w:rsidRPr="00E62DA0" w:rsidRDefault="00410689" w:rsidP="00410689">
            <w:r>
              <w:t>Зеркало</w:t>
            </w:r>
          </w:p>
        </w:tc>
        <w:tc>
          <w:tcPr>
            <w:tcW w:w="2415" w:type="dxa"/>
            <w:gridSpan w:val="4"/>
          </w:tcPr>
          <w:p w:rsidR="00410689" w:rsidRPr="00ED37A2" w:rsidRDefault="00410689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10689" w:rsidRPr="00FF240F" w:rsidRDefault="00410689" w:rsidP="00410689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0C48CF">
              <w:rPr>
                <w:rFonts w:ascii="Arial" w:hAnsi="Arial" w:cs="Arial"/>
                <w:b/>
                <w:lang w:val="en-US"/>
              </w:rPr>
              <w:t>GAMMA</w:t>
            </w:r>
            <w:r w:rsidRPr="000C48CF">
              <w:rPr>
                <w:rFonts w:ascii="Arial" w:hAnsi="Arial" w:cs="Arial"/>
                <w:b/>
              </w:rPr>
              <w:t>&amp;</w:t>
            </w:r>
            <w:r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410689" w:rsidRPr="00410689" w:rsidRDefault="00410689" w:rsidP="00410689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410689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410689">
              <w:rPr>
                <w:b/>
                <w:sz w:val="22"/>
                <w:szCs w:val="22"/>
              </w:rPr>
              <w:t>.:</w:t>
            </w:r>
          </w:p>
          <w:p w:rsidR="00410689" w:rsidRPr="008B2095" w:rsidRDefault="00410689" w:rsidP="00410689">
            <w:pPr>
              <w:spacing w:after="100"/>
            </w:pPr>
            <w:r w:rsidRPr="00136F0D">
              <w:t>Модель</w:t>
            </w:r>
            <w:r w:rsidRPr="008B2095">
              <w:t>:</w:t>
            </w:r>
            <w:r w:rsidRPr="008B2095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Icon</w:t>
            </w:r>
            <w:r w:rsidRPr="008B2095">
              <w:t xml:space="preserve"> </w:t>
            </w:r>
            <w:r>
              <w:rPr>
                <w:lang w:val="en-US"/>
              </w:rPr>
              <w:t>G</w:t>
            </w:r>
          </w:p>
          <w:p w:rsidR="00410689" w:rsidRPr="008B2095" w:rsidRDefault="00410689" w:rsidP="00410689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8B2095">
              <w:t xml:space="preserve">.:  </w:t>
            </w:r>
            <w:r>
              <w:rPr>
                <w:lang w:val="en-US"/>
              </w:rPr>
              <w:t>GAVA</w:t>
            </w:r>
            <w:r w:rsidRPr="008B2095">
              <w:t>087</w:t>
            </w:r>
            <w:r>
              <w:rPr>
                <w:lang w:val="en-US"/>
              </w:rPr>
              <w:t>PL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0C48CF" w:rsidRPr="002C11B1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BB5131" w:rsidP="00410689">
            <w:pPr>
              <w:spacing w:after="100"/>
              <w:rPr>
                <w:b/>
                <w:lang w:val="en-US"/>
              </w:rPr>
            </w:pPr>
            <w:proofErr w:type="gramStart"/>
            <w:r>
              <w:rPr>
                <w:lang w:val="en-US"/>
              </w:rPr>
              <w:t xml:space="preserve">_ </w:t>
            </w:r>
            <w:r w:rsidR="000C48CF">
              <w:t xml:space="preserve"> </w:t>
            </w:r>
            <w:r w:rsidR="000C48CF" w:rsidRPr="00136F0D">
              <w:t>шт</w:t>
            </w:r>
            <w:proofErr w:type="gramEnd"/>
            <w:r w:rsidR="000C48CF" w:rsidRPr="00136F0D">
              <w:t>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EC0FF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7A68E4" w:rsidRPr="007A68E4">
              <w:rPr>
                <w:color w:val="000000" w:themeColor="text1"/>
                <w:sz w:val="28"/>
                <w:szCs w:val="28"/>
              </w:rPr>
              <w:t xml:space="preserve">75 </w:t>
            </w:r>
            <w:r w:rsidR="007A68E4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7A68E4" w:rsidRPr="007A68E4">
              <w:rPr>
                <w:color w:val="000000" w:themeColor="text1"/>
                <w:sz w:val="28"/>
                <w:szCs w:val="28"/>
              </w:rPr>
              <w:t xml:space="preserve"> 32 </w:t>
            </w:r>
            <w:r w:rsidR="007A68E4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7A68E4" w:rsidRPr="007A68E4">
              <w:rPr>
                <w:color w:val="000000" w:themeColor="text1"/>
                <w:sz w:val="28"/>
                <w:szCs w:val="28"/>
              </w:rPr>
              <w:t xml:space="preserve"> 216 </w:t>
            </w:r>
            <w:r w:rsidR="007A68E4" w:rsidRPr="007A68E4">
              <w:rPr>
                <w:color w:val="000000" w:themeColor="text1"/>
                <w:sz w:val="28"/>
                <w:szCs w:val="28"/>
                <w:lang w:val="en-US"/>
              </w:rPr>
              <w:t>H</w:t>
            </w:r>
          </w:p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</w:p>
          <w:p w:rsidR="000C48CF" w:rsidRDefault="000C48CF" w:rsidP="00410689">
            <w:pPr>
              <w:jc w:val="center"/>
            </w:pP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C02849" w:rsidRDefault="000C48CF" w:rsidP="00410689"/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7A68E4" w:rsidRPr="007A68E4" w:rsidRDefault="007A68E4" w:rsidP="007A68E4">
            <w:pPr>
              <w:rPr>
                <w:color w:val="000000" w:themeColor="text1"/>
                <w:sz w:val="28"/>
                <w:szCs w:val="28"/>
              </w:rPr>
            </w:pPr>
          </w:p>
          <w:p w:rsidR="00696653" w:rsidRDefault="00696653" w:rsidP="00696653">
            <w:pPr>
              <w:rPr>
                <w:color w:val="000000" w:themeColor="text1"/>
                <w:sz w:val="28"/>
                <w:szCs w:val="28"/>
              </w:rPr>
            </w:pPr>
          </w:p>
          <w:p w:rsidR="000C48CF" w:rsidRPr="000B7C0D" w:rsidRDefault="00696653" w:rsidP="00696653">
            <w:pPr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561408" behindDoc="1" locked="0" layoutInCell="1" allowOverlap="1">
                  <wp:simplePos x="0" y="0"/>
                  <wp:positionH relativeFrom="column">
                    <wp:posOffset>2453640</wp:posOffset>
                  </wp:positionH>
                  <wp:positionV relativeFrom="paragraph">
                    <wp:posOffset>-5241925</wp:posOffset>
                  </wp:positionV>
                  <wp:extent cx="1730375" cy="5076190"/>
                  <wp:effectExtent l="0" t="0" r="0" b="0"/>
                  <wp:wrapTight wrapText="bothSides">
                    <wp:wrapPolygon edited="0">
                      <wp:start x="0" y="0"/>
                      <wp:lineTo x="0" y="21481"/>
                      <wp:lineTo x="21402" y="21481"/>
                      <wp:lineTo x="21402" y="0"/>
                      <wp:lineTo x="0" y="0"/>
                    </wp:wrapPolygon>
                  </wp:wrapTight>
                  <wp:docPr id="661" name="Рисунок 661" descr="http://www.gammabross.com/gd/resize.php?src=http://files.gammabross.com/ImgProd/1200_516d44c92508e.jpg&amp;maxx=800&amp;maxy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gammabross.com/gd/resize.php?src=http://files.gammabross.com/ImgProd/1200_516d44c92508e.jpg&amp;maxx=800&amp;maxy=8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693" t="3077" r="32000" b="8166"/>
                          <a:stretch/>
                        </pic:blipFill>
                        <pic:spPr bwMode="auto">
                          <a:xfrm>
                            <a:off x="0" y="0"/>
                            <a:ext cx="1730375" cy="5076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7A68E4" w:rsidRPr="007A68E4">
              <w:rPr>
                <w:color w:val="000000" w:themeColor="text1"/>
                <w:sz w:val="28"/>
                <w:szCs w:val="28"/>
                <w:lang w:val="en-US"/>
              </w:rPr>
              <w:t>Features</w:t>
            </w:r>
            <w:r w:rsidR="007A68E4" w:rsidRPr="007A68E4">
              <w:rPr>
                <w:color w:val="000000" w:themeColor="text1"/>
                <w:sz w:val="28"/>
                <w:szCs w:val="28"/>
                <w:lang w:val="en-US"/>
              </w:rPr>
              <w:br/>
              <w:t>Stainless steel wall styling station with stainless steel shelf with back illumination. </w:t>
            </w:r>
            <w:r w:rsidR="007A68E4" w:rsidRPr="007A68E4">
              <w:rPr>
                <w:color w:val="000000" w:themeColor="text1"/>
                <w:sz w:val="28"/>
                <w:szCs w:val="28"/>
                <w:lang w:val="en-US"/>
              </w:rPr>
              <w:br/>
              <w:t>Line</w:t>
            </w:r>
            <w:r w:rsidR="007A68E4">
              <w:rPr>
                <w:color w:val="000000" w:themeColor="text1"/>
                <w:sz w:val="28"/>
                <w:szCs w:val="28"/>
                <w:lang w:val="en-US"/>
              </w:rPr>
              <w:t xml:space="preserve"> - </w:t>
            </w:r>
            <w:hyperlink r:id="rId195" w:history="1">
              <w:r w:rsidR="007A68E4" w:rsidRPr="007A68E4">
                <w:rPr>
                  <w:color w:val="000000" w:themeColor="text1"/>
                  <w:sz w:val="28"/>
                  <w:szCs w:val="28"/>
                  <w:lang w:val="en-US"/>
                </w:rPr>
                <w:t>Fluid Generation</w:t>
              </w:r>
            </w:hyperlink>
            <w:r w:rsidR="007A68E4" w:rsidRPr="007A68E4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="007A68E4" w:rsidRPr="007A68E4">
              <w:rPr>
                <w:color w:val="000000" w:themeColor="text1"/>
                <w:sz w:val="28"/>
                <w:szCs w:val="28"/>
                <w:lang w:val="en-US"/>
              </w:rPr>
              <w:br/>
              <w:t>Designer</w:t>
            </w:r>
            <w:r w:rsidR="007A68E4">
              <w:rPr>
                <w:color w:val="000000" w:themeColor="text1"/>
                <w:sz w:val="28"/>
                <w:szCs w:val="28"/>
                <w:lang w:val="en-US"/>
              </w:rPr>
              <w:t xml:space="preserve"> - </w:t>
            </w:r>
            <w:hyperlink r:id="rId196" w:history="1">
              <w:r w:rsidR="007A68E4" w:rsidRPr="007A68E4">
                <w:rPr>
                  <w:color w:val="000000" w:themeColor="text1"/>
                  <w:sz w:val="28"/>
                  <w:szCs w:val="28"/>
                  <w:lang w:val="en-US"/>
                </w:rPr>
                <w:t xml:space="preserve">Anton </w:t>
              </w:r>
              <w:proofErr w:type="spellStart"/>
              <w:r w:rsidR="007A68E4" w:rsidRPr="007A68E4">
                <w:rPr>
                  <w:color w:val="000000" w:themeColor="text1"/>
                  <w:sz w:val="28"/>
                  <w:szCs w:val="28"/>
                  <w:lang w:val="en-US"/>
                </w:rPr>
                <w:t>Kobrinetz</w:t>
              </w:r>
              <w:proofErr w:type="spellEnd"/>
            </w:hyperlink>
            <w:r w:rsidR="007A68E4" w:rsidRPr="007A68E4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="007A68E4" w:rsidRPr="007A68E4">
              <w:rPr>
                <w:color w:val="000000" w:themeColor="text1"/>
                <w:sz w:val="28"/>
                <w:szCs w:val="28"/>
                <w:lang w:val="en-US"/>
              </w:rPr>
              <w:br/>
              <w:t>Dimensions</w:t>
            </w:r>
            <w:r w:rsidR="007A68E4">
              <w:rPr>
                <w:color w:val="000000" w:themeColor="text1"/>
                <w:sz w:val="28"/>
                <w:szCs w:val="28"/>
                <w:lang w:val="en-US"/>
              </w:rPr>
              <w:t xml:space="preserve"> - 75 x</w:t>
            </w:r>
            <w:r w:rsidR="007A68E4" w:rsidRPr="007A68E4">
              <w:rPr>
                <w:color w:val="000000" w:themeColor="text1"/>
                <w:sz w:val="28"/>
                <w:szCs w:val="28"/>
                <w:lang w:val="en-US"/>
              </w:rPr>
              <w:t xml:space="preserve"> 32 </w:t>
            </w:r>
            <w:r w:rsidR="007A68E4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7A68E4" w:rsidRPr="007A68E4">
              <w:rPr>
                <w:color w:val="000000" w:themeColor="text1"/>
                <w:sz w:val="28"/>
                <w:szCs w:val="28"/>
                <w:lang w:val="en-US"/>
              </w:rPr>
              <w:t xml:space="preserve"> 216 H</w:t>
            </w:r>
            <w:r w:rsidR="007A68E4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7A68E4" w:rsidRPr="007A68E4">
              <w:rPr>
                <w:color w:val="000000" w:themeColor="text1"/>
                <w:sz w:val="28"/>
                <w:szCs w:val="28"/>
                <w:lang w:val="en-US"/>
              </w:rPr>
              <w:t>(29.5'' W x 12.6'' D x 85'' H) </w:t>
            </w: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DE4FB6" w:rsidRPr="00EC0FF8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DE4FB6" w:rsidRPr="00A64942" w:rsidRDefault="00DE4FB6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DE4FB6" w:rsidRPr="00DE4FB6" w:rsidRDefault="00DE4FB6" w:rsidP="00410689">
            <w:r>
              <w:t>Тумба-консоль</w:t>
            </w:r>
          </w:p>
        </w:tc>
        <w:tc>
          <w:tcPr>
            <w:tcW w:w="2415" w:type="dxa"/>
            <w:gridSpan w:val="4"/>
          </w:tcPr>
          <w:p w:rsidR="00DE4FB6" w:rsidRPr="00ED37A2" w:rsidRDefault="00DE4FB6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E4FB6" w:rsidRPr="00FF240F" w:rsidRDefault="00DE4FB6" w:rsidP="000E551C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0C48CF">
              <w:rPr>
                <w:rFonts w:ascii="Arial" w:hAnsi="Arial" w:cs="Arial"/>
                <w:b/>
                <w:lang w:val="en-US"/>
              </w:rPr>
              <w:t>GAMMA</w:t>
            </w:r>
            <w:r w:rsidRPr="000C48CF">
              <w:rPr>
                <w:rFonts w:ascii="Arial" w:hAnsi="Arial" w:cs="Arial"/>
                <w:b/>
              </w:rPr>
              <w:t>&amp;</w:t>
            </w:r>
            <w:r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DE4FB6" w:rsidRPr="008B2095" w:rsidRDefault="00DE4FB6" w:rsidP="000E551C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8B2095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8B2095">
              <w:rPr>
                <w:b/>
                <w:sz w:val="22"/>
                <w:szCs w:val="22"/>
                <w:lang w:val="en-US"/>
              </w:rPr>
              <w:t>.:</w:t>
            </w:r>
          </w:p>
          <w:p w:rsidR="00DE4FB6" w:rsidRPr="00DE4FB6" w:rsidRDefault="00DE4FB6" w:rsidP="000E551C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DE4FB6">
              <w:rPr>
                <w:lang w:val="en-US"/>
              </w:rPr>
              <w:t>:</w:t>
            </w:r>
            <w:r w:rsidRPr="00DE4FB6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>
              <w:rPr>
                <w:lang w:val="en-US"/>
              </w:rPr>
              <w:t>Icon</w:t>
            </w:r>
            <w:r w:rsidRPr="00DE4FB6">
              <w:rPr>
                <w:lang w:val="en-US"/>
              </w:rPr>
              <w:t xml:space="preserve"> </w:t>
            </w:r>
            <w:r>
              <w:rPr>
                <w:lang w:val="en-US"/>
              </w:rPr>
              <w:t>Cabinet</w:t>
            </w:r>
          </w:p>
          <w:p w:rsidR="00DE4FB6" w:rsidRPr="00DE4FB6" w:rsidRDefault="00DE4FB6" w:rsidP="00DE4FB6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DE4FB6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GAVA</w:t>
            </w:r>
            <w:r w:rsidRPr="00DE4FB6">
              <w:rPr>
                <w:lang w:val="en-US"/>
              </w:rPr>
              <w:t>0</w:t>
            </w:r>
            <w:r>
              <w:rPr>
                <w:lang w:val="en-US"/>
              </w:rPr>
              <w:t>76MO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0C48CF" w:rsidRPr="002C11B1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DE4FB6" w:rsidP="00410689">
            <w:pPr>
              <w:spacing w:after="100"/>
              <w:rPr>
                <w:b/>
                <w:lang w:val="en-US"/>
              </w:rPr>
            </w:pPr>
            <w:proofErr w:type="gramStart"/>
            <w:r>
              <w:rPr>
                <w:lang w:val="en-US"/>
              </w:rPr>
              <w:t xml:space="preserve">_ </w:t>
            </w:r>
            <w:r w:rsidR="000C48CF">
              <w:t xml:space="preserve"> </w:t>
            </w:r>
            <w:r w:rsidR="000C48CF" w:rsidRPr="00136F0D">
              <w:t>шт</w:t>
            </w:r>
            <w:proofErr w:type="gramEnd"/>
            <w:r w:rsidR="000C48CF" w:rsidRPr="00136F0D">
              <w:t>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EC0FF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DE4FB6" w:rsidRPr="00DE4FB6">
              <w:rPr>
                <w:color w:val="000000" w:themeColor="text1"/>
                <w:sz w:val="28"/>
                <w:szCs w:val="28"/>
              </w:rPr>
              <w:t xml:space="preserve">40 </w:t>
            </w:r>
            <w:r w:rsidR="00DE4FB6" w:rsidRPr="00DE4FB6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DE4FB6" w:rsidRPr="00DE4FB6">
              <w:rPr>
                <w:color w:val="000000" w:themeColor="text1"/>
                <w:sz w:val="28"/>
                <w:szCs w:val="28"/>
              </w:rPr>
              <w:t xml:space="preserve"> 23 </w:t>
            </w:r>
            <w:r w:rsidR="00DE4FB6" w:rsidRPr="00DE4FB6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DE4FB6" w:rsidRPr="00DE4FB6">
              <w:rPr>
                <w:color w:val="000000" w:themeColor="text1"/>
                <w:sz w:val="28"/>
                <w:szCs w:val="28"/>
              </w:rPr>
              <w:t xml:space="preserve"> 63 </w:t>
            </w:r>
            <w:r w:rsidR="00DE4FB6" w:rsidRPr="00DE4FB6">
              <w:rPr>
                <w:color w:val="000000" w:themeColor="text1"/>
                <w:sz w:val="28"/>
                <w:szCs w:val="28"/>
                <w:lang w:val="en-US"/>
              </w:rPr>
              <w:t>H</w:t>
            </w:r>
          </w:p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</w:p>
          <w:p w:rsidR="000C48CF" w:rsidRDefault="00DE4FB6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563456" behindDoc="1" locked="0" layoutInCell="1" allowOverlap="1">
                  <wp:simplePos x="0" y="0"/>
                  <wp:positionH relativeFrom="column">
                    <wp:posOffset>1807210</wp:posOffset>
                  </wp:positionH>
                  <wp:positionV relativeFrom="paragraph">
                    <wp:posOffset>116205</wp:posOffset>
                  </wp:positionV>
                  <wp:extent cx="3388995" cy="4521200"/>
                  <wp:effectExtent l="0" t="0" r="0" b="0"/>
                  <wp:wrapTight wrapText="bothSides">
                    <wp:wrapPolygon edited="0">
                      <wp:start x="0" y="0"/>
                      <wp:lineTo x="0" y="21479"/>
                      <wp:lineTo x="21491" y="21479"/>
                      <wp:lineTo x="21491" y="0"/>
                      <wp:lineTo x="0" y="0"/>
                    </wp:wrapPolygon>
                  </wp:wrapTight>
                  <wp:docPr id="663" name="Рисунок 663" descr="http://www.gammabross.com/gd/resize.php?src=http://files.gammabross.com/ImgProd/400_4c08b848d8855.jpg&amp;maxx=800&amp;maxy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gammabross.com/gd/resize.php?src=http://files.gammabross.com/ImgProd/400_4c08b848d8855.jpg&amp;maxx=800&amp;maxy=8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15" t="13385" r="22615" b="13538"/>
                          <a:stretch/>
                        </pic:blipFill>
                        <pic:spPr bwMode="auto">
                          <a:xfrm>
                            <a:off x="0" y="0"/>
                            <a:ext cx="3388995" cy="452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C48CF" w:rsidRPr="00A10493" w:rsidRDefault="000C48CF" w:rsidP="00410689"/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DE4FB6" w:rsidRPr="00DE4FB6" w:rsidRDefault="00DE4FB6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0C48CF" w:rsidRPr="00DE4FB6" w:rsidRDefault="00DE4FB6" w:rsidP="00DE4FB6">
            <w:pPr>
              <w:rPr>
                <w:lang w:val="en-US"/>
              </w:rPr>
            </w:pPr>
            <w:r w:rsidRPr="00DE4FB6">
              <w:rPr>
                <w:color w:val="000000" w:themeColor="text1"/>
                <w:sz w:val="28"/>
                <w:szCs w:val="28"/>
                <w:lang w:val="en-US"/>
              </w:rPr>
              <w:t>Features</w:t>
            </w:r>
            <w:r w:rsidRPr="00DE4FB6">
              <w:rPr>
                <w:color w:val="000000" w:themeColor="text1"/>
                <w:sz w:val="28"/>
                <w:szCs w:val="28"/>
                <w:lang w:val="en-US"/>
              </w:rPr>
              <w:br/>
              <w:t>Styling cabinet with door in stainless steel. Also available in wood or laminate. </w:t>
            </w:r>
            <w:r w:rsidRPr="00DE4FB6">
              <w:rPr>
                <w:color w:val="000000" w:themeColor="text1"/>
                <w:sz w:val="28"/>
                <w:szCs w:val="28"/>
                <w:lang w:val="en-US"/>
              </w:rPr>
              <w:br/>
              <w:t>Line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 - </w:t>
            </w:r>
            <w:hyperlink r:id="rId198" w:history="1">
              <w:r w:rsidRPr="00DE4FB6">
                <w:rPr>
                  <w:color w:val="000000" w:themeColor="text1"/>
                  <w:sz w:val="28"/>
                  <w:szCs w:val="28"/>
                  <w:lang w:val="en-US"/>
                </w:rPr>
                <w:t>Fluid Generation</w:t>
              </w:r>
            </w:hyperlink>
            <w:r w:rsidRPr="00DE4FB6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Pr="00DE4FB6">
              <w:rPr>
                <w:color w:val="000000" w:themeColor="text1"/>
                <w:sz w:val="28"/>
                <w:szCs w:val="28"/>
                <w:lang w:val="en-US"/>
              </w:rPr>
              <w:br/>
              <w:t>Designer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 - </w:t>
            </w:r>
            <w:hyperlink r:id="rId199" w:history="1">
              <w:r w:rsidRPr="00DE4FB6">
                <w:rPr>
                  <w:color w:val="000000" w:themeColor="text1"/>
                  <w:sz w:val="28"/>
                  <w:szCs w:val="28"/>
                  <w:lang w:val="en-US"/>
                </w:rPr>
                <w:t xml:space="preserve">Anton </w:t>
              </w:r>
              <w:proofErr w:type="spellStart"/>
              <w:r w:rsidRPr="00DE4FB6">
                <w:rPr>
                  <w:color w:val="000000" w:themeColor="text1"/>
                  <w:sz w:val="28"/>
                  <w:szCs w:val="28"/>
                  <w:lang w:val="en-US"/>
                </w:rPr>
                <w:t>Kobrinetz</w:t>
              </w:r>
              <w:proofErr w:type="spellEnd"/>
            </w:hyperlink>
            <w:r w:rsidRPr="00DE4FB6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Pr="00DE4FB6">
              <w:rPr>
                <w:color w:val="000000" w:themeColor="text1"/>
                <w:sz w:val="28"/>
                <w:szCs w:val="28"/>
                <w:lang w:val="en-US"/>
              </w:rPr>
              <w:br/>
              <w:t>Dimensions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 - </w:t>
            </w:r>
            <w:r w:rsidRPr="00DE4FB6">
              <w:rPr>
                <w:color w:val="000000" w:themeColor="text1"/>
                <w:sz w:val="28"/>
                <w:szCs w:val="28"/>
                <w:lang w:val="en-US"/>
              </w:rPr>
              <w:t>40 x 23 x 63 H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DE4FB6">
              <w:rPr>
                <w:color w:val="000000" w:themeColor="text1"/>
                <w:sz w:val="28"/>
                <w:szCs w:val="28"/>
                <w:lang w:val="en-US"/>
              </w:rPr>
              <w:t>(15.7'' W x 9.1'' D x 24.8'' H)</w:t>
            </w: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DE4FB6" w:rsidRPr="00DE4FB6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DE4FB6" w:rsidRPr="00A64942" w:rsidRDefault="00DE4FB6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DE4FB6" w:rsidRPr="00E62DA0" w:rsidRDefault="00077988" w:rsidP="00410689">
            <w:r>
              <w:t>Витрина</w:t>
            </w:r>
          </w:p>
        </w:tc>
        <w:tc>
          <w:tcPr>
            <w:tcW w:w="2415" w:type="dxa"/>
            <w:gridSpan w:val="4"/>
          </w:tcPr>
          <w:p w:rsidR="00DE4FB6" w:rsidRPr="00ED37A2" w:rsidRDefault="00DE4FB6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E4FB6" w:rsidRPr="00FF240F" w:rsidRDefault="00DE4FB6" w:rsidP="000E551C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0C48CF">
              <w:rPr>
                <w:rFonts w:ascii="Arial" w:hAnsi="Arial" w:cs="Arial"/>
                <w:b/>
                <w:lang w:val="en-US"/>
              </w:rPr>
              <w:t>GAMMA</w:t>
            </w:r>
            <w:r w:rsidRPr="000C48CF">
              <w:rPr>
                <w:rFonts w:ascii="Arial" w:hAnsi="Arial" w:cs="Arial"/>
                <w:b/>
              </w:rPr>
              <w:t>&amp;</w:t>
            </w:r>
            <w:r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DE4FB6" w:rsidRPr="00410689" w:rsidRDefault="00DE4FB6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410689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410689">
              <w:rPr>
                <w:b/>
                <w:sz w:val="22"/>
                <w:szCs w:val="22"/>
              </w:rPr>
              <w:t>.:</w:t>
            </w:r>
          </w:p>
          <w:p w:rsidR="00DE4FB6" w:rsidRPr="00DE4FB6" w:rsidRDefault="00DE4FB6" w:rsidP="000E551C">
            <w:pPr>
              <w:spacing w:after="100"/>
            </w:pPr>
            <w:r w:rsidRPr="00136F0D">
              <w:t>Модель</w:t>
            </w:r>
            <w:r w:rsidRPr="00DE4FB6">
              <w:t>:</w:t>
            </w:r>
            <w:r w:rsidRPr="00DE4FB6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Icon</w:t>
            </w:r>
            <w:r w:rsidRPr="00DE4FB6">
              <w:t xml:space="preserve"> </w:t>
            </w:r>
            <w:r>
              <w:rPr>
                <w:lang w:val="en-US"/>
              </w:rPr>
              <w:t>G</w:t>
            </w:r>
          </w:p>
          <w:p w:rsidR="00DE4FB6" w:rsidRPr="00DE4FB6" w:rsidRDefault="00DE4FB6" w:rsidP="000E551C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DE4FB6">
              <w:t xml:space="preserve">.:  </w:t>
            </w:r>
            <w:r>
              <w:rPr>
                <w:lang w:val="en-US"/>
              </w:rPr>
              <w:t>GAVA</w:t>
            </w:r>
            <w:r w:rsidRPr="00DE4FB6">
              <w:t>087</w:t>
            </w:r>
            <w:r>
              <w:rPr>
                <w:lang w:val="en-US"/>
              </w:rPr>
              <w:t>PL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0C48CF" w:rsidRPr="002C11B1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0C57ED" w:rsidP="00410689">
            <w:pPr>
              <w:spacing w:after="100"/>
              <w:rPr>
                <w:b/>
                <w:lang w:val="en-US"/>
              </w:rPr>
            </w:pPr>
            <w:r>
              <w:t xml:space="preserve">_ </w:t>
            </w:r>
            <w:r w:rsidR="000C48CF">
              <w:t xml:space="preserve"> </w:t>
            </w:r>
            <w:r w:rsidR="000C48CF"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EC0FF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Default="000C48CF" w:rsidP="00410689">
            <w:pPr>
              <w:rPr>
                <w:color w:val="000000" w:themeColor="text1"/>
                <w:sz w:val="28"/>
                <w:szCs w:val="28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FC49C6" w:rsidRPr="00FC49C6">
              <w:rPr>
                <w:color w:val="000000" w:themeColor="text1"/>
                <w:sz w:val="28"/>
                <w:szCs w:val="28"/>
              </w:rPr>
              <w:t xml:space="preserve">92 </w:t>
            </w:r>
            <w:r w:rsidR="00FC49C6" w:rsidRPr="00477B6F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FC49C6" w:rsidRPr="00FC49C6">
              <w:rPr>
                <w:color w:val="000000" w:themeColor="text1"/>
                <w:sz w:val="28"/>
                <w:szCs w:val="28"/>
              </w:rPr>
              <w:t xml:space="preserve"> 34.5 </w:t>
            </w:r>
            <w:r w:rsidR="00FC49C6" w:rsidRPr="00477B6F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FC49C6" w:rsidRPr="00FC49C6">
              <w:rPr>
                <w:color w:val="000000" w:themeColor="text1"/>
                <w:sz w:val="28"/>
                <w:szCs w:val="28"/>
              </w:rPr>
              <w:t xml:space="preserve"> 202 </w:t>
            </w:r>
            <w:r w:rsidR="00FC49C6" w:rsidRPr="00477B6F">
              <w:rPr>
                <w:color w:val="000000" w:themeColor="text1"/>
                <w:sz w:val="28"/>
                <w:szCs w:val="28"/>
                <w:lang w:val="en-US"/>
              </w:rPr>
              <w:t>H</w:t>
            </w:r>
            <w:r w:rsidR="00FC49C6" w:rsidRPr="00FC49C6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FC49C6" w:rsidRPr="00FC49C6" w:rsidRDefault="00FC49C6" w:rsidP="00410689">
            <w:pPr>
              <w:rPr>
                <w:b/>
                <w:color w:val="000000" w:themeColor="text1"/>
              </w:rPr>
            </w:pPr>
          </w:p>
          <w:p w:rsidR="000C48CF" w:rsidRDefault="00696653" w:rsidP="00410689">
            <w:pPr>
              <w:jc w:val="center"/>
            </w:pPr>
            <w:r>
              <w:rPr>
                <w:rFonts w:ascii="Arial" w:hAnsi="Arial" w:cs="Arial"/>
                <w:b/>
                <w:bCs/>
                <w:caps/>
                <w:noProof/>
                <w:color w:val="AAAAAA"/>
                <w:sz w:val="18"/>
                <w:szCs w:val="18"/>
              </w:rPr>
              <w:drawing>
                <wp:anchor distT="0" distB="0" distL="114300" distR="114300" simplePos="0" relativeHeight="252565504" behindDoc="1" locked="0" layoutInCell="1" allowOverlap="1">
                  <wp:simplePos x="0" y="0"/>
                  <wp:positionH relativeFrom="column">
                    <wp:posOffset>2327275</wp:posOffset>
                  </wp:positionH>
                  <wp:positionV relativeFrom="paragraph">
                    <wp:posOffset>48895</wp:posOffset>
                  </wp:positionV>
                  <wp:extent cx="2348865" cy="4749165"/>
                  <wp:effectExtent l="0" t="0" r="0" b="0"/>
                  <wp:wrapTight wrapText="bothSides">
                    <wp:wrapPolygon edited="0">
                      <wp:start x="0" y="0"/>
                      <wp:lineTo x="0" y="21487"/>
                      <wp:lineTo x="21372" y="21487"/>
                      <wp:lineTo x="21372" y="0"/>
                      <wp:lineTo x="0" y="0"/>
                    </wp:wrapPolygon>
                  </wp:wrapTight>
                  <wp:docPr id="664" name="Рисунок 664" descr="C:\Users\USER\Desktop\io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Desktop\io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8865" cy="474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C02849" w:rsidRDefault="000C48CF" w:rsidP="00410689"/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477B6F" w:rsidRDefault="00477B6F" w:rsidP="00477B6F">
            <w:pPr>
              <w:rPr>
                <w:color w:val="000000" w:themeColor="text1"/>
                <w:sz w:val="28"/>
                <w:szCs w:val="28"/>
              </w:rPr>
            </w:pPr>
          </w:p>
          <w:p w:rsidR="000C48CF" w:rsidRPr="00477B6F" w:rsidRDefault="00477B6F" w:rsidP="00477B6F">
            <w:pPr>
              <w:rPr>
                <w:lang w:val="en-US"/>
              </w:rPr>
            </w:pPr>
            <w:r w:rsidRPr="00477B6F">
              <w:rPr>
                <w:color w:val="000000" w:themeColor="text1"/>
                <w:sz w:val="28"/>
                <w:szCs w:val="28"/>
                <w:lang w:val="en-US"/>
              </w:rPr>
              <w:t>Features</w:t>
            </w:r>
            <w:r w:rsidRPr="00477B6F">
              <w:rPr>
                <w:color w:val="000000" w:themeColor="text1"/>
                <w:sz w:val="28"/>
                <w:szCs w:val="28"/>
                <w:lang w:val="en-US"/>
              </w:rPr>
              <w:br/>
              <w:t>Wall styling unit with footrest without back illumination. Top in crystal with polished aluminum supports. Lower part in polished aluminum. Made in Italy. </w:t>
            </w:r>
            <w:r w:rsidRPr="00477B6F">
              <w:rPr>
                <w:color w:val="000000" w:themeColor="text1"/>
                <w:sz w:val="28"/>
                <w:szCs w:val="28"/>
                <w:lang w:val="en-US"/>
              </w:rPr>
              <w:br/>
              <w:t xml:space="preserve">Line - </w:t>
            </w:r>
            <w:hyperlink r:id="rId201" w:history="1">
              <w:r w:rsidRPr="00477B6F">
                <w:rPr>
                  <w:color w:val="000000" w:themeColor="text1"/>
                  <w:sz w:val="28"/>
                  <w:szCs w:val="28"/>
                  <w:lang w:val="en-US"/>
                </w:rPr>
                <w:t>9000 Series</w:t>
              </w:r>
            </w:hyperlink>
            <w:r w:rsidRPr="00477B6F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Pr="00477B6F">
              <w:rPr>
                <w:color w:val="000000" w:themeColor="text1"/>
                <w:sz w:val="28"/>
                <w:szCs w:val="28"/>
                <w:lang w:val="en-US"/>
              </w:rPr>
              <w:br/>
              <w:t xml:space="preserve">Designer - </w:t>
            </w:r>
            <w:hyperlink r:id="rId202" w:history="1">
              <w:r w:rsidRPr="00477B6F">
                <w:rPr>
                  <w:color w:val="000000" w:themeColor="text1"/>
                  <w:sz w:val="28"/>
                  <w:szCs w:val="28"/>
                  <w:lang w:val="en-US"/>
                </w:rPr>
                <w:t xml:space="preserve">Anton </w:t>
              </w:r>
              <w:proofErr w:type="spellStart"/>
              <w:r w:rsidRPr="00477B6F">
                <w:rPr>
                  <w:color w:val="000000" w:themeColor="text1"/>
                  <w:sz w:val="28"/>
                  <w:szCs w:val="28"/>
                  <w:lang w:val="en-US"/>
                </w:rPr>
                <w:t>Kobrinetz</w:t>
              </w:r>
              <w:proofErr w:type="spellEnd"/>
            </w:hyperlink>
            <w:r w:rsidRPr="00477B6F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Pr="00477B6F">
              <w:rPr>
                <w:color w:val="000000" w:themeColor="text1"/>
                <w:sz w:val="28"/>
                <w:szCs w:val="28"/>
                <w:lang w:val="en-US"/>
              </w:rPr>
              <w:br/>
              <w:t>Dimensions - 92 x 34.5 x 202 H  (36.2'' W x 13.6'' D x 79.5'' H)</w:t>
            </w: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DE4FB6" w:rsidRPr="003C4732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DE4FB6" w:rsidRPr="00A64942" w:rsidRDefault="00DE4FB6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DE4FB6" w:rsidRPr="00E62DA0" w:rsidRDefault="003C4732" w:rsidP="00743A8C">
            <w:r>
              <w:t xml:space="preserve">Кресло </w:t>
            </w:r>
            <w:r w:rsidR="00743A8C">
              <w:t>педикюрное</w:t>
            </w:r>
          </w:p>
        </w:tc>
        <w:tc>
          <w:tcPr>
            <w:tcW w:w="2415" w:type="dxa"/>
            <w:gridSpan w:val="4"/>
          </w:tcPr>
          <w:p w:rsidR="00DE4FB6" w:rsidRPr="00ED37A2" w:rsidRDefault="00DE4FB6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E4FB6" w:rsidRPr="00FF240F" w:rsidRDefault="00DE4FB6" w:rsidP="000E551C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0C48CF">
              <w:rPr>
                <w:rFonts w:ascii="Arial" w:hAnsi="Arial" w:cs="Arial"/>
                <w:b/>
                <w:lang w:val="en-US"/>
              </w:rPr>
              <w:t>GAMMA</w:t>
            </w:r>
            <w:r w:rsidRPr="000C48CF">
              <w:rPr>
                <w:rFonts w:ascii="Arial" w:hAnsi="Arial" w:cs="Arial"/>
                <w:b/>
              </w:rPr>
              <w:t>&amp;</w:t>
            </w:r>
            <w:r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DE4FB6" w:rsidRPr="008B2095" w:rsidRDefault="00DE4FB6" w:rsidP="000E551C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8B2095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8B2095">
              <w:rPr>
                <w:b/>
                <w:sz w:val="22"/>
                <w:szCs w:val="22"/>
                <w:lang w:val="en-US"/>
              </w:rPr>
              <w:t>.:</w:t>
            </w:r>
          </w:p>
          <w:p w:rsidR="00DE4FB6" w:rsidRPr="003C4732" w:rsidRDefault="00DE4FB6" w:rsidP="000E551C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3C4732">
              <w:rPr>
                <w:lang w:val="en-US"/>
              </w:rPr>
              <w:t>:</w:t>
            </w:r>
            <w:r w:rsidRPr="003C4732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 w:rsidR="003C4732" w:rsidRPr="003C4732">
              <w:rPr>
                <w:lang w:val="en-US"/>
              </w:rPr>
              <w:t>Streamline Basic Shiatsu</w:t>
            </w:r>
          </w:p>
          <w:p w:rsidR="00DE4FB6" w:rsidRPr="003C4732" w:rsidRDefault="00DE4FB6" w:rsidP="000E551C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3C4732">
              <w:rPr>
                <w:lang w:val="en-US"/>
              </w:rPr>
              <w:t xml:space="preserve">.:  </w:t>
            </w:r>
            <w:r w:rsidR="003C4732" w:rsidRPr="003C4732">
              <w:rPr>
                <w:lang w:val="en-US"/>
              </w:rPr>
              <w:t>GSP0026PE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306C2A" w:rsidRPr="002C11B1" w:rsidRDefault="00306C2A" w:rsidP="00306C2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306C2A" w:rsidP="00306C2A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3B255B" w:rsidRDefault="003B255B" w:rsidP="003B255B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ВАРИАНТ 1</w:t>
            </w:r>
          </w:p>
        </w:tc>
      </w:tr>
      <w:tr w:rsidR="000C48CF" w:rsidRPr="00EC0FF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3C4732" w:rsidRPr="003C4732">
              <w:rPr>
                <w:color w:val="000000" w:themeColor="text1"/>
                <w:sz w:val="28"/>
                <w:szCs w:val="28"/>
              </w:rPr>
              <w:t xml:space="preserve">46 </w:t>
            </w:r>
            <w:r w:rsidR="003C4732" w:rsidRPr="003C4732">
              <w:rPr>
                <w:color w:val="000000" w:themeColor="text1"/>
                <w:sz w:val="28"/>
                <w:szCs w:val="28"/>
                <w:lang w:val="en-US"/>
              </w:rPr>
              <w:t>W</w:t>
            </w:r>
            <w:r w:rsidR="003C4732" w:rsidRPr="003C4732">
              <w:rPr>
                <w:color w:val="000000" w:themeColor="text1"/>
                <w:sz w:val="28"/>
                <w:szCs w:val="28"/>
              </w:rPr>
              <w:t xml:space="preserve"> </w:t>
            </w:r>
            <w:r w:rsidR="003C4732" w:rsidRPr="003C4732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3C4732" w:rsidRPr="003C4732">
              <w:rPr>
                <w:color w:val="000000" w:themeColor="text1"/>
                <w:sz w:val="28"/>
                <w:szCs w:val="28"/>
              </w:rPr>
              <w:t xml:space="preserve"> 130 </w:t>
            </w:r>
            <w:r w:rsidR="003C4732" w:rsidRPr="003C4732">
              <w:rPr>
                <w:color w:val="000000" w:themeColor="text1"/>
                <w:sz w:val="28"/>
                <w:szCs w:val="28"/>
                <w:lang w:val="en-US"/>
              </w:rPr>
              <w:t>D</w:t>
            </w:r>
            <w:r w:rsidR="003C4732" w:rsidRPr="003C4732">
              <w:rPr>
                <w:color w:val="000000" w:themeColor="text1"/>
                <w:sz w:val="28"/>
                <w:szCs w:val="28"/>
              </w:rPr>
              <w:t xml:space="preserve"> </w:t>
            </w:r>
            <w:r w:rsidR="003C4732" w:rsidRPr="003C4732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3C4732" w:rsidRPr="003C4732">
              <w:rPr>
                <w:color w:val="000000" w:themeColor="text1"/>
                <w:sz w:val="28"/>
                <w:szCs w:val="28"/>
              </w:rPr>
              <w:t xml:space="preserve"> 108 </w:t>
            </w:r>
            <w:r w:rsidR="003C4732" w:rsidRPr="003C4732">
              <w:rPr>
                <w:color w:val="000000" w:themeColor="text1"/>
                <w:sz w:val="28"/>
                <w:szCs w:val="28"/>
                <w:lang w:val="en-US"/>
              </w:rPr>
              <w:t>H</w:t>
            </w:r>
          </w:p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</w:p>
          <w:p w:rsidR="000C48CF" w:rsidRDefault="000C48CF" w:rsidP="00410689">
            <w:pPr>
              <w:jc w:val="center"/>
            </w:pP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3C4732" w:rsidRDefault="000C48CF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</w:p>
          <w:p w:rsidR="003C4732" w:rsidRDefault="003C4732" w:rsidP="003C473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333333"/>
                <w:sz w:val="18"/>
                <w:szCs w:val="18"/>
              </w:rPr>
              <w:drawing>
                <wp:anchor distT="0" distB="0" distL="114300" distR="114300" simplePos="0" relativeHeight="252567552" behindDoc="1" locked="0" layoutInCell="1" allowOverlap="1">
                  <wp:simplePos x="0" y="0"/>
                  <wp:positionH relativeFrom="column">
                    <wp:posOffset>840740</wp:posOffset>
                  </wp:positionH>
                  <wp:positionV relativeFrom="paragraph">
                    <wp:posOffset>-5222875</wp:posOffset>
                  </wp:positionV>
                  <wp:extent cx="5267325" cy="5107940"/>
                  <wp:effectExtent l="0" t="0" r="0" b="0"/>
                  <wp:wrapTight wrapText="bothSides">
                    <wp:wrapPolygon edited="0">
                      <wp:start x="0" y="0"/>
                      <wp:lineTo x="0" y="21509"/>
                      <wp:lineTo x="21561" y="21509"/>
                      <wp:lineTo x="21561" y="0"/>
                      <wp:lineTo x="0" y="0"/>
                    </wp:wrapPolygon>
                  </wp:wrapTight>
                  <wp:docPr id="665" name="Рисунок 665" descr="Z:\P_R_O_J_E_C_T\Jordan Amman\project\design\Design\227 ПАРИКМАХЕРСКАЯ\Парикмахерская подбор\Gamma&amp;Bross STREAMLINE BAS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:\P_R_O_J_E_C_T\Jordan Amman\project\design\Design\227 ПАРИКМАХЕРСКАЯ\Парикмахерская подбор\Gamma&amp;Bross STREAMLINE BASIC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62" t="9059" r="7863" b="14359"/>
                          <a:stretch/>
                        </pic:blipFill>
                        <pic:spPr bwMode="auto">
                          <a:xfrm>
                            <a:off x="0" y="0"/>
                            <a:ext cx="5267325" cy="510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C48CF" w:rsidRPr="003C4732" w:rsidRDefault="003C4732" w:rsidP="003C4732">
            <w:pPr>
              <w:rPr>
                <w:lang w:val="en-US"/>
              </w:rPr>
            </w:pPr>
            <w:r w:rsidRPr="003C4732">
              <w:rPr>
                <w:color w:val="000000" w:themeColor="text1"/>
                <w:sz w:val="28"/>
                <w:szCs w:val="28"/>
                <w:lang w:val="en-US"/>
              </w:rPr>
              <w:t xml:space="preserve">Line - </w:t>
            </w:r>
            <w:hyperlink r:id="rId204" w:history="1">
              <w:r w:rsidRPr="003C4732">
                <w:rPr>
                  <w:color w:val="000000" w:themeColor="text1"/>
                  <w:sz w:val="28"/>
                  <w:szCs w:val="28"/>
                  <w:lang w:val="en-US"/>
                </w:rPr>
                <w:t>Spa Logic</w:t>
              </w:r>
            </w:hyperlink>
            <w:r w:rsidRPr="003C4732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Pr="003C4732">
              <w:rPr>
                <w:color w:val="000000" w:themeColor="text1"/>
                <w:sz w:val="28"/>
                <w:szCs w:val="28"/>
                <w:lang w:val="en-US"/>
              </w:rPr>
              <w:br/>
              <w:t xml:space="preserve">Designer - </w:t>
            </w:r>
            <w:hyperlink r:id="rId205" w:history="1">
              <w:r w:rsidRPr="003C4732">
                <w:rPr>
                  <w:color w:val="000000" w:themeColor="text1"/>
                  <w:sz w:val="28"/>
                  <w:szCs w:val="28"/>
                  <w:lang w:val="en-US"/>
                </w:rPr>
                <w:t xml:space="preserve">Anton </w:t>
              </w:r>
              <w:proofErr w:type="spellStart"/>
              <w:r w:rsidRPr="003C4732">
                <w:rPr>
                  <w:color w:val="000000" w:themeColor="text1"/>
                  <w:sz w:val="28"/>
                  <w:szCs w:val="28"/>
                  <w:lang w:val="en-US"/>
                </w:rPr>
                <w:t>Kobrinetz</w:t>
              </w:r>
              <w:proofErr w:type="spellEnd"/>
            </w:hyperlink>
            <w:r w:rsidRPr="003C4732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Pr="003C4732">
              <w:rPr>
                <w:color w:val="000000" w:themeColor="text1"/>
                <w:sz w:val="28"/>
                <w:szCs w:val="28"/>
                <w:lang w:val="en-US"/>
              </w:rPr>
              <w:br/>
              <w:t>Dimensions - 46 W x 130 D x 108 H (18.1'' W x 51.2'' D x 42.5'' H)</w:t>
            </w: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DE4FB6" w:rsidRPr="00DE4FB6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DE4FB6" w:rsidRPr="00A64942" w:rsidRDefault="00DE4FB6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DE4FB6" w:rsidRPr="00E62DA0" w:rsidRDefault="003B255B" w:rsidP="00410689">
            <w:r>
              <w:t>Кресло педикюрное</w:t>
            </w:r>
          </w:p>
        </w:tc>
        <w:tc>
          <w:tcPr>
            <w:tcW w:w="2415" w:type="dxa"/>
            <w:gridSpan w:val="4"/>
          </w:tcPr>
          <w:p w:rsidR="00DE4FB6" w:rsidRPr="00ED37A2" w:rsidRDefault="00DE4FB6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E4FB6" w:rsidRPr="00FF240F" w:rsidRDefault="00DE4FB6" w:rsidP="003B255B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3B255B">
              <w:rPr>
                <w:rFonts w:ascii="Arial" w:hAnsi="Arial" w:cs="Arial"/>
                <w:b/>
                <w:lang w:val="en-US"/>
              </w:rPr>
              <w:t>LEMI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DE4FB6" w:rsidRPr="00410689" w:rsidRDefault="00DE4FB6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410689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410689">
              <w:rPr>
                <w:b/>
                <w:sz w:val="22"/>
                <w:szCs w:val="22"/>
              </w:rPr>
              <w:t>.:</w:t>
            </w:r>
          </w:p>
          <w:p w:rsidR="00DE4FB6" w:rsidRPr="00DE4FB6" w:rsidRDefault="00DE4FB6" w:rsidP="000E551C">
            <w:pPr>
              <w:spacing w:after="100"/>
            </w:pPr>
            <w:r w:rsidRPr="00136F0D">
              <w:t>Модель</w:t>
            </w:r>
            <w:r w:rsidRPr="00DE4FB6">
              <w:t>:</w:t>
            </w:r>
            <w:r w:rsidRPr="00DE4FB6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3B255B">
              <w:rPr>
                <w:lang w:val="en-US"/>
              </w:rPr>
              <w:t>PODO</w:t>
            </w:r>
            <w:r w:rsidR="003B255B" w:rsidRPr="008B2095">
              <w:t xml:space="preserve"> - 3</w:t>
            </w:r>
          </w:p>
          <w:p w:rsidR="00DE4FB6" w:rsidRPr="00DE4FB6" w:rsidRDefault="00DE4FB6" w:rsidP="003B255B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DE4FB6">
              <w:t xml:space="preserve">.:  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306C2A" w:rsidRPr="002C11B1" w:rsidRDefault="00306C2A" w:rsidP="00306C2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306C2A" w:rsidP="00306C2A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3B255B" w:rsidRPr="00B153C1" w:rsidRDefault="000C48CF" w:rsidP="003B255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  <w:r w:rsidR="003B255B" w:rsidRPr="00B153C1">
              <w:rPr>
                <w:b/>
              </w:rPr>
              <w:t xml:space="preserve"> </w:t>
            </w:r>
          </w:p>
          <w:p w:rsidR="000C48CF" w:rsidRPr="00B153C1" w:rsidRDefault="003B255B" w:rsidP="003B255B">
            <w:pPr>
              <w:jc w:val="center"/>
              <w:rPr>
                <w:b/>
              </w:rPr>
            </w:pPr>
            <w:r>
              <w:rPr>
                <w:color w:val="FF0000"/>
                <w:sz w:val="32"/>
                <w:szCs w:val="32"/>
              </w:rPr>
              <w:t>ВАРИАНТ 2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3B255B">
              <w:rPr>
                <w:noProof/>
              </w:rPr>
              <w:drawing>
                <wp:anchor distT="0" distB="0" distL="114300" distR="114300" simplePos="0" relativeHeight="252569600" behindDoc="1" locked="0" layoutInCell="1" allowOverlap="1">
                  <wp:simplePos x="0" y="0"/>
                  <wp:positionH relativeFrom="column">
                    <wp:posOffset>1318260</wp:posOffset>
                  </wp:positionH>
                  <wp:positionV relativeFrom="paragraph">
                    <wp:posOffset>260350</wp:posOffset>
                  </wp:positionV>
                  <wp:extent cx="4051300" cy="4841875"/>
                  <wp:effectExtent l="0" t="0" r="0" b="0"/>
                  <wp:wrapTight wrapText="bothSides">
                    <wp:wrapPolygon edited="0">
                      <wp:start x="0" y="0"/>
                      <wp:lineTo x="0" y="21501"/>
                      <wp:lineTo x="21532" y="21501"/>
                      <wp:lineTo x="21532" y="0"/>
                      <wp:lineTo x="0" y="0"/>
                    </wp:wrapPolygon>
                  </wp:wrapTight>
                  <wp:docPr id="666" name="Рисунок 666" descr="C:\Users\USER\Desktop\Maletti\Lemi Podo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Maletti\Lemi Podo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0" cy="484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48CF" w:rsidRDefault="000C48CF" w:rsidP="00410689">
            <w:pPr>
              <w:jc w:val="center"/>
            </w:pP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C02849" w:rsidRDefault="000C48CF" w:rsidP="00410689"/>
          <w:p w:rsidR="000C48CF" w:rsidRPr="00CF52CF" w:rsidRDefault="000C48CF" w:rsidP="00410689">
            <w:pPr>
              <w:jc w:val="center"/>
            </w:pP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DE4FB6" w:rsidRPr="00DE4FB6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DE4FB6" w:rsidRPr="00A64942" w:rsidRDefault="00DE4FB6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DE4FB6" w:rsidRPr="00E62DA0" w:rsidRDefault="0043335A" w:rsidP="00410689">
            <w:r>
              <w:t xml:space="preserve">Шкаф </w:t>
            </w:r>
          </w:p>
        </w:tc>
        <w:tc>
          <w:tcPr>
            <w:tcW w:w="2415" w:type="dxa"/>
            <w:gridSpan w:val="4"/>
          </w:tcPr>
          <w:p w:rsidR="00DE4FB6" w:rsidRPr="00ED37A2" w:rsidRDefault="00DE4FB6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E4FB6" w:rsidRPr="00FF240F" w:rsidRDefault="00DE4FB6" w:rsidP="0043335A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43335A">
              <w:rPr>
                <w:rFonts w:ascii="Arial" w:hAnsi="Arial" w:cs="Arial"/>
                <w:b/>
                <w:lang w:val="en-US"/>
              </w:rPr>
              <w:t>IPE CAVALLI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DE4FB6" w:rsidRPr="00410689" w:rsidRDefault="00DE4FB6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410689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410689">
              <w:rPr>
                <w:b/>
                <w:sz w:val="22"/>
                <w:szCs w:val="22"/>
              </w:rPr>
              <w:t>.:</w:t>
            </w:r>
          </w:p>
          <w:p w:rsidR="00DE4FB6" w:rsidRPr="00DE4FB6" w:rsidRDefault="00DE4FB6" w:rsidP="000E551C">
            <w:pPr>
              <w:spacing w:after="100"/>
            </w:pPr>
            <w:r w:rsidRPr="00136F0D">
              <w:t>Модель</w:t>
            </w:r>
            <w:r w:rsidRPr="00DE4FB6">
              <w:t>:</w:t>
            </w:r>
            <w:r w:rsidRPr="00DE4FB6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43335A">
              <w:rPr>
                <w:lang w:val="en-US"/>
              </w:rPr>
              <w:t>PERCEVAL</w:t>
            </w:r>
          </w:p>
          <w:p w:rsidR="00DE4FB6" w:rsidRPr="00DE4FB6" w:rsidRDefault="00DE4FB6" w:rsidP="0043335A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DE4FB6">
              <w:t xml:space="preserve">.:  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0C48CF" w:rsidRPr="002C11B1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43335A" w:rsidP="00410689">
            <w:pPr>
              <w:spacing w:after="100"/>
              <w:rPr>
                <w:b/>
                <w:lang w:val="en-US"/>
              </w:rPr>
            </w:pPr>
            <w:proofErr w:type="gramStart"/>
            <w:r>
              <w:rPr>
                <w:lang w:val="en-US"/>
              </w:rPr>
              <w:t xml:space="preserve">_ </w:t>
            </w:r>
            <w:r w:rsidR="000C48CF">
              <w:t xml:space="preserve"> </w:t>
            </w:r>
            <w:r w:rsidR="000C48CF" w:rsidRPr="00136F0D">
              <w:t>шт</w:t>
            </w:r>
            <w:proofErr w:type="gramEnd"/>
            <w:r w:rsidR="000C48CF" w:rsidRPr="00136F0D">
              <w:t>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43335A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571648" behindDoc="1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354330</wp:posOffset>
                  </wp:positionV>
                  <wp:extent cx="2663825" cy="4441825"/>
                  <wp:effectExtent l="0" t="0" r="0" b="0"/>
                  <wp:wrapTight wrapText="bothSides">
                    <wp:wrapPolygon edited="0">
                      <wp:start x="0" y="0"/>
                      <wp:lineTo x="0" y="21492"/>
                      <wp:lineTo x="21471" y="21492"/>
                      <wp:lineTo x="21471" y="0"/>
                      <wp:lineTo x="0" y="0"/>
                    </wp:wrapPolygon>
                  </wp:wrapTight>
                  <wp:docPr id="667" name="Рисунок 667" descr="C:\Users\USER\Desktop\y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y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3825" cy="444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C48CF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0C48CF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43335A">
              <w:rPr>
                <w:color w:val="000000" w:themeColor="text1"/>
                <w:sz w:val="28"/>
                <w:szCs w:val="28"/>
              </w:rPr>
              <w:t>9</w:t>
            </w:r>
            <w:r w:rsidR="000C48CF">
              <w:rPr>
                <w:color w:val="000000" w:themeColor="text1"/>
                <w:sz w:val="28"/>
                <w:szCs w:val="28"/>
              </w:rPr>
              <w:t>0</w:t>
            </w:r>
            <w:r w:rsidR="000C48CF"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43335A">
              <w:rPr>
                <w:color w:val="000000" w:themeColor="text1"/>
                <w:sz w:val="28"/>
                <w:szCs w:val="28"/>
              </w:rPr>
              <w:t xml:space="preserve">48 </w:t>
            </w:r>
            <w:r w:rsidR="000C48CF">
              <w:rPr>
                <w:color w:val="000000" w:themeColor="text1"/>
                <w:sz w:val="28"/>
                <w:szCs w:val="28"/>
              </w:rPr>
              <w:t>х 1</w:t>
            </w:r>
            <w:r w:rsidRPr="0043335A">
              <w:rPr>
                <w:color w:val="000000" w:themeColor="text1"/>
                <w:sz w:val="28"/>
                <w:szCs w:val="28"/>
              </w:rPr>
              <w:t>73</w:t>
            </w:r>
            <w:r w:rsidR="000C48CF">
              <w:rPr>
                <w:color w:val="000000" w:themeColor="text1"/>
                <w:sz w:val="28"/>
                <w:szCs w:val="28"/>
              </w:rPr>
              <w:t xml:space="preserve"> </w:t>
            </w:r>
            <w:r w:rsidR="000C48CF"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</w:p>
          <w:p w:rsidR="000C48CF" w:rsidRDefault="000C48CF" w:rsidP="00410689">
            <w:pPr>
              <w:jc w:val="center"/>
            </w:pPr>
          </w:p>
          <w:p w:rsidR="000C48CF" w:rsidRPr="00A10493" w:rsidRDefault="000C48CF" w:rsidP="00410689"/>
          <w:p w:rsidR="000C48CF" w:rsidRPr="00A10493" w:rsidRDefault="000C48CF" w:rsidP="00410689"/>
          <w:p w:rsidR="000C48CF" w:rsidRPr="00CF52CF" w:rsidRDefault="0043335A" w:rsidP="004106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570623" behindDoc="1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1984375</wp:posOffset>
                  </wp:positionV>
                  <wp:extent cx="3625215" cy="3863975"/>
                  <wp:effectExtent l="0" t="0" r="0" b="0"/>
                  <wp:wrapTight wrapText="bothSides">
                    <wp:wrapPolygon edited="0">
                      <wp:start x="0" y="0"/>
                      <wp:lineTo x="0" y="21511"/>
                      <wp:lineTo x="21452" y="21511"/>
                      <wp:lineTo x="21452" y="0"/>
                      <wp:lineTo x="0" y="0"/>
                    </wp:wrapPolygon>
                  </wp:wrapTight>
                  <wp:docPr id="668" name="Рисунок 668" descr="C:\Users\USER\Desktop\Maletti\IPE Cavalli Percev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Maletti\IPE Cavalli Perceva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14" r="44172" b="40101"/>
                          <a:stretch/>
                        </pic:blipFill>
                        <pic:spPr bwMode="auto">
                          <a:xfrm>
                            <a:off x="0" y="0"/>
                            <a:ext cx="3625215" cy="386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DE4FB6" w:rsidRPr="00EC0FF8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DE4FB6" w:rsidRPr="00A64942" w:rsidRDefault="00DE4FB6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DE4FB6" w:rsidRPr="00942BE8" w:rsidRDefault="00942BE8" w:rsidP="00410689">
            <w:r>
              <w:t>Массажное кресло</w:t>
            </w:r>
          </w:p>
        </w:tc>
        <w:tc>
          <w:tcPr>
            <w:tcW w:w="2415" w:type="dxa"/>
            <w:gridSpan w:val="4"/>
          </w:tcPr>
          <w:p w:rsidR="00DE4FB6" w:rsidRPr="00ED37A2" w:rsidRDefault="00DE4FB6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E4FB6" w:rsidRPr="00FF240F" w:rsidRDefault="00DE4FB6" w:rsidP="00942BE8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942BE8">
              <w:rPr>
                <w:rFonts w:ascii="Arial" w:hAnsi="Arial" w:cs="Arial"/>
                <w:b/>
                <w:lang w:val="en-US"/>
              </w:rPr>
              <w:t>NILO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DE4FB6" w:rsidRPr="008B2095" w:rsidRDefault="00DE4FB6" w:rsidP="000E551C">
            <w:pPr>
              <w:spacing w:after="100"/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8B2095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8B2095">
              <w:rPr>
                <w:b/>
                <w:sz w:val="22"/>
                <w:szCs w:val="22"/>
                <w:lang w:val="en-US"/>
              </w:rPr>
              <w:t>.:</w:t>
            </w:r>
          </w:p>
          <w:p w:rsidR="00DE4FB6" w:rsidRPr="000060C3" w:rsidRDefault="00DE4FB6" w:rsidP="000E551C">
            <w:pPr>
              <w:spacing w:after="100"/>
              <w:rPr>
                <w:lang w:val="en-US"/>
              </w:rPr>
            </w:pPr>
            <w:r w:rsidRPr="00136F0D">
              <w:t>Модель</w:t>
            </w:r>
            <w:r w:rsidRPr="000060C3">
              <w:rPr>
                <w:lang w:val="en-US"/>
              </w:rPr>
              <w:t>:</w:t>
            </w:r>
            <w:r w:rsidRPr="000060C3">
              <w:rPr>
                <w:bCs/>
                <w:color w:val="555555"/>
                <w:sz w:val="34"/>
                <w:szCs w:val="34"/>
                <w:lang w:val="en-US"/>
              </w:rPr>
              <w:t xml:space="preserve"> </w:t>
            </w:r>
            <w:r w:rsidR="00942BE8">
              <w:rPr>
                <w:lang w:val="en-US"/>
              </w:rPr>
              <w:t>GLAMOUR PREMIUM</w:t>
            </w:r>
          </w:p>
          <w:p w:rsidR="00DE4FB6" w:rsidRPr="002B52C9" w:rsidRDefault="00DE4FB6" w:rsidP="00942BE8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0060C3">
              <w:rPr>
                <w:lang w:val="en-US"/>
              </w:rPr>
              <w:t xml:space="preserve">.:  </w:t>
            </w:r>
            <w:r w:rsidR="002B52C9">
              <w:rPr>
                <w:lang w:val="en-US"/>
              </w:rPr>
              <w:t>4 MOT 9414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306C2A" w:rsidRPr="002C11B1" w:rsidRDefault="00306C2A" w:rsidP="00306C2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306C2A" w:rsidP="00306C2A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58149B" w:rsidRPr="00B153C1" w:rsidRDefault="000C48CF" w:rsidP="0058149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  <w:r w:rsidR="0058149B" w:rsidRPr="00B153C1">
              <w:rPr>
                <w:b/>
              </w:rPr>
              <w:t xml:space="preserve"> </w:t>
            </w:r>
          </w:p>
          <w:p w:rsidR="000C48CF" w:rsidRPr="00247324" w:rsidRDefault="0058149B" w:rsidP="0058149B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ВАРИАНТ 1</w:t>
            </w:r>
          </w:p>
        </w:tc>
      </w:tr>
      <w:tr w:rsidR="000C48C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E04F46" w:rsidP="00410689">
            <w:pPr>
              <w:rPr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574720" behindDoc="1" locked="0" layoutInCell="1" allowOverlap="1">
                  <wp:simplePos x="0" y="0"/>
                  <wp:positionH relativeFrom="column">
                    <wp:posOffset>2832100</wp:posOffset>
                  </wp:positionH>
                  <wp:positionV relativeFrom="paragraph">
                    <wp:posOffset>638175</wp:posOffset>
                  </wp:positionV>
                  <wp:extent cx="3652520" cy="1828800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517" y="21375"/>
                      <wp:lineTo x="21517" y="0"/>
                      <wp:lineTo x="0" y="0"/>
                    </wp:wrapPolygon>
                  </wp:wrapTight>
                  <wp:docPr id="671" name="Рисунок 671" descr="C:\Users\USER\Desktop\Maletti\Nilo Glamour-Premium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Maletti\Nilo Glamour-Premium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252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572672" behindDoc="1" locked="0" layoutInCell="1" allowOverlap="1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3538855</wp:posOffset>
                  </wp:positionV>
                  <wp:extent cx="5990590" cy="3128645"/>
                  <wp:effectExtent l="0" t="0" r="0" b="0"/>
                  <wp:wrapTight wrapText="bothSides">
                    <wp:wrapPolygon edited="0">
                      <wp:start x="0" y="0"/>
                      <wp:lineTo x="0" y="21438"/>
                      <wp:lineTo x="21499" y="21438"/>
                      <wp:lineTo x="21499" y="0"/>
                      <wp:lineTo x="0" y="0"/>
                    </wp:wrapPolygon>
                  </wp:wrapTight>
                  <wp:docPr id="669" name="Рисунок 669" descr="\\STORAGE-SERV\Exchange\P_R_O_J_E_C_T\Jordan Amman\project\design\Design\227 ПАРИКМАХЕРСКАЯ\immagine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TORAGE-SERV\Exchange\P_R_O_J_E_C_T\Jordan Amman\project\design\Design\227 ПАРИКМАХЕРСКАЯ\immagine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0590" cy="312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C48CF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0C48CF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E04F46">
              <w:rPr>
                <w:color w:val="000000" w:themeColor="text1"/>
                <w:sz w:val="28"/>
                <w:szCs w:val="28"/>
              </w:rPr>
              <w:t xml:space="preserve">795 </w:t>
            </w:r>
            <w:r w:rsidR="000C48CF" w:rsidRPr="00CE38B5">
              <w:rPr>
                <w:color w:val="000000" w:themeColor="text1"/>
                <w:sz w:val="28"/>
                <w:szCs w:val="28"/>
              </w:rPr>
              <w:t xml:space="preserve">х </w:t>
            </w:r>
            <w:r w:rsidR="000C48CF">
              <w:rPr>
                <w:color w:val="000000" w:themeColor="text1"/>
                <w:sz w:val="28"/>
                <w:szCs w:val="28"/>
              </w:rPr>
              <w:t>7</w:t>
            </w:r>
            <w:r w:rsidRPr="00E04F46">
              <w:rPr>
                <w:color w:val="000000" w:themeColor="text1"/>
                <w:sz w:val="28"/>
                <w:szCs w:val="28"/>
              </w:rPr>
              <w:t>0</w:t>
            </w:r>
            <w:r w:rsidR="000C48CF">
              <w:rPr>
                <w:color w:val="000000" w:themeColor="text1"/>
                <w:sz w:val="28"/>
                <w:szCs w:val="28"/>
              </w:rPr>
              <w:t>0х 1</w:t>
            </w:r>
            <w:r w:rsidRPr="00E04F46">
              <w:rPr>
                <w:color w:val="000000" w:themeColor="text1"/>
                <w:sz w:val="28"/>
                <w:szCs w:val="28"/>
              </w:rPr>
              <w:t>00</w:t>
            </w:r>
            <w:r w:rsidR="000C48CF">
              <w:rPr>
                <w:color w:val="000000" w:themeColor="text1"/>
                <w:sz w:val="28"/>
                <w:szCs w:val="28"/>
              </w:rPr>
              <w:t xml:space="preserve">5 </w:t>
            </w:r>
            <w:r w:rsidR="000C48CF"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0C48CF" w:rsidRPr="00CF52CF" w:rsidRDefault="00E04F46" w:rsidP="00410689">
            <w:pPr>
              <w:rPr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2573696" behindDoc="1" locked="0" layoutInCell="1" allowOverlap="1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135255</wp:posOffset>
                  </wp:positionV>
                  <wp:extent cx="2632710" cy="3041015"/>
                  <wp:effectExtent l="0" t="0" r="0" b="0"/>
                  <wp:wrapTight wrapText="bothSides">
                    <wp:wrapPolygon edited="0">
                      <wp:start x="0" y="0"/>
                      <wp:lineTo x="0" y="21514"/>
                      <wp:lineTo x="21412" y="21514"/>
                      <wp:lineTo x="21412" y="0"/>
                      <wp:lineTo x="0" y="0"/>
                    </wp:wrapPolygon>
                  </wp:wrapTight>
                  <wp:docPr id="670" name="Рисунок 670" descr="C:\Users\USER\Desktop\Maletti\NILO Glamour-Premiu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Maletti\NILO Glamour-Premiu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19" t="7863" r="14569" b="7075"/>
                          <a:stretch/>
                        </pic:blipFill>
                        <pic:spPr bwMode="auto">
                          <a:xfrm>
                            <a:off x="0" y="0"/>
                            <a:ext cx="2632710" cy="304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C48CF" w:rsidRDefault="000C48CF" w:rsidP="00410689">
            <w:pPr>
              <w:jc w:val="center"/>
            </w:pP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E04F46" w:rsidRDefault="000C48CF" w:rsidP="00410689"/>
          <w:p w:rsidR="000C48CF" w:rsidRPr="00CF52CF" w:rsidRDefault="000C48CF" w:rsidP="00410689">
            <w:pPr>
              <w:jc w:val="center"/>
            </w:pPr>
          </w:p>
        </w:tc>
      </w:tr>
      <w:tr w:rsidR="00593E12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93E12" w:rsidRPr="00B849C1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593E12" w:rsidRPr="00380C24" w:rsidRDefault="00593E12" w:rsidP="002D282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593E12" w:rsidRDefault="00593E12" w:rsidP="002D282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593E12" w:rsidRPr="00B849C1" w:rsidRDefault="00593E12" w:rsidP="002D282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593E12" w:rsidRPr="00B849C1" w:rsidRDefault="00593E12" w:rsidP="002D282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93E12" w:rsidRPr="00380C24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593E12" w:rsidRDefault="00593E12" w:rsidP="002D2820">
            <w:r>
              <w:t>Жилое здание</w:t>
            </w:r>
          </w:p>
          <w:p w:rsidR="00593E12" w:rsidRPr="00380C24" w:rsidRDefault="00593E12" w:rsidP="002D2820">
            <w:r>
              <w:t>Иордания, Амман</w:t>
            </w:r>
          </w:p>
        </w:tc>
        <w:tc>
          <w:tcPr>
            <w:tcW w:w="3218" w:type="dxa"/>
          </w:tcPr>
          <w:p w:rsidR="00593E12" w:rsidRPr="00B849C1" w:rsidRDefault="00593E12" w:rsidP="002D282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593E12" w:rsidRPr="00380C24" w:rsidRDefault="00593E12" w:rsidP="002D282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593E12" w:rsidRPr="00F42FA0" w:rsidRDefault="00593E12" w:rsidP="002D282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942BE8" w:rsidRPr="005F2571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942BE8" w:rsidRPr="00A64942" w:rsidRDefault="00942BE8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942BE8" w:rsidRPr="00E62DA0" w:rsidRDefault="00942BE8" w:rsidP="00410689">
            <w:r>
              <w:t>Массажное кресло</w:t>
            </w:r>
          </w:p>
        </w:tc>
        <w:tc>
          <w:tcPr>
            <w:tcW w:w="2415" w:type="dxa"/>
            <w:gridSpan w:val="4"/>
          </w:tcPr>
          <w:p w:rsidR="00942BE8" w:rsidRPr="00ED37A2" w:rsidRDefault="00942BE8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42BE8" w:rsidRPr="00FF240F" w:rsidRDefault="00942BE8" w:rsidP="000E551C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rFonts w:ascii="Arial" w:hAnsi="Arial" w:cs="Arial"/>
                <w:b/>
                <w:lang w:val="en-US"/>
              </w:rPr>
              <w:t>NILO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942BE8" w:rsidRPr="008B2095" w:rsidRDefault="00942BE8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8B2095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8B2095">
              <w:rPr>
                <w:b/>
                <w:sz w:val="22"/>
                <w:szCs w:val="22"/>
              </w:rPr>
              <w:t>.:</w:t>
            </w:r>
          </w:p>
          <w:p w:rsidR="00942BE8" w:rsidRPr="008B2095" w:rsidRDefault="00942BE8" w:rsidP="000E551C">
            <w:pPr>
              <w:spacing w:after="100"/>
            </w:pPr>
            <w:r w:rsidRPr="00136F0D">
              <w:t>Модель</w:t>
            </w:r>
            <w:r w:rsidRPr="008B2095">
              <w:t>:</w:t>
            </w:r>
            <w:r w:rsidRPr="008B2095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AMERICAN</w:t>
            </w:r>
            <w:r w:rsidRPr="008B2095">
              <w:t xml:space="preserve"> </w:t>
            </w:r>
            <w:r>
              <w:rPr>
                <w:lang w:val="en-US"/>
              </w:rPr>
              <w:t>SPA</w:t>
            </w:r>
            <w:r w:rsidRPr="008B2095">
              <w:t xml:space="preserve"> - </w:t>
            </w:r>
            <w:r>
              <w:rPr>
                <w:lang w:val="en-US"/>
              </w:rPr>
              <w:t>VIP</w:t>
            </w:r>
          </w:p>
          <w:p w:rsidR="00942BE8" w:rsidRPr="00942BE8" w:rsidRDefault="00942BE8" w:rsidP="000E551C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942BE8">
              <w:rPr>
                <w:lang w:val="en-US"/>
              </w:rPr>
              <w:t xml:space="preserve">.:  </w:t>
            </w:r>
            <w:r w:rsidR="002B52C9">
              <w:rPr>
                <w:lang w:val="en-US"/>
              </w:rPr>
              <w:t>8394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306C2A" w:rsidRPr="002C11B1" w:rsidRDefault="00306C2A" w:rsidP="00306C2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306C2A" w:rsidP="00306C2A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58149B" w:rsidRPr="00B153C1" w:rsidRDefault="000C48CF" w:rsidP="0058149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  <w:r w:rsidR="0058149B" w:rsidRPr="00B153C1">
              <w:rPr>
                <w:b/>
              </w:rPr>
              <w:t xml:space="preserve"> </w:t>
            </w:r>
          </w:p>
          <w:p w:rsidR="000C48CF" w:rsidRPr="00247324" w:rsidRDefault="0058149B" w:rsidP="0058149B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ВАРИАНТ 2</w:t>
            </w:r>
          </w:p>
        </w:tc>
      </w:tr>
      <w:tr w:rsidR="000C48C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942BE8" w:rsidRPr="00942BE8">
              <w:rPr>
                <w:color w:val="000000" w:themeColor="text1"/>
                <w:sz w:val="28"/>
                <w:szCs w:val="28"/>
              </w:rPr>
              <w:t>76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="00942BE8" w:rsidRPr="00942BE8">
              <w:rPr>
                <w:color w:val="000000" w:themeColor="text1"/>
                <w:sz w:val="28"/>
                <w:szCs w:val="28"/>
              </w:rPr>
              <w:t>2020</w:t>
            </w:r>
            <w:r>
              <w:rPr>
                <w:color w:val="000000" w:themeColor="text1"/>
                <w:sz w:val="28"/>
                <w:szCs w:val="28"/>
              </w:rPr>
              <w:t xml:space="preserve">х </w:t>
            </w:r>
            <w:r w:rsidR="00942BE8" w:rsidRPr="00C859DF">
              <w:rPr>
                <w:color w:val="000000" w:themeColor="text1"/>
                <w:sz w:val="28"/>
                <w:szCs w:val="28"/>
              </w:rPr>
              <w:t>820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0C48CF" w:rsidRPr="00CF52CF" w:rsidRDefault="00942BE8" w:rsidP="00410689">
            <w:pPr>
              <w:rPr>
                <w:b/>
                <w:color w:val="000000" w:themeColor="text1"/>
              </w:rPr>
            </w:pPr>
            <w:r>
              <w:rPr>
                <w:noProof/>
                <w:color w:val="000000"/>
                <w:sz w:val="27"/>
                <w:szCs w:val="27"/>
              </w:rPr>
              <w:drawing>
                <wp:anchor distT="0" distB="0" distL="114300" distR="114300" simplePos="0" relativeHeight="252576768" behindDoc="1" locked="0" layoutInCell="1" allowOverlap="1">
                  <wp:simplePos x="0" y="0"/>
                  <wp:positionH relativeFrom="column">
                    <wp:posOffset>561975</wp:posOffset>
                  </wp:positionH>
                  <wp:positionV relativeFrom="paragraph">
                    <wp:posOffset>228600</wp:posOffset>
                  </wp:positionV>
                  <wp:extent cx="5180330" cy="2538095"/>
                  <wp:effectExtent l="0" t="0" r="0" b="0"/>
                  <wp:wrapTight wrapText="bothSides">
                    <wp:wrapPolygon edited="0">
                      <wp:start x="0" y="0"/>
                      <wp:lineTo x="0" y="21400"/>
                      <wp:lineTo x="21526" y="21400"/>
                      <wp:lineTo x="21526" y="0"/>
                      <wp:lineTo x="0" y="0"/>
                    </wp:wrapPolygon>
                  </wp:wrapTight>
                  <wp:docPr id="673" name="Рисунок 673" descr="C:\Users\USER\Desktop\Maletti\Nilo American Spa-Vi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Maletti\Nilo American Spa-Vi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0330" cy="253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48CF" w:rsidRDefault="000C48CF" w:rsidP="00410689">
            <w:pPr>
              <w:jc w:val="center"/>
            </w:pP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C02849" w:rsidRDefault="000C48CF" w:rsidP="00410689"/>
          <w:p w:rsidR="000C48CF" w:rsidRPr="00CF52CF" w:rsidRDefault="00942BE8" w:rsidP="00410689">
            <w:pPr>
              <w:jc w:val="center"/>
            </w:pPr>
            <w:r>
              <w:rPr>
                <w:noProof/>
                <w:color w:val="000000"/>
                <w:sz w:val="27"/>
                <w:szCs w:val="27"/>
              </w:rPr>
              <w:drawing>
                <wp:anchor distT="0" distB="0" distL="114300" distR="114300" simplePos="0" relativeHeight="252575744" behindDoc="1" locked="0" layoutInCell="1" allowOverlap="1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2109470</wp:posOffset>
                  </wp:positionV>
                  <wp:extent cx="6188710" cy="3231515"/>
                  <wp:effectExtent l="0" t="0" r="0" b="0"/>
                  <wp:wrapTight wrapText="bothSides">
                    <wp:wrapPolygon edited="0">
                      <wp:start x="0" y="0"/>
                      <wp:lineTo x="0" y="21519"/>
                      <wp:lineTo x="21542" y="21519"/>
                      <wp:lineTo x="21542" y="0"/>
                      <wp:lineTo x="0" y="0"/>
                    </wp:wrapPolygon>
                  </wp:wrapTight>
                  <wp:docPr id="672" name="Рисунок 672" descr="C:\Users\USER\Desktop\Maletti\NILO American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Maletti\NILO American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8710" cy="323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60ECE" w:rsidRPr="00A1330F" w:rsidTr="00660ECE">
        <w:trPr>
          <w:trHeight w:val="362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2972" w:rsidRDefault="00A3297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32972" w:rsidRDefault="00A3297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32972" w:rsidRDefault="00A3297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32972" w:rsidRDefault="00A3297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32972" w:rsidRDefault="00A3297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32972" w:rsidRDefault="00A3297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32972" w:rsidRDefault="00A3297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32972" w:rsidRDefault="00A3297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32972" w:rsidRDefault="00A3297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32972" w:rsidRDefault="00A32972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60ECE" w:rsidRPr="00A32972" w:rsidRDefault="00660ECE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A32972">
              <w:rPr>
                <w:rFonts w:ascii="Arial Narrow" w:hAnsi="Arial Narrow"/>
                <w:sz w:val="28"/>
                <w:szCs w:val="28"/>
              </w:rPr>
              <w:t>МАССАЖНАЯ 227</w:t>
            </w:r>
          </w:p>
          <w:p w:rsidR="00660ECE" w:rsidRPr="00A32972" w:rsidRDefault="00660ECE" w:rsidP="00F5494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A32972">
              <w:rPr>
                <w:rFonts w:ascii="Arial Narrow" w:hAnsi="Arial Narrow"/>
                <w:sz w:val="28"/>
                <w:szCs w:val="28"/>
              </w:rPr>
              <w:t>ВАРИАНТ 2</w:t>
            </w:r>
          </w:p>
          <w:p w:rsidR="00A32972" w:rsidRDefault="00A32972" w:rsidP="00A32972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anchor distT="0" distB="0" distL="114300" distR="114300" simplePos="0" relativeHeight="252693504" behindDoc="1" locked="0" layoutInCell="1" allowOverlap="1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91440</wp:posOffset>
                  </wp:positionV>
                  <wp:extent cx="5738495" cy="4066540"/>
                  <wp:effectExtent l="0" t="0" r="0" b="0"/>
                  <wp:wrapTight wrapText="bothSides">
                    <wp:wrapPolygon edited="0">
                      <wp:start x="0" y="0"/>
                      <wp:lineTo x="0" y="21452"/>
                      <wp:lineTo x="21512" y="21452"/>
                      <wp:lineTo x="21512" y="0"/>
                      <wp:lineTo x="0" y="0"/>
                    </wp:wrapPolygon>
                  </wp:wrapTight>
                  <wp:docPr id="542" name="Рисунок 542" descr="Z:\P_R_O_J_E_C_T\Jordan Amman\project\architect\РД\2 этаж\том1\2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Z:\P_R_O_J_E_C_T\Jordan Amman\project\architect\РД\2 этаж\том1\22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60" t="8109" r="5945" b="6412"/>
                          <a:stretch/>
                        </pic:blipFill>
                        <pic:spPr bwMode="auto">
                          <a:xfrm>
                            <a:off x="0" y="0"/>
                            <a:ext cx="5738495" cy="406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A32972" w:rsidRDefault="00A32972" w:rsidP="00A32972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32972" w:rsidRDefault="00A32972" w:rsidP="00A32972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60ECE" w:rsidRPr="00A32972" w:rsidRDefault="00660ECE" w:rsidP="00A32972">
            <w:pPr>
              <w:spacing w:after="10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A32972">
              <w:rPr>
                <w:rFonts w:ascii="Arial Narrow" w:hAnsi="Arial Narrow"/>
                <w:sz w:val="28"/>
                <w:szCs w:val="28"/>
              </w:rPr>
              <w:t>*СОГЛАСОВАТЬ С ЗАКАЗЧИКОМ</w:t>
            </w:r>
          </w:p>
        </w:tc>
      </w:tr>
      <w:tr w:rsidR="00660ECE" w:rsidRPr="0065252D" w:rsidTr="00A32972">
        <w:trPr>
          <w:trHeight w:val="3527"/>
        </w:trPr>
        <w:tc>
          <w:tcPr>
            <w:tcW w:w="10773" w:type="dxa"/>
            <w:gridSpan w:val="8"/>
            <w:tcBorders>
              <w:top w:val="nil"/>
              <w:bottom w:val="single" w:sz="4" w:space="0" w:color="auto"/>
            </w:tcBorders>
          </w:tcPr>
          <w:p w:rsidR="00660ECE" w:rsidRPr="0065252D" w:rsidRDefault="00660ECE" w:rsidP="00F5494D">
            <w:pPr>
              <w:jc w:val="center"/>
              <w:rPr>
                <w:color w:val="FF0000"/>
                <w:sz w:val="32"/>
                <w:szCs w:val="32"/>
              </w:rPr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BB16D0" w:rsidRPr="005F2571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BB16D0" w:rsidRPr="00A64942" w:rsidRDefault="00BB16D0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B16D0" w:rsidRPr="00BB16D0" w:rsidRDefault="00BB16D0" w:rsidP="00410689">
            <w:r>
              <w:t>Чаша для мытья головы</w:t>
            </w:r>
          </w:p>
        </w:tc>
        <w:tc>
          <w:tcPr>
            <w:tcW w:w="2415" w:type="dxa"/>
            <w:gridSpan w:val="4"/>
          </w:tcPr>
          <w:p w:rsidR="00BB16D0" w:rsidRPr="00ED37A2" w:rsidRDefault="00BB16D0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B16D0" w:rsidRPr="00FF240F" w:rsidRDefault="00BB16D0" w:rsidP="000E551C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0C48CF">
              <w:rPr>
                <w:rFonts w:ascii="Arial" w:hAnsi="Arial" w:cs="Arial"/>
                <w:b/>
                <w:lang w:val="en-US"/>
              </w:rPr>
              <w:t>GAMMA</w:t>
            </w:r>
            <w:r w:rsidRPr="000C48CF">
              <w:rPr>
                <w:rFonts w:ascii="Arial" w:hAnsi="Arial" w:cs="Arial"/>
                <w:b/>
              </w:rPr>
              <w:t>&amp;</w:t>
            </w:r>
            <w:r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BB16D0" w:rsidRPr="008B2095" w:rsidRDefault="00BB16D0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8B2095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8B2095">
              <w:rPr>
                <w:b/>
                <w:sz w:val="22"/>
                <w:szCs w:val="22"/>
              </w:rPr>
              <w:t>.:</w:t>
            </w:r>
          </w:p>
          <w:p w:rsidR="00BB16D0" w:rsidRPr="008B2095" w:rsidRDefault="00BB16D0" w:rsidP="000E551C">
            <w:pPr>
              <w:spacing w:after="100"/>
            </w:pPr>
            <w:r w:rsidRPr="00136F0D">
              <w:t>Модель</w:t>
            </w:r>
            <w:r w:rsidRPr="008B2095">
              <w:t>:</w:t>
            </w:r>
            <w:r w:rsidRPr="008B2095">
              <w:rPr>
                <w:bCs/>
                <w:color w:val="555555"/>
                <w:sz w:val="34"/>
                <w:szCs w:val="34"/>
              </w:rPr>
              <w:t xml:space="preserve"> </w:t>
            </w:r>
            <w:proofErr w:type="spellStart"/>
            <w:r w:rsidRPr="00BB16D0">
              <w:rPr>
                <w:lang w:val="en-US"/>
              </w:rPr>
              <w:t>Washlongue</w:t>
            </w:r>
            <w:proofErr w:type="spellEnd"/>
            <w:r w:rsidRPr="008B2095">
              <w:t xml:space="preserve"> </w:t>
            </w:r>
            <w:r w:rsidRPr="00BB16D0">
              <w:rPr>
                <w:lang w:val="en-US"/>
              </w:rPr>
              <w:t>Shiatsu</w:t>
            </w:r>
            <w:r w:rsidRPr="008B2095">
              <w:t xml:space="preserve"> 2011</w:t>
            </w:r>
          </w:p>
          <w:p w:rsidR="00BB16D0" w:rsidRPr="00DE4FB6" w:rsidRDefault="00BB16D0" w:rsidP="000E551C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DE4FB6">
              <w:rPr>
                <w:lang w:val="en-US"/>
              </w:rPr>
              <w:t xml:space="preserve">.:  </w:t>
            </w:r>
            <w:r w:rsidRPr="00BB16D0">
              <w:rPr>
                <w:lang w:val="en-US"/>
              </w:rPr>
              <w:t>GCWA063LABG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0C48CF" w:rsidRPr="002C11B1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5D1B22" w:rsidP="00410689">
            <w:pPr>
              <w:spacing w:after="100"/>
              <w:rPr>
                <w:b/>
                <w:lang w:val="en-US"/>
              </w:rPr>
            </w:pPr>
            <w:r>
              <w:t xml:space="preserve">_ </w:t>
            </w:r>
            <w:r w:rsidR="000C48CF">
              <w:t xml:space="preserve"> </w:t>
            </w:r>
            <w:r w:rsidR="000C48CF"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EC0FF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6630F4" w:rsidRPr="006630F4">
              <w:rPr>
                <w:color w:val="000000" w:themeColor="text1"/>
                <w:sz w:val="28"/>
                <w:szCs w:val="28"/>
              </w:rPr>
              <w:t xml:space="preserve">60 </w:t>
            </w:r>
            <w:r w:rsidR="006630F4" w:rsidRPr="006630F4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6630F4" w:rsidRPr="006630F4">
              <w:rPr>
                <w:color w:val="000000" w:themeColor="text1"/>
                <w:sz w:val="28"/>
                <w:szCs w:val="28"/>
              </w:rPr>
              <w:t xml:space="preserve"> 165 </w:t>
            </w:r>
            <w:r w:rsidR="006630F4" w:rsidRPr="006630F4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6630F4" w:rsidRPr="006630F4">
              <w:rPr>
                <w:color w:val="000000" w:themeColor="text1"/>
                <w:sz w:val="28"/>
                <w:szCs w:val="28"/>
              </w:rPr>
              <w:t xml:space="preserve"> 91</w:t>
            </w:r>
            <w:r w:rsidR="006630F4" w:rsidRPr="006630F4">
              <w:rPr>
                <w:color w:val="000000" w:themeColor="text1"/>
                <w:sz w:val="28"/>
                <w:szCs w:val="28"/>
                <w:lang w:val="en-US"/>
              </w:rPr>
              <w:t>H</w:t>
            </w: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  <w:r w:rsidRPr="008A6D6F">
              <w:rPr>
                <w:noProof/>
              </w:rPr>
              <w:drawing>
                <wp:anchor distT="0" distB="0" distL="114300" distR="114300" simplePos="0" relativeHeight="252578816" behindDoc="1" locked="0" layoutInCell="1" allowOverlap="1">
                  <wp:simplePos x="0" y="0"/>
                  <wp:positionH relativeFrom="column">
                    <wp:posOffset>743585</wp:posOffset>
                  </wp:positionH>
                  <wp:positionV relativeFrom="paragraph">
                    <wp:posOffset>-4740275</wp:posOffset>
                  </wp:positionV>
                  <wp:extent cx="5558155" cy="4839970"/>
                  <wp:effectExtent l="0" t="0" r="0" b="0"/>
                  <wp:wrapTight wrapText="bothSides">
                    <wp:wrapPolygon edited="0">
                      <wp:start x="0" y="0"/>
                      <wp:lineTo x="0" y="21509"/>
                      <wp:lineTo x="21543" y="21509"/>
                      <wp:lineTo x="21543" y="0"/>
                      <wp:lineTo x="0" y="0"/>
                    </wp:wrapPolygon>
                  </wp:wrapTight>
                  <wp:docPr id="674" name="Рисунок 674" descr="http://www.gammabross.com/gd/resize.php?src=http://files.gammabross.com/ImgProd/1200_5176a7ec870d4.jpg&amp;maxx=800&amp;maxy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gammabross.com/gd/resize.php?src=http://files.gammabross.com/ImgProd/1200_5176a7ec870d4.jpg&amp;maxx=800&amp;maxy=8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58" t="14428" r="10448" b="14925"/>
                          <a:stretch/>
                        </pic:blipFill>
                        <pic:spPr bwMode="auto">
                          <a:xfrm>
                            <a:off x="0" y="0"/>
                            <a:ext cx="5558155" cy="483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630F4" w:rsidRDefault="006630F4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0C48CF" w:rsidRPr="006630F4" w:rsidRDefault="006630F4" w:rsidP="00410689">
            <w:pPr>
              <w:rPr>
                <w:lang w:val="en-US"/>
              </w:rPr>
            </w:pPr>
            <w:r w:rsidRPr="006630F4">
              <w:rPr>
                <w:color w:val="000000" w:themeColor="text1"/>
                <w:sz w:val="28"/>
                <w:szCs w:val="28"/>
                <w:lang w:val="en-US"/>
              </w:rPr>
              <w:t xml:space="preserve">Line - </w:t>
            </w:r>
            <w:hyperlink r:id="rId216" w:history="1">
              <w:r w:rsidRPr="006630F4">
                <w:rPr>
                  <w:color w:val="000000" w:themeColor="text1"/>
                  <w:sz w:val="28"/>
                  <w:szCs w:val="28"/>
                  <w:lang w:val="en-US"/>
                </w:rPr>
                <w:t>Glow Series</w:t>
              </w:r>
            </w:hyperlink>
            <w:r w:rsidRPr="006630F4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Pr="006630F4">
              <w:rPr>
                <w:color w:val="000000" w:themeColor="text1"/>
                <w:sz w:val="28"/>
                <w:szCs w:val="28"/>
                <w:lang w:val="en-US"/>
              </w:rPr>
              <w:br/>
              <w:t xml:space="preserve">Designer - </w:t>
            </w:r>
            <w:hyperlink r:id="rId217" w:history="1">
              <w:r w:rsidRPr="006630F4">
                <w:rPr>
                  <w:color w:val="000000" w:themeColor="text1"/>
                  <w:sz w:val="28"/>
                  <w:szCs w:val="28"/>
                  <w:lang w:val="en-US"/>
                </w:rPr>
                <w:t>Gamma Design Lab</w:t>
              </w:r>
            </w:hyperlink>
            <w:r w:rsidRPr="006630F4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Pr="006630F4">
              <w:rPr>
                <w:color w:val="000000" w:themeColor="text1"/>
                <w:sz w:val="28"/>
                <w:szCs w:val="28"/>
                <w:lang w:val="en-US"/>
              </w:rPr>
              <w:br/>
              <w:t>Dimensions - 60 x 165 x 91H (23.60'' x 65'' x 35.8''H) </w:t>
            </w:r>
          </w:p>
          <w:p w:rsidR="000C48CF" w:rsidRPr="006630F4" w:rsidRDefault="000C48CF" w:rsidP="00410689">
            <w:pPr>
              <w:rPr>
                <w:lang w:val="en-US"/>
              </w:rPr>
            </w:pPr>
          </w:p>
          <w:p w:rsidR="000C48CF" w:rsidRPr="006630F4" w:rsidRDefault="000C48CF" w:rsidP="00410689">
            <w:pPr>
              <w:jc w:val="center"/>
              <w:rPr>
                <w:lang w:val="en-US"/>
              </w:rPr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BB16D0" w:rsidRPr="005F2571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BB16D0" w:rsidRPr="00A64942" w:rsidRDefault="00BB16D0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B16D0" w:rsidRPr="00DE0448" w:rsidRDefault="00DE0448" w:rsidP="00410689">
            <w:r>
              <w:t>Кресло парикмахерское</w:t>
            </w:r>
          </w:p>
        </w:tc>
        <w:tc>
          <w:tcPr>
            <w:tcW w:w="2415" w:type="dxa"/>
            <w:gridSpan w:val="4"/>
          </w:tcPr>
          <w:p w:rsidR="00BB16D0" w:rsidRPr="00ED37A2" w:rsidRDefault="00BB16D0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B16D0" w:rsidRPr="00FF240F" w:rsidRDefault="00BB16D0" w:rsidP="000E551C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0C48CF">
              <w:rPr>
                <w:rFonts w:ascii="Arial" w:hAnsi="Arial" w:cs="Arial"/>
                <w:b/>
                <w:lang w:val="en-US"/>
              </w:rPr>
              <w:t>GAMMA</w:t>
            </w:r>
            <w:r w:rsidRPr="000C48CF">
              <w:rPr>
                <w:rFonts w:ascii="Arial" w:hAnsi="Arial" w:cs="Arial"/>
                <w:b/>
              </w:rPr>
              <w:t>&amp;</w:t>
            </w:r>
            <w:r w:rsidRPr="000C48CF">
              <w:rPr>
                <w:rFonts w:ascii="Arial" w:hAnsi="Arial" w:cs="Arial"/>
                <w:b/>
                <w:lang w:val="en-US"/>
              </w:rPr>
              <w:t>BROSS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BB16D0" w:rsidRPr="008B2095" w:rsidRDefault="00BB16D0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8B2095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8B2095">
              <w:rPr>
                <w:b/>
                <w:sz w:val="22"/>
                <w:szCs w:val="22"/>
              </w:rPr>
              <w:t>.:</w:t>
            </w:r>
          </w:p>
          <w:p w:rsidR="00BB16D0" w:rsidRPr="008B2095" w:rsidRDefault="00BB16D0" w:rsidP="000E551C">
            <w:pPr>
              <w:spacing w:after="100"/>
            </w:pPr>
            <w:r w:rsidRPr="00136F0D">
              <w:t>Модель</w:t>
            </w:r>
            <w:r w:rsidRPr="008B2095">
              <w:t>:</w:t>
            </w:r>
            <w:r w:rsidRPr="008B2095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2C0D04">
              <w:rPr>
                <w:lang w:val="en-US"/>
              </w:rPr>
              <w:t>KUBIKA</w:t>
            </w:r>
            <w:r w:rsidR="002C0D04" w:rsidRPr="008B2095">
              <w:t xml:space="preserve"> </w:t>
            </w:r>
            <w:r w:rsidR="002C0D04">
              <w:rPr>
                <w:lang w:val="en-US"/>
              </w:rPr>
              <w:t>ROTO</w:t>
            </w:r>
          </w:p>
          <w:p w:rsidR="00BB16D0" w:rsidRPr="008B2095" w:rsidRDefault="00BB16D0" w:rsidP="000E551C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8B2095">
              <w:t xml:space="preserve">.:  </w:t>
            </w:r>
            <w:r w:rsidR="002C0D04" w:rsidRPr="002C0D04">
              <w:rPr>
                <w:lang w:val="en-US"/>
              </w:rPr>
              <w:t>GSKU</w:t>
            </w:r>
            <w:r w:rsidR="002C0D04" w:rsidRPr="008B2095">
              <w:t>003</w:t>
            </w:r>
            <w:r w:rsidR="002C0D04" w:rsidRPr="002C0D04">
              <w:rPr>
                <w:lang w:val="en-US"/>
              </w:rPr>
              <w:t>PZ 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0C48CF" w:rsidRPr="002C11B1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5D1B22" w:rsidP="00410689">
            <w:pPr>
              <w:spacing w:after="100"/>
              <w:rPr>
                <w:b/>
                <w:lang w:val="en-US"/>
              </w:rPr>
            </w:pPr>
            <w:r>
              <w:t xml:space="preserve">_ </w:t>
            </w:r>
            <w:r w:rsidR="000C48CF">
              <w:t xml:space="preserve"> </w:t>
            </w:r>
            <w:r w:rsidR="000C48CF"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EC0FF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276CF3" w:rsidRPr="00276CF3">
              <w:rPr>
                <w:color w:val="000000" w:themeColor="text1"/>
                <w:sz w:val="28"/>
                <w:szCs w:val="28"/>
              </w:rPr>
              <w:t xml:space="preserve">62 </w:t>
            </w:r>
            <w:r w:rsidR="00276CF3" w:rsidRPr="00276CF3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276CF3" w:rsidRPr="00276CF3">
              <w:rPr>
                <w:color w:val="000000" w:themeColor="text1"/>
                <w:sz w:val="28"/>
                <w:szCs w:val="28"/>
              </w:rPr>
              <w:t xml:space="preserve"> 58 </w:t>
            </w:r>
            <w:r w:rsidR="00276CF3" w:rsidRPr="00276CF3">
              <w:rPr>
                <w:color w:val="000000" w:themeColor="text1"/>
                <w:sz w:val="28"/>
                <w:szCs w:val="28"/>
                <w:lang w:val="en-US"/>
              </w:rPr>
              <w:t>x</w:t>
            </w:r>
            <w:r w:rsidR="00276CF3" w:rsidRPr="00276CF3">
              <w:rPr>
                <w:color w:val="000000" w:themeColor="text1"/>
                <w:sz w:val="28"/>
                <w:szCs w:val="28"/>
              </w:rPr>
              <w:t xml:space="preserve"> 81 - 99 </w:t>
            </w:r>
            <w:r w:rsidR="00276CF3" w:rsidRPr="00276CF3">
              <w:rPr>
                <w:color w:val="000000" w:themeColor="text1"/>
                <w:sz w:val="28"/>
                <w:szCs w:val="28"/>
                <w:lang w:val="en-US"/>
              </w:rPr>
              <w:t>H</w:t>
            </w: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410689">
            <w:pPr>
              <w:rPr>
                <w:color w:val="000000" w:themeColor="text1"/>
                <w:sz w:val="28"/>
                <w:szCs w:val="28"/>
              </w:rPr>
            </w:pPr>
          </w:p>
          <w:p w:rsidR="00276CF3" w:rsidRDefault="00276CF3" w:rsidP="00276CF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580864" behindDoc="1" locked="0" layoutInCell="1" allowOverlap="1">
                  <wp:simplePos x="0" y="0"/>
                  <wp:positionH relativeFrom="column">
                    <wp:posOffset>1386205</wp:posOffset>
                  </wp:positionH>
                  <wp:positionV relativeFrom="paragraph">
                    <wp:posOffset>-4476115</wp:posOffset>
                  </wp:positionV>
                  <wp:extent cx="3956685" cy="4401185"/>
                  <wp:effectExtent l="0" t="0" r="0" b="0"/>
                  <wp:wrapTight wrapText="bothSides">
                    <wp:wrapPolygon edited="0">
                      <wp:start x="0" y="0"/>
                      <wp:lineTo x="0" y="21503"/>
                      <wp:lineTo x="21527" y="21503"/>
                      <wp:lineTo x="21527" y="0"/>
                      <wp:lineTo x="0" y="0"/>
                    </wp:wrapPolygon>
                  </wp:wrapTight>
                  <wp:docPr id="675" name="Рисунок 675" descr="http://www.gammabross.com/gd/resize.php?src=http://files.gammabross.com/ImgProd/1200_4ff59c5a37a93.jpg&amp;maxx=800&amp;maxy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gammabross.com/gd/resize.php?src=http://files.gammabross.com/ImgProd/1200_4ff59c5a37a93.jpg&amp;maxx=800&amp;maxy=8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54" t="10197" r="12701" b="8229"/>
                          <a:stretch/>
                        </pic:blipFill>
                        <pic:spPr bwMode="auto">
                          <a:xfrm>
                            <a:off x="0" y="0"/>
                            <a:ext cx="3956685" cy="440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76CF3" w:rsidRDefault="00276CF3" w:rsidP="00276CF3">
            <w:pPr>
              <w:rPr>
                <w:color w:val="000000" w:themeColor="text1"/>
                <w:sz w:val="28"/>
                <w:szCs w:val="28"/>
              </w:rPr>
            </w:pPr>
          </w:p>
          <w:p w:rsidR="000C48CF" w:rsidRPr="00276CF3" w:rsidRDefault="00276CF3" w:rsidP="00276CF3">
            <w:pPr>
              <w:rPr>
                <w:lang w:val="en-US"/>
              </w:rPr>
            </w:pPr>
            <w:r w:rsidRPr="00276CF3">
              <w:rPr>
                <w:color w:val="000000" w:themeColor="text1"/>
                <w:sz w:val="28"/>
                <w:szCs w:val="28"/>
                <w:lang w:val="en-US"/>
              </w:rPr>
              <w:t xml:space="preserve">Line - </w:t>
            </w:r>
            <w:hyperlink r:id="rId219" w:history="1">
              <w:proofErr w:type="spellStart"/>
              <w:r w:rsidRPr="00276CF3">
                <w:rPr>
                  <w:color w:val="000000" w:themeColor="text1"/>
                  <w:sz w:val="28"/>
                  <w:szCs w:val="28"/>
                  <w:lang w:val="en-US"/>
                </w:rPr>
                <w:t>GammaStore</w:t>
              </w:r>
              <w:proofErr w:type="spellEnd"/>
            </w:hyperlink>
            <w:r w:rsidRPr="00276CF3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Pr="00276CF3">
              <w:rPr>
                <w:color w:val="000000" w:themeColor="text1"/>
                <w:sz w:val="28"/>
                <w:szCs w:val="28"/>
                <w:lang w:val="en-US"/>
              </w:rPr>
              <w:br/>
              <w:t xml:space="preserve">Designer - </w:t>
            </w:r>
            <w:hyperlink r:id="rId220" w:history="1">
              <w:r w:rsidRPr="00276CF3">
                <w:rPr>
                  <w:color w:val="000000" w:themeColor="text1"/>
                  <w:sz w:val="28"/>
                  <w:szCs w:val="28"/>
                  <w:lang w:val="en-US"/>
                </w:rPr>
                <w:t>Gamma Design Lab</w:t>
              </w:r>
            </w:hyperlink>
            <w:r w:rsidRPr="00276CF3">
              <w:rPr>
                <w:color w:val="000000" w:themeColor="text1"/>
                <w:sz w:val="28"/>
                <w:szCs w:val="28"/>
                <w:lang w:val="en-US"/>
              </w:rPr>
              <w:t> </w:t>
            </w:r>
            <w:r w:rsidRPr="00276CF3">
              <w:rPr>
                <w:color w:val="000000" w:themeColor="text1"/>
                <w:sz w:val="28"/>
                <w:szCs w:val="28"/>
                <w:lang w:val="en-US"/>
              </w:rPr>
              <w:br/>
              <w:t>Dimensions - 62 x 58 x 81 - 99 H (24.4'' W x 22.8'' D x 31.9-39'' H)</w:t>
            </w:r>
            <w:r w:rsidRPr="00276CF3">
              <w:rPr>
                <w:lang w:val="en-US"/>
              </w:rPr>
              <w:t xml:space="preserve"> </w:t>
            </w: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BB16D0" w:rsidRPr="005F2571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BB16D0" w:rsidRPr="00A64942" w:rsidRDefault="00BB16D0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BB16D0" w:rsidRPr="0039435C" w:rsidRDefault="0039435C" w:rsidP="00410689">
            <w:r>
              <w:t>Кресло педикюрное</w:t>
            </w:r>
          </w:p>
        </w:tc>
        <w:tc>
          <w:tcPr>
            <w:tcW w:w="2415" w:type="dxa"/>
            <w:gridSpan w:val="4"/>
          </w:tcPr>
          <w:p w:rsidR="00BB16D0" w:rsidRPr="00ED37A2" w:rsidRDefault="00BB16D0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BB16D0" w:rsidRPr="00FF240F" w:rsidRDefault="00BB16D0" w:rsidP="0039435C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39435C">
              <w:rPr>
                <w:rFonts w:ascii="Arial" w:hAnsi="Arial" w:cs="Arial"/>
                <w:b/>
                <w:lang w:val="en-US"/>
              </w:rPr>
              <w:t>NILO BEAUTY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BB16D0" w:rsidRPr="008B2095" w:rsidRDefault="00BB16D0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8B2095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8B2095">
              <w:rPr>
                <w:b/>
                <w:sz w:val="22"/>
                <w:szCs w:val="22"/>
              </w:rPr>
              <w:t>.:</w:t>
            </w:r>
          </w:p>
          <w:p w:rsidR="00BB16D0" w:rsidRPr="008B2095" w:rsidRDefault="00BB16D0" w:rsidP="000E551C">
            <w:pPr>
              <w:spacing w:after="100"/>
            </w:pPr>
            <w:r w:rsidRPr="00136F0D">
              <w:t>Модель</w:t>
            </w:r>
            <w:r w:rsidRPr="008B2095">
              <w:t>:</w:t>
            </w:r>
            <w:r w:rsidRPr="008B2095">
              <w:rPr>
                <w:bCs/>
                <w:color w:val="555555"/>
                <w:sz w:val="34"/>
                <w:szCs w:val="34"/>
              </w:rPr>
              <w:t xml:space="preserve"> </w:t>
            </w:r>
            <w:r w:rsidR="0039435C">
              <w:rPr>
                <w:lang w:val="en-US"/>
              </w:rPr>
              <w:t>Foot</w:t>
            </w:r>
            <w:r w:rsidR="0039435C" w:rsidRPr="008B2095">
              <w:t xml:space="preserve"> </w:t>
            </w:r>
            <w:r w:rsidR="0039435C">
              <w:rPr>
                <w:lang w:val="en-US"/>
              </w:rPr>
              <w:t>SPA</w:t>
            </w:r>
          </w:p>
          <w:p w:rsidR="00BB16D0" w:rsidRPr="008B2095" w:rsidRDefault="00BB16D0" w:rsidP="0039435C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8B2095">
              <w:t xml:space="preserve">.:  </w:t>
            </w:r>
            <w:r w:rsidR="0039435C" w:rsidRPr="008B2095">
              <w:t>8998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306C2A" w:rsidRPr="002C11B1" w:rsidRDefault="00306C2A" w:rsidP="00306C2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306C2A" w:rsidP="00306C2A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C48CF" w:rsidRPr="00CF52CF" w:rsidRDefault="000C48CF" w:rsidP="00410689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="0039435C" w:rsidRPr="0039435C">
              <w:rPr>
                <w:color w:val="000000" w:themeColor="text1"/>
                <w:sz w:val="28"/>
                <w:szCs w:val="28"/>
              </w:rPr>
              <w:t>85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="0039435C" w:rsidRPr="00E33E0B">
              <w:rPr>
                <w:color w:val="000000" w:themeColor="text1"/>
                <w:sz w:val="28"/>
                <w:szCs w:val="28"/>
              </w:rPr>
              <w:t>620</w:t>
            </w:r>
            <w:r>
              <w:rPr>
                <w:color w:val="000000" w:themeColor="text1"/>
                <w:sz w:val="28"/>
                <w:szCs w:val="28"/>
              </w:rPr>
              <w:t xml:space="preserve">х </w:t>
            </w:r>
            <w:r w:rsidR="0039435C" w:rsidRPr="0039435C">
              <w:rPr>
                <w:color w:val="000000" w:themeColor="text1"/>
                <w:sz w:val="28"/>
                <w:szCs w:val="28"/>
              </w:rPr>
              <w:t>1300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0C48CF" w:rsidRPr="00CF52CF" w:rsidRDefault="0039435C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584960" behindDoc="1" locked="0" layoutInCell="1" allowOverlap="1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117475</wp:posOffset>
                  </wp:positionV>
                  <wp:extent cx="3051175" cy="1486535"/>
                  <wp:effectExtent l="0" t="0" r="0" b="0"/>
                  <wp:wrapTight wrapText="bothSides">
                    <wp:wrapPolygon edited="0">
                      <wp:start x="0" y="0"/>
                      <wp:lineTo x="0" y="21314"/>
                      <wp:lineTo x="21443" y="21314"/>
                      <wp:lineTo x="21443" y="0"/>
                      <wp:lineTo x="0" y="0"/>
                    </wp:wrapPolygon>
                  </wp:wrapTight>
                  <wp:docPr id="677" name="Рисунок 677" descr="http://ru.nilo-beauty.com/var/nilo-beauty/storage/images/prodotti/pedicure/foot-spa/623-6-ita-IT/Foot-S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ru.nilo-beauty.com/var/nilo-beauty/storage/images/prodotti/pedicure/foot-spa/623-6-ita-IT/Foot-Sp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87" r="4183" b="74737"/>
                          <a:stretch/>
                        </pic:blipFill>
                        <pic:spPr bwMode="auto">
                          <a:xfrm>
                            <a:off x="0" y="0"/>
                            <a:ext cx="3051175" cy="148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C48CF" w:rsidRDefault="0039435C" w:rsidP="00410689">
            <w:pPr>
              <w:jc w:val="center"/>
            </w:pPr>
            <w:r w:rsidRPr="00FD4FF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114300" distR="114300" simplePos="0" relativeHeight="252582912" behindDoc="1" locked="0" layoutInCell="1" allowOverlap="1">
                  <wp:simplePos x="0" y="0"/>
                  <wp:positionH relativeFrom="column">
                    <wp:posOffset>-2413000</wp:posOffset>
                  </wp:positionH>
                  <wp:positionV relativeFrom="paragraph">
                    <wp:posOffset>1597660</wp:posOffset>
                  </wp:positionV>
                  <wp:extent cx="5217795" cy="4796155"/>
                  <wp:effectExtent l="0" t="0" r="0" b="0"/>
                  <wp:wrapTight wrapText="bothSides">
                    <wp:wrapPolygon edited="0">
                      <wp:start x="0" y="0"/>
                      <wp:lineTo x="0" y="21534"/>
                      <wp:lineTo x="21529" y="21534"/>
                      <wp:lineTo x="21529" y="0"/>
                      <wp:lineTo x="0" y="0"/>
                    </wp:wrapPolygon>
                  </wp:wrapTight>
                  <wp:docPr id="676" name="Рисунок 676" descr="http://ru.nilo-beauty.com/var/nilo-beauty/storage/images/prodotti/pedicure/footspa/01/524-1-ita-IT/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ru.nilo-beauty.com/var/nilo-beauty/storage/images/prodotti/pedicure/footspa/01/524-1-ita-IT/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443" t="14433" b="1"/>
                          <a:stretch/>
                        </pic:blipFill>
                        <pic:spPr bwMode="auto">
                          <a:xfrm>
                            <a:off x="0" y="0"/>
                            <a:ext cx="5217795" cy="479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C02849" w:rsidRDefault="000C48CF" w:rsidP="00410689"/>
          <w:p w:rsidR="000C48CF" w:rsidRPr="00CF52CF" w:rsidRDefault="000C48CF" w:rsidP="00410689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561365" w:rsidRPr="00561365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561365" w:rsidRPr="00A64942" w:rsidRDefault="00561365" w:rsidP="00410689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561365" w:rsidRPr="00561365" w:rsidRDefault="00561365" w:rsidP="00410689">
            <w:r>
              <w:t>Кресло мастера</w:t>
            </w:r>
          </w:p>
        </w:tc>
        <w:tc>
          <w:tcPr>
            <w:tcW w:w="2415" w:type="dxa"/>
            <w:gridSpan w:val="4"/>
          </w:tcPr>
          <w:p w:rsidR="00561365" w:rsidRPr="00ED37A2" w:rsidRDefault="00561365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561365" w:rsidRPr="00FF240F" w:rsidRDefault="00561365" w:rsidP="000E551C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rFonts w:ascii="Arial" w:hAnsi="Arial" w:cs="Arial"/>
                <w:b/>
                <w:lang w:val="en-US"/>
              </w:rPr>
              <w:t>NILO BEAUTY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561365" w:rsidRPr="00561365" w:rsidRDefault="00561365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561365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561365">
              <w:rPr>
                <w:b/>
                <w:sz w:val="22"/>
                <w:szCs w:val="22"/>
              </w:rPr>
              <w:t>.:</w:t>
            </w:r>
          </w:p>
          <w:p w:rsidR="00561365" w:rsidRPr="008B2095" w:rsidRDefault="00561365" w:rsidP="000E551C">
            <w:pPr>
              <w:spacing w:after="100"/>
            </w:pPr>
            <w:r w:rsidRPr="00136F0D">
              <w:t>Модель</w:t>
            </w:r>
            <w:r w:rsidRPr="00561365">
              <w:t>:</w:t>
            </w:r>
            <w:r w:rsidRPr="00561365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TIMO</w:t>
            </w:r>
          </w:p>
          <w:p w:rsidR="00561365" w:rsidRPr="008B2095" w:rsidRDefault="00561365" w:rsidP="00561365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561365">
              <w:t>.:  8</w:t>
            </w:r>
            <w:r w:rsidRPr="008B2095">
              <w:t>384</w:t>
            </w:r>
          </w:p>
        </w:tc>
      </w:tr>
      <w:tr w:rsidR="000C48CF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C48CF" w:rsidRPr="00574C30" w:rsidRDefault="000C48CF" w:rsidP="00410689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C48CF" w:rsidRPr="00BA2F31" w:rsidRDefault="000C48CF" w:rsidP="00410689">
            <w:pPr>
              <w:spacing w:after="100"/>
            </w:pPr>
          </w:p>
        </w:tc>
        <w:tc>
          <w:tcPr>
            <w:tcW w:w="3119" w:type="dxa"/>
          </w:tcPr>
          <w:p w:rsidR="00306C2A" w:rsidRPr="002C11B1" w:rsidRDefault="00306C2A" w:rsidP="00306C2A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C48CF" w:rsidRPr="00B42614" w:rsidRDefault="00306C2A" w:rsidP="00306C2A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0C48CF" w:rsidRPr="00A1330F" w:rsidRDefault="000C48CF" w:rsidP="00410689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C48CF" w:rsidRPr="00DC5FD3" w:rsidRDefault="000C48CF" w:rsidP="00410689">
            <w:pPr>
              <w:ind w:right="72"/>
              <w:rPr>
                <w:lang w:val="en-US"/>
              </w:rPr>
            </w:pPr>
          </w:p>
        </w:tc>
      </w:tr>
      <w:tr w:rsidR="000C48CF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C48CF" w:rsidRPr="00B153C1" w:rsidRDefault="000C48CF" w:rsidP="00410689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C48CF" w:rsidRPr="00247324" w:rsidRDefault="000C48CF" w:rsidP="00410689">
            <w:pPr>
              <w:rPr>
                <w:color w:val="FF0000"/>
                <w:sz w:val="32"/>
                <w:szCs w:val="32"/>
              </w:rPr>
            </w:pPr>
          </w:p>
        </w:tc>
      </w:tr>
      <w:tr w:rsidR="000C48CF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6D750F" w:rsidRDefault="006D750F" w:rsidP="00410689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587008" behindDoc="1" locked="0" layoutInCell="1" allowOverlap="1">
                  <wp:simplePos x="0" y="0"/>
                  <wp:positionH relativeFrom="column">
                    <wp:posOffset>3014980</wp:posOffset>
                  </wp:positionH>
                  <wp:positionV relativeFrom="paragraph">
                    <wp:posOffset>1409700</wp:posOffset>
                  </wp:positionV>
                  <wp:extent cx="3415030" cy="5154295"/>
                  <wp:effectExtent l="0" t="0" r="0" b="0"/>
                  <wp:wrapTight wrapText="bothSides">
                    <wp:wrapPolygon edited="0">
                      <wp:start x="0" y="0"/>
                      <wp:lineTo x="0" y="21555"/>
                      <wp:lineTo x="21447" y="21555"/>
                      <wp:lineTo x="21447" y="0"/>
                      <wp:lineTo x="0" y="0"/>
                    </wp:wrapPolygon>
                  </wp:wrapTight>
                  <wp:docPr id="678" name="Рисунок 678" descr="http://ru.nilo-beauty.com/var/nilo-beauty/storage/images/prodotti/sedute-ed-attese/timo/immagine05/3021-1-ita-IT/immagine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ru.nilo-beauty.com/var/nilo-beauty/storage/images/prodotti/sedute-ed-attese/timo/immagine05/3021-1-ita-IT/immagine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412" t="25291" r="22745"/>
                          <a:stretch/>
                        </pic:blipFill>
                        <pic:spPr bwMode="auto">
                          <a:xfrm>
                            <a:off x="0" y="0"/>
                            <a:ext cx="3415030" cy="515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0C48CF"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="000C48CF"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0C48CF" w:rsidRPr="00CF52CF" w:rsidRDefault="00561365" w:rsidP="00410689">
            <w:pPr>
              <w:rPr>
                <w:b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2589056" behindDoc="1" locked="0" layoutInCell="1" allowOverlap="1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125730</wp:posOffset>
                  </wp:positionV>
                  <wp:extent cx="2966085" cy="1451610"/>
                  <wp:effectExtent l="0" t="0" r="0" b="0"/>
                  <wp:wrapTight wrapText="bothSides">
                    <wp:wrapPolygon edited="0">
                      <wp:start x="0" y="0"/>
                      <wp:lineTo x="0" y="21260"/>
                      <wp:lineTo x="21503" y="21260"/>
                      <wp:lineTo x="21503" y="0"/>
                      <wp:lineTo x="0" y="0"/>
                    </wp:wrapPolygon>
                  </wp:wrapTight>
                  <wp:docPr id="679" name="Рисунок 679" descr="http://ru.nilo-beauty.com/var/nilo-beauty/storage/images/prodotti/sgabelli/timo/2068-4-ita-IT/Tim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ru.nilo-beauty.com/var/nilo-beauty/storage/images/prodotti/sgabelli/timo/2068-4-ita-IT/Tim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1" r="5113" b="75000"/>
                          <a:stretch/>
                        </pic:blipFill>
                        <pic:spPr bwMode="auto">
                          <a:xfrm>
                            <a:off x="0" y="0"/>
                            <a:ext cx="2966085" cy="145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C48CF" w:rsidRDefault="000C48CF" w:rsidP="00410689">
            <w:pPr>
              <w:jc w:val="center"/>
            </w:pPr>
          </w:p>
          <w:p w:rsidR="000C48CF" w:rsidRPr="00A10493" w:rsidRDefault="000C48CF" w:rsidP="00410689"/>
          <w:p w:rsidR="000C48CF" w:rsidRPr="00A10493" w:rsidRDefault="000C48CF" w:rsidP="00410689"/>
          <w:p w:rsidR="000C48CF" w:rsidRPr="00A10493" w:rsidRDefault="000C48CF" w:rsidP="00410689"/>
          <w:p w:rsidR="000C48CF" w:rsidRPr="00C02849" w:rsidRDefault="000C48CF" w:rsidP="00410689"/>
          <w:p w:rsidR="000C48CF" w:rsidRPr="00CF52CF" w:rsidRDefault="000C48CF" w:rsidP="00410689">
            <w:pPr>
              <w:jc w:val="center"/>
            </w:pP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0060C3" w:rsidRPr="005F2571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0060C3" w:rsidRPr="00A64942" w:rsidRDefault="000060C3" w:rsidP="000E551C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060C3" w:rsidRPr="000060C3" w:rsidRDefault="000060C3" w:rsidP="000E551C">
            <w:r>
              <w:t>Зеркало</w:t>
            </w:r>
          </w:p>
        </w:tc>
        <w:tc>
          <w:tcPr>
            <w:tcW w:w="2415" w:type="dxa"/>
            <w:gridSpan w:val="4"/>
          </w:tcPr>
          <w:p w:rsidR="000060C3" w:rsidRPr="00ED37A2" w:rsidRDefault="000060C3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060C3" w:rsidRPr="00FF240F" w:rsidRDefault="000060C3" w:rsidP="000060C3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rFonts w:ascii="Arial" w:hAnsi="Arial" w:cs="Arial"/>
                <w:b/>
                <w:lang w:val="en-US"/>
              </w:rPr>
              <w:t>HARRISON GIL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0060C3" w:rsidRPr="000060C3" w:rsidRDefault="000060C3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0060C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0060C3">
              <w:rPr>
                <w:b/>
                <w:sz w:val="22"/>
                <w:szCs w:val="22"/>
              </w:rPr>
              <w:t>.:</w:t>
            </w:r>
          </w:p>
          <w:p w:rsidR="000060C3" w:rsidRPr="008B2095" w:rsidRDefault="000060C3" w:rsidP="000E551C">
            <w:pPr>
              <w:spacing w:after="100"/>
            </w:pPr>
            <w:r w:rsidRPr="00136F0D">
              <w:t>Модель</w:t>
            </w:r>
            <w:r w:rsidRPr="008B2095">
              <w:t>:</w:t>
            </w:r>
            <w:r w:rsidRPr="008B2095">
              <w:rPr>
                <w:bCs/>
                <w:color w:val="555555"/>
                <w:sz w:val="34"/>
                <w:szCs w:val="34"/>
              </w:rPr>
              <w:t xml:space="preserve"> </w:t>
            </w:r>
          </w:p>
          <w:p w:rsidR="000060C3" w:rsidRPr="008B2095" w:rsidRDefault="000060C3" w:rsidP="000E551C">
            <w:pPr>
              <w:spacing w:after="100"/>
            </w:pPr>
            <w:r w:rsidRPr="00136F0D">
              <w:rPr>
                <w:lang w:val="en-US"/>
              </w:rPr>
              <w:t>Art</w:t>
            </w:r>
            <w:r w:rsidRPr="008B2095">
              <w:t>.:  9470-</w:t>
            </w:r>
            <w:r w:rsidRPr="000060C3">
              <w:rPr>
                <w:lang w:val="en-US"/>
              </w:rPr>
              <w:t>C</w:t>
            </w:r>
            <w:r w:rsidRPr="008B2095">
              <w:t xml:space="preserve"> </w:t>
            </w:r>
            <w:r w:rsidRPr="000060C3">
              <w:rPr>
                <w:lang w:val="en-US"/>
              </w:rPr>
              <w:t>ARI</w:t>
            </w:r>
          </w:p>
        </w:tc>
      </w:tr>
      <w:tr w:rsidR="000060C3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060C3" w:rsidRPr="00574C30" w:rsidRDefault="000060C3" w:rsidP="000E551C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060C3" w:rsidRPr="00BA2F31" w:rsidRDefault="000060C3" w:rsidP="000E551C">
            <w:pPr>
              <w:spacing w:after="100"/>
            </w:pPr>
          </w:p>
        </w:tc>
        <w:tc>
          <w:tcPr>
            <w:tcW w:w="3119" w:type="dxa"/>
          </w:tcPr>
          <w:p w:rsidR="000060C3" w:rsidRPr="002C11B1" w:rsidRDefault="000060C3" w:rsidP="000E551C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060C3" w:rsidRPr="00B42614" w:rsidRDefault="000060C3" w:rsidP="000E551C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0060C3" w:rsidRPr="00A1330F" w:rsidRDefault="000060C3" w:rsidP="000E551C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060C3" w:rsidRPr="00DC5FD3" w:rsidRDefault="000060C3" w:rsidP="000E551C">
            <w:pPr>
              <w:ind w:right="72"/>
              <w:rPr>
                <w:lang w:val="en-US"/>
              </w:rPr>
            </w:pPr>
          </w:p>
        </w:tc>
      </w:tr>
      <w:tr w:rsidR="000060C3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060C3" w:rsidRPr="00B153C1" w:rsidRDefault="000060C3" w:rsidP="000E551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060C3" w:rsidRPr="00247324" w:rsidRDefault="000060C3" w:rsidP="000E551C">
            <w:pPr>
              <w:rPr>
                <w:color w:val="FF0000"/>
                <w:sz w:val="32"/>
                <w:szCs w:val="32"/>
              </w:rPr>
            </w:pPr>
          </w:p>
        </w:tc>
      </w:tr>
      <w:tr w:rsidR="000060C3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060C3" w:rsidRPr="00CF52CF" w:rsidRDefault="000060C3" w:rsidP="000E551C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942BE8">
              <w:rPr>
                <w:color w:val="000000" w:themeColor="text1"/>
                <w:sz w:val="28"/>
                <w:szCs w:val="28"/>
              </w:rPr>
              <w:t>7</w:t>
            </w:r>
            <w:r>
              <w:rPr>
                <w:color w:val="000000" w:themeColor="text1"/>
                <w:sz w:val="28"/>
                <w:szCs w:val="28"/>
              </w:rPr>
              <w:t>10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>
              <w:rPr>
                <w:color w:val="000000" w:themeColor="text1"/>
                <w:sz w:val="28"/>
                <w:szCs w:val="28"/>
              </w:rPr>
              <w:t>113</w:t>
            </w:r>
            <w:r w:rsidRPr="00942BE8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0060C3" w:rsidRPr="00CF52CF" w:rsidRDefault="000060C3" w:rsidP="000E551C">
            <w:pPr>
              <w:rPr>
                <w:b/>
                <w:color w:val="000000" w:themeColor="text1"/>
              </w:rPr>
            </w:pPr>
          </w:p>
          <w:p w:rsidR="000060C3" w:rsidRPr="00CF52CF" w:rsidRDefault="00EB276D" w:rsidP="000060C3">
            <w:pPr>
              <w:jc w:val="center"/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2599296" behindDoc="1" locked="0" layoutInCell="1" allowOverlap="1">
                  <wp:simplePos x="0" y="0"/>
                  <wp:positionH relativeFrom="column">
                    <wp:posOffset>1490980</wp:posOffset>
                  </wp:positionH>
                  <wp:positionV relativeFrom="paragraph">
                    <wp:posOffset>447040</wp:posOffset>
                  </wp:positionV>
                  <wp:extent cx="3956685" cy="5650865"/>
                  <wp:effectExtent l="0" t="0" r="0" b="0"/>
                  <wp:wrapTight wrapText="bothSides">
                    <wp:wrapPolygon edited="0">
                      <wp:start x="0" y="0"/>
                      <wp:lineTo x="0" y="21554"/>
                      <wp:lineTo x="21527" y="21554"/>
                      <wp:lineTo x="21527" y="0"/>
                      <wp:lineTo x="0" y="0"/>
                    </wp:wrapPolygon>
                  </wp:wrapTight>
                  <wp:docPr id="685" name="Рисунок 685" descr="Z:\P_R_O_J_E_C_T\Jordan Amman\project\design\Design\227 ПАРИКМАХЕРСКАЯ\3 вариант\img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P_R_O_J_E_C_T\Jordan Amman\project\design\Design\227 ПАРИКМАХЕРСКАЯ\3 вариант\img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685" cy="565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FA0" w:rsidRPr="00A1330F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F42FA0" w:rsidRPr="00B849C1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lastRenderedPageBreak/>
              <w:t xml:space="preserve">ПЛАН: </w:t>
            </w:r>
            <w:r w:rsidRPr="007A5ED0">
              <w:rPr>
                <w:b/>
                <w:lang w:val="en-US"/>
              </w:rPr>
              <w:t>WC</w:t>
            </w:r>
          </w:p>
          <w:p w:rsidR="00F42FA0" w:rsidRPr="00380C24" w:rsidRDefault="00F42FA0" w:rsidP="00F42FA0">
            <w:pPr>
              <w:rPr>
                <w:lang w:val="en-US"/>
              </w:rPr>
            </w:pPr>
            <w:r w:rsidRPr="00380C24">
              <w:rPr>
                <w:sz w:val="22"/>
                <w:szCs w:val="22"/>
              </w:rPr>
              <w:t xml:space="preserve">ЛИСТ № </w:t>
            </w:r>
          </w:p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sz w:val="22"/>
                <w:szCs w:val="22"/>
                <w:lang w:val="en-US"/>
              </w:rPr>
              <w:t xml:space="preserve">               </w:t>
            </w:r>
            <w:r w:rsidRPr="00B8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4"/>
          </w:tcPr>
          <w:p w:rsidR="00F42FA0" w:rsidRDefault="00F42FA0" w:rsidP="00F42FA0">
            <w:pPr>
              <w:rPr>
                <w:b/>
                <w:lang w:val="en-US"/>
              </w:rPr>
            </w:pPr>
            <w:r w:rsidRPr="00B849C1">
              <w:rPr>
                <w:b/>
                <w:sz w:val="22"/>
                <w:szCs w:val="22"/>
              </w:rPr>
              <w:t xml:space="preserve">ДАТА: </w:t>
            </w:r>
          </w:p>
          <w:p w:rsidR="00F42FA0" w:rsidRPr="00B849C1" w:rsidRDefault="00F42FA0" w:rsidP="00F42FA0">
            <w:r>
              <w:t>06</w:t>
            </w:r>
            <w:r>
              <w:rPr>
                <w:lang w:val="en-US"/>
              </w:rPr>
              <w:t>.1</w:t>
            </w:r>
            <w:r>
              <w:t>1</w:t>
            </w:r>
            <w:r>
              <w:rPr>
                <w:lang w:val="en-US"/>
              </w:rPr>
              <w:t>.2014</w:t>
            </w:r>
          </w:p>
          <w:p w:rsidR="00F42FA0" w:rsidRPr="00B849C1" w:rsidRDefault="00F42FA0" w:rsidP="00F42F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42FA0" w:rsidRPr="00380C24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>ОБЪЕКТ</w:t>
            </w:r>
            <w:r w:rsidRPr="00380C24">
              <w:rPr>
                <w:b/>
                <w:sz w:val="22"/>
                <w:szCs w:val="22"/>
              </w:rPr>
              <w:t>:</w:t>
            </w:r>
          </w:p>
          <w:p w:rsidR="00F42FA0" w:rsidRDefault="00F42FA0" w:rsidP="00F42FA0">
            <w:r>
              <w:t>Жилое здание</w:t>
            </w:r>
          </w:p>
          <w:p w:rsidR="00F42FA0" w:rsidRPr="00380C24" w:rsidRDefault="00F42FA0" w:rsidP="00F42FA0">
            <w:r>
              <w:t>Иордания, Амман</w:t>
            </w:r>
          </w:p>
        </w:tc>
        <w:tc>
          <w:tcPr>
            <w:tcW w:w="3218" w:type="dxa"/>
          </w:tcPr>
          <w:p w:rsidR="00F42FA0" w:rsidRPr="00B849C1" w:rsidRDefault="00F42FA0" w:rsidP="00F42FA0">
            <w:pPr>
              <w:rPr>
                <w:b/>
              </w:rPr>
            </w:pPr>
            <w:r w:rsidRPr="00B849C1">
              <w:rPr>
                <w:b/>
                <w:sz w:val="22"/>
                <w:szCs w:val="22"/>
              </w:rPr>
              <w:t xml:space="preserve">ПОМЕЩЕНИЕ:  </w:t>
            </w:r>
          </w:p>
          <w:p w:rsidR="00F42FA0" w:rsidRPr="00380C24" w:rsidRDefault="00F42FA0" w:rsidP="00F42FA0">
            <w:pPr>
              <w:rPr>
                <w:sz w:val="28"/>
                <w:szCs w:val="28"/>
              </w:rPr>
            </w:pPr>
            <w:r w:rsidRPr="00380C24">
              <w:rPr>
                <w:sz w:val="28"/>
                <w:szCs w:val="28"/>
              </w:rPr>
              <w:t>2 этаж</w:t>
            </w:r>
          </w:p>
          <w:p w:rsidR="00F42FA0" w:rsidRPr="00F42FA0" w:rsidRDefault="00F42FA0" w:rsidP="00F42FA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Массажная 227</w:t>
            </w:r>
          </w:p>
        </w:tc>
      </w:tr>
      <w:tr w:rsidR="000060C3" w:rsidRPr="005F2571" w:rsidTr="00660ECE">
        <w:trPr>
          <w:gridAfter w:val="1"/>
          <w:wAfter w:w="37" w:type="dxa"/>
          <w:trHeight w:val="1200"/>
        </w:trPr>
        <w:tc>
          <w:tcPr>
            <w:tcW w:w="1984" w:type="dxa"/>
          </w:tcPr>
          <w:p w:rsidR="000060C3" w:rsidRPr="00A64942" w:rsidRDefault="000060C3" w:rsidP="000E551C">
            <w:pPr>
              <w:rPr>
                <w:b/>
              </w:rPr>
            </w:pPr>
            <w:r w:rsidRPr="00A64942">
              <w:rPr>
                <w:b/>
                <w:sz w:val="22"/>
                <w:szCs w:val="22"/>
              </w:rPr>
              <w:t>ТИП:</w:t>
            </w:r>
          </w:p>
          <w:p w:rsidR="000060C3" w:rsidRPr="00E62DA0" w:rsidRDefault="000060C3" w:rsidP="000E551C">
            <w:r>
              <w:t>Массажное кресло</w:t>
            </w:r>
          </w:p>
        </w:tc>
        <w:tc>
          <w:tcPr>
            <w:tcW w:w="2415" w:type="dxa"/>
            <w:gridSpan w:val="4"/>
          </w:tcPr>
          <w:p w:rsidR="000060C3" w:rsidRPr="00ED37A2" w:rsidRDefault="000060C3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060C3" w:rsidRPr="00FF240F" w:rsidRDefault="000060C3" w:rsidP="000E551C">
            <w:pPr>
              <w:spacing w:after="100"/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rFonts w:ascii="Arial" w:hAnsi="Arial" w:cs="Arial"/>
                <w:b/>
                <w:lang w:val="en-US"/>
              </w:rPr>
              <w:t>NILO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37" w:type="dxa"/>
            <w:gridSpan w:val="2"/>
          </w:tcPr>
          <w:p w:rsidR="000060C3" w:rsidRPr="000060C3" w:rsidRDefault="000060C3" w:rsidP="000E551C">
            <w:pPr>
              <w:spacing w:after="100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0060C3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0060C3">
              <w:rPr>
                <w:b/>
                <w:sz w:val="22"/>
                <w:szCs w:val="22"/>
              </w:rPr>
              <w:t>.:</w:t>
            </w:r>
          </w:p>
          <w:p w:rsidR="000060C3" w:rsidRPr="000060C3" w:rsidRDefault="000060C3" w:rsidP="000E551C">
            <w:pPr>
              <w:spacing w:after="100"/>
            </w:pPr>
            <w:r w:rsidRPr="00136F0D">
              <w:t>Модель</w:t>
            </w:r>
            <w:r w:rsidRPr="000060C3">
              <w:t>:</w:t>
            </w:r>
            <w:r w:rsidRPr="000060C3">
              <w:rPr>
                <w:bCs/>
                <w:color w:val="555555"/>
                <w:sz w:val="34"/>
                <w:szCs w:val="34"/>
              </w:rPr>
              <w:t xml:space="preserve"> </w:t>
            </w:r>
            <w:r>
              <w:rPr>
                <w:lang w:val="en-US"/>
              </w:rPr>
              <w:t>AMERICAN</w:t>
            </w:r>
            <w:r w:rsidRPr="000060C3">
              <w:t xml:space="preserve"> </w:t>
            </w:r>
            <w:r>
              <w:rPr>
                <w:lang w:val="en-US"/>
              </w:rPr>
              <w:t>SPA</w:t>
            </w:r>
            <w:r w:rsidRPr="000060C3">
              <w:t xml:space="preserve"> - </w:t>
            </w:r>
            <w:r>
              <w:rPr>
                <w:lang w:val="en-US"/>
              </w:rPr>
              <w:t>VIP</w:t>
            </w:r>
          </w:p>
          <w:p w:rsidR="000060C3" w:rsidRPr="00942BE8" w:rsidRDefault="000060C3" w:rsidP="000E551C">
            <w:pPr>
              <w:spacing w:after="100"/>
              <w:rPr>
                <w:lang w:val="en-US"/>
              </w:rPr>
            </w:pPr>
            <w:r w:rsidRPr="00136F0D">
              <w:rPr>
                <w:lang w:val="en-US"/>
              </w:rPr>
              <w:t>Art</w:t>
            </w:r>
            <w:r w:rsidRPr="00942BE8">
              <w:rPr>
                <w:lang w:val="en-US"/>
              </w:rPr>
              <w:t xml:space="preserve">.:  </w:t>
            </w:r>
            <w:r>
              <w:rPr>
                <w:lang w:val="en-US"/>
              </w:rPr>
              <w:t>8394</w:t>
            </w:r>
          </w:p>
        </w:tc>
      </w:tr>
      <w:tr w:rsidR="000060C3" w:rsidRPr="00FD1598" w:rsidTr="00660ECE">
        <w:trPr>
          <w:gridAfter w:val="1"/>
          <w:wAfter w:w="37" w:type="dxa"/>
          <w:trHeight w:val="1200"/>
        </w:trPr>
        <w:tc>
          <w:tcPr>
            <w:tcW w:w="4399" w:type="dxa"/>
            <w:gridSpan w:val="5"/>
          </w:tcPr>
          <w:p w:rsidR="000060C3" w:rsidRPr="00574C30" w:rsidRDefault="000060C3" w:rsidP="000E551C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060C3" w:rsidRPr="00BA2F31" w:rsidRDefault="000060C3" w:rsidP="000E551C">
            <w:pPr>
              <w:spacing w:after="100"/>
            </w:pPr>
          </w:p>
        </w:tc>
        <w:tc>
          <w:tcPr>
            <w:tcW w:w="3119" w:type="dxa"/>
          </w:tcPr>
          <w:p w:rsidR="000060C3" w:rsidRPr="002C11B1" w:rsidRDefault="000060C3" w:rsidP="000E551C">
            <w:pPr>
              <w:spacing w:after="100"/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060C3" w:rsidRPr="00B42614" w:rsidRDefault="000060C3" w:rsidP="000E551C">
            <w:pPr>
              <w:spacing w:after="100"/>
              <w:rPr>
                <w:b/>
                <w:lang w:val="en-US"/>
              </w:rPr>
            </w:pPr>
            <w:r>
              <w:t xml:space="preserve">_  </w:t>
            </w:r>
            <w:r w:rsidRPr="00136F0D">
              <w:t>шт.</w:t>
            </w:r>
          </w:p>
        </w:tc>
        <w:tc>
          <w:tcPr>
            <w:tcW w:w="3218" w:type="dxa"/>
          </w:tcPr>
          <w:p w:rsidR="000060C3" w:rsidRPr="00A1330F" w:rsidRDefault="000060C3" w:rsidP="000E551C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060C3" w:rsidRPr="00DC5FD3" w:rsidRDefault="000060C3" w:rsidP="000E551C">
            <w:pPr>
              <w:ind w:right="72"/>
              <w:rPr>
                <w:lang w:val="en-US"/>
              </w:rPr>
            </w:pPr>
          </w:p>
        </w:tc>
      </w:tr>
      <w:tr w:rsidR="000060C3" w:rsidRPr="00C113AF" w:rsidTr="00660ECE">
        <w:trPr>
          <w:gridAfter w:val="1"/>
          <w:wAfter w:w="37" w:type="dxa"/>
          <w:trHeight w:val="1200"/>
        </w:trPr>
        <w:tc>
          <w:tcPr>
            <w:tcW w:w="10736" w:type="dxa"/>
            <w:gridSpan w:val="7"/>
          </w:tcPr>
          <w:p w:rsidR="000060C3" w:rsidRPr="00B153C1" w:rsidRDefault="000060C3" w:rsidP="000E551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B153C1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</w:t>
            </w:r>
            <w:r w:rsidRPr="00B153C1">
              <w:rPr>
                <w:b/>
                <w:sz w:val="22"/>
                <w:szCs w:val="22"/>
              </w:rPr>
              <w:t>:</w:t>
            </w:r>
          </w:p>
          <w:p w:rsidR="000060C3" w:rsidRPr="00247324" w:rsidRDefault="000060C3" w:rsidP="000E551C">
            <w:pPr>
              <w:rPr>
                <w:color w:val="FF0000"/>
                <w:sz w:val="32"/>
                <w:szCs w:val="32"/>
              </w:rPr>
            </w:pPr>
          </w:p>
        </w:tc>
      </w:tr>
      <w:tr w:rsidR="000060C3" w:rsidRPr="00FD1598" w:rsidTr="00660ECE">
        <w:trPr>
          <w:gridAfter w:val="1"/>
          <w:wAfter w:w="37" w:type="dxa"/>
          <w:trHeight w:val="10913"/>
        </w:trPr>
        <w:tc>
          <w:tcPr>
            <w:tcW w:w="10736" w:type="dxa"/>
            <w:gridSpan w:val="7"/>
          </w:tcPr>
          <w:p w:rsidR="000060C3" w:rsidRPr="00CF52CF" w:rsidRDefault="000060C3" w:rsidP="000E551C">
            <w:pPr>
              <w:rPr>
                <w:b/>
                <w:color w:val="000000" w:themeColor="text1"/>
              </w:rPr>
            </w:pPr>
            <w:r w:rsidRPr="005F585A">
              <w:rPr>
                <w:b/>
                <w:color w:val="000000" w:themeColor="text1"/>
                <w:sz w:val="22"/>
                <w:szCs w:val="22"/>
              </w:rPr>
              <w:t xml:space="preserve">ТЕХНИЧЕСКАЯ СХЕМА/ РАЗМЕРЫ: 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942BE8">
              <w:rPr>
                <w:color w:val="000000" w:themeColor="text1"/>
                <w:sz w:val="28"/>
                <w:szCs w:val="28"/>
              </w:rPr>
              <w:t>76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  <w:r w:rsidRPr="00CE38B5">
              <w:rPr>
                <w:color w:val="000000" w:themeColor="text1"/>
                <w:sz w:val="28"/>
                <w:szCs w:val="28"/>
              </w:rPr>
              <w:t xml:space="preserve"> х </w:t>
            </w:r>
            <w:r w:rsidRPr="00942BE8">
              <w:rPr>
                <w:color w:val="000000" w:themeColor="text1"/>
                <w:sz w:val="28"/>
                <w:szCs w:val="28"/>
              </w:rPr>
              <w:t>2020</w:t>
            </w:r>
            <w:r>
              <w:rPr>
                <w:color w:val="000000" w:themeColor="text1"/>
                <w:sz w:val="28"/>
                <w:szCs w:val="28"/>
              </w:rPr>
              <w:t xml:space="preserve">х </w:t>
            </w:r>
            <w:r w:rsidRPr="00C859DF">
              <w:rPr>
                <w:color w:val="000000" w:themeColor="text1"/>
                <w:sz w:val="28"/>
                <w:szCs w:val="28"/>
              </w:rPr>
              <w:t>820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E38B5">
              <w:rPr>
                <w:color w:val="000000" w:themeColor="text1"/>
                <w:sz w:val="28"/>
                <w:szCs w:val="28"/>
              </w:rPr>
              <w:t>мм</w:t>
            </w:r>
          </w:p>
          <w:p w:rsidR="000060C3" w:rsidRPr="00CF52CF" w:rsidRDefault="000060C3" w:rsidP="000E551C">
            <w:pPr>
              <w:rPr>
                <w:b/>
                <w:color w:val="000000" w:themeColor="text1"/>
              </w:rPr>
            </w:pPr>
            <w:r>
              <w:rPr>
                <w:noProof/>
                <w:color w:val="000000"/>
                <w:sz w:val="27"/>
                <w:szCs w:val="27"/>
              </w:rPr>
              <w:drawing>
                <wp:anchor distT="0" distB="0" distL="114300" distR="114300" simplePos="0" relativeHeight="252597248" behindDoc="1" locked="0" layoutInCell="1" allowOverlap="1">
                  <wp:simplePos x="0" y="0"/>
                  <wp:positionH relativeFrom="column">
                    <wp:posOffset>561975</wp:posOffset>
                  </wp:positionH>
                  <wp:positionV relativeFrom="paragraph">
                    <wp:posOffset>228600</wp:posOffset>
                  </wp:positionV>
                  <wp:extent cx="5180330" cy="2538095"/>
                  <wp:effectExtent l="0" t="0" r="0" b="0"/>
                  <wp:wrapTight wrapText="bothSides">
                    <wp:wrapPolygon edited="0">
                      <wp:start x="0" y="0"/>
                      <wp:lineTo x="0" y="21400"/>
                      <wp:lineTo x="21526" y="21400"/>
                      <wp:lineTo x="21526" y="0"/>
                      <wp:lineTo x="0" y="0"/>
                    </wp:wrapPolygon>
                  </wp:wrapTight>
                  <wp:docPr id="683" name="Рисунок 683" descr="C:\Users\USER\Desktop\Maletti\Nilo American Spa-Vi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Maletti\Nilo American Spa-Vi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0330" cy="253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060C3" w:rsidRDefault="000060C3" w:rsidP="000E551C">
            <w:pPr>
              <w:jc w:val="center"/>
            </w:pPr>
          </w:p>
          <w:p w:rsidR="000060C3" w:rsidRPr="00A10493" w:rsidRDefault="000060C3" w:rsidP="000E551C"/>
          <w:p w:rsidR="000060C3" w:rsidRPr="00A10493" w:rsidRDefault="000060C3" w:rsidP="000E551C"/>
          <w:p w:rsidR="000060C3" w:rsidRPr="00A10493" w:rsidRDefault="000060C3" w:rsidP="000E551C"/>
          <w:p w:rsidR="000060C3" w:rsidRPr="00C02849" w:rsidRDefault="000060C3" w:rsidP="000E551C"/>
          <w:p w:rsidR="000060C3" w:rsidRPr="00CF52CF" w:rsidRDefault="000060C3" w:rsidP="000E551C">
            <w:pPr>
              <w:jc w:val="center"/>
            </w:pPr>
            <w:r>
              <w:rPr>
                <w:noProof/>
                <w:color w:val="000000"/>
                <w:sz w:val="27"/>
                <w:szCs w:val="27"/>
              </w:rPr>
              <w:drawing>
                <wp:anchor distT="0" distB="0" distL="114300" distR="114300" simplePos="0" relativeHeight="252596224" behindDoc="1" locked="0" layoutInCell="1" allowOverlap="1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2109470</wp:posOffset>
                  </wp:positionV>
                  <wp:extent cx="6188710" cy="3231515"/>
                  <wp:effectExtent l="0" t="0" r="0" b="0"/>
                  <wp:wrapTight wrapText="bothSides">
                    <wp:wrapPolygon edited="0">
                      <wp:start x="0" y="0"/>
                      <wp:lineTo x="0" y="21519"/>
                      <wp:lineTo x="21542" y="21519"/>
                      <wp:lineTo x="21542" y="0"/>
                      <wp:lineTo x="0" y="0"/>
                    </wp:wrapPolygon>
                  </wp:wrapTight>
                  <wp:docPr id="684" name="Рисунок 684" descr="C:\Users\USER\Desktop\Maletti\NILO American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Maletti\NILO American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8710" cy="323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64247" w:rsidRPr="000060C3" w:rsidRDefault="00F64247" w:rsidP="000060C3">
      <w:pPr>
        <w:spacing w:after="200" w:line="276" w:lineRule="auto"/>
        <w:rPr>
          <w:color w:val="FF0000"/>
        </w:rPr>
      </w:pPr>
    </w:p>
    <w:sectPr w:rsidR="00F64247" w:rsidRPr="000060C3" w:rsidSect="005A07AE">
      <w:pgSz w:w="11906" w:h="16838"/>
      <w:pgMar w:top="426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Std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nterstateLight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6137"/>
    <w:multiLevelType w:val="multilevel"/>
    <w:tmpl w:val="73A85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1B106D"/>
    <w:multiLevelType w:val="multilevel"/>
    <w:tmpl w:val="991E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A1B594B"/>
    <w:multiLevelType w:val="multilevel"/>
    <w:tmpl w:val="AF68A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9862ED"/>
    <w:multiLevelType w:val="multilevel"/>
    <w:tmpl w:val="C5F01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EBC5051"/>
    <w:multiLevelType w:val="multilevel"/>
    <w:tmpl w:val="D4F08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AA9440E"/>
    <w:multiLevelType w:val="multilevel"/>
    <w:tmpl w:val="0E22A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37740C"/>
    <w:multiLevelType w:val="multilevel"/>
    <w:tmpl w:val="5E345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53206C7"/>
    <w:multiLevelType w:val="multilevel"/>
    <w:tmpl w:val="6494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E823355"/>
    <w:multiLevelType w:val="multilevel"/>
    <w:tmpl w:val="18AE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7B66DF"/>
    <w:multiLevelType w:val="multilevel"/>
    <w:tmpl w:val="7E588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12A175E"/>
    <w:multiLevelType w:val="multilevel"/>
    <w:tmpl w:val="40C41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A31405"/>
    <w:multiLevelType w:val="multilevel"/>
    <w:tmpl w:val="5450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C77E0C"/>
    <w:multiLevelType w:val="multilevel"/>
    <w:tmpl w:val="BE0E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E554737"/>
    <w:multiLevelType w:val="multilevel"/>
    <w:tmpl w:val="B02E5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71A3DEF"/>
    <w:multiLevelType w:val="hybridMultilevel"/>
    <w:tmpl w:val="8CF28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9E253C"/>
    <w:multiLevelType w:val="multilevel"/>
    <w:tmpl w:val="7602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CB25CE2"/>
    <w:multiLevelType w:val="multilevel"/>
    <w:tmpl w:val="19122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FFE4B87"/>
    <w:multiLevelType w:val="multilevel"/>
    <w:tmpl w:val="8CB6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27B51DA"/>
    <w:multiLevelType w:val="multilevel"/>
    <w:tmpl w:val="C61A7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DC56EF0"/>
    <w:multiLevelType w:val="multilevel"/>
    <w:tmpl w:val="5460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1AD39F6"/>
    <w:multiLevelType w:val="multilevel"/>
    <w:tmpl w:val="C3F06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5A17EBB"/>
    <w:multiLevelType w:val="multilevel"/>
    <w:tmpl w:val="4454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1"/>
  </w:num>
  <w:num w:numId="5">
    <w:abstractNumId w:val="8"/>
  </w:num>
  <w:num w:numId="6">
    <w:abstractNumId w:val="10"/>
  </w:num>
  <w:num w:numId="7">
    <w:abstractNumId w:val="17"/>
  </w:num>
  <w:num w:numId="8">
    <w:abstractNumId w:val="7"/>
  </w:num>
  <w:num w:numId="9">
    <w:abstractNumId w:val="0"/>
  </w:num>
  <w:num w:numId="10">
    <w:abstractNumId w:val="15"/>
  </w:num>
  <w:num w:numId="11">
    <w:abstractNumId w:val="18"/>
  </w:num>
  <w:num w:numId="12">
    <w:abstractNumId w:val="20"/>
  </w:num>
  <w:num w:numId="13">
    <w:abstractNumId w:val="13"/>
  </w:num>
  <w:num w:numId="14">
    <w:abstractNumId w:val="9"/>
  </w:num>
  <w:num w:numId="15">
    <w:abstractNumId w:val="3"/>
  </w:num>
  <w:num w:numId="16">
    <w:abstractNumId w:val="16"/>
  </w:num>
  <w:num w:numId="17">
    <w:abstractNumId w:val="6"/>
  </w:num>
  <w:num w:numId="18">
    <w:abstractNumId w:val="2"/>
  </w:num>
  <w:num w:numId="19">
    <w:abstractNumId w:val="12"/>
  </w:num>
  <w:num w:numId="20">
    <w:abstractNumId w:val="19"/>
  </w:num>
  <w:num w:numId="21">
    <w:abstractNumId w:val="2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A07AE"/>
    <w:rsid w:val="000002DD"/>
    <w:rsid w:val="00003BA2"/>
    <w:rsid w:val="00004934"/>
    <w:rsid w:val="00005A7D"/>
    <w:rsid w:val="000060C3"/>
    <w:rsid w:val="00007E3D"/>
    <w:rsid w:val="000105D0"/>
    <w:rsid w:val="00010603"/>
    <w:rsid w:val="000106CD"/>
    <w:rsid w:val="0001073B"/>
    <w:rsid w:val="0001210F"/>
    <w:rsid w:val="0001264A"/>
    <w:rsid w:val="00014407"/>
    <w:rsid w:val="000156C3"/>
    <w:rsid w:val="000161E6"/>
    <w:rsid w:val="00016C7B"/>
    <w:rsid w:val="00020F49"/>
    <w:rsid w:val="000313E7"/>
    <w:rsid w:val="00031626"/>
    <w:rsid w:val="0003630E"/>
    <w:rsid w:val="000363D0"/>
    <w:rsid w:val="000369D8"/>
    <w:rsid w:val="00040557"/>
    <w:rsid w:val="000424A4"/>
    <w:rsid w:val="00042645"/>
    <w:rsid w:val="000426A8"/>
    <w:rsid w:val="000479DB"/>
    <w:rsid w:val="00047F7D"/>
    <w:rsid w:val="000529E5"/>
    <w:rsid w:val="00053BE5"/>
    <w:rsid w:val="00053DC8"/>
    <w:rsid w:val="00055486"/>
    <w:rsid w:val="00057602"/>
    <w:rsid w:val="00062BA3"/>
    <w:rsid w:val="00063845"/>
    <w:rsid w:val="00065427"/>
    <w:rsid w:val="00065629"/>
    <w:rsid w:val="00065AB8"/>
    <w:rsid w:val="00073313"/>
    <w:rsid w:val="00073688"/>
    <w:rsid w:val="00077988"/>
    <w:rsid w:val="00080846"/>
    <w:rsid w:val="00080C8A"/>
    <w:rsid w:val="00081B36"/>
    <w:rsid w:val="00082C9C"/>
    <w:rsid w:val="00083134"/>
    <w:rsid w:val="000837F8"/>
    <w:rsid w:val="000849E2"/>
    <w:rsid w:val="00087559"/>
    <w:rsid w:val="0008798E"/>
    <w:rsid w:val="00090338"/>
    <w:rsid w:val="00092125"/>
    <w:rsid w:val="00096011"/>
    <w:rsid w:val="00096460"/>
    <w:rsid w:val="00097204"/>
    <w:rsid w:val="000A03EB"/>
    <w:rsid w:val="000A0863"/>
    <w:rsid w:val="000A0D4A"/>
    <w:rsid w:val="000A3FC9"/>
    <w:rsid w:val="000A5EB0"/>
    <w:rsid w:val="000B0A57"/>
    <w:rsid w:val="000B4B05"/>
    <w:rsid w:val="000B74A3"/>
    <w:rsid w:val="000B7C0D"/>
    <w:rsid w:val="000C48CF"/>
    <w:rsid w:val="000C512B"/>
    <w:rsid w:val="000C57ED"/>
    <w:rsid w:val="000C5D07"/>
    <w:rsid w:val="000C6331"/>
    <w:rsid w:val="000C64F6"/>
    <w:rsid w:val="000C6CBE"/>
    <w:rsid w:val="000C716A"/>
    <w:rsid w:val="000D054B"/>
    <w:rsid w:val="000D1102"/>
    <w:rsid w:val="000D1666"/>
    <w:rsid w:val="000D1DED"/>
    <w:rsid w:val="000D441F"/>
    <w:rsid w:val="000D4696"/>
    <w:rsid w:val="000D57F9"/>
    <w:rsid w:val="000D6255"/>
    <w:rsid w:val="000D6A7D"/>
    <w:rsid w:val="000E0B5A"/>
    <w:rsid w:val="000E1A15"/>
    <w:rsid w:val="000E1F63"/>
    <w:rsid w:val="000E3BA8"/>
    <w:rsid w:val="000E551C"/>
    <w:rsid w:val="000E5A0C"/>
    <w:rsid w:val="000F43F4"/>
    <w:rsid w:val="000F4769"/>
    <w:rsid w:val="000F5D2E"/>
    <w:rsid w:val="000F5F1E"/>
    <w:rsid w:val="000F6FED"/>
    <w:rsid w:val="001003DF"/>
    <w:rsid w:val="001005C0"/>
    <w:rsid w:val="00105706"/>
    <w:rsid w:val="00105C26"/>
    <w:rsid w:val="00105F9A"/>
    <w:rsid w:val="00110848"/>
    <w:rsid w:val="001133D9"/>
    <w:rsid w:val="00114025"/>
    <w:rsid w:val="00120232"/>
    <w:rsid w:val="001230AD"/>
    <w:rsid w:val="0012359E"/>
    <w:rsid w:val="00123E4D"/>
    <w:rsid w:val="00125F2D"/>
    <w:rsid w:val="00130572"/>
    <w:rsid w:val="00131254"/>
    <w:rsid w:val="00131888"/>
    <w:rsid w:val="00132020"/>
    <w:rsid w:val="00132F90"/>
    <w:rsid w:val="0013385C"/>
    <w:rsid w:val="00136D25"/>
    <w:rsid w:val="00136F0D"/>
    <w:rsid w:val="00140BDA"/>
    <w:rsid w:val="00142AD0"/>
    <w:rsid w:val="00146FBB"/>
    <w:rsid w:val="00147037"/>
    <w:rsid w:val="00154033"/>
    <w:rsid w:val="001543A1"/>
    <w:rsid w:val="00155145"/>
    <w:rsid w:val="00157268"/>
    <w:rsid w:val="00157B69"/>
    <w:rsid w:val="00160833"/>
    <w:rsid w:val="00161E2C"/>
    <w:rsid w:val="0016215B"/>
    <w:rsid w:val="00162386"/>
    <w:rsid w:val="00162DD1"/>
    <w:rsid w:val="0016427B"/>
    <w:rsid w:val="00165164"/>
    <w:rsid w:val="00170C1C"/>
    <w:rsid w:val="00170EE7"/>
    <w:rsid w:val="001722A3"/>
    <w:rsid w:val="00172BBF"/>
    <w:rsid w:val="00173DDC"/>
    <w:rsid w:val="00174991"/>
    <w:rsid w:val="001756AE"/>
    <w:rsid w:val="00176D7A"/>
    <w:rsid w:val="0017769C"/>
    <w:rsid w:val="0018365E"/>
    <w:rsid w:val="00184175"/>
    <w:rsid w:val="00185974"/>
    <w:rsid w:val="0018617A"/>
    <w:rsid w:val="00191C1D"/>
    <w:rsid w:val="0019331C"/>
    <w:rsid w:val="00196B15"/>
    <w:rsid w:val="001A02A7"/>
    <w:rsid w:val="001A04EA"/>
    <w:rsid w:val="001A05E7"/>
    <w:rsid w:val="001A0A0B"/>
    <w:rsid w:val="001A0F27"/>
    <w:rsid w:val="001A1588"/>
    <w:rsid w:val="001A2930"/>
    <w:rsid w:val="001A5959"/>
    <w:rsid w:val="001A60D4"/>
    <w:rsid w:val="001A7016"/>
    <w:rsid w:val="001B0B00"/>
    <w:rsid w:val="001B135B"/>
    <w:rsid w:val="001B136B"/>
    <w:rsid w:val="001B44A6"/>
    <w:rsid w:val="001B473E"/>
    <w:rsid w:val="001B47C4"/>
    <w:rsid w:val="001B4BBB"/>
    <w:rsid w:val="001B4E12"/>
    <w:rsid w:val="001B55D7"/>
    <w:rsid w:val="001B5870"/>
    <w:rsid w:val="001B58B7"/>
    <w:rsid w:val="001C03BF"/>
    <w:rsid w:val="001C257E"/>
    <w:rsid w:val="001C2BF0"/>
    <w:rsid w:val="001C3D0F"/>
    <w:rsid w:val="001C51AD"/>
    <w:rsid w:val="001C5BCA"/>
    <w:rsid w:val="001D1BC9"/>
    <w:rsid w:val="001D308F"/>
    <w:rsid w:val="001D3574"/>
    <w:rsid w:val="001D4D23"/>
    <w:rsid w:val="001D4DC6"/>
    <w:rsid w:val="001D630E"/>
    <w:rsid w:val="001D6C7A"/>
    <w:rsid w:val="001E3B5B"/>
    <w:rsid w:val="001E5D76"/>
    <w:rsid w:val="001F10B4"/>
    <w:rsid w:val="001F2EC7"/>
    <w:rsid w:val="001F3065"/>
    <w:rsid w:val="001F3366"/>
    <w:rsid w:val="001F5732"/>
    <w:rsid w:val="001F61B5"/>
    <w:rsid w:val="001F6402"/>
    <w:rsid w:val="001F752F"/>
    <w:rsid w:val="001F759D"/>
    <w:rsid w:val="001F7BEF"/>
    <w:rsid w:val="00200033"/>
    <w:rsid w:val="002009F3"/>
    <w:rsid w:val="00205800"/>
    <w:rsid w:val="00206971"/>
    <w:rsid w:val="0021218C"/>
    <w:rsid w:val="00213148"/>
    <w:rsid w:val="002150EE"/>
    <w:rsid w:val="00216317"/>
    <w:rsid w:val="00221B5A"/>
    <w:rsid w:val="00222512"/>
    <w:rsid w:val="00222A17"/>
    <w:rsid w:val="00223409"/>
    <w:rsid w:val="00223863"/>
    <w:rsid w:val="002242CD"/>
    <w:rsid w:val="0022776A"/>
    <w:rsid w:val="0023265E"/>
    <w:rsid w:val="0023395E"/>
    <w:rsid w:val="002352C1"/>
    <w:rsid w:val="00235A17"/>
    <w:rsid w:val="00241B89"/>
    <w:rsid w:val="00243F06"/>
    <w:rsid w:val="002441ED"/>
    <w:rsid w:val="00244820"/>
    <w:rsid w:val="002448DC"/>
    <w:rsid w:val="00244925"/>
    <w:rsid w:val="00244D09"/>
    <w:rsid w:val="002451E1"/>
    <w:rsid w:val="00247324"/>
    <w:rsid w:val="00250501"/>
    <w:rsid w:val="0025147E"/>
    <w:rsid w:val="0025169C"/>
    <w:rsid w:val="00251F23"/>
    <w:rsid w:val="00252635"/>
    <w:rsid w:val="002540AF"/>
    <w:rsid w:val="00255BA1"/>
    <w:rsid w:val="002561C6"/>
    <w:rsid w:val="0025790D"/>
    <w:rsid w:val="0026107F"/>
    <w:rsid w:val="00261D4D"/>
    <w:rsid w:val="00263A4C"/>
    <w:rsid w:val="00264843"/>
    <w:rsid w:val="00266CC9"/>
    <w:rsid w:val="002674EF"/>
    <w:rsid w:val="00270EC8"/>
    <w:rsid w:val="00275245"/>
    <w:rsid w:val="00276CF3"/>
    <w:rsid w:val="0027705E"/>
    <w:rsid w:val="002777B8"/>
    <w:rsid w:val="0028048B"/>
    <w:rsid w:val="00280856"/>
    <w:rsid w:val="00280CC0"/>
    <w:rsid w:val="00281652"/>
    <w:rsid w:val="00282FBA"/>
    <w:rsid w:val="00287441"/>
    <w:rsid w:val="00290BB2"/>
    <w:rsid w:val="00291367"/>
    <w:rsid w:val="00291A15"/>
    <w:rsid w:val="002970A3"/>
    <w:rsid w:val="002A25A8"/>
    <w:rsid w:val="002A395E"/>
    <w:rsid w:val="002A4C20"/>
    <w:rsid w:val="002A511A"/>
    <w:rsid w:val="002A547F"/>
    <w:rsid w:val="002A5A94"/>
    <w:rsid w:val="002A5D5C"/>
    <w:rsid w:val="002A5EE1"/>
    <w:rsid w:val="002A6AC9"/>
    <w:rsid w:val="002B52C9"/>
    <w:rsid w:val="002B5DDC"/>
    <w:rsid w:val="002B77F4"/>
    <w:rsid w:val="002C05F3"/>
    <w:rsid w:val="002C0D04"/>
    <w:rsid w:val="002C1D49"/>
    <w:rsid w:val="002C3AA5"/>
    <w:rsid w:val="002C4286"/>
    <w:rsid w:val="002C4BE2"/>
    <w:rsid w:val="002C50DC"/>
    <w:rsid w:val="002C58B2"/>
    <w:rsid w:val="002C60A5"/>
    <w:rsid w:val="002C68AE"/>
    <w:rsid w:val="002C6B9B"/>
    <w:rsid w:val="002C6C14"/>
    <w:rsid w:val="002D2820"/>
    <w:rsid w:val="002D4437"/>
    <w:rsid w:val="002D4500"/>
    <w:rsid w:val="002D58E6"/>
    <w:rsid w:val="002E361E"/>
    <w:rsid w:val="002E3744"/>
    <w:rsid w:val="002E5F1D"/>
    <w:rsid w:val="002E7444"/>
    <w:rsid w:val="002F2249"/>
    <w:rsid w:val="002F4CD4"/>
    <w:rsid w:val="002F7857"/>
    <w:rsid w:val="00302081"/>
    <w:rsid w:val="0030344A"/>
    <w:rsid w:val="00303E44"/>
    <w:rsid w:val="00304C1F"/>
    <w:rsid w:val="00306C2A"/>
    <w:rsid w:val="003109F9"/>
    <w:rsid w:val="00315FF1"/>
    <w:rsid w:val="0032094F"/>
    <w:rsid w:val="003220EB"/>
    <w:rsid w:val="00322DDC"/>
    <w:rsid w:val="00327C8F"/>
    <w:rsid w:val="00331097"/>
    <w:rsid w:val="003319C3"/>
    <w:rsid w:val="00331DC4"/>
    <w:rsid w:val="00332530"/>
    <w:rsid w:val="003337AA"/>
    <w:rsid w:val="003350A5"/>
    <w:rsid w:val="00336EC5"/>
    <w:rsid w:val="0034083B"/>
    <w:rsid w:val="00341751"/>
    <w:rsid w:val="0034229A"/>
    <w:rsid w:val="00343F4A"/>
    <w:rsid w:val="00344A0D"/>
    <w:rsid w:val="00344ED3"/>
    <w:rsid w:val="003458D0"/>
    <w:rsid w:val="00345F29"/>
    <w:rsid w:val="00350E49"/>
    <w:rsid w:val="00350F7F"/>
    <w:rsid w:val="003513C0"/>
    <w:rsid w:val="003526FA"/>
    <w:rsid w:val="00354258"/>
    <w:rsid w:val="003553DE"/>
    <w:rsid w:val="003557B7"/>
    <w:rsid w:val="003579FB"/>
    <w:rsid w:val="00360EE7"/>
    <w:rsid w:val="0036132B"/>
    <w:rsid w:val="00366463"/>
    <w:rsid w:val="00366D4D"/>
    <w:rsid w:val="003707A4"/>
    <w:rsid w:val="0037340B"/>
    <w:rsid w:val="00373752"/>
    <w:rsid w:val="00380C24"/>
    <w:rsid w:val="003833DD"/>
    <w:rsid w:val="003841C4"/>
    <w:rsid w:val="00384787"/>
    <w:rsid w:val="003852E2"/>
    <w:rsid w:val="00385697"/>
    <w:rsid w:val="0038742B"/>
    <w:rsid w:val="00390864"/>
    <w:rsid w:val="0039161D"/>
    <w:rsid w:val="00391FE6"/>
    <w:rsid w:val="003931E6"/>
    <w:rsid w:val="00393B23"/>
    <w:rsid w:val="003941B0"/>
    <w:rsid w:val="0039435C"/>
    <w:rsid w:val="00395404"/>
    <w:rsid w:val="00397BC8"/>
    <w:rsid w:val="003A0373"/>
    <w:rsid w:val="003A08F8"/>
    <w:rsid w:val="003A090F"/>
    <w:rsid w:val="003A0B69"/>
    <w:rsid w:val="003A2143"/>
    <w:rsid w:val="003A38B2"/>
    <w:rsid w:val="003A3BC0"/>
    <w:rsid w:val="003A3F20"/>
    <w:rsid w:val="003A6F47"/>
    <w:rsid w:val="003A6F88"/>
    <w:rsid w:val="003B05E5"/>
    <w:rsid w:val="003B1D58"/>
    <w:rsid w:val="003B255B"/>
    <w:rsid w:val="003B26DE"/>
    <w:rsid w:val="003B432B"/>
    <w:rsid w:val="003B6F80"/>
    <w:rsid w:val="003C2B9E"/>
    <w:rsid w:val="003C3882"/>
    <w:rsid w:val="003C4732"/>
    <w:rsid w:val="003C5CA5"/>
    <w:rsid w:val="003D2CDB"/>
    <w:rsid w:val="003D69BF"/>
    <w:rsid w:val="003D6BCD"/>
    <w:rsid w:val="003D6CD7"/>
    <w:rsid w:val="003E0EA5"/>
    <w:rsid w:val="003E343B"/>
    <w:rsid w:val="003E3DAC"/>
    <w:rsid w:val="003E6971"/>
    <w:rsid w:val="003F36DA"/>
    <w:rsid w:val="003F3A09"/>
    <w:rsid w:val="003F3E44"/>
    <w:rsid w:val="003F4840"/>
    <w:rsid w:val="003F6F1A"/>
    <w:rsid w:val="004013A9"/>
    <w:rsid w:val="0040226B"/>
    <w:rsid w:val="00405248"/>
    <w:rsid w:val="00405AA2"/>
    <w:rsid w:val="00405D94"/>
    <w:rsid w:val="004067E7"/>
    <w:rsid w:val="00410689"/>
    <w:rsid w:val="00416278"/>
    <w:rsid w:val="004176C2"/>
    <w:rsid w:val="00417D87"/>
    <w:rsid w:val="00420C61"/>
    <w:rsid w:val="0042167A"/>
    <w:rsid w:val="004235D7"/>
    <w:rsid w:val="0042444A"/>
    <w:rsid w:val="0043335A"/>
    <w:rsid w:val="00435B17"/>
    <w:rsid w:val="00446792"/>
    <w:rsid w:val="00447BD4"/>
    <w:rsid w:val="00447D65"/>
    <w:rsid w:val="00447F34"/>
    <w:rsid w:val="00451476"/>
    <w:rsid w:val="004527D2"/>
    <w:rsid w:val="00453129"/>
    <w:rsid w:val="004552F8"/>
    <w:rsid w:val="00455A0A"/>
    <w:rsid w:val="0045663E"/>
    <w:rsid w:val="00457785"/>
    <w:rsid w:val="00462C27"/>
    <w:rsid w:val="004632B3"/>
    <w:rsid w:val="00470EB1"/>
    <w:rsid w:val="004715AC"/>
    <w:rsid w:val="004764F7"/>
    <w:rsid w:val="00477B6F"/>
    <w:rsid w:val="00485090"/>
    <w:rsid w:val="00485B40"/>
    <w:rsid w:val="004864DF"/>
    <w:rsid w:val="00490FFB"/>
    <w:rsid w:val="004927AA"/>
    <w:rsid w:val="00497446"/>
    <w:rsid w:val="004A2014"/>
    <w:rsid w:val="004A21C7"/>
    <w:rsid w:val="004A3B9B"/>
    <w:rsid w:val="004A49DC"/>
    <w:rsid w:val="004A65D5"/>
    <w:rsid w:val="004A6652"/>
    <w:rsid w:val="004A69D3"/>
    <w:rsid w:val="004B0743"/>
    <w:rsid w:val="004B324A"/>
    <w:rsid w:val="004C2010"/>
    <w:rsid w:val="004C2C59"/>
    <w:rsid w:val="004C3021"/>
    <w:rsid w:val="004C3665"/>
    <w:rsid w:val="004C3701"/>
    <w:rsid w:val="004C3970"/>
    <w:rsid w:val="004D159A"/>
    <w:rsid w:val="004D5075"/>
    <w:rsid w:val="004D50E0"/>
    <w:rsid w:val="004D7140"/>
    <w:rsid w:val="004D7640"/>
    <w:rsid w:val="004E0453"/>
    <w:rsid w:val="004E154B"/>
    <w:rsid w:val="004E37E5"/>
    <w:rsid w:val="004E5DAD"/>
    <w:rsid w:val="004F36CC"/>
    <w:rsid w:val="005001CD"/>
    <w:rsid w:val="00500A31"/>
    <w:rsid w:val="00500B5C"/>
    <w:rsid w:val="005018BE"/>
    <w:rsid w:val="0050442F"/>
    <w:rsid w:val="005050DD"/>
    <w:rsid w:val="00506D0A"/>
    <w:rsid w:val="005107C5"/>
    <w:rsid w:val="00510CB1"/>
    <w:rsid w:val="00514B33"/>
    <w:rsid w:val="00520148"/>
    <w:rsid w:val="005202E7"/>
    <w:rsid w:val="00526211"/>
    <w:rsid w:val="00526EB4"/>
    <w:rsid w:val="00527378"/>
    <w:rsid w:val="0053246C"/>
    <w:rsid w:val="0053262E"/>
    <w:rsid w:val="00534EB9"/>
    <w:rsid w:val="005364BA"/>
    <w:rsid w:val="00536AEA"/>
    <w:rsid w:val="005374A0"/>
    <w:rsid w:val="00540832"/>
    <w:rsid w:val="00545256"/>
    <w:rsid w:val="00546842"/>
    <w:rsid w:val="00546D40"/>
    <w:rsid w:val="00547224"/>
    <w:rsid w:val="00552B99"/>
    <w:rsid w:val="00555B9B"/>
    <w:rsid w:val="00561365"/>
    <w:rsid w:val="00564F78"/>
    <w:rsid w:val="005658F2"/>
    <w:rsid w:val="00565C08"/>
    <w:rsid w:val="00565CAC"/>
    <w:rsid w:val="00566623"/>
    <w:rsid w:val="00570278"/>
    <w:rsid w:val="00570EF4"/>
    <w:rsid w:val="00573472"/>
    <w:rsid w:val="00574FDE"/>
    <w:rsid w:val="00577276"/>
    <w:rsid w:val="005808CA"/>
    <w:rsid w:val="0058124A"/>
    <w:rsid w:val="0058149B"/>
    <w:rsid w:val="00582BC7"/>
    <w:rsid w:val="00584D49"/>
    <w:rsid w:val="00585273"/>
    <w:rsid w:val="00585DBD"/>
    <w:rsid w:val="00586046"/>
    <w:rsid w:val="005863C4"/>
    <w:rsid w:val="005901C8"/>
    <w:rsid w:val="00590BFE"/>
    <w:rsid w:val="00592D53"/>
    <w:rsid w:val="00593E12"/>
    <w:rsid w:val="00596302"/>
    <w:rsid w:val="00596F18"/>
    <w:rsid w:val="00597276"/>
    <w:rsid w:val="005A07AE"/>
    <w:rsid w:val="005A1B9B"/>
    <w:rsid w:val="005A1EF6"/>
    <w:rsid w:val="005A2AEB"/>
    <w:rsid w:val="005A70E1"/>
    <w:rsid w:val="005B18FE"/>
    <w:rsid w:val="005B3280"/>
    <w:rsid w:val="005B48B1"/>
    <w:rsid w:val="005B4B4E"/>
    <w:rsid w:val="005B4BEE"/>
    <w:rsid w:val="005B642F"/>
    <w:rsid w:val="005B71FF"/>
    <w:rsid w:val="005B7B3A"/>
    <w:rsid w:val="005C0C66"/>
    <w:rsid w:val="005C59DD"/>
    <w:rsid w:val="005C65AA"/>
    <w:rsid w:val="005D1643"/>
    <w:rsid w:val="005D1B22"/>
    <w:rsid w:val="005D3717"/>
    <w:rsid w:val="005D4271"/>
    <w:rsid w:val="005D48CD"/>
    <w:rsid w:val="005D6F78"/>
    <w:rsid w:val="005D7FBF"/>
    <w:rsid w:val="005E0964"/>
    <w:rsid w:val="005E2BD2"/>
    <w:rsid w:val="005E3F6B"/>
    <w:rsid w:val="005E5B4B"/>
    <w:rsid w:val="005E60A3"/>
    <w:rsid w:val="005F057D"/>
    <w:rsid w:val="005F0D75"/>
    <w:rsid w:val="005F1368"/>
    <w:rsid w:val="005F2571"/>
    <w:rsid w:val="005F25F5"/>
    <w:rsid w:val="005F26A5"/>
    <w:rsid w:val="005F2E6A"/>
    <w:rsid w:val="005F3F88"/>
    <w:rsid w:val="005F5637"/>
    <w:rsid w:val="005F762E"/>
    <w:rsid w:val="005F765A"/>
    <w:rsid w:val="006008E3"/>
    <w:rsid w:val="006016C7"/>
    <w:rsid w:val="00606174"/>
    <w:rsid w:val="00607FD2"/>
    <w:rsid w:val="00611CD3"/>
    <w:rsid w:val="006128D9"/>
    <w:rsid w:val="00620A80"/>
    <w:rsid w:val="00621ABE"/>
    <w:rsid w:val="006245CF"/>
    <w:rsid w:val="006258C5"/>
    <w:rsid w:val="00627198"/>
    <w:rsid w:val="0063109D"/>
    <w:rsid w:val="006315E5"/>
    <w:rsid w:val="00631B21"/>
    <w:rsid w:val="00633125"/>
    <w:rsid w:val="0063358C"/>
    <w:rsid w:val="00633CA0"/>
    <w:rsid w:val="00637A5C"/>
    <w:rsid w:val="00640672"/>
    <w:rsid w:val="00640C47"/>
    <w:rsid w:val="00642D48"/>
    <w:rsid w:val="00643D8A"/>
    <w:rsid w:val="00645E8C"/>
    <w:rsid w:val="006500A1"/>
    <w:rsid w:val="0065114D"/>
    <w:rsid w:val="0065184F"/>
    <w:rsid w:val="00652136"/>
    <w:rsid w:val="0065252D"/>
    <w:rsid w:val="006545E9"/>
    <w:rsid w:val="00657F5E"/>
    <w:rsid w:val="00660AFD"/>
    <w:rsid w:val="00660ECE"/>
    <w:rsid w:val="006610AC"/>
    <w:rsid w:val="006619E4"/>
    <w:rsid w:val="0066274B"/>
    <w:rsid w:val="0066306A"/>
    <w:rsid w:val="006630F4"/>
    <w:rsid w:val="00663425"/>
    <w:rsid w:val="00663A9E"/>
    <w:rsid w:val="00663BBE"/>
    <w:rsid w:val="006644AE"/>
    <w:rsid w:val="00667AFB"/>
    <w:rsid w:val="00672139"/>
    <w:rsid w:val="00672CE4"/>
    <w:rsid w:val="006735F2"/>
    <w:rsid w:val="006755AD"/>
    <w:rsid w:val="0068012F"/>
    <w:rsid w:val="006817D0"/>
    <w:rsid w:val="00682076"/>
    <w:rsid w:val="00682315"/>
    <w:rsid w:val="00684855"/>
    <w:rsid w:val="00685073"/>
    <w:rsid w:val="00686522"/>
    <w:rsid w:val="00687A34"/>
    <w:rsid w:val="0069045E"/>
    <w:rsid w:val="006925E5"/>
    <w:rsid w:val="00695557"/>
    <w:rsid w:val="00695EA4"/>
    <w:rsid w:val="00696653"/>
    <w:rsid w:val="006A4C5B"/>
    <w:rsid w:val="006B04DD"/>
    <w:rsid w:val="006B09CE"/>
    <w:rsid w:val="006B09E6"/>
    <w:rsid w:val="006C1F2E"/>
    <w:rsid w:val="006C2162"/>
    <w:rsid w:val="006C337B"/>
    <w:rsid w:val="006C40FA"/>
    <w:rsid w:val="006C47D3"/>
    <w:rsid w:val="006C54A9"/>
    <w:rsid w:val="006C743F"/>
    <w:rsid w:val="006D09F8"/>
    <w:rsid w:val="006D24CE"/>
    <w:rsid w:val="006D434D"/>
    <w:rsid w:val="006D43F9"/>
    <w:rsid w:val="006D5D99"/>
    <w:rsid w:val="006D64E3"/>
    <w:rsid w:val="006D750F"/>
    <w:rsid w:val="006E2ED6"/>
    <w:rsid w:val="006E433F"/>
    <w:rsid w:val="006E4E64"/>
    <w:rsid w:val="006E7C5F"/>
    <w:rsid w:val="006F16F5"/>
    <w:rsid w:val="006F66BC"/>
    <w:rsid w:val="006F774C"/>
    <w:rsid w:val="00700BB8"/>
    <w:rsid w:val="00701DFE"/>
    <w:rsid w:val="007060B6"/>
    <w:rsid w:val="00710578"/>
    <w:rsid w:val="00711552"/>
    <w:rsid w:val="0071167A"/>
    <w:rsid w:val="0071276F"/>
    <w:rsid w:val="00715C1E"/>
    <w:rsid w:val="00716F3C"/>
    <w:rsid w:val="007201D3"/>
    <w:rsid w:val="00722735"/>
    <w:rsid w:val="0072323E"/>
    <w:rsid w:val="00723425"/>
    <w:rsid w:val="00723A4C"/>
    <w:rsid w:val="007243DB"/>
    <w:rsid w:val="00725ED9"/>
    <w:rsid w:val="00734078"/>
    <w:rsid w:val="00735CAE"/>
    <w:rsid w:val="00737AEB"/>
    <w:rsid w:val="00741535"/>
    <w:rsid w:val="00741988"/>
    <w:rsid w:val="00743888"/>
    <w:rsid w:val="00743A8C"/>
    <w:rsid w:val="00744286"/>
    <w:rsid w:val="00746AD3"/>
    <w:rsid w:val="007475DB"/>
    <w:rsid w:val="0074760A"/>
    <w:rsid w:val="00750D89"/>
    <w:rsid w:val="0075554C"/>
    <w:rsid w:val="00764D7E"/>
    <w:rsid w:val="00765EEB"/>
    <w:rsid w:val="00767BDB"/>
    <w:rsid w:val="0077081C"/>
    <w:rsid w:val="007711FF"/>
    <w:rsid w:val="00774D6B"/>
    <w:rsid w:val="007759BD"/>
    <w:rsid w:val="00775FC8"/>
    <w:rsid w:val="00776D08"/>
    <w:rsid w:val="0078134D"/>
    <w:rsid w:val="00787541"/>
    <w:rsid w:val="00787D8C"/>
    <w:rsid w:val="0079069A"/>
    <w:rsid w:val="00790D0D"/>
    <w:rsid w:val="00792F51"/>
    <w:rsid w:val="007938C9"/>
    <w:rsid w:val="0079417C"/>
    <w:rsid w:val="00794631"/>
    <w:rsid w:val="00797346"/>
    <w:rsid w:val="00797AE5"/>
    <w:rsid w:val="007A24E9"/>
    <w:rsid w:val="007A3548"/>
    <w:rsid w:val="007A4460"/>
    <w:rsid w:val="007A5ED0"/>
    <w:rsid w:val="007A68E4"/>
    <w:rsid w:val="007B56F7"/>
    <w:rsid w:val="007B7B72"/>
    <w:rsid w:val="007C3E0F"/>
    <w:rsid w:val="007C450E"/>
    <w:rsid w:val="007C523F"/>
    <w:rsid w:val="007C6187"/>
    <w:rsid w:val="007C6CFF"/>
    <w:rsid w:val="007C70F7"/>
    <w:rsid w:val="007D0331"/>
    <w:rsid w:val="007D1AB1"/>
    <w:rsid w:val="007D266E"/>
    <w:rsid w:val="007D29CA"/>
    <w:rsid w:val="007D2DEC"/>
    <w:rsid w:val="007D5E2B"/>
    <w:rsid w:val="007D6BD8"/>
    <w:rsid w:val="007D6E15"/>
    <w:rsid w:val="007D724D"/>
    <w:rsid w:val="007E04AC"/>
    <w:rsid w:val="007E139F"/>
    <w:rsid w:val="007E1966"/>
    <w:rsid w:val="007E4F5F"/>
    <w:rsid w:val="007E7178"/>
    <w:rsid w:val="007F0A59"/>
    <w:rsid w:val="007F439E"/>
    <w:rsid w:val="007F62A9"/>
    <w:rsid w:val="007F6711"/>
    <w:rsid w:val="00801FC0"/>
    <w:rsid w:val="008029BB"/>
    <w:rsid w:val="00804554"/>
    <w:rsid w:val="00804561"/>
    <w:rsid w:val="00807E06"/>
    <w:rsid w:val="00811BC2"/>
    <w:rsid w:val="00813831"/>
    <w:rsid w:val="00813B07"/>
    <w:rsid w:val="00827171"/>
    <w:rsid w:val="008271BA"/>
    <w:rsid w:val="00830029"/>
    <w:rsid w:val="00830782"/>
    <w:rsid w:val="008319D0"/>
    <w:rsid w:val="008334DE"/>
    <w:rsid w:val="00833533"/>
    <w:rsid w:val="00833A85"/>
    <w:rsid w:val="00833ADA"/>
    <w:rsid w:val="0084051A"/>
    <w:rsid w:val="0084183C"/>
    <w:rsid w:val="0084186F"/>
    <w:rsid w:val="00842244"/>
    <w:rsid w:val="00842E5B"/>
    <w:rsid w:val="008434F6"/>
    <w:rsid w:val="008443C7"/>
    <w:rsid w:val="0084492F"/>
    <w:rsid w:val="00851C19"/>
    <w:rsid w:val="00852595"/>
    <w:rsid w:val="00852A1B"/>
    <w:rsid w:val="00853120"/>
    <w:rsid w:val="008533F6"/>
    <w:rsid w:val="008536C5"/>
    <w:rsid w:val="00854095"/>
    <w:rsid w:val="00854825"/>
    <w:rsid w:val="0085515C"/>
    <w:rsid w:val="00855BBF"/>
    <w:rsid w:val="00857237"/>
    <w:rsid w:val="00860EA0"/>
    <w:rsid w:val="0086108B"/>
    <w:rsid w:val="00863070"/>
    <w:rsid w:val="00863BAC"/>
    <w:rsid w:val="00865311"/>
    <w:rsid w:val="00872A65"/>
    <w:rsid w:val="0087310A"/>
    <w:rsid w:val="00873640"/>
    <w:rsid w:val="0087388D"/>
    <w:rsid w:val="008738D3"/>
    <w:rsid w:val="008758F3"/>
    <w:rsid w:val="0087662E"/>
    <w:rsid w:val="00877950"/>
    <w:rsid w:val="00880061"/>
    <w:rsid w:val="008823A9"/>
    <w:rsid w:val="008841D7"/>
    <w:rsid w:val="0088722B"/>
    <w:rsid w:val="00887B92"/>
    <w:rsid w:val="00895AAF"/>
    <w:rsid w:val="008A147D"/>
    <w:rsid w:val="008A15B5"/>
    <w:rsid w:val="008A2254"/>
    <w:rsid w:val="008A6640"/>
    <w:rsid w:val="008A6E95"/>
    <w:rsid w:val="008B1668"/>
    <w:rsid w:val="008B1814"/>
    <w:rsid w:val="008B2095"/>
    <w:rsid w:val="008B5EF0"/>
    <w:rsid w:val="008B6151"/>
    <w:rsid w:val="008B6BAC"/>
    <w:rsid w:val="008B7FF9"/>
    <w:rsid w:val="008C2D55"/>
    <w:rsid w:val="008C466D"/>
    <w:rsid w:val="008C5ADB"/>
    <w:rsid w:val="008D0108"/>
    <w:rsid w:val="008D131F"/>
    <w:rsid w:val="008D34A0"/>
    <w:rsid w:val="008D7721"/>
    <w:rsid w:val="008E31CE"/>
    <w:rsid w:val="008E3442"/>
    <w:rsid w:val="008E4787"/>
    <w:rsid w:val="008E4CE3"/>
    <w:rsid w:val="008F045D"/>
    <w:rsid w:val="008F12E2"/>
    <w:rsid w:val="008F1FFE"/>
    <w:rsid w:val="008F3D60"/>
    <w:rsid w:val="008F420B"/>
    <w:rsid w:val="008F42FC"/>
    <w:rsid w:val="008F4A5E"/>
    <w:rsid w:val="008F58FE"/>
    <w:rsid w:val="008F70FA"/>
    <w:rsid w:val="008F77DD"/>
    <w:rsid w:val="00900233"/>
    <w:rsid w:val="0090166D"/>
    <w:rsid w:val="009057EF"/>
    <w:rsid w:val="00906F25"/>
    <w:rsid w:val="0090741C"/>
    <w:rsid w:val="00907B98"/>
    <w:rsid w:val="00910428"/>
    <w:rsid w:val="009115CA"/>
    <w:rsid w:val="00911AC5"/>
    <w:rsid w:val="009122D2"/>
    <w:rsid w:val="00912607"/>
    <w:rsid w:val="00913CAF"/>
    <w:rsid w:val="00915948"/>
    <w:rsid w:val="00915E14"/>
    <w:rsid w:val="00921F3D"/>
    <w:rsid w:val="00925D5F"/>
    <w:rsid w:val="00926B2A"/>
    <w:rsid w:val="00927EAC"/>
    <w:rsid w:val="00930B15"/>
    <w:rsid w:val="009313FE"/>
    <w:rsid w:val="00935DB7"/>
    <w:rsid w:val="00941013"/>
    <w:rsid w:val="00942BE8"/>
    <w:rsid w:val="00950A91"/>
    <w:rsid w:val="00953440"/>
    <w:rsid w:val="00953B0D"/>
    <w:rsid w:val="00953D04"/>
    <w:rsid w:val="0095430D"/>
    <w:rsid w:val="00954654"/>
    <w:rsid w:val="00954D04"/>
    <w:rsid w:val="00955CD4"/>
    <w:rsid w:val="00957C6C"/>
    <w:rsid w:val="00963606"/>
    <w:rsid w:val="00964A82"/>
    <w:rsid w:val="00965062"/>
    <w:rsid w:val="00966181"/>
    <w:rsid w:val="00966E1B"/>
    <w:rsid w:val="00971048"/>
    <w:rsid w:val="0097179C"/>
    <w:rsid w:val="00974FB8"/>
    <w:rsid w:val="009769C4"/>
    <w:rsid w:val="009801EC"/>
    <w:rsid w:val="009823E2"/>
    <w:rsid w:val="00985B4F"/>
    <w:rsid w:val="009867C1"/>
    <w:rsid w:val="00991665"/>
    <w:rsid w:val="00992CF8"/>
    <w:rsid w:val="009942A4"/>
    <w:rsid w:val="0099558C"/>
    <w:rsid w:val="009A7096"/>
    <w:rsid w:val="009B029D"/>
    <w:rsid w:val="009B09BF"/>
    <w:rsid w:val="009B120B"/>
    <w:rsid w:val="009B3949"/>
    <w:rsid w:val="009B7A51"/>
    <w:rsid w:val="009C0075"/>
    <w:rsid w:val="009D18AD"/>
    <w:rsid w:val="009D2B7B"/>
    <w:rsid w:val="009D2CDF"/>
    <w:rsid w:val="009D38DD"/>
    <w:rsid w:val="009D5865"/>
    <w:rsid w:val="009E09EA"/>
    <w:rsid w:val="009E6616"/>
    <w:rsid w:val="009E69C3"/>
    <w:rsid w:val="009F175F"/>
    <w:rsid w:val="009F2FB5"/>
    <w:rsid w:val="009F436B"/>
    <w:rsid w:val="009F5BA0"/>
    <w:rsid w:val="009F6E9A"/>
    <w:rsid w:val="009F782C"/>
    <w:rsid w:val="00A00E10"/>
    <w:rsid w:val="00A03912"/>
    <w:rsid w:val="00A11B1D"/>
    <w:rsid w:val="00A12ACD"/>
    <w:rsid w:val="00A1428E"/>
    <w:rsid w:val="00A206A5"/>
    <w:rsid w:val="00A215C6"/>
    <w:rsid w:val="00A316FC"/>
    <w:rsid w:val="00A31AFB"/>
    <w:rsid w:val="00A32972"/>
    <w:rsid w:val="00A341AD"/>
    <w:rsid w:val="00A35B5F"/>
    <w:rsid w:val="00A409A5"/>
    <w:rsid w:val="00A40BDE"/>
    <w:rsid w:val="00A41D50"/>
    <w:rsid w:val="00A4242E"/>
    <w:rsid w:val="00A43C62"/>
    <w:rsid w:val="00A44EE4"/>
    <w:rsid w:val="00A524C8"/>
    <w:rsid w:val="00A54259"/>
    <w:rsid w:val="00A54383"/>
    <w:rsid w:val="00A55CE6"/>
    <w:rsid w:val="00A56F3B"/>
    <w:rsid w:val="00A57143"/>
    <w:rsid w:val="00A61142"/>
    <w:rsid w:val="00A634A7"/>
    <w:rsid w:val="00A642C0"/>
    <w:rsid w:val="00A64942"/>
    <w:rsid w:val="00A651A6"/>
    <w:rsid w:val="00A65CBB"/>
    <w:rsid w:val="00A65EEB"/>
    <w:rsid w:val="00A67D86"/>
    <w:rsid w:val="00A67F13"/>
    <w:rsid w:val="00A70C43"/>
    <w:rsid w:val="00A74284"/>
    <w:rsid w:val="00A7447D"/>
    <w:rsid w:val="00A7507E"/>
    <w:rsid w:val="00A75828"/>
    <w:rsid w:val="00A769B6"/>
    <w:rsid w:val="00A800E4"/>
    <w:rsid w:val="00A80BCE"/>
    <w:rsid w:val="00A868FB"/>
    <w:rsid w:val="00A87A3A"/>
    <w:rsid w:val="00A87E29"/>
    <w:rsid w:val="00A92E8D"/>
    <w:rsid w:val="00A93EA2"/>
    <w:rsid w:val="00A96D01"/>
    <w:rsid w:val="00A96E24"/>
    <w:rsid w:val="00AA0B43"/>
    <w:rsid w:val="00AA42C1"/>
    <w:rsid w:val="00AA4660"/>
    <w:rsid w:val="00AA7D81"/>
    <w:rsid w:val="00AB0221"/>
    <w:rsid w:val="00AB046E"/>
    <w:rsid w:val="00AB081A"/>
    <w:rsid w:val="00AB2A1C"/>
    <w:rsid w:val="00AB39EC"/>
    <w:rsid w:val="00AB3D95"/>
    <w:rsid w:val="00AB5117"/>
    <w:rsid w:val="00AB5958"/>
    <w:rsid w:val="00AB6903"/>
    <w:rsid w:val="00AC4C2C"/>
    <w:rsid w:val="00AD16B5"/>
    <w:rsid w:val="00AD1789"/>
    <w:rsid w:val="00AD4BA0"/>
    <w:rsid w:val="00AD7A09"/>
    <w:rsid w:val="00AE0F7A"/>
    <w:rsid w:val="00AE279A"/>
    <w:rsid w:val="00AE3EC9"/>
    <w:rsid w:val="00AE55D3"/>
    <w:rsid w:val="00AE5724"/>
    <w:rsid w:val="00AE5DF2"/>
    <w:rsid w:val="00AE6419"/>
    <w:rsid w:val="00AE68A4"/>
    <w:rsid w:val="00AF0D72"/>
    <w:rsid w:val="00AF3E23"/>
    <w:rsid w:val="00AF4113"/>
    <w:rsid w:val="00AF43B1"/>
    <w:rsid w:val="00AF4DBF"/>
    <w:rsid w:val="00AF63A5"/>
    <w:rsid w:val="00AF68D1"/>
    <w:rsid w:val="00B043D8"/>
    <w:rsid w:val="00B0724E"/>
    <w:rsid w:val="00B07558"/>
    <w:rsid w:val="00B11595"/>
    <w:rsid w:val="00B13A4C"/>
    <w:rsid w:val="00B14EAF"/>
    <w:rsid w:val="00B153C1"/>
    <w:rsid w:val="00B16F52"/>
    <w:rsid w:val="00B21123"/>
    <w:rsid w:val="00B21F92"/>
    <w:rsid w:val="00B2423E"/>
    <w:rsid w:val="00B24845"/>
    <w:rsid w:val="00B2487D"/>
    <w:rsid w:val="00B251CC"/>
    <w:rsid w:val="00B261D0"/>
    <w:rsid w:val="00B30D46"/>
    <w:rsid w:val="00B348AE"/>
    <w:rsid w:val="00B36C6D"/>
    <w:rsid w:val="00B40422"/>
    <w:rsid w:val="00B40609"/>
    <w:rsid w:val="00B40CD0"/>
    <w:rsid w:val="00B414E9"/>
    <w:rsid w:val="00B42614"/>
    <w:rsid w:val="00B42DC0"/>
    <w:rsid w:val="00B440EC"/>
    <w:rsid w:val="00B46ABD"/>
    <w:rsid w:val="00B473DA"/>
    <w:rsid w:val="00B5242F"/>
    <w:rsid w:val="00B53199"/>
    <w:rsid w:val="00B54727"/>
    <w:rsid w:val="00B55D2E"/>
    <w:rsid w:val="00B5766D"/>
    <w:rsid w:val="00B608A7"/>
    <w:rsid w:val="00B63054"/>
    <w:rsid w:val="00B63749"/>
    <w:rsid w:val="00B6465A"/>
    <w:rsid w:val="00B646E8"/>
    <w:rsid w:val="00B66C0A"/>
    <w:rsid w:val="00B67701"/>
    <w:rsid w:val="00B67888"/>
    <w:rsid w:val="00B70918"/>
    <w:rsid w:val="00B70DAC"/>
    <w:rsid w:val="00B75A53"/>
    <w:rsid w:val="00B76DFD"/>
    <w:rsid w:val="00B809BA"/>
    <w:rsid w:val="00B83A43"/>
    <w:rsid w:val="00B83B1E"/>
    <w:rsid w:val="00B849C1"/>
    <w:rsid w:val="00B84EAB"/>
    <w:rsid w:val="00B850EA"/>
    <w:rsid w:val="00B85E34"/>
    <w:rsid w:val="00B87281"/>
    <w:rsid w:val="00B875C1"/>
    <w:rsid w:val="00B91A4D"/>
    <w:rsid w:val="00B97069"/>
    <w:rsid w:val="00B97946"/>
    <w:rsid w:val="00BA1D23"/>
    <w:rsid w:val="00BA2F31"/>
    <w:rsid w:val="00BA488B"/>
    <w:rsid w:val="00BA5BB9"/>
    <w:rsid w:val="00BB16D0"/>
    <w:rsid w:val="00BB2E27"/>
    <w:rsid w:val="00BB3F56"/>
    <w:rsid w:val="00BB5131"/>
    <w:rsid w:val="00BB598A"/>
    <w:rsid w:val="00BC02A8"/>
    <w:rsid w:val="00BC0333"/>
    <w:rsid w:val="00BC2620"/>
    <w:rsid w:val="00BC2DF5"/>
    <w:rsid w:val="00BC4898"/>
    <w:rsid w:val="00BC527D"/>
    <w:rsid w:val="00BC60A2"/>
    <w:rsid w:val="00BC61F5"/>
    <w:rsid w:val="00BD2EA5"/>
    <w:rsid w:val="00BD4BD9"/>
    <w:rsid w:val="00BD7315"/>
    <w:rsid w:val="00BE0A5B"/>
    <w:rsid w:val="00BE3163"/>
    <w:rsid w:val="00BE3A74"/>
    <w:rsid w:val="00BF03E3"/>
    <w:rsid w:val="00BF123E"/>
    <w:rsid w:val="00BF28DF"/>
    <w:rsid w:val="00BF38D4"/>
    <w:rsid w:val="00BF3A1F"/>
    <w:rsid w:val="00BF67A2"/>
    <w:rsid w:val="00C043A5"/>
    <w:rsid w:val="00C06390"/>
    <w:rsid w:val="00C075C4"/>
    <w:rsid w:val="00C077E5"/>
    <w:rsid w:val="00C110A7"/>
    <w:rsid w:val="00C113AF"/>
    <w:rsid w:val="00C26765"/>
    <w:rsid w:val="00C27CF3"/>
    <w:rsid w:val="00C305F8"/>
    <w:rsid w:val="00C32893"/>
    <w:rsid w:val="00C357AC"/>
    <w:rsid w:val="00C37A22"/>
    <w:rsid w:val="00C40AF8"/>
    <w:rsid w:val="00C41301"/>
    <w:rsid w:val="00C41D95"/>
    <w:rsid w:val="00C423F9"/>
    <w:rsid w:val="00C42A58"/>
    <w:rsid w:val="00C44066"/>
    <w:rsid w:val="00C444F8"/>
    <w:rsid w:val="00C46968"/>
    <w:rsid w:val="00C46C07"/>
    <w:rsid w:val="00C474D6"/>
    <w:rsid w:val="00C47626"/>
    <w:rsid w:val="00C51FA8"/>
    <w:rsid w:val="00C52D41"/>
    <w:rsid w:val="00C53DC6"/>
    <w:rsid w:val="00C55C3F"/>
    <w:rsid w:val="00C56D52"/>
    <w:rsid w:val="00C57374"/>
    <w:rsid w:val="00C60E1E"/>
    <w:rsid w:val="00C622BF"/>
    <w:rsid w:val="00C62505"/>
    <w:rsid w:val="00C6261A"/>
    <w:rsid w:val="00C64822"/>
    <w:rsid w:val="00C65BD5"/>
    <w:rsid w:val="00C664E9"/>
    <w:rsid w:val="00C6729F"/>
    <w:rsid w:val="00C67D77"/>
    <w:rsid w:val="00C703A9"/>
    <w:rsid w:val="00C70C47"/>
    <w:rsid w:val="00C720E7"/>
    <w:rsid w:val="00C7499F"/>
    <w:rsid w:val="00C760BC"/>
    <w:rsid w:val="00C77550"/>
    <w:rsid w:val="00C7775F"/>
    <w:rsid w:val="00C77802"/>
    <w:rsid w:val="00C80BF9"/>
    <w:rsid w:val="00C835B5"/>
    <w:rsid w:val="00C839C4"/>
    <w:rsid w:val="00C84472"/>
    <w:rsid w:val="00C85748"/>
    <w:rsid w:val="00C859DF"/>
    <w:rsid w:val="00C85EF1"/>
    <w:rsid w:val="00C87837"/>
    <w:rsid w:val="00C91AF6"/>
    <w:rsid w:val="00C92AA4"/>
    <w:rsid w:val="00C95114"/>
    <w:rsid w:val="00C97268"/>
    <w:rsid w:val="00CA243E"/>
    <w:rsid w:val="00CA2B1E"/>
    <w:rsid w:val="00CA3268"/>
    <w:rsid w:val="00CA469F"/>
    <w:rsid w:val="00CA4ED1"/>
    <w:rsid w:val="00CA558D"/>
    <w:rsid w:val="00CA5BB6"/>
    <w:rsid w:val="00CA5F4A"/>
    <w:rsid w:val="00CB0274"/>
    <w:rsid w:val="00CB1063"/>
    <w:rsid w:val="00CB27CD"/>
    <w:rsid w:val="00CB3FB7"/>
    <w:rsid w:val="00CC07C7"/>
    <w:rsid w:val="00CC0C76"/>
    <w:rsid w:val="00CC17C5"/>
    <w:rsid w:val="00CC6C0E"/>
    <w:rsid w:val="00CD34F1"/>
    <w:rsid w:val="00CD3942"/>
    <w:rsid w:val="00CD4096"/>
    <w:rsid w:val="00CD6A6F"/>
    <w:rsid w:val="00CE0C68"/>
    <w:rsid w:val="00CE22EB"/>
    <w:rsid w:val="00CE28DF"/>
    <w:rsid w:val="00CE2F89"/>
    <w:rsid w:val="00CE38B5"/>
    <w:rsid w:val="00CE3BCD"/>
    <w:rsid w:val="00CE5925"/>
    <w:rsid w:val="00CE6E39"/>
    <w:rsid w:val="00CE7AFB"/>
    <w:rsid w:val="00CF22AB"/>
    <w:rsid w:val="00CF2644"/>
    <w:rsid w:val="00CF2CFB"/>
    <w:rsid w:val="00CF52CF"/>
    <w:rsid w:val="00CF564C"/>
    <w:rsid w:val="00CF61C4"/>
    <w:rsid w:val="00CF6E47"/>
    <w:rsid w:val="00D01462"/>
    <w:rsid w:val="00D0270D"/>
    <w:rsid w:val="00D03747"/>
    <w:rsid w:val="00D0672F"/>
    <w:rsid w:val="00D071FD"/>
    <w:rsid w:val="00D07CB6"/>
    <w:rsid w:val="00D07E38"/>
    <w:rsid w:val="00D14292"/>
    <w:rsid w:val="00D16E42"/>
    <w:rsid w:val="00D213BA"/>
    <w:rsid w:val="00D21519"/>
    <w:rsid w:val="00D21989"/>
    <w:rsid w:val="00D21E4A"/>
    <w:rsid w:val="00D233A9"/>
    <w:rsid w:val="00D25A1A"/>
    <w:rsid w:val="00D26F70"/>
    <w:rsid w:val="00D278CE"/>
    <w:rsid w:val="00D303F6"/>
    <w:rsid w:val="00D33BBC"/>
    <w:rsid w:val="00D37333"/>
    <w:rsid w:val="00D4145F"/>
    <w:rsid w:val="00D50D68"/>
    <w:rsid w:val="00D51092"/>
    <w:rsid w:val="00D53EA8"/>
    <w:rsid w:val="00D565CB"/>
    <w:rsid w:val="00D67327"/>
    <w:rsid w:val="00D6737F"/>
    <w:rsid w:val="00D72B7E"/>
    <w:rsid w:val="00D80417"/>
    <w:rsid w:val="00D80886"/>
    <w:rsid w:val="00D81039"/>
    <w:rsid w:val="00D82934"/>
    <w:rsid w:val="00D83B3B"/>
    <w:rsid w:val="00D845FD"/>
    <w:rsid w:val="00D861A2"/>
    <w:rsid w:val="00D86CDB"/>
    <w:rsid w:val="00D86D55"/>
    <w:rsid w:val="00D86DAF"/>
    <w:rsid w:val="00D90D90"/>
    <w:rsid w:val="00D92837"/>
    <w:rsid w:val="00D928C7"/>
    <w:rsid w:val="00D93073"/>
    <w:rsid w:val="00D93B10"/>
    <w:rsid w:val="00D93E6D"/>
    <w:rsid w:val="00D93F49"/>
    <w:rsid w:val="00D95F10"/>
    <w:rsid w:val="00D97318"/>
    <w:rsid w:val="00DA0279"/>
    <w:rsid w:val="00DA103D"/>
    <w:rsid w:val="00DA342C"/>
    <w:rsid w:val="00DA68D2"/>
    <w:rsid w:val="00DA78D5"/>
    <w:rsid w:val="00DB0556"/>
    <w:rsid w:val="00DB0714"/>
    <w:rsid w:val="00DB2515"/>
    <w:rsid w:val="00DB6649"/>
    <w:rsid w:val="00DC131B"/>
    <w:rsid w:val="00DC14BA"/>
    <w:rsid w:val="00DC5FD3"/>
    <w:rsid w:val="00DC6644"/>
    <w:rsid w:val="00DC781A"/>
    <w:rsid w:val="00DC7B10"/>
    <w:rsid w:val="00DD2AFC"/>
    <w:rsid w:val="00DD3D4E"/>
    <w:rsid w:val="00DD48C9"/>
    <w:rsid w:val="00DD625F"/>
    <w:rsid w:val="00DD65DE"/>
    <w:rsid w:val="00DD6D36"/>
    <w:rsid w:val="00DE0448"/>
    <w:rsid w:val="00DE0DCA"/>
    <w:rsid w:val="00DE1C53"/>
    <w:rsid w:val="00DE2E5D"/>
    <w:rsid w:val="00DE4FB6"/>
    <w:rsid w:val="00DE56B6"/>
    <w:rsid w:val="00DE598B"/>
    <w:rsid w:val="00DF3615"/>
    <w:rsid w:val="00DF4B83"/>
    <w:rsid w:val="00DF7B5F"/>
    <w:rsid w:val="00E00907"/>
    <w:rsid w:val="00E04F46"/>
    <w:rsid w:val="00E05B20"/>
    <w:rsid w:val="00E07A4F"/>
    <w:rsid w:val="00E07B04"/>
    <w:rsid w:val="00E100B6"/>
    <w:rsid w:val="00E101FB"/>
    <w:rsid w:val="00E12B90"/>
    <w:rsid w:val="00E136D8"/>
    <w:rsid w:val="00E15659"/>
    <w:rsid w:val="00E17930"/>
    <w:rsid w:val="00E2140C"/>
    <w:rsid w:val="00E22949"/>
    <w:rsid w:val="00E22E36"/>
    <w:rsid w:val="00E25B8C"/>
    <w:rsid w:val="00E269FE"/>
    <w:rsid w:val="00E27C18"/>
    <w:rsid w:val="00E336F9"/>
    <w:rsid w:val="00E33E0B"/>
    <w:rsid w:val="00E34B71"/>
    <w:rsid w:val="00E351E3"/>
    <w:rsid w:val="00E35656"/>
    <w:rsid w:val="00E357AB"/>
    <w:rsid w:val="00E422C0"/>
    <w:rsid w:val="00E428CB"/>
    <w:rsid w:val="00E430CD"/>
    <w:rsid w:val="00E45B48"/>
    <w:rsid w:val="00E45FF5"/>
    <w:rsid w:val="00E474CC"/>
    <w:rsid w:val="00E479A9"/>
    <w:rsid w:val="00E526E1"/>
    <w:rsid w:val="00E54EA9"/>
    <w:rsid w:val="00E57013"/>
    <w:rsid w:val="00E61137"/>
    <w:rsid w:val="00E6183D"/>
    <w:rsid w:val="00E61A08"/>
    <w:rsid w:val="00E62DA0"/>
    <w:rsid w:val="00E6415F"/>
    <w:rsid w:val="00E64E0F"/>
    <w:rsid w:val="00E7002E"/>
    <w:rsid w:val="00E7196E"/>
    <w:rsid w:val="00E73CBB"/>
    <w:rsid w:val="00E745F2"/>
    <w:rsid w:val="00E74C0B"/>
    <w:rsid w:val="00E757AA"/>
    <w:rsid w:val="00E76850"/>
    <w:rsid w:val="00E76D5D"/>
    <w:rsid w:val="00E80781"/>
    <w:rsid w:val="00E80A27"/>
    <w:rsid w:val="00E81833"/>
    <w:rsid w:val="00E83E02"/>
    <w:rsid w:val="00E84E47"/>
    <w:rsid w:val="00E8544D"/>
    <w:rsid w:val="00E85584"/>
    <w:rsid w:val="00E856BB"/>
    <w:rsid w:val="00E8583C"/>
    <w:rsid w:val="00E85DFC"/>
    <w:rsid w:val="00E8628F"/>
    <w:rsid w:val="00E93BBD"/>
    <w:rsid w:val="00E94C40"/>
    <w:rsid w:val="00E96B31"/>
    <w:rsid w:val="00E96E82"/>
    <w:rsid w:val="00EA47D8"/>
    <w:rsid w:val="00EA4A00"/>
    <w:rsid w:val="00EA4A79"/>
    <w:rsid w:val="00EA52BF"/>
    <w:rsid w:val="00EA5847"/>
    <w:rsid w:val="00EB0AD6"/>
    <w:rsid w:val="00EB25B7"/>
    <w:rsid w:val="00EB276D"/>
    <w:rsid w:val="00EB42D8"/>
    <w:rsid w:val="00EB4DA6"/>
    <w:rsid w:val="00EB56F8"/>
    <w:rsid w:val="00EB57BC"/>
    <w:rsid w:val="00EB66BF"/>
    <w:rsid w:val="00EC0FF8"/>
    <w:rsid w:val="00EC1EC7"/>
    <w:rsid w:val="00EC2F7D"/>
    <w:rsid w:val="00EC685A"/>
    <w:rsid w:val="00EC7785"/>
    <w:rsid w:val="00EE25D1"/>
    <w:rsid w:val="00EE4C77"/>
    <w:rsid w:val="00EE5AFC"/>
    <w:rsid w:val="00EE72CA"/>
    <w:rsid w:val="00EE7C55"/>
    <w:rsid w:val="00EF103A"/>
    <w:rsid w:val="00EF2C92"/>
    <w:rsid w:val="00EF30B4"/>
    <w:rsid w:val="00EF7F33"/>
    <w:rsid w:val="00F00A0F"/>
    <w:rsid w:val="00F00F80"/>
    <w:rsid w:val="00F02519"/>
    <w:rsid w:val="00F02D8F"/>
    <w:rsid w:val="00F04FD2"/>
    <w:rsid w:val="00F05A4A"/>
    <w:rsid w:val="00F060B6"/>
    <w:rsid w:val="00F131DF"/>
    <w:rsid w:val="00F14C32"/>
    <w:rsid w:val="00F15170"/>
    <w:rsid w:val="00F156C5"/>
    <w:rsid w:val="00F16480"/>
    <w:rsid w:val="00F17C8E"/>
    <w:rsid w:val="00F23638"/>
    <w:rsid w:val="00F30318"/>
    <w:rsid w:val="00F41EBD"/>
    <w:rsid w:val="00F421AC"/>
    <w:rsid w:val="00F42FA0"/>
    <w:rsid w:val="00F43727"/>
    <w:rsid w:val="00F451D0"/>
    <w:rsid w:val="00F478EC"/>
    <w:rsid w:val="00F50306"/>
    <w:rsid w:val="00F530C7"/>
    <w:rsid w:val="00F533FC"/>
    <w:rsid w:val="00F5494D"/>
    <w:rsid w:val="00F614D3"/>
    <w:rsid w:val="00F61A3C"/>
    <w:rsid w:val="00F623C8"/>
    <w:rsid w:val="00F62A18"/>
    <w:rsid w:val="00F6355D"/>
    <w:rsid w:val="00F64247"/>
    <w:rsid w:val="00F65776"/>
    <w:rsid w:val="00F65998"/>
    <w:rsid w:val="00F67510"/>
    <w:rsid w:val="00F74A8F"/>
    <w:rsid w:val="00F76C55"/>
    <w:rsid w:val="00F77E1D"/>
    <w:rsid w:val="00F8127B"/>
    <w:rsid w:val="00F84F94"/>
    <w:rsid w:val="00F86383"/>
    <w:rsid w:val="00F87FDA"/>
    <w:rsid w:val="00F9072B"/>
    <w:rsid w:val="00F91954"/>
    <w:rsid w:val="00F92D0E"/>
    <w:rsid w:val="00F92F50"/>
    <w:rsid w:val="00F9581B"/>
    <w:rsid w:val="00F95D98"/>
    <w:rsid w:val="00F974E5"/>
    <w:rsid w:val="00FA0CF0"/>
    <w:rsid w:val="00FA265E"/>
    <w:rsid w:val="00FA41A1"/>
    <w:rsid w:val="00FA4755"/>
    <w:rsid w:val="00FA58AA"/>
    <w:rsid w:val="00FA6842"/>
    <w:rsid w:val="00FA7973"/>
    <w:rsid w:val="00FB14E9"/>
    <w:rsid w:val="00FB1C03"/>
    <w:rsid w:val="00FB6A71"/>
    <w:rsid w:val="00FB6E62"/>
    <w:rsid w:val="00FB7B3A"/>
    <w:rsid w:val="00FC073C"/>
    <w:rsid w:val="00FC0D17"/>
    <w:rsid w:val="00FC13E1"/>
    <w:rsid w:val="00FC24C8"/>
    <w:rsid w:val="00FC34ED"/>
    <w:rsid w:val="00FC49C6"/>
    <w:rsid w:val="00FC741B"/>
    <w:rsid w:val="00FD04B9"/>
    <w:rsid w:val="00FD1588"/>
    <w:rsid w:val="00FD4314"/>
    <w:rsid w:val="00FE364A"/>
    <w:rsid w:val="00FE60CD"/>
    <w:rsid w:val="00FE64E4"/>
    <w:rsid w:val="00FE7DB5"/>
    <w:rsid w:val="00FF3C7F"/>
    <w:rsid w:val="00FF3E58"/>
    <w:rsid w:val="00FF3E9B"/>
    <w:rsid w:val="00FF3FAA"/>
    <w:rsid w:val="00FF425B"/>
    <w:rsid w:val="00FF598D"/>
    <w:rsid w:val="00FF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63A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3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2A1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405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7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7A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BA488B"/>
  </w:style>
  <w:style w:type="character" w:customStyle="1" w:styleId="A11">
    <w:name w:val="A1+1"/>
    <w:uiPriority w:val="99"/>
    <w:rsid w:val="00526EB4"/>
    <w:rPr>
      <w:rFonts w:cs="Futura Std Medium"/>
      <w:b/>
      <w:bCs/>
      <w:color w:val="000000"/>
      <w:sz w:val="40"/>
      <w:szCs w:val="40"/>
    </w:rPr>
  </w:style>
  <w:style w:type="character" w:styleId="a5">
    <w:name w:val="Strong"/>
    <w:basedOn w:val="a0"/>
    <w:uiPriority w:val="22"/>
    <w:qFormat/>
    <w:rsid w:val="006D09F8"/>
    <w:rPr>
      <w:b/>
      <w:bCs/>
    </w:rPr>
  </w:style>
  <w:style w:type="character" w:customStyle="1" w:styleId="spanreferencia">
    <w:name w:val="spanreferencia"/>
    <w:basedOn w:val="a0"/>
    <w:rsid w:val="00FB6A71"/>
  </w:style>
  <w:style w:type="character" w:customStyle="1" w:styleId="10">
    <w:name w:val="Заголовок 1 Знак"/>
    <w:basedOn w:val="a0"/>
    <w:link w:val="1"/>
    <w:uiPriority w:val="9"/>
    <w:rsid w:val="00263A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405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B2A1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373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6">
    <w:name w:val="Hyperlink"/>
    <w:basedOn w:val="a0"/>
    <w:uiPriority w:val="99"/>
    <w:semiHidden/>
    <w:unhideWhenUsed/>
    <w:rsid w:val="00416278"/>
    <w:rPr>
      <w:color w:val="0000FF"/>
      <w:u w:val="single"/>
    </w:rPr>
  </w:style>
  <w:style w:type="table" w:styleId="a7">
    <w:name w:val="Table Grid"/>
    <w:basedOn w:val="a1"/>
    <w:uiPriority w:val="59"/>
    <w:rsid w:val="00E73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73CBB"/>
    <w:pPr>
      <w:ind w:left="720"/>
      <w:contextualSpacing/>
    </w:pPr>
  </w:style>
  <w:style w:type="paragraph" w:styleId="a9">
    <w:name w:val="No Spacing"/>
    <w:link w:val="aa"/>
    <w:uiPriority w:val="1"/>
    <w:qFormat/>
    <w:rsid w:val="00174991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17499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7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044186">
                      <w:marLeft w:val="0"/>
                      <w:marRight w:val="0"/>
                      <w:marTop w:val="65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89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59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3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257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177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4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0908">
              <w:marLeft w:val="0"/>
              <w:marRight w:val="0"/>
              <w:marTop w:val="37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0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11641">
              <w:marLeft w:val="0"/>
              <w:marRight w:val="8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63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48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366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21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6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39630">
              <w:marLeft w:val="0"/>
              <w:marRight w:val="8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72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51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256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8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1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9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44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4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0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5224">
                      <w:marLeft w:val="0"/>
                      <w:marRight w:val="0"/>
                      <w:marTop w:val="65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10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3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15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799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593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9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0298">
          <w:marLeft w:val="48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09945">
              <w:marLeft w:val="0"/>
              <w:marRight w:val="0"/>
              <w:marTop w:val="1075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25893">
                  <w:marLeft w:val="480"/>
                  <w:marRight w:val="48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1263">
                      <w:marLeft w:val="499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19023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965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47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357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437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4440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5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64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1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46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84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34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91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564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53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78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0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54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772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30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92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12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728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742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22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44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46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40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68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490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31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683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394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736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2692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7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132990">
                          <w:marLeft w:val="-7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57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11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014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8" w:space="10" w:color="999999"/>
                                                <w:left w:val="dashed" w:sz="8" w:space="0" w:color="999999"/>
                                                <w:bottom w:val="dashed" w:sz="8" w:space="14" w:color="999999"/>
                                                <w:right w:val="dashed" w:sz="8" w:space="0" w:color="999999"/>
                                              </w:divBdr>
                                              <w:divsChild>
                                                <w:div w:id="412238944">
                                                  <w:marLeft w:val="0"/>
                                                  <w:marRight w:val="0"/>
                                                  <w:marTop w:val="58"/>
                                                  <w:marBottom w:val="5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8671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505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1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1939">
              <w:marLeft w:val="0"/>
              <w:marRight w:val="8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8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53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79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8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49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83972">
          <w:marLeft w:val="48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25675">
              <w:marLeft w:val="0"/>
              <w:marRight w:val="0"/>
              <w:marTop w:val="1075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53404">
                  <w:marLeft w:val="480"/>
                  <w:marRight w:val="48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34843">
                      <w:marLeft w:val="499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723476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39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77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71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5095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0773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3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4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89078">
              <w:marLeft w:val="0"/>
              <w:marRight w:val="8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3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621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9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90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jpe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jpeg"/><Relationship Id="rId138" Type="http://schemas.openxmlformats.org/officeDocument/2006/relationships/image" Target="media/image131.jpeg"/><Relationship Id="rId159" Type="http://schemas.openxmlformats.org/officeDocument/2006/relationships/image" Target="media/image152.jpeg"/><Relationship Id="rId170" Type="http://schemas.openxmlformats.org/officeDocument/2006/relationships/image" Target="media/image163.png"/><Relationship Id="rId191" Type="http://schemas.openxmlformats.org/officeDocument/2006/relationships/image" Target="media/image173.jpeg"/><Relationship Id="rId205" Type="http://schemas.openxmlformats.org/officeDocument/2006/relationships/hyperlink" Target="http://www.gammabross.com/" TargetMode="External"/><Relationship Id="rId226" Type="http://schemas.openxmlformats.org/officeDocument/2006/relationships/fontTable" Target="fontTable.xml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jpeg"/><Relationship Id="rId53" Type="http://schemas.openxmlformats.org/officeDocument/2006/relationships/image" Target="media/image47.jpeg"/><Relationship Id="rId74" Type="http://schemas.openxmlformats.org/officeDocument/2006/relationships/image" Target="media/image68.jpeg"/><Relationship Id="rId128" Type="http://schemas.openxmlformats.org/officeDocument/2006/relationships/image" Target="media/image121.jpeg"/><Relationship Id="rId149" Type="http://schemas.openxmlformats.org/officeDocument/2006/relationships/image" Target="media/image142.jpeg"/><Relationship Id="rId5" Type="http://schemas.openxmlformats.org/officeDocument/2006/relationships/settings" Target="settings.xml"/><Relationship Id="rId95" Type="http://schemas.openxmlformats.org/officeDocument/2006/relationships/image" Target="media/image89.jpeg"/><Relationship Id="rId160" Type="http://schemas.openxmlformats.org/officeDocument/2006/relationships/image" Target="media/image153.jpeg"/><Relationship Id="rId181" Type="http://schemas.openxmlformats.org/officeDocument/2006/relationships/hyperlink" Target="http://www.gammabross.com/" TargetMode="External"/><Relationship Id="rId216" Type="http://schemas.openxmlformats.org/officeDocument/2006/relationships/hyperlink" Target="http://www.gammabross.com/en/line/glow-series/" TargetMode="External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2.png"/><Relationship Id="rId85" Type="http://schemas.openxmlformats.org/officeDocument/2006/relationships/image" Target="media/image79.jpeg"/><Relationship Id="rId150" Type="http://schemas.openxmlformats.org/officeDocument/2006/relationships/image" Target="media/image143.jpeg"/><Relationship Id="rId171" Type="http://schemas.openxmlformats.org/officeDocument/2006/relationships/image" Target="media/image164.jpeg"/><Relationship Id="rId192" Type="http://schemas.openxmlformats.org/officeDocument/2006/relationships/hyperlink" Target="http://www.gammabross.com/en/line/fluid-generation/" TargetMode="External"/><Relationship Id="rId206" Type="http://schemas.openxmlformats.org/officeDocument/2006/relationships/image" Target="media/image178.jpeg"/><Relationship Id="rId227" Type="http://schemas.openxmlformats.org/officeDocument/2006/relationships/theme" Target="theme/theme1.xml"/><Relationship Id="rId12" Type="http://schemas.openxmlformats.org/officeDocument/2006/relationships/image" Target="media/image6.gif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2.png"/><Relationship Id="rId54" Type="http://schemas.openxmlformats.org/officeDocument/2006/relationships/image" Target="media/image48.jpeg"/><Relationship Id="rId75" Type="http://schemas.openxmlformats.org/officeDocument/2006/relationships/image" Target="media/image69.jpeg"/><Relationship Id="rId96" Type="http://schemas.openxmlformats.org/officeDocument/2006/relationships/image" Target="media/image90.jpeg"/><Relationship Id="rId140" Type="http://schemas.openxmlformats.org/officeDocument/2006/relationships/image" Target="media/image133.jpeg"/><Relationship Id="rId161" Type="http://schemas.openxmlformats.org/officeDocument/2006/relationships/image" Target="media/image154.jpeg"/><Relationship Id="rId182" Type="http://schemas.openxmlformats.org/officeDocument/2006/relationships/image" Target="media/image170.jpeg"/><Relationship Id="rId217" Type="http://schemas.openxmlformats.org/officeDocument/2006/relationships/hyperlink" Target="http://www.gammabross.com/" TargetMode="External"/><Relationship Id="rId6" Type="http://schemas.openxmlformats.org/officeDocument/2006/relationships/webSettings" Target="webSettings.xml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5" Type="http://schemas.openxmlformats.org/officeDocument/2006/relationships/image" Target="media/image59.jpeg"/><Relationship Id="rId86" Type="http://schemas.openxmlformats.org/officeDocument/2006/relationships/image" Target="media/image80.jpeg"/><Relationship Id="rId130" Type="http://schemas.openxmlformats.org/officeDocument/2006/relationships/image" Target="media/image123.png"/><Relationship Id="rId151" Type="http://schemas.openxmlformats.org/officeDocument/2006/relationships/image" Target="media/image144.jpeg"/><Relationship Id="rId172" Type="http://schemas.openxmlformats.org/officeDocument/2006/relationships/image" Target="media/image165.jpeg"/><Relationship Id="rId193" Type="http://schemas.openxmlformats.org/officeDocument/2006/relationships/hyperlink" Target="http://www.gammabross.com/" TargetMode="External"/><Relationship Id="rId207" Type="http://schemas.openxmlformats.org/officeDocument/2006/relationships/image" Target="media/image179.jpeg"/><Relationship Id="rId13" Type="http://schemas.openxmlformats.org/officeDocument/2006/relationships/image" Target="media/image7.png"/><Relationship Id="rId109" Type="http://schemas.openxmlformats.org/officeDocument/2006/relationships/image" Target="media/image103.jpeg"/><Relationship Id="rId34" Type="http://schemas.openxmlformats.org/officeDocument/2006/relationships/image" Target="media/image28.pn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20" Type="http://schemas.openxmlformats.org/officeDocument/2006/relationships/image" Target="media/image114.gif"/><Relationship Id="rId141" Type="http://schemas.openxmlformats.org/officeDocument/2006/relationships/image" Target="media/image134.jpeg"/><Relationship Id="rId7" Type="http://schemas.openxmlformats.org/officeDocument/2006/relationships/image" Target="media/image1.jpeg"/><Relationship Id="rId162" Type="http://schemas.openxmlformats.org/officeDocument/2006/relationships/image" Target="media/image155.png"/><Relationship Id="rId183" Type="http://schemas.openxmlformats.org/officeDocument/2006/relationships/hyperlink" Target="http://www.gammabross.com/en/line/fluid-generation/" TargetMode="External"/><Relationship Id="rId218" Type="http://schemas.openxmlformats.org/officeDocument/2006/relationships/image" Target="media/image188.jpeg"/><Relationship Id="rId24" Type="http://schemas.openxmlformats.org/officeDocument/2006/relationships/image" Target="media/image18.jpe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31" Type="http://schemas.openxmlformats.org/officeDocument/2006/relationships/image" Target="media/image124.png"/><Relationship Id="rId152" Type="http://schemas.openxmlformats.org/officeDocument/2006/relationships/image" Target="media/image145.jpeg"/><Relationship Id="rId173" Type="http://schemas.openxmlformats.org/officeDocument/2006/relationships/image" Target="media/image166.jpeg"/><Relationship Id="rId194" Type="http://schemas.openxmlformats.org/officeDocument/2006/relationships/image" Target="media/image174.jpeg"/><Relationship Id="rId208" Type="http://schemas.openxmlformats.org/officeDocument/2006/relationships/image" Target="media/image180.jpeg"/><Relationship Id="rId14" Type="http://schemas.openxmlformats.org/officeDocument/2006/relationships/image" Target="media/image8.gif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jpeg"/><Relationship Id="rId8" Type="http://schemas.openxmlformats.org/officeDocument/2006/relationships/image" Target="media/image2.gif"/><Relationship Id="rId98" Type="http://schemas.openxmlformats.org/officeDocument/2006/relationships/image" Target="media/image92.jpeg"/><Relationship Id="rId121" Type="http://schemas.openxmlformats.org/officeDocument/2006/relationships/image" Target="media/image115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184" Type="http://schemas.openxmlformats.org/officeDocument/2006/relationships/hyperlink" Target="http://www.gammabross.com/" TargetMode="External"/><Relationship Id="rId219" Type="http://schemas.openxmlformats.org/officeDocument/2006/relationships/hyperlink" Target="http://www.gammabross.com/en/line/gammastore/" TargetMode="External"/><Relationship Id="rId3" Type="http://schemas.openxmlformats.org/officeDocument/2006/relationships/styles" Target="styles.xml"/><Relationship Id="rId214" Type="http://schemas.openxmlformats.org/officeDocument/2006/relationships/image" Target="media/image186.jpe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jpeg"/><Relationship Id="rId137" Type="http://schemas.openxmlformats.org/officeDocument/2006/relationships/image" Target="media/image130.png"/><Relationship Id="rId158" Type="http://schemas.openxmlformats.org/officeDocument/2006/relationships/image" Target="media/image151.jpeg"/><Relationship Id="rId20" Type="http://schemas.openxmlformats.org/officeDocument/2006/relationships/image" Target="media/image14.jpe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jpe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5.jpeg"/><Relationship Id="rId153" Type="http://schemas.openxmlformats.org/officeDocument/2006/relationships/image" Target="media/image146.jpeg"/><Relationship Id="rId174" Type="http://schemas.openxmlformats.org/officeDocument/2006/relationships/image" Target="media/image167.jpeg"/><Relationship Id="rId179" Type="http://schemas.openxmlformats.org/officeDocument/2006/relationships/hyperlink" Target="http://www.gammabross.com/" TargetMode="External"/><Relationship Id="rId195" Type="http://schemas.openxmlformats.org/officeDocument/2006/relationships/hyperlink" Target="http://www.gammabross.com/en/line/fluid-generation/" TargetMode="External"/><Relationship Id="rId209" Type="http://schemas.openxmlformats.org/officeDocument/2006/relationships/image" Target="media/image181.jpeg"/><Relationship Id="rId190" Type="http://schemas.openxmlformats.org/officeDocument/2006/relationships/hyperlink" Target="http://www.gammabross.com/" TargetMode="External"/><Relationship Id="rId204" Type="http://schemas.openxmlformats.org/officeDocument/2006/relationships/hyperlink" Target="http://www.gammabross.com/en/line/spa-logic/" TargetMode="External"/><Relationship Id="rId220" Type="http://schemas.openxmlformats.org/officeDocument/2006/relationships/hyperlink" Target="http://www.gammabross.com/" TargetMode="External"/><Relationship Id="rId225" Type="http://schemas.openxmlformats.org/officeDocument/2006/relationships/image" Target="media/image193.jpeg"/><Relationship Id="rId15" Type="http://schemas.openxmlformats.org/officeDocument/2006/relationships/image" Target="media/image9.jpe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0.jpe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94" Type="http://schemas.openxmlformats.org/officeDocument/2006/relationships/image" Target="media/image88.png"/><Relationship Id="rId99" Type="http://schemas.openxmlformats.org/officeDocument/2006/relationships/image" Target="media/image93.jpe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6.png"/><Relationship Id="rId148" Type="http://schemas.openxmlformats.org/officeDocument/2006/relationships/image" Target="media/image141.jpeg"/><Relationship Id="rId164" Type="http://schemas.openxmlformats.org/officeDocument/2006/relationships/image" Target="media/image157.png"/><Relationship Id="rId169" Type="http://schemas.openxmlformats.org/officeDocument/2006/relationships/image" Target="media/image162.png"/><Relationship Id="rId185" Type="http://schemas.openxmlformats.org/officeDocument/2006/relationships/image" Target="media/image171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80" Type="http://schemas.openxmlformats.org/officeDocument/2006/relationships/image" Target="media/image169.jpeg"/><Relationship Id="rId210" Type="http://schemas.openxmlformats.org/officeDocument/2006/relationships/image" Target="media/image182.jpeg"/><Relationship Id="rId215" Type="http://schemas.openxmlformats.org/officeDocument/2006/relationships/image" Target="media/image187.jpeg"/><Relationship Id="rId26" Type="http://schemas.openxmlformats.org/officeDocument/2006/relationships/image" Target="media/image20.jpeg"/><Relationship Id="rId47" Type="http://schemas.openxmlformats.org/officeDocument/2006/relationships/image" Target="media/image41.jpeg"/><Relationship Id="rId68" Type="http://schemas.openxmlformats.org/officeDocument/2006/relationships/image" Target="media/image62.jpe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6.png"/><Relationship Id="rId154" Type="http://schemas.openxmlformats.org/officeDocument/2006/relationships/image" Target="media/image147.jpeg"/><Relationship Id="rId175" Type="http://schemas.openxmlformats.org/officeDocument/2006/relationships/hyperlink" Target="http://www.gammabross.com/en/line/9000-series/" TargetMode="External"/><Relationship Id="rId196" Type="http://schemas.openxmlformats.org/officeDocument/2006/relationships/hyperlink" Target="http://www.gammabross.com/" TargetMode="External"/><Relationship Id="rId200" Type="http://schemas.openxmlformats.org/officeDocument/2006/relationships/image" Target="media/image176.jpeg"/><Relationship Id="rId16" Type="http://schemas.openxmlformats.org/officeDocument/2006/relationships/image" Target="media/image10.png"/><Relationship Id="rId221" Type="http://schemas.openxmlformats.org/officeDocument/2006/relationships/image" Target="media/image189.jpe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144" Type="http://schemas.openxmlformats.org/officeDocument/2006/relationships/image" Target="media/image137.jpeg"/><Relationship Id="rId90" Type="http://schemas.openxmlformats.org/officeDocument/2006/relationships/image" Target="media/image84.png"/><Relationship Id="rId165" Type="http://schemas.openxmlformats.org/officeDocument/2006/relationships/image" Target="media/image158.png"/><Relationship Id="rId186" Type="http://schemas.openxmlformats.org/officeDocument/2006/relationships/hyperlink" Target="http://www.gammabross.com/en/line/spa-logic/" TargetMode="External"/><Relationship Id="rId211" Type="http://schemas.openxmlformats.org/officeDocument/2006/relationships/image" Target="media/image183.jpeg"/><Relationship Id="rId27" Type="http://schemas.openxmlformats.org/officeDocument/2006/relationships/image" Target="media/image21.jpe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jpeg"/><Relationship Id="rId134" Type="http://schemas.openxmlformats.org/officeDocument/2006/relationships/image" Target="media/image127.png"/><Relationship Id="rId80" Type="http://schemas.openxmlformats.org/officeDocument/2006/relationships/image" Target="media/image74.jpeg"/><Relationship Id="rId155" Type="http://schemas.openxmlformats.org/officeDocument/2006/relationships/image" Target="media/image148.jpeg"/><Relationship Id="rId176" Type="http://schemas.openxmlformats.org/officeDocument/2006/relationships/hyperlink" Target="http://www.gammabross.com/" TargetMode="External"/><Relationship Id="rId197" Type="http://schemas.openxmlformats.org/officeDocument/2006/relationships/image" Target="media/image175.jpeg"/><Relationship Id="rId201" Type="http://schemas.openxmlformats.org/officeDocument/2006/relationships/hyperlink" Target="http://www.gammabross.com/en/line/9000-series/" TargetMode="External"/><Relationship Id="rId222" Type="http://schemas.openxmlformats.org/officeDocument/2006/relationships/image" Target="media/image190.jpeg"/><Relationship Id="rId17" Type="http://schemas.openxmlformats.org/officeDocument/2006/relationships/image" Target="media/image11.png"/><Relationship Id="rId38" Type="http://schemas.openxmlformats.org/officeDocument/2006/relationships/image" Target="media/image32.jpeg"/><Relationship Id="rId59" Type="http://schemas.openxmlformats.org/officeDocument/2006/relationships/image" Target="media/image53.png"/><Relationship Id="rId103" Type="http://schemas.openxmlformats.org/officeDocument/2006/relationships/image" Target="media/image97.jpeg"/><Relationship Id="rId124" Type="http://schemas.openxmlformats.org/officeDocument/2006/relationships/hyperlink" Target="http://creazioniitalia.ru/fabrics/4004/" TargetMode="External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8.jpeg"/><Relationship Id="rId166" Type="http://schemas.openxmlformats.org/officeDocument/2006/relationships/image" Target="media/image159.jpeg"/><Relationship Id="rId187" Type="http://schemas.openxmlformats.org/officeDocument/2006/relationships/hyperlink" Target="http://www.gammabross.com/" TargetMode="External"/><Relationship Id="rId1" Type="http://schemas.openxmlformats.org/officeDocument/2006/relationships/customXml" Target="../customXml/item1.xml"/><Relationship Id="rId212" Type="http://schemas.openxmlformats.org/officeDocument/2006/relationships/image" Target="media/image184.jpeg"/><Relationship Id="rId28" Type="http://schemas.openxmlformats.org/officeDocument/2006/relationships/image" Target="media/image22.jpe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60" Type="http://schemas.openxmlformats.org/officeDocument/2006/relationships/image" Target="media/image54.png"/><Relationship Id="rId81" Type="http://schemas.openxmlformats.org/officeDocument/2006/relationships/image" Target="media/image75.jpeg"/><Relationship Id="rId135" Type="http://schemas.openxmlformats.org/officeDocument/2006/relationships/image" Target="media/image128.png"/><Relationship Id="rId156" Type="http://schemas.openxmlformats.org/officeDocument/2006/relationships/image" Target="media/image149.png"/><Relationship Id="rId177" Type="http://schemas.openxmlformats.org/officeDocument/2006/relationships/image" Target="media/image168.jpeg"/><Relationship Id="rId198" Type="http://schemas.openxmlformats.org/officeDocument/2006/relationships/hyperlink" Target="http://www.gammabross.com/en/line/fluid-generation/" TargetMode="External"/><Relationship Id="rId202" Type="http://schemas.openxmlformats.org/officeDocument/2006/relationships/hyperlink" Target="http://www.gammabross.com/" TargetMode="External"/><Relationship Id="rId223" Type="http://schemas.openxmlformats.org/officeDocument/2006/relationships/image" Target="media/image191.jpeg"/><Relationship Id="rId18" Type="http://schemas.openxmlformats.org/officeDocument/2006/relationships/image" Target="media/image12.png"/><Relationship Id="rId39" Type="http://schemas.openxmlformats.org/officeDocument/2006/relationships/image" Target="media/image33.jpeg"/><Relationship Id="rId50" Type="http://schemas.openxmlformats.org/officeDocument/2006/relationships/image" Target="media/image44.jpeg"/><Relationship Id="rId104" Type="http://schemas.openxmlformats.org/officeDocument/2006/relationships/image" Target="media/image98.jpeg"/><Relationship Id="rId125" Type="http://schemas.openxmlformats.org/officeDocument/2006/relationships/image" Target="media/image118.jpeg"/><Relationship Id="rId146" Type="http://schemas.openxmlformats.org/officeDocument/2006/relationships/image" Target="media/image139.png"/><Relationship Id="rId167" Type="http://schemas.openxmlformats.org/officeDocument/2006/relationships/image" Target="media/image160.png"/><Relationship Id="rId188" Type="http://schemas.openxmlformats.org/officeDocument/2006/relationships/image" Target="media/image172.jpeg"/><Relationship Id="rId71" Type="http://schemas.openxmlformats.org/officeDocument/2006/relationships/image" Target="media/image65.jpeg"/><Relationship Id="rId92" Type="http://schemas.openxmlformats.org/officeDocument/2006/relationships/image" Target="media/image86.png"/><Relationship Id="rId213" Type="http://schemas.openxmlformats.org/officeDocument/2006/relationships/image" Target="media/image185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40" Type="http://schemas.openxmlformats.org/officeDocument/2006/relationships/image" Target="media/image34.png"/><Relationship Id="rId115" Type="http://schemas.openxmlformats.org/officeDocument/2006/relationships/image" Target="media/image109.jpeg"/><Relationship Id="rId136" Type="http://schemas.openxmlformats.org/officeDocument/2006/relationships/image" Target="media/image129.jpeg"/><Relationship Id="rId157" Type="http://schemas.openxmlformats.org/officeDocument/2006/relationships/image" Target="media/image150.jpeg"/><Relationship Id="rId178" Type="http://schemas.openxmlformats.org/officeDocument/2006/relationships/hyperlink" Target="http://www.gammabross.com/en/line/9000-series/" TargetMode="External"/><Relationship Id="rId61" Type="http://schemas.openxmlformats.org/officeDocument/2006/relationships/image" Target="media/image55.png"/><Relationship Id="rId82" Type="http://schemas.openxmlformats.org/officeDocument/2006/relationships/image" Target="media/image76.jpeg"/><Relationship Id="rId199" Type="http://schemas.openxmlformats.org/officeDocument/2006/relationships/hyperlink" Target="http://www.gammabross.com/" TargetMode="External"/><Relationship Id="rId203" Type="http://schemas.openxmlformats.org/officeDocument/2006/relationships/image" Target="media/image177.jpeg"/><Relationship Id="rId19" Type="http://schemas.openxmlformats.org/officeDocument/2006/relationships/image" Target="media/image13.gif"/><Relationship Id="rId224" Type="http://schemas.openxmlformats.org/officeDocument/2006/relationships/image" Target="media/image192.jpeg"/><Relationship Id="rId30" Type="http://schemas.openxmlformats.org/officeDocument/2006/relationships/image" Target="media/image24.jpeg"/><Relationship Id="rId105" Type="http://schemas.openxmlformats.org/officeDocument/2006/relationships/image" Target="media/image99.png"/><Relationship Id="rId126" Type="http://schemas.openxmlformats.org/officeDocument/2006/relationships/image" Target="media/image119.png"/><Relationship Id="rId147" Type="http://schemas.openxmlformats.org/officeDocument/2006/relationships/image" Target="media/image140.jpeg"/><Relationship Id="rId168" Type="http://schemas.openxmlformats.org/officeDocument/2006/relationships/image" Target="media/image161.png"/><Relationship Id="rId51" Type="http://schemas.openxmlformats.org/officeDocument/2006/relationships/image" Target="media/image45.png"/><Relationship Id="rId72" Type="http://schemas.openxmlformats.org/officeDocument/2006/relationships/image" Target="media/image66.jpeg"/><Relationship Id="rId93" Type="http://schemas.openxmlformats.org/officeDocument/2006/relationships/image" Target="media/image87.png"/><Relationship Id="rId189" Type="http://schemas.openxmlformats.org/officeDocument/2006/relationships/hyperlink" Target="http://www.gammabross.com/en/line/fluid-genera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A2288-E235-433D-8325-3E63B6BF6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216</Pages>
  <Words>12762</Words>
  <Characters>72746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EKATERINA-M</dc:creator>
  <cp:lastModifiedBy>Бурмистрова Наталия</cp:lastModifiedBy>
  <cp:revision>12</cp:revision>
  <cp:lastPrinted>2015-01-30T16:30:00Z</cp:lastPrinted>
  <dcterms:created xsi:type="dcterms:W3CDTF">2015-02-02T07:49:00Z</dcterms:created>
  <dcterms:modified xsi:type="dcterms:W3CDTF">2015-02-04T09:47:00Z</dcterms:modified>
</cp:coreProperties>
</file>