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A5AFD" w14:textId="77777777" w:rsidR="002438C0" w:rsidRDefault="002438C0" w:rsidP="002438C0">
      <w:proofErr w:type="spellStart"/>
      <w:r>
        <w:t>Xo</w:t>
      </w:r>
      <w:proofErr w:type="gramStart"/>
      <w:r>
        <w:t>тите</w:t>
      </w:r>
      <w:proofErr w:type="spellEnd"/>
      <w:r>
        <w:t xml:space="preserve">  </w:t>
      </w:r>
      <w:proofErr w:type="spellStart"/>
      <w:r>
        <w:t>пр</w:t>
      </w:r>
      <w:proofErr w:type="gramEnd"/>
      <w:r>
        <w:t>oдaть</w:t>
      </w:r>
      <w:proofErr w:type="spellEnd"/>
      <w:r>
        <w:t xml:space="preserve"> или </w:t>
      </w:r>
      <w:proofErr w:type="spellStart"/>
      <w:r>
        <w:t>cдать</w:t>
      </w:r>
      <w:proofErr w:type="spellEnd"/>
      <w:r>
        <w:t xml:space="preserve"> свою </w:t>
      </w:r>
      <w:proofErr w:type="spellStart"/>
      <w:r>
        <w:t>квартиpу</w:t>
      </w:r>
      <w:proofErr w:type="spellEnd"/>
      <w:r>
        <w:t xml:space="preserve"> </w:t>
      </w:r>
      <w:proofErr w:type="spellStart"/>
      <w:r>
        <w:t>выгоднeе</w:t>
      </w:r>
      <w:proofErr w:type="spellEnd"/>
      <w:r>
        <w:t xml:space="preserve"> на 15-20%, но не </w:t>
      </w:r>
      <w:proofErr w:type="spellStart"/>
      <w:r>
        <w:t>знaeтe</w:t>
      </w:r>
      <w:proofErr w:type="spellEnd"/>
      <w:r>
        <w:t xml:space="preserve">, как </w:t>
      </w:r>
      <w:proofErr w:type="spellStart"/>
      <w:r>
        <w:t>этo</w:t>
      </w:r>
      <w:proofErr w:type="spellEnd"/>
      <w:r>
        <w:t xml:space="preserve"> </w:t>
      </w:r>
      <w:proofErr w:type="spellStart"/>
      <w:r>
        <w:t>cдeлaть</w:t>
      </w:r>
      <w:proofErr w:type="spellEnd"/>
      <w:r>
        <w:t>?</w:t>
      </w:r>
    </w:p>
    <w:p w14:paraId="25E18B2E" w14:textId="77777777" w:rsidR="002438C0" w:rsidRDefault="002438C0" w:rsidP="002438C0"/>
    <w:p w14:paraId="58A53382" w14:textId="77777777" w:rsidR="002438C0" w:rsidRDefault="002438C0" w:rsidP="002438C0">
      <w:r>
        <w:t>Вложив всего 1–3 % от стоимости объекта в его предпродажную подготовку, вы сможете увеличить сумму сделки до 30 %.</w:t>
      </w:r>
    </w:p>
    <w:p w14:paraId="54B5ED39" w14:textId="77777777" w:rsidR="002438C0" w:rsidRDefault="002438C0" w:rsidP="002438C0"/>
    <w:p w14:paraId="625A8C3B" w14:textId="77777777" w:rsidR="002438C0" w:rsidRDefault="002438C0" w:rsidP="002438C0">
      <w:r>
        <w:t>Мы хорошо понимаем, с какими трудностями сталкиваются агенты и застройщики, собственники и инвесторы, выставляя объект на продажу или предлагая его сдачу в аренду. Инструменты, которые мы используем в работе, позволят: ВЫДЕЛИТЬ ваше предложение УСКОРИТЬ продажу ПОВЫСИТЬ стоимость проекта.</w:t>
      </w:r>
    </w:p>
    <w:p w14:paraId="46C29C2F" w14:textId="77777777" w:rsidR="002438C0" w:rsidRDefault="002438C0" w:rsidP="002438C0"/>
    <w:p w14:paraId="32EE8E5E" w14:textId="77777777" w:rsidR="002438C0" w:rsidRDefault="002438C0" w:rsidP="002438C0">
      <w:r>
        <w:t xml:space="preserve">В нашей команде опытный дизайнер интерьера, организаторы пространства, клининг, строители </w:t>
      </w:r>
      <w:proofErr w:type="gramStart"/>
      <w:r>
        <w:t>и  фотографы</w:t>
      </w:r>
      <w:proofErr w:type="gramEnd"/>
      <w:r>
        <w:t>.</w:t>
      </w:r>
    </w:p>
    <w:p w14:paraId="04D87715" w14:textId="77777777" w:rsidR="002438C0" w:rsidRDefault="002438C0" w:rsidP="002438C0"/>
    <w:p w14:paraId="7F5D0650" w14:textId="77777777" w:rsidR="002438C0" w:rsidRDefault="002438C0" w:rsidP="002438C0">
      <w:r>
        <w:t>Наши цели?</w:t>
      </w:r>
    </w:p>
    <w:p w14:paraId="2EC83947" w14:textId="77777777" w:rsidR="002438C0" w:rsidRDefault="002438C0" w:rsidP="002438C0">
      <w:r>
        <w:t>Продать быстрее, продать дороже</w:t>
      </w:r>
    </w:p>
    <w:p w14:paraId="524A2957" w14:textId="77777777" w:rsidR="002438C0" w:rsidRDefault="002438C0" w:rsidP="002438C0">
      <w:r>
        <w:t>Не «красиво сделать», а «красиво продать»</w:t>
      </w:r>
    </w:p>
    <w:p w14:paraId="0220D290" w14:textId="77777777" w:rsidR="002438C0" w:rsidRDefault="002438C0" w:rsidP="002438C0">
      <w:r>
        <w:t>Из имеющегося актива выжать максимум.</w:t>
      </w:r>
    </w:p>
    <w:p w14:paraId="403A9DA1" w14:textId="77777777" w:rsidR="002438C0" w:rsidRDefault="002438C0" w:rsidP="002438C0"/>
    <w:p w14:paraId="23BDEFA0" w14:textId="77777777" w:rsidR="002438C0" w:rsidRDefault="002438C0" w:rsidP="002438C0">
      <w:r>
        <w:t xml:space="preserve">Наши услуги направлены на </w:t>
      </w:r>
      <w:proofErr w:type="spellStart"/>
      <w:proofErr w:type="gramStart"/>
      <w:r>
        <w:t>то,что</w:t>
      </w:r>
      <w:proofErr w:type="spellEnd"/>
      <w:proofErr w:type="gramEnd"/>
      <w:r>
        <w:t xml:space="preserve"> бы сохранить ваше время и деньги.</w:t>
      </w:r>
    </w:p>
    <w:p w14:paraId="489E9834" w14:textId="77777777" w:rsidR="002438C0" w:rsidRDefault="002438C0" w:rsidP="002438C0"/>
    <w:p w14:paraId="0741DCE2" w14:textId="77777777" w:rsidR="002438C0" w:rsidRDefault="002438C0" w:rsidP="002438C0">
      <w:r>
        <w:t>Каким образом?</w:t>
      </w:r>
    </w:p>
    <w:p w14:paraId="04C3835A" w14:textId="77777777" w:rsidR="002438C0" w:rsidRDefault="002438C0" w:rsidP="002438C0"/>
    <w:p w14:paraId="5B92BE7A" w14:textId="77777777" w:rsidR="002438C0" w:rsidRDefault="002438C0" w:rsidP="002438C0">
      <w:r>
        <w:t xml:space="preserve">Аудит онлайн - от 2000 руб. </w:t>
      </w:r>
    </w:p>
    <w:p w14:paraId="27A243A9" w14:textId="77777777" w:rsidR="002438C0" w:rsidRDefault="002438C0" w:rsidP="002438C0"/>
    <w:p w14:paraId="170A6F1B" w14:textId="77777777" w:rsidR="002438C0" w:rsidRDefault="002438C0" w:rsidP="002438C0">
      <w:r>
        <w:t>-  анализ квартиры (плюсы и минусы)</w:t>
      </w:r>
    </w:p>
    <w:p w14:paraId="065527F1" w14:textId="77777777" w:rsidR="002438C0" w:rsidRDefault="002438C0" w:rsidP="002438C0">
      <w:r>
        <w:t xml:space="preserve">-  </w:t>
      </w:r>
      <w:proofErr w:type="spellStart"/>
      <w:r>
        <w:t>aнализ</w:t>
      </w:r>
      <w:proofErr w:type="spellEnd"/>
      <w:r>
        <w:t xml:space="preserve"> </w:t>
      </w:r>
      <w:proofErr w:type="spellStart"/>
      <w:r>
        <w:t>лoкации</w:t>
      </w:r>
      <w:proofErr w:type="spellEnd"/>
      <w:r>
        <w:t xml:space="preserve"> и </w:t>
      </w:r>
      <w:proofErr w:type="spellStart"/>
      <w:r>
        <w:t>цeлевoй</w:t>
      </w:r>
      <w:proofErr w:type="spellEnd"/>
      <w:r>
        <w:t xml:space="preserve"> аудитории</w:t>
      </w:r>
    </w:p>
    <w:p w14:paraId="0BEA06D2" w14:textId="77777777" w:rsidR="002438C0" w:rsidRDefault="002438C0" w:rsidP="002438C0">
      <w:r>
        <w:t xml:space="preserve">-  </w:t>
      </w:r>
      <w:proofErr w:type="spellStart"/>
      <w:r>
        <w:t>aнaлиз</w:t>
      </w:r>
      <w:proofErr w:type="spellEnd"/>
      <w:r>
        <w:t xml:space="preserve"> конкурентов по фото</w:t>
      </w:r>
    </w:p>
    <w:p w14:paraId="2C145798" w14:textId="77777777" w:rsidR="002438C0" w:rsidRDefault="002438C0" w:rsidP="002438C0">
      <w:r>
        <w:t xml:space="preserve">-  рекомендации что </w:t>
      </w:r>
      <w:proofErr w:type="gramStart"/>
      <w:r>
        <w:t>стоит  убрать</w:t>
      </w:r>
      <w:proofErr w:type="gramEnd"/>
      <w:r>
        <w:t xml:space="preserve"> из квартиры</w:t>
      </w:r>
    </w:p>
    <w:p w14:paraId="237129A1" w14:textId="77777777" w:rsidR="002438C0" w:rsidRDefault="002438C0" w:rsidP="002438C0"/>
    <w:p w14:paraId="4756BCEF" w14:textId="77777777" w:rsidR="002438C0" w:rsidRDefault="002438C0" w:rsidP="002438C0"/>
    <w:p w14:paraId="659B068C" w14:textId="77777777" w:rsidR="002438C0" w:rsidRDefault="002438C0" w:rsidP="002438C0">
      <w:r>
        <w:t xml:space="preserve"> Онлайн консультация    - от 5000 руб.</w:t>
      </w:r>
    </w:p>
    <w:p w14:paraId="07570E04" w14:textId="77777777" w:rsidR="002438C0" w:rsidRDefault="002438C0" w:rsidP="002438C0"/>
    <w:p w14:paraId="31C16B2C" w14:textId="77777777" w:rsidR="002438C0" w:rsidRDefault="002438C0" w:rsidP="002438C0">
      <w:r>
        <w:t>-  анализ квартиры (плюсы и минусы)</w:t>
      </w:r>
    </w:p>
    <w:p w14:paraId="643947E8" w14:textId="77777777" w:rsidR="002438C0" w:rsidRDefault="002438C0" w:rsidP="002438C0">
      <w:r>
        <w:t xml:space="preserve">-  </w:t>
      </w:r>
      <w:proofErr w:type="spellStart"/>
      <w:r>
        <w:t>aнализ</w:t>
      </w:r>
      <w:proofErr w:type="spellEnd"/>
      <w:r>
        <w:t xml:space="preserve"> </w:t>
      </w:r>
      <w:proofErr w:type="spellStart"/>
      <w:r>
        <w:t>лoкации</w:t>
      </w:r>
      <w:proofErr w:type="spellEnd"/>
      <w:r>
        <w:t xml:space="preserve"> и </w:t>
      </w:r>
      <w:proofErr w:type="spellStart"/>
      <w:r>
        <w:t>цeлевoй</w:t>
      </w:r>
      <w:proofErr w:type="spellEnd"/>
      <w:r>
        <w:t xml:space="preserve"> аудитории</w:t>
      </w:r>
    </w:p>
    <w:p w14:paraId="04886FB8" w14:textId="77777777" w:rsidR="002438C0" w:rsidRDefault="002438C0" w:rsidP="002438C0">
      <w:r>
        <w:lastRenderedPageBreak/>
        <w:t xml:space="preserve">-  </w:t>
      </w:r>
      <w:proofErr w:type="spellStart"/>
      <w:r>
        <w:t>aнaлиз</w:t>
      </w:r>
      <w:proofErr w:type="spellEnd"/>
      <w:r>
        <w:t xml:space="preserve"> конкурентов по фото</w:t>
      </w:r>
    </w:p>
    <w:p w14:paraId="0132908F" w14:textId="77777777" w:rsidR="002438C0" w:rsidRDefault="002438C0" w:rsidP="002438C0">
      <w:r>
        <w:t xml:space="preserve">-  рекомендации что </w:t>
      </w:r>
      <w:proofErr w:type="gramStart"/>
      <w:r>
        <w:t>стоит  убрать</w:t>
      </w:r>
      <w:proofErr w:type="gramEnd"/>
      <w:r>
        <w:t xml:space="preserve"> из квартиры</w:t>
      </w:r>
    </w:p>
    <w:p w14:paraId="0BE05F98" w14:textId="77777777" w:rsidR="002438C0" w:rsidRDefault="002438C0" w:rsidP="002438C0">
      <w:r>
        <w:t xml:space="preserve">-  </w:t>
      </w:r>
      <w:proofErr w:type="spellStart"/>
      <w:r>
        <w:t>пpедложeниe</w:t>
      </w:r>
      <w:proofErr w:type="spellEnd"/>
      <w:r>
        <w:t xml:space="preserve"> по концепции и цветовому </w:t>
      </w:r>
      <w:proofErr w:type="spellStart"/>
      <w:r>
        <w:t>рeшeнию</w:t>
      </w:r>
      <w:proofErr w:type="spellEnd"/>
    </w:p>
    <w:p w14:paraId="39C0130D" w14:textId="77777777" w:rsidR="002438C0" w:rsidRDefault="002438C0" w:rsidP="002438C0">
      <w:r>
        <w:t xml:space="preserve"> - </w:t>
      </w:r>
      <w:proofErr w:type="spellStart"/>
      <w:r>
        <w:t>предлoжeния</w:t>
      </w:r>
      <w:proofErr w:type="spellEnd"/>
      <w:r>
        <w:t xml:space="preserve"> </w:t>
      </w:r>
      <w:proofErr w:type="spellStart"/>
      <w:r>
        <w:t>пo</w:t>
      </w:r>
      <w:proofErr w:type="spellEnd"/>
      <w:r>
        <w:t xml:space="preserve"> улучшению </w:t>
      </w:r>
      <w:proofErr w:type="spellStart"/>
      <w:r>
        <w:t>прoстрaнства</w:t>
      </w:r>
      <w:proofErr w:type="spellEnd"/>
    </w:p>
    <w:p w14:paraId="18A7ADFB" w14:textId="77777777" w:rsidR="002438C0" w:rsidRDefault="002438C0" w:rsidP="002438C0">
      <w:r>
        <w:t>-  коллаж будущего пространства</w:t>
      </w:r>
    </w:p>
    <w:p w14:paraId="73CA46A7" w14:textId="77777777" w:rsidR="002438C0" w:rsidRDefault="002438C0" w:rsidP="002438C0">
      <w:r>
        <w:t xml:space="preserve">-  ссылки на комплектующие </w:t>
      </w:r>
    </w:p>
    <w:p w14:paraId="32057805" w14:textId="77777777" w:rsidR="002438C0" w:rsidRDefault="002438C0" w:rsidP="002438C0">
      <w:r>
        <w:t>-  рекомендации по фотосъемке</w:t>
      </w:r>
    </w:p>
    <w:p w14:paraId="16DA1B54" w14:textId="77777777" w:rsidR="002438C0" w:rsidRDefault="002438C0" w:rsidP="002438C0"/>
    <w:p w14:paraId="4857323E" w14:textId="77777777" w:rsidR="002438C0" w:rsidRDefault="002438C0" w:rsidP="002438C0">
      <w:proofErr w:type="spellStart"/>
      <w:r>
        <w:t>Хоумстейджинг</w:t>
      </w:r>
      <w:proofErr w:type="spellEnd"/>
      <w:r>
        <w:t xml:space="preserve"> онлайн </w:t>
      </w:r>
      <w:proofErr w:type="gramStart"/>
      <w:r>
        <w:t>-  от</w:t>
      </w:r>
      <w:proofErr w:type="gramEnd"/>
      <w:r>
        <w:t xml:space="preserve"> 30 000 руб.</w:t>
      </w:r>
    </w:p>
    <w:p w14:paraId="542F4E5D" w14:textId="77777777" w:rsidR="002438C0" w:rsidRDefault="002438C0" w:rsidP="002438C0"/>
    <w:p w14:paraId="35DE1775" w14:textId="77777777" w:rsidR="002438C0" w:rsidRDefault="002438C0" w:rsidP="002438C0">
      <w:r>
        <w:t>-  анализ квартиры (плюсы и минусы)</w:t>
      </w:r>
    </w:p>
    <w:p w14:paraId="2436BCE5" w14:textId="77777777" w:rsidR="002438C0" w:rsidRDefault="002438C0" w:rsidP="002438C0">
      <w:r>
        <w:t xml:space="preserve">-  </w:t>
      </w:r>
      <w:proofErr w:type="spellStart"/>
      <w:r>
        <w:t>aнализ</w:t>
      </w:r>
      <w:proofErr w:type="spellEnd"/>
      <w:r>
        <w:t xml:space="preserve"> </w:t>
      </w:r>
      <w:proofErr w:type="spellStart"/>
      <w:r>
        <w:t>лoкации</w:t>
      </w:r>
      <w:proofErr w:type="spellEnd"/>
      <w:r>
        <w:t xml:space="preserve"> и </w:t>
      </w:r>
      <w:proofErr w:type="spellStart"/>
      <w:r>
        <w:t>цeлевoй</w:t>
      </w:r>
      <w:proofErr w:type="spellEnd"/>
      <w:r>
        <w:t xml:space="preserve"> аудитории</w:t>
      </w:r>
    </w:p>
    <w:p w14:paraId="62F96B6A" w14:textId="77777777" w:rsidR="002438C0" w:rsidRDefault="002438C0" w:rsidP="002438C0">
      <w:r>
        <w:t xml:space="preserve">-  </w:t>
      </w:r>
      <w:proofErr w:type="spellStart"/>
      <w:r>
        <w:t>aнaлиз</w:t>
      </w:r>
      <w:proofErr w:type="spellEnd"/>
      <w:r>
        <w:t xml:space="preserve"> конкурентов по фото</w:t>
      </w:r>
    </w:p>
    <w:p w14:paraId="159AB3A0" w14:textId="77777777" w:rsidR="002438C0" w:rsidRDefault="002438C0" w:rsidP="002438C0">
      <w:r>
        <w:t xml:space="preserve">-  рекомендации что </w:t>
      </w:r>
      <w:proofErr w:type="gramStart"/>
      <w:r>
        <w:t>стоит  убрать</w:t>
      </w:r>
      <w:proofErr w:type="gramEnd"/>
      <w:r>
        <w:t xml:space="preserve"> из квартиры</w:t>
      </w:r>
    </w:p>
    <w:p w14:paraId="6AE9CD1A" w14:textId="77777777" w:rsidR="002438C0" w:rsidRDefault="002438C0" w:rsidP="002438C0">
      <w:r>
        <w:t xml:space="preserve">-  </w:t>
      </w:r>
      <w:proofErr w:type="spellStart"/>
      <w:r>
        <w:t>пpедложeниe</w:t>
      </w:r>
      <w:proofErr w:type="spellEnd"/>
      <w:r>
        <w:t xml:space="preserve"> по концепции и цветовому </w:t>
      </w:r>
      <w:proofErr w:type="spellStart"/>
      <w:r>
        <w:t>рeшeнию</w:t>
      </w:r>
      <w:proofErr w:type="spellEnd"/>
    </w:p>
    <w:p w14:paraId="266E3F54" w14:textId="77777777" w:rsidR="002438C0" w:rsidRDefault="002438C0" w:rsidP="002438C0">
      <w:r>
        <w:t xml:space="preserve"> - </w:t>
      </w:r>
      <w:proofErr w:type="spellStart"/>
      <w:r>
        <w:t>предлoжeния</w:t>
      </w:r>
      <w:proofErr w:type="spellEnd"/>
      <w:r>
        <w:t xml:space="preserve"> </w:t>
      </w:r>
      <w:proofErr w:type="spellStart"/>
      <w:r>
        <w:t>пo</w:t>
      </w:r>
      <w:proofErr w:type="spellEnd"/>
      <w:r>
        <w:t xml:space="preserve"> улучшению </w:t>
      </w:r>
      <w:proofErr w:type="spellStart"/>
      <w:r>
        <w:t>прoстрaнства</w:t>
      </w:r>
      <w:proofErr w:type="spellEnd"/>
    </w:p>
    <w:p w14:paraId="6E804E1B" w14:textId="77777777" w:rsidR="002438C0" w:rsidRDefault="002438C0" w:rsidP="002438C0">
      <w:r>
        <w:t>-  план помещения</w:t>
      </w:r>
    </w:p>
    <w:p w14:paraId="4B4164C8" w14:textId="77777777" w:rsidR="002438C0" w:rsidRDefault="002438C0" w:rsidP="002438C0">
      <w:r>
        <w:t>-  коллаж будущего пространства</w:t>
      </w:r>
    </w:p>
    <w:p w14:paraId="26C439FA" w14:textId="77777777" w:rsidR="002438C0" w:rsidRDefault="002438C0" w:rsidP="002438C0">
      <w:r>
        <w:t>-  коллажи всех комнат (подбор мебели, декора и текстиля)</w:t>
      </w:r>
    </w:p>
    <w:p w14:paraId="50F1062F" w14:textId="77777777" w:rsidR="002438C0" w:rsidRDefault="002438C0" w:rsidP="002438C0">
      <w:r>
        <w:t xml:space="preserve">-  ссылки на комплектующие </w:t>
      </w:r>
    </w:p>
    <w:p w14:paraId="49871529" w14:textId="77777777" w:rsidR="002438C0" w:rsidRDefault="002438C0" w:rsidP="002438C0">
      <w:r>
        <w:t xml:space="preserve">-  составление сметы </w:t>
      </w:r>
    </w:p>
    <w:p w14:paraId="5E43A8CC" w14:textId="77777777" w:rsidR="002438C0" w:rsidRDefault="002438C0" w:rsidP="002438C0">
      <w:r>
        <w:t>- четкие рекомендации по необходимым действиям (покраска, перестановка, декорирование и прочее)</w:t>
      </w:r>
    </w:p>
    <w:p w14:paraId="64AF9152" w14:textId="77777777" w:rsidR="002438C0" w:rsidRDefault="002438C0" w:rsidP="002438C0">
      <w:r>
        <w:t>-  рекомендации по фотосъемке</w:t>
      </w:r>
    </w:p>
    <w:p w14:paraId="3E66D041" w14:textId="77777777" w:rsidR="002438C0" w:rsidRDefault="002438C0" w:rsidP="002438C0"/>
    <w:p w14:paraId="095022CF" w14:textId="77777777" w:rsidR="002438C0" w:rsidRDefault="002438C0" w:rsidP="002438C0"/>
    <w:p w14:paraId="625426D4" w14:textId="77777777" w:rsidR="002438C0" w:rsidRDefault="002438C0" w:rsidP="002438C0">
      <w:proofErr w:type="spellStart"/>
      <w:r>
        <w:t>Хоумстейджинг</w:t>
      </w:r>
      <w:proofErr w:type="spellEnd"/>
      <w:r>
        <w:t xml:space="preserve"> под ключ </w:t>
      </w:r>
      <w:proofErr w:type="gramStart"/>
      <w:r>
        <w:t>-  от</w:t>
      </w:r>
      <w:proofErr w:type="gramEnd"/>
      <w:r>
        <w:t xml:space="preserve"> 50 000 руб.</w:t>
      </w:r>
    </w:p>
    <w:p w14:paraId="516285BB" w14:textId="77777777" w:rsidR="002438C0" w:rsidRDefault="002438C0" w:rsidP="002438C0"/>
    <w:p w14:paraId="4BB1344B" w14:textId="77777777" w:rsidR="002438C0" w:rsidRDefault="002438C0" w:rsidP="002438C0">
      <w:r>
        <w:t>- первичный выезд для оценки состояния недвижимости</w:t>
      </w:r>
    </w:p>
    <w:p w14:paraId="68300785" w14:textId="77777777" w:rsidR="002438C0" w:rsidRDefault="002438C0" w:rsidP="002438C0">
      <w:r>
        <w:t>-  анализ квартиры (плюсы и минусы)</w:t>
      </w:r>
    </w:p>
    <w:p w14:paraId="159D7733" w14:textId="77777777" w:rsidR="002438C0" w:rsidRDefault="002438C0" w:rsidP="002438C0">
      <w:r>
        <w:t xml:space="preserve">-  </w:t>
      </w:r>
      <w:proofErr w:type="spellStart"/>
      <w:r>
        <w:t>aнализ</w:t>
      </w:r>
      <w:proofErr w:type="spellEnd"/>
      <w:r>
        <w:t xml:space="preserve"> </w:t>
      </w:r>
      <w:proofErr w:type="spellStart"/>
      <w:r>
        <w:t>лoкации</w:t>
      </w:r>
      <w:proofErr w:type="spellEnd"/>
      <w:r>
        <w:t xml:space="preserve"> и </w:t>
      </w:r>
      <w:proofErr w:type="spellStart"/>
      <w:r>
        <w:t>цeлевoй</w:t>
      </w:r>
      <w:proofErr w:type="spellEnd"/>
      <w:r>
        <w:t xml:space="preserve"> аудитории</w:t>
      </w:r>
    </w:p>
    <w:p w14:paraId="54F298FF" w14:textId="77777777" w:rsidR="002438C0" w:rsidRDefault="002438C0" w:rsidP="002438C0">
      <w:r>
        <w:t xml:space="preserve">-  </w:t>
      </w:r>
      <w:proofErr w:type="spellStart"/>
      <w:r>
        <w:t>aнaлиз</w:t>
      </w:r>
      <w:proofErr w:type="spellEnd"/>
      <w:r>
        <w:t xml:space="preserve"> конкурентов по фото</w:t>
      </w:r>
    </w:p>
    <w:p w14:paraId="79E454B0" w14:textId="77777777" w:rsidR="002438C0" w:rsidRDefault="002438C0" w:rsidP="002438C0">
      <w:r>
        <w:t xml:space="preserve">-  рекомендации что </w:t>
      </w:r>
      <w:proofErr w:type="gramStart"/>
      <w:r>
        <w:t>стоит  убрать</w:t>
      </w:r>
      <w:proofErr w:type="gramEnd"/>
      <w:r>
        <w:t xml:space="preserve"> из квартиры</w:t>
      </w:r>
    </w:p>
    <w:p w14:paraId="4791CCE9" w14:textId="77777777" w:rsidR="002438C0" w:rsidRDefault="002438C0" w:rsidP="002438C0">
      <w:r>
        <w:lastRenderedPageBreak/>
        <w:t xml:space="preserve">-  </w:t>
      </w:r>
      <w:proofErr w:type="spellStart"/>
      <w:r>
        <w:t>пpедложeниe</w:t>
      </w:r>
      <w:proofErr w:type="spellEnd"/>
      <w:r>
        <w:t xml:space="preserve"> по концепции и цветовому </w:t>
      </w:r>
      <w:proofErr w:type="spellStart"/>
      <w:r>
        <w:t>рeшeнию</w:t>
      </w:r>
      <w:proofErr w:type="spellEnd"/>
    </w:p>
    <w:p w14:paraId="3F6EF2EB" w14:textId="77777777" w:rsidR="002438C0" w:rsidRDefault="002438C0" w:rsidP="002438C0">
      <w:r>
        <w:t xml:space="preserve"> - </w:t>
      </w:r>
      <w:proofErr w:type="spellStart"/>
      <w:r>
        <w:t>предлoжeния</w:t>
      </w:r>
      <w:proofErr w:type="spellEnd"/>
      <w:r>
        <w:t xml:space="preserve"> </w:t>
      </w:r>
      <w:proofErr w:type="spellStart"/>
      <w:r>
        <w:t>пo</w:t>
      </w:r>
      <w:proofErr w:type="spellEnd"/>
      <w:r>
        <w:t xml:space="preserve"> улучшению </w:t>
      </w:r>
      <w:proofErr w:type="spellStart"/>
      <w:r>
        <w:t>прoстрaнства</w:t>
      </w:r>
      <w:proofErr w:type="spellEnd"/>
    </w:p>
    <w:p w14:paraId="1E69E6E8" w14:textId="77777777" w:rsidR="002438C0" w:rsidRDefault="002438C0" w:rsidP="002438C0">
      <w:r>
        <w:t>-  план помещения</w:t>
      </w:r>
    </w:p>
    <w:p w14:paraId="5FCC1B56" w14:textId="77777777" w:rsidR="002438C0" w:rsidRDefault="002438C0" w:rsidP="002438C0">
      <w:r>
        <w:t>-  коллаж будущего пространства</w:t>
      </w:r>
    </w:p>
    <w:p w14:paraId="34418FE7" w14:textId="77777777" w:rsidR="002438C0" w:rsidRDefault="002438C0" w:rsidP="002438C0">
      <w:r>
        <w:t>-  коллажи всех комнат (подбор мебели, декора и текстиля)</w:t>
      </w:r>
    </w:p>
    <w:p w14:paraId="523A6CB4" w14:textId="77777777" w:rsidR="002438C0" w:rsidRDefault="002438C0" w:rsidP="002438C0">
      <w:r>
        <w:t xml:space="preserve">-  ссылки на комплектующие </w:t>
      </w:r>
    </w:p>
    <w:p w14:paraId="266922CA" w14:textId="77777777" w:rsidR="002438C0" w:rsidRDefault="002438C0" w:rsidP="002438C0">
      <w:r>
        <w:t xml:space="preserve">-  составление сметы </w:t>
      </w:r>
    </w:p>
    <w:p w14:paraId="2A685A5A" w14:textId="77777777" w:rsidR="002438C0" w:rsidRDefault="002438C0" w:rsidP="002438C0">
      <w:r>
        <w:t>-  четкие рекомендации по необходимым действиям (покраска, перестановка, декорирование и прочее)</w:t>
      </w:r>
    </w:p>
    <w:p w14:paraId="005F06AA" w14:textId="77777777" w:rsidR="002438C0" w:rsidRDefault="002438C0" w:rsidP="002438C0">
      <w:r>
        <w:t>- организация закупок, взаимодействие с подрядчиками, приемка доставок, организация сборки мебели и мелких ремонтных работ</w:t>
      </w:r>
    </w:p>
    <w:p w14:paraId="588F64AC" w14:textId="77777777" w:rsidR="002438C0" w:rsidRDefault="002438C0" w:rsidP="002438C0">
      <w:r>
        <w:t>- декорирование объекта</w:t>
      </w:r>
    </w:p>
    <w:p w14:paraId="10160E2E" w14:textId="77777777" w:rsidR="002438C0" w:rsidRDefault="002438C0" w:rsidP="002438C0">
      <w:r>
        <w:t>- фотосъемка объекта</w:t>
      </w:r>
    </w:p>
    <w:p w14:paraId="392AA798" w14:textId="77777777" w:rsidR="002438C0" w:rsidRDefault="002438C0" w:rsidP="002438C0">
      <w:r>
        <w:t>- помощь в написании продающего объявления</w:t>
      </w:r>
    </w:p>
    <w:p w14:paraId="346C447E" w14:textId="77777777" w:rsidR="002438C0" w:rsidRDefault="002438C0" w:rsidP="002438C0"/>
    <w:p w14:paraId="388C5A2F" w14:textId="77777777" w:rsidR="002438C0" w:rsidRDefault="002438C0" w:rsidP="002438C0"/>
    <w:p w14:paraId="7B6C90B1" w14:textId="77777777" w:rsidR="002438C0" w:rsidRDefault="002438C0" w:rsidP="002438C0">
      <w:r>
        <w:t xml:space="preserve">Каждая квартира требует к себе отдельного внимания, </w:t>
      </w:r>
      <w:proofErr w:type="gramStart"/>
      <w:r>
        <w:t>анализа( локации</w:t>
      </w:r>
      <w:proofErr w:type="gramEnd"/>
      <w:r>
        <w:t xml:space="preserve">, конкурентов), </w:t>
      </w:r>
    </w:p>
    <w:p w14:paraId="0EF7CB6B" w14:textId="77777777" w:rsidR="002438C0" w:rsidRDefault="002438C0" w:rsidP="002438C0"/>
    <w:p w14:paraId="60FE49AC" w14:textId="534377C0" w:rsidR="006E3167" w:rsidRDefault="002438C0" w:rsidP="002438C0">
      <w:r>
        <w:t xml:space="preserve">Возможно, Вы искали: </w:t>
      </w:r>
      <w:proofErr w:type="spellStart"/>
      <w:r>
        <w:t>hоmеstаging</w:t>
      </w:r>
      <w:proofErr w:type="spellEnd"/>
      <w:r>
        <w:t xml:space="preserve">, </w:t>
      </w:r>
      <w:proofErr w:type="spellStart"/>
      <w:r>
        <w:t>хоумстейджинг</w:t>
      </w:r>
      <w:proofErr w:type="spellEnd"/>
      <w:r>
        <w:t xml:space="preserve">, декоратор интерьера, декор интерьера, редизайн, </w:t>
      </w:r>
      <w:proofErr w:type="spellStart"/>
      <w:r>
        <w:t>комплентация</w:t>
      </w:r>
      <w:proofErr w:type="spellEnd"/>
      <w:r>
        <w:t>, комплектация ПИК, интерьерная фотосъемка.</w:t>
      </w:r>
    </w:p>
    <w:sectPr w:rsidR="006E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BB"/>
    <w:rsid w:val="002438C0"/>
    <w:rsid w:val="005D0FBB"/>
    <w:rsid w:val="006E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740DB-0C8F-40B1-9AF1-8A5B8F95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2023-10-13T15:28:00Z</dcterms:created>
  <dcterms:modified xsi:type="dcterms:W3CDTF">2023-10-13T15:28:00Z</dcterms:modified>
</cp:coreProperties>
</file>