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FB7A" w14:textId="772D8DE5" w:rsidR="00DB2A0E" w:rsidRPr="00DB2A0E" w:rsidRDefault="00DB2A0E" w:rsidP="00DB2A0E">
      <w:pPr>
        <w:pStyle w:val="a3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Занятие 1. Профессия дизайнер интерьера</w:t>
      </w:r>
    </w:p>
    <w:p w14:paraId="5F9C9C86" w14:textId="77777777" w:rsidR="00DB2A0E" w:rsidRDefault="00DB2A0E" w:rsidP="00DB2A0E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8054A17" w14:textId="39C542B3" w:rsidR="00DB2A0E" w:rsidRDefault="00DB2A0E" w:rsidP="00DB2A0E">
      <w:pPr>
        <w:pStyle w:val="a3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</w:rPr>
        <w:t>Теория:</w:t>
      </w:r>
    </w:p>
    <w:p w14:paraId="3DF814CC" w14:textId="77777777" w:rsidR="00DB2A0E" w:rsidRDefault="00DB2A0E" w:rsidP="00DB2A0E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Погружение в профессию: какими навыками должен обладать дизайнер интерьера</w:t>
      </w:r>
    </w:p>
    <w:p w14:paraId="7142A8AD" w14:textId="77777777" w:rsidR="00DB2A0E" w:rsidRDefault="00DB2A0E" w:rsidP="00DB2A0E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Какие задачи выполняет дизайнер интерьера</w:t>
      </w:r>
    </w:p>
    <w:p w14:paraId="254DFB7F" w14:textId="77777777" w:rsidR="00DB2A0E" w:rsidRDefault="00DB2A0E" w:rsidP="00DB2A0E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Тренды в дизайне</w:t>
      </w:r>
    </w:p>
    <w:p w14:paraId="3BB5FA59" w14:textId="77777777" w:rsidR="00DB2A0E" w:rsidRDefault="00DB2A0E" w:rsidP="00DB2A0E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2F2F2F"/>
        </w:rPr>
      </w:pPr>
      <w:r>
        <w:rPr>
          <w:rFonts w:ascii="Arial" w:hAnsi="Arial" w:cs="Arial"/>
          <w:color w:val="000000"/>
          <w:sz w:val="22"/>
          <w:szCs w:val="22"/>
        </w:rPr>
        <w:t>Начало разговора о стилях: Исторические стили интерьера. Древний мир, Средневековье, эпоха Возрождения</w:t>
      </w:r>
    </w:p>
    <w:p w14:paraId="4F51FF8C" w14:textId="77777777" w:rsidR="00DB2A0E" w:rsidRDefault="00DB2A0E" w:rsidP="00DB2A0E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2F2F2F"/>
        </w:rPr>
      </w:pPr>
      <w:r>
        <w:rPr>
          <w:rFonts w:ascii="Arial" w:hAnsi="Arial" w:cs="Arial"/>
          <w:color w:val="000000"/>
          <w:sz w:val="22"/>
          <w:szCs w:val="22"/>
        </w:rPr>
        <w:t>Современное переосмысление классических стилей. Дворцовые стили барокко и рококо</w:t>
      </w:r>
    </w:p>
    <w:p w14:paraId="17C5882F" w14:textId="77777777" w:rsidR="00DB2A0E" w:rsidRDefault="00DB2A0E" w:rsidP="00DB2A0E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Современные и исторические стили: сравнение</w:t>
      </w:r>
    </w:p>
    <w:p w14:paraId="189CD4F6" w14:textId="77777777" w:rsidR="00DB2A0E" w:rsidRDefault="00DB2A0E" w:rsidP="00DB2A0E"/>
    <w:p w14:paraId="1E8E3BA5" w14:textId="77777777" w:rsidR="00DB2A0E" w:rsidRDefault="00DB2A0E" w:rsidP="00DB2A0E"/>
    <w:p w14:paraId="6E9045E8" w14:textId="53A2907F" w:rsidR="00DB2A0E" w:rsidRPr="00F409A9" w:rsidRDefault="00DB2A0E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F409A9">
        <w:rPr>
          <w:rFonts w:ascii="Arial" w:eastAsia="Times New Roman" w:hAnsi="Arial" w:cs="Arial"/>
          <w:b/>
          <w:bCs/>
          <w:color w:val="000000"/>
          <w:lang w:eastAsia="ru-RU"/>
        </w:rPr>
        <w:t>Дизайнер интерьера</w:t>
      </w:r>
    </w:p>
    <w:p w14:paraId="20E2E746" w14:textId="36A93CE5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Создает гармоничное, комфортное и эргономичное пространство для жизни человека.</w:t>
      </w:r>
    </w:p>
    <w:p w14:paraId="682956B2" w14:textId="47978F9F" w:rsidR="00DB2A0E" w:rsidRPr="00F409A9" w:rsidRDefault="00DB2A0E" w:rsidP="00DB2A0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F409A9">
        <w:rPr>
          <w:rFonts w:ascii="Arial" w:hAnsi="Arial" w:cs="Arial"/>
          <w:b/>
          <w:bCs/>
          <w:color w:val="000000"/>
          <w:sz w:val="22"/>
          <w:szCs w:val="22"/>
        </w:rPr>
        <w:t>Какими навыками должен обладать дизайнер интерьера?</w:t>
      </w:r>
    </w:p>
    <w:p w14:paraId="3A94FAD7" w14:textId="77777777" w:rsidR="004B0303" w:rsidRPr="00F409A9" w:rsidRDefault="004B0303" w:rsidP="00DB2A0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3598F78" w14:textId="18B606CC" w:rsidR="00331CB0" w:rsidRPr="00F409A9" w:rsidRDefault="004B0303" w:rsidP="00F409A9">
      <w:pPr>
        <w:shd w:val="clear" w:color="auto" w:fill="FFFFFF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чувство гармонии и вкуса;</w:t>
      </w:r>
    </w:p>
    <w:p w14:paraId="65E9A93F" w14:textId="77777777" w:rsidR="004B0303" w:rsidRPr="00F409A9" w:rsidRDefault="004B0303" w:rsidP="004B0303">
      <w:pPr>
        <w:shd w:val="clear" w:color="auto" w:fill="FFFFFF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умение донести, передать основной замысел (идею) с помощью графического изображения, макета;</w:t>
      </w:r>
    </w:p>
    <w:p w14:paraId="500ED20B" w14:textId="77777777" w:rsidR="004B0303" w:rsidRPr="00F409A9" w:rsidRDefault="004B0303" w:rsidP="004B0303">
      <w:pPr>
        <w:shd w:val="clear" w:color="auto" w:fill="FFFFFF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аналитические способности;</w:t>
      </w:r>
    </w:p>
    <w:p w14:paraId="2A4C8956" w14:textId="536CC841" w:rsidR="00F409A9" w:rsidRPr="00F409A9" w:rsidRDefault="00F409A9" w:rsidP="004B0303">
      <w:pPr>
        <w:shd w:val="clear" w:color="auto" w:fill="FFFFFF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большая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насмотренность</w:t>
      </w:r>
      <w:proofErr w:type="spellEnd"/>
    </w:p>
    <w:p w14:paraId="10D849D7" w14:textId="1A2F7948" w:rsidR="004B0303" w:rsidRPr="00F409A9" w:rsidRDefault="004B0303" w:rsidP="004B0303">
      <w:pPr>
        <w:shd w:val="clear" w:color="auto" w:fill="FFFFFF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развитое пространственно-образное мышление;</w:t>
      </w:r>
    </w:p>
    <w:p w14:paraId="5751F9D8" w14:textId="5150F684" w:rsidR="00F409A9" w:rsidRPr="00F409A9" w:rsidRDefault="004B0303" w:rsidP="004B0303">
      <w:pPr>
        <w:shd w:val="clear" w:color="auto" w:fill="FFFFFF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способность воспринимать, различать широкий спектр цветов и их оттенков.</w:t>
      </w:r>
    </w:p>
    <w:p w14:paraId="0B9A464A" w14:textId="2FA641ED" w:rsidR="00F409A9" w:rsidRPr="00F409A9" w:rsidRDefault="00F409A9" w:rsidP="004B0303">
      <w:pPr>
        <w:shd w:val="clear" w:color="auto" w:fill="FFFFFF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F409A9">
        <w:rPr>
          <w:rFonts w:ascii="Arial" w:eastAsia="Times New Roman" w:hAnsi="Arial" w:cs="Arial"/>
          <w:b/>
          <w:bCs/>
          <w:color w:val="000000"/>
          <w:lang w:eastAsia="ru-RU"/>
        </w:rPr>
        <w:t>А еще:</w:t>
      </w:r>
    </w:p>
    <w:p w14:paraId="59E115B6" w14:textId="5598D3DB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Умение 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вкусно и красиво говорить </w:t>
      </w:r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 xml:space="preserve">и 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 самопрезентация</w:t>
      </w:r>
      <w:proofErr w:type="gramEnd"/>
      <w:r w:rsidRPr="00F409A9">
        <w:rPr>
          <w:rFonts w:ascii="Arial" w:eastAsia="Times New Roman" w:hAnsi="Arial" w:cs="Arial"/>
          <w:color w:val="000000"/>
          <w:lang w:eastAsia="ru-RU"/>
        </w:rPr>
        <w:t>.</w:t>
      </w:r>
    </w:p>
    <w:p w14:paraId="258BDA93" w14:textId="77777777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Навык переговоров с заказчиками и подрядчиками.</w:t>
      </w:r>
    </w:p>
    <w:p w14:paraId="40F9650B" w14:textId="34DF02C8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Умение слушать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 и слышать</w:t>
      </w:r>
    </w:p>
    <w:p w14:paraId="6591A60A" w14:textId="77777777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Самоорганизация и самодисциплина.</w:t>
      </w:r>
    </w:p>
    <w:p w14:paraId="1FFDFB27" w14:textId="77777777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Ответственность.</w:t>
      </w:r>
    </w:p>
    <w:p w14:paraId="1C364354" w14:textId="07408BA9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b/>
          <w:bCs/>
          <w:color w:val="000000"/>
          <w:lang w:eastAsia="ru-RU"/>
        </w:rPr>
      </w:pPr>
      <w:proofErr w:type="gramStart"/>
      <w:r w:rsidRPr="00F409A9">
        <w:rPr>
          <w:rFonts w:ascii="Arial" w:eastAsia="Times New Roman" w:hAnsi="Arial" w:cs="Arial"/>
          <w:b/>
          <w:bCs/>
          <w:color w:val="000000"/>
          <w:lang w:eastAsia="ru-RU"/>
        </w:rPr>
        <w:t>И  хорошо</w:t>
      </w:r>
      <w:proofErr w:type="gramEnd"/>
      <w:r w:rsidRPr="00F409A9">
        <w:rPr>
          <w:rFonts w:ascii="Arial" w:eastAsia="Times New Roman" w:hAnsi="Arial" w:cs="Arial"/>
          <w:b/>
          <w:bCs/>
          <w:color w:val="000000"/>
          <w:lang w:eastAsia="ru-RU"/>
        </w:rPr>
        <w:t xml:space="preserve"> если:</w:t>
      </w:r>
    </w:p>
    <w:p w14:paraId="0B45BC39" w14:textId="77777777" w:rsidR="00F409A9" w:rsidRPr="00F409A9" w:rsidRDefault="00F409A9" w:rsidP="00F409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14:paraId="5091A5ED" w14:textId="7EE83608" w:rsidR="00F409A9" w:rsidRPr="00F409A9" w:rsidRDefault="00F409A9" w:rsidP="00F409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Работа</w:t>
      </w:r>
      <w:r w:rsidRPr="00F409A9">
        <w:rPr>
          <w:rFonts w:ascii="Arial" w:eastAsia="Times New Roman" w:hAnsi="Arial" w:cs="Arial"/>
          <w:color w:val="000000"/>
          <w:lang w:eastAsia="ru-RU"/>
        </w:rPr>
        <w:t>ет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 в ArchiCA</w:t>
      </w:r>
      <w:r w:rsidRPr="00F409A9">
        <w:rPr>
          <w:rFonts w:ascii="Arial" w:eastAsia="Times New Roman" w:hAnsi="Arial" w:cs="Arial"/>
          <w:color w:val="000000"/>
          <w:lang w:eastAsia="ru-RU"/>
        </w:rPr>
        <w:t>D/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AutoCad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>/ Revit</w:t>
      </w:r>
    </w:p>
    <w:p w14:paraId="75431AAF" w14:textId="4253BCE7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Умеет делать к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оллажи   </w:t>
      </w:r>
      <w:r w:rsidRPr="00F409A9">
        <w:rPr>
          <w:rFonts w:ascii="Arial" w:eastAsia="Times New Roman" w:hAnsi="Arial" w:cs="Arial"/>
          <w:color w:val="000000"/>
          <w:lang w:eastAsia="ru-RU"/>
        </w:rPr>
        <w:t>в Photoshop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/ </w:t>
      </w:r>
      <w:r w:rsidRPr="00F409A9">
        <w:rPr>
          <w:rFonts w:ascii="Arial" w:eastAsia="Times New Roman" w:hAnsi="Arial" w:cs="Arial"/>
          <w:color w:val="000000"/>
          <w:lang w:eastAsia="ru-RU"/>
        </w:rPr>
        <w:t>Procreate</w:t>
      </w:r>
    </w:p>
    <w:p w14:paraId="47A17046" w14:textId="51D49F29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Визуализации</w:t>
      </w:r>
    </w:p>
    <w:p w14:paraId="3BB962B1" w14:textId="4062B0ED" w:rsidR="00F409A9" w:rsidRPr="00F409A9" w:rsidRDefault="00F409A9" w:rsidP="00F409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Чертежи с планировочными решения </w:t>
      </w:r>
      <w:r w:rsidRPr="00F409A9">
        <w:rPr>
          <w:rFonts w:ascii="Arial" w:eastAsia="Times New Roman" w:hAnsi="Arial" w:cs="Arial"/>
          <w:color w:val="000000"/>
          <w:lang w:eastAsia="ru-RU"/>
        </w:rPr>
        <w:t>и рабочую документацию</w:t>
      </w:r>
    </w:p>
    <w:p w14:paraId="511234FF" w14:textId="6CB7049A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Составл</w:t>
      </w:r>
      <w:r>
        <w:rPr>
          <w:rFonts w:ascii="Arial" w:eastAsia="Times New Roman" w:hAnsi="Arial" w:cs="Arial"/>
          <w:color w:val="000000"/>
          <w:lang w:eastAsia="ru-RU"/>
        </w:rPr>
        <w:t xml:space="preserve">ять </w:t>
      </w:r>
      <w:r w:rsidRPr="00F409A9">
        <w:rPr>
          <w:rFonts w:ascii="Arial" w:eastAsia="Times New Roman" w:hAnsi="Arial" w:cs="Arial"/>
          <w:color w:val="000000"/>
          <w:lang w:eastAsia="ru-RU"/>
        </w:rPr>
        <w:t>ведомости отделочных материалов. </w:t>
      </w:r>
    </w:p>
    <w:p w14:paraId="5539E88A" w14:textId="3A67F306" w:rsidR="00F409A9" w:rsidRPr="00F409A9" w:rsidRDefault="00F409A9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>Составл</w:t>
      </w:r>
      <w:r>
        <w:rPr>
          <w:rFonts w:ascii="Arial" w:eastAsia="Times New Roman" w:hAnsi="Arial" w:cs="Arial"/>
          <w:color w:val="000000"/>
          <w:lang w:eastAsia="ru-RU"/>
        </w:rPr>
        <w:t xml:space="preserve">ять 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CF54C7">
        <w:rPr>
          <w:rFonts w:ascii="Arial" w:eastAsia="Times New Roman" w:hAnsi="Arial" w:cs="Arial"/>
          <w:color w:val="000000"/>
          <w:lang w:eastAsia="ru-RU"/>
        </w:rPr>
        <w:t>таблицы</w:t>
      </w:r>
      <w:proofErr w:type="gramEnd"/>
      <w:r w:rsidR="00CF54C7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F409A9">
        <w:rPr>
          <w:rFonts w:ascii="Arial" w:eastAsia="Times New Roman" w:hAnsi="Arial" w:cs="Arial"/>
          <w:color w:val="000000"/>
          <w:lang w:eastAsia="ru-RU"/>
        </w:rPr>
        <w:t>комплектаци</w:t>
      </w:r>
      <w:r w:rsidR="00CF54C7">
        <w:rPr>
          <w:rFonts w:ascii="Arial" w:eastAsia="Times New Roman" w:hAnsi="Arial" w:cs="Arial"/>
          <w:color w:val="000000"/>
          <w:lang w:eastAsia="ru-RU"/>
        </w:rPr>
        <w:t xml:space="preserve">и 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 мебели, освещения и сантехники.</w:t>
      </w:r>
    </w:p>
    <w:p w14:paraId="32AE786A" w14:textId="57EBB8BC" w:rsidR="00F409A9" w:rsidRPr="00F409A9" w:rsidRDefault="00CF54C7" w:rsidP="00F409A9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Вести а</w:t>
      </w:r>
      <w:r w:rsidR="00F409A9" w:rsidRPr="00F409A9">
        <w:rPr>
          <w:rFonts w:ascii="Arial" w:eastAsia="Times New Roman" w:hAnsi="Arial" w:cs="Arial"/>
          <w:color w:val="000000"/>
          <w:lang w:eastAsia="ru-RU"/>
        </w:rPr>
        <w:t>вторский надзор.</w:t>
      </w:r>
    </w:p>
    <w:p w14:paraId="1DD7B8C9" w14:textId="77777777" w:rsidR="004B0303" w:rsidRPr="00F409A9" w:rsidRDefault="004B0303" w:rsidP="00331CB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C597D54" w14:textId="77777777" w:rsidR="004B0303" w:rsidRPr="00F409A9" w:rsidRDefault="004B0303" w:rsidP="00331CB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FEED075" w14:textId="77777777" w:rsidR="004B0303" w:rsidRPr="00F409A9" w:rsidRDefault="004B0303" w:rsidP="00331CB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0342B51" w14:textId="142083AB" w:rsidR="00331CB0" w:rsidRPr="00CF54C7" w:rsidRDefault="00331CB0" w:rsidP="00331CB0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CF54C7">
        <w:rPr>
          <w:rFonts w:ascii="Arial" w:hAnsi="Arial" w:cs="Arial"/>
          <w:b/>
          <w:bCs/>
          <w:sz w:val="22"/>
          <w:szCs w:val="22"/>
        </w:rPr>
        <w:t>Из чего состоит работа дизайнера интерьера</w:t>
      </w:r>
      <w:r w:rsidR="00F409A9" w:rsidRPr="00CF54C7">
        <w:rPr>
          <w:rFonts w:ascii="Arial" w:hAnsi="Arial" w:cs="Arial"/>
          <w:b/>
          <w:bCs/>
          <w:sz w:val="22"/>
          <w:szCs w:val="22"/>
        </w:rPr>
        <w:t xml:space="preserve"> и какие задачи он выполняет?</w:t>
      </w:r>
    </w:p>
    <w:p w14:paraId="2D2EBCE8" w14:textId="77777777" w:rsidR="00331CB0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t>Общение с заказчиком, выяснение его вкусов и предпочтений</w:t>
      </w:r>
    </w:p>
    <w:p w14:paraId="32EA8439" w14:textId="2C0DEC4B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Создание планировочных решений по </w:t>
      </w:r>
      <w:proofErr w:type="spellStart"/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>тех.заданию</w:t>
      </w:r>
      <w:proofErr w:type="spellEnd"/>
      <w:proofErr w:type="gramEnd"/>
    </w:p>
    <w:p w14:paraId="69DF49A2" w14:textId="77777777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Создание коллажей и визуализаций по каждому помещению</w:t>
      </w:r>
    </w:p>
    <w:p w14:paraId="3618BE45" w14:textId="77777777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Составление пакета чертежей для реализации объекта</w:t>
      </w:r>
    </w:p>
    <w:p w14:paraId="6E481E8D" w14:textId="77777777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Авторский надзор за ходом работ</w:t>
      </w:r>
    </w:p>
    <w:p w14:paraId="5FC8FDFB" w14:textId="77777777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Комплектация проекта</w:t>
      </w:r>
    </w:p>
    <w:p w14:paraId="4B6F1783" w14:textId="256DCC7F" w:rsidR="00331CB0" w:rsidRPr="00F409A9" w:rsidRDefault="00331CB0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Чем не занимается дизайнер интерьера?</w:t>
      </w:r>
    </w:p>
    <w:p w14:paraId="1E4A7DB7" w14:textId="384B1F9F" w:rsidR="00331CB0" w:rsidRPr="00F409A9" w:rsidRDefault="00331CB0" w:rsidP="00DB2A0E">
      <w:pPr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Электропроект</w:t>
      </w:r>
      <w:proofErr w:type="spellEnd"/>
    </w:p>
    <w:p w14:paraId="2807148E" w14:textId="69AB7526" w:rsidR="00331CB0" w:rsidRPr="00F409A9" w:rsidRDefault="00331CB0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CF54C7">
        <w:rPr>
          <w:rFonts w:ascii="Arial" w:eastAsia="Times New Roman" w:hAnsi="Arial" w:cs="Arial"/>
          <w:color w:val="000000"/>
          <w:lang w:eastAsia="ru-RU"/>
        </w:rPr>
        <w:t>С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истемы умный дом </w:t>
      </w:r>
    </w:p>
    <w:p w14:paraId="17B69B10" w14:textId="13D35A3C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ентиляция и кондиционирование </w:t>
      </w:r>
    </w:p>
    <w:p w14:paraId="406F182F" w14:textId="4CF11CED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ереноса газовых труб </w:t>
      </w:r>
    </w:p>
    <w:p w14:paraId="615A8E42" w14:textId="0D80EB10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С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>антехнический проект</w:t>
      </w:r>
    </w:p>
    <w:p w14:paraId="01687993" w14:textId="7F303887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А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рхитектурное проектирования </w:t>
      </w:r>
    </w:p>
    <w:p w14:paraId="1EC6B039" w14:textId="5D9DCAAB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С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огласование перепланировки </w:t>
      </w:r>
    </w:p>
    <w:p w14:paraId="7CF28799" w14:textId="220D2DC9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Т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ехнический надзор </w:t>
      </w:r>
    </w:p>
    <w:p w14:paraId="22004541" w14:textId="001B43FB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Т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екстиль </w:t>
      </w:r>
      <w:proofErr w:type="gramStart"/>
      <w:r w:rsidR="00331CB0" w:rsidRPr="00F409A9">
        <w:rPr>
          <w:rFonts w:ascii="Arial" w:eastAsia="Times New Roman" w:hAnsi="Arial" w:cs="Arial"/>
          <w:color w:val="000000"/>
          <w:lang w:eastAsia="ru-RU"/>
        </w:rPr>
        <w:t>под  заказ</w:t>
      </w:r>
      <w:proofErr w:type="gramEnd"/>
      <w:r w:rsidR="00331CB0" w:rsidRPr="00F409A9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14:paraId="1245118F" w14:textId="62C617E3" w:rsidR="00331CB0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К</w:t>
      </w:r>
      <w:r w:rsidR="00331CB0" w:rsidRPr="00F409A9">
        <w:rPr>
          <w:rFonts w:ascii="Arial" w:eastAsia="Times New Roman" w:hAnsi="Arial" w:cs="Arial"/>
          <w:color w:val="000000"/>
          <w:lang w:eastAsia="ru-RU"/>
        </w:rPr>
        <w:t>онструкторские чертежи мебели под заказ</w:t>
      </w:r>
    </w:p>
    <w:p w14:paraId="28946D7A" w14:textId="77777777" w:rsidR="00331CB0" w:rsidRPr="00F409A9" w:rsidRDefault="00331CB0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8EC6D2E" w14:textId="74A3020F" w:rsidR="00E87CBE" w:rsidRPr="00CF54C7" w:rsidRDefault="00331CB0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F54C7">
        <w:rPr>
          <w:rFonts w:ascii="Arial" w:eastAsia="Times New Roman" w:hAnsi="Arial" w:cs="Arial"/>
          <w:b/>
          <w:bCs/>
          <w:color w:val="000000"/>
          <w:lang w:eastAsia="ru-RU"/>
        </w:rPr>
        <w:t>Тренды в дизайне</w:t>
      </w:r>
    </w:p>
    <w:p w14:paraId="1C441BA5" w14:textId="2B40F2FC" w:rsidR="00E87CBE" w:rsidRPr="00F409A9" w:rsidRDefault="00E87CB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Общемировые тренды:</w:t>
      </w:r>
    </w:p>
    <w:p w14:paraId="51ED7551" w14:textId="77777777" w:rsidR="00E87CBE" w:rsidRPr="00F409A9" w:rsidRDefault="00E87CB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Переоценка ценностей </w:t>
      </w:r>
    </w:p>
    <w:p w14:paraId="50557A8D" w14:textId="77777777" w:rsidR="00E87CBE" w:rsidRPr="00F409A9" w:rsidRDefault="00E87CB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Уход в онлайн </w:t>
      </w:r>
    </w:p>
    <w:p w14:paraId="02E877CB" w14:textId="77777777" w:rsidR="00E87CBE" w:rsidRPr="00F409A9" w:rsidRDefault="00E87CB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Забота о здоровье физическом </w:t>
      </w:r>
    </w:p>
    <w:p w14:paraId="58507E92" w14:textId="28DC0FC3" w:rsidR="00E87CBE" w:rsidRPr="00F409A9" w:rsidRDefault="00E87CB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Забота о здоровье ментальном</w:t>
      </w:r>
    </w:p>
    <w:p w14:paraId="1BAB98CD" w14:textId="77777777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Интерьерные тренды </w:t>
      </w:r>
    </w:p>
    <w:p w14:paraId="2111AE37" w14:textId="0D99C9C1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Тяга к природному (экологичность)</w:t>
      </w:r>
    </w:p>
    <w:p w14:paraId="3E55413B" w14:textId="6B1B5022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Мой дом мой офис </w:t>
      </w:r>
    </w:p>
    <w:p w14:paraId="67B458B0" w14:textId="21883E3D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Обилие зелени в жилых пространствах </w:t>
      </w:r>
    </w:p>
    <w:p w14:paraId="0CBB3321" w14:textId="712568FA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Садовая мебель в границах дома </w:t>
      </w:r>
    </w:p>
    <w:p w14:paraId="67B1C61A" w14:textId="6BF1485E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Метовселенные</w:t>
      </w:r>
      <w:proofErr w:type="spellEnd"/>
      <w:r w:rsidR="00802CD0" w:rsidRPr="00F409A9">
        <w:rPr>
          <w:rFonts w:ascii="Arial" w:eastAsia="Times New Roman" w:hAnsi="Arial" w:cs="Arial"/>
          <w:color w:val="000000"/>
          <w:lang w:eastAsia="ru-RU"/>
        </w:rPr>
        <w:t xml:space="preserve"> и 3д искусство</w:t>
      </w:r>
    </w:p>
    <w:p w14:paraId="560E3A5F" w14:textId="73F96D56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Культурное наследие</w:t>
      </w:r>
    </w:p>
    <w:p w14:paraId="514AC163" w14:textId="77777777" w:rsidR="00802CD0" w:rsidRPr="00F409A9" w:rsidRDefault="00802CD0" w:rsidP="00E87CBE">
      <w:pPr>
        <w:rPr>
          <w:rFonts w:ascii="Arial" w:eastAsia="Times New Roman" w:hAnsi="Arial" w:cs="Arial"/>
          <w:color w:val="000000"/>
          <w:lang w:eastAsia="ru-RU"/>
        </w:rPr>
      </w:pPr>
    </w:p>
    <w:p w14:paraId="02D12D4C" w14:textId="03CFBDBD" w:rsidR="00E87CBE" w:rsidRPr="00F409A9" w:rsidRDefault="00CF54C7" w:rsidP="00E87CBE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Пример: </w:t>
      </w:r>
      <w:r w:rsidR="00E87CBE" w:rsidRPr="00F409A9">
        <w:rPr>
          <w:rFonts w:ascii="Arial" w:eastAsia="Times New Roman" w:hAnsi="Arial" w:cs="Arial"/>
          <w:color w:val="000000"/>
          <w:lang w:eastAsia="ru-RU"/>
        </w:rPr>
        <w:t>Тяга к природному (экологичность)</w:t>
      </w:r>
    </w:p>
    <w:p w14:paraId="1AE5C8F5" w14:textId="77777777" w:rsidR="00E87CBE" w:rsidRPr="00F409A9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Природные фактуры и текстуры </w:t>
      </w:r>
    </w:p>
    <w:p w14:paraId="5091DD9C" w14:textId="6880000F" w:rsidR="00E87CBE" w:rsidRDefault="00E87CBE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t>Натуральные поверхности и материалы</w:t>
      </w:r>
    </w:p>
    <w:p w14:paraId="3DF584E8" w14:textId="77777777" w:rsidR="00CF54C7" w:rsidRPr="00F409A9" w:rsidRDefault="00CF54C7" w:rsidP="00E87CBE">
      <w:pPr>
        <w:rPr>
          <w:rFonts w:ascii="Arial" w:eastAsia="Times New Roman" w:hAnsi="Arial" w:cs="Arial"/>
          <w:color w:val="000000"/>
          <w:lang w:eastAsia="ru-RU"/>
        </w:rPr>
      </w:pPr>
    </w:p>
    <w:p w14:paraId="3F365F17" w14:textId="5BEC556C" w:rsidR="00E87CBE" w:rsidRPr="00F409A9" w:rsidRDefault="00802CD0" w:rsidP="00E87CB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1495F038" wp14:editId="57884B42">
            <wp:extent cx="2943225" cy="4059981"/>
            <wp:effectExtent l="0" t="0" r="0" b="0"/>
            <wp:docPr id="2084351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51362" name="Рисунок 20843513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759" cy="406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DE6A" w14:textId="77777777" w:rsidR="00CF54C7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EFFD5B1" w14:textId="52FBDBFA" w:rsidR="00CF54C7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noProof/>
        </w:rPr>
        <w:drawing>
          <wp:inline distT="0" distB="0" distL="0" distR="0" wp14:anchorId="2332DC24" wp14:editId="71340E24">
            <wp:extent cx="2762250" cy="3436620"/>
            <wp:effectExtent l="0" t="0" r="0" b="0"/>
            <wp:docPr id="5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2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C5EA8" w14:textId="7E4AE4E1" w:rsidR="00CF54C7" w:rsidRPr="00F409A9" w:rsidRDefault="00CF54C7" w:rsidP="00DB2A0E">
      <w:pPr>
        <w:rPr>
          <w:rFonts w:ascii="Arial" w:eastAsia="Times New Roman" w:hAnsi="Arial" w:cs="Arial"/>
          <w:color w:val="000000"/>
          <w:lang w:eastAsia="ru-RU"/>
        </w:rPr>
      </w:pPr>
      <w:r>
        <w:rPr>
          <w:noProof/>
        </w:rPr>
        <w:lastRenderedPageBreak/>
        <w:drawing>
          <wp:inline distT="0" distB="0" distL="0" distR="0" wp14:anchorId="1A3B7D7B" wp14:editId="7749A754">
            <wp:extent cx="2494915" cy="3387090"/>
            <wp:effectExtent l="0" t="0" r="635" b="3810"/>
            <wp:docPr id="7" name="image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3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D9A01" w14:textId="77777777" w:rsidR="00CF54C7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Пример:</w:t>
      </w:r>
    </w:p>
    <w:p w14:paraId="09B35D03" w14:textId="77777777" w:rsidR="00CF54C7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</w:p>
    <w:p w14:paraId="530B03B2" w14:textId="5019D2A8" w:rsidR="00802CD0" w:rsidRPr="00F409A9" w:rsidRDefault="00802CD0" w:rsidP="00802CD0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Обилие зелени в жилых пространствах </w:t>
      </w:r>
    </w:p>
    <w:p w14:paraId="6899A2D2" w14:textId="77777777" w:rsidR="00802CD0" w:rsidRPr="00F409A9" w:rsidRDefault="00802CD0" w:rsidP="00802CD0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Садовая мебель в границах дома </w:t>
      </w:r>
    </w:p>
    <w:p w14:paraId="7D7FD265" w14:textId="3358874A" w:rsidR="00802CD0" w:rsidRPr="00F409A9" w:rsidRDefault="00802CD0" w:rsidP="00802CD0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664AEFA8" wp14:editId="10DE5862">
            <wp:extent cx="4019550" cy="5024545"/>
            <wp:effectExtent l="0" t="0" r="0" b="5080"/>
            <wp:docPr id="10838687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868716" name="Рисунок 10838687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819" cy="502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EC346" w14:textId="3CEF45A3" w:rsidR="00802CD0" w:rsidRPr="00F409A9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lastRenderedPageBreak/>
        <w:drawing>
          <wp:inline distT="0" distB="0" distL="0" distR="0" wp14:anchorId="424F5129" wp14:editId="77E96EA7">
            <wp:extent cx="4248150" cy="4715424"/>
            <wp:effectExtent l="0" t="0" r="0" b="9525"/>
            <wp:docPr id="191155126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551269" name="Рисунок 191155126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002" cy="471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2114C" w14:textId="77777777" w:rsidR="00CF54C7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</w:p>
    <w:p w14:paraId="2ACF8960" w14:textId="76D5DEA5" w:rsidR="00CF54C7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Пример: </w:t>
      </w:r>
    </w:p>
    <w:p w14:paraId="135899C0" w14:textId="097363FD" w:rsidR="00802CD0" w:rsidRDefault="00802CD0" w:rsidP="00802CD0">
      <w:pPr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Метовселенные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 xml:space="preserve"> и 3Д искусство</w:t>
      </w:r>
    </w:p>
    <w:p w14:paraId="6A08A796" w14:textId="77777777" w:rsidR="00CF54C7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</w:p>
    <w:p w14:paraId="389F7131" w14:textId="77777777" w:rsidR="00CF54C7" w:rsidRPr="00F409A9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</w:p>
    <w:p w14:paraId="58F4F472" w14:textId="4E74CAE5" w:rsidR="00802CD0" w:rsidRPr="00F409A9" w:rsidRDefault="00802CD0" w:rsidP="00802CD0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1F9819DD" wp14:editId="0A331A08">
            <wp:extent cx="5077614" cy="2858770"/>
            <wp:effectExtent l="0" t="0" r="8890" b="0"/>
            <wp:docPr id="4853881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388142" name="Рисунок 48538814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926" cy="286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FD465" w14:textId="5E7DFFCA" w:rsidR="00802CD0" w:rsidRPr="00F409A9" w:rsidRDefault="00CF54C7" w:rsidP="00802CD0">
      <w:pPr>
        <w:rPr>
          <w:rFonts w:ascii="Arial" w:eastAsia="Times New Roman" w:hAnsi="Arial" w:cs="Arial"/>
          <w:color w:val="000000"/>
          <w:lang w:eastAsia="ru-RU"/>
        </w:rPr>
      </w:pPr>
      <w:r>
        <w:rPr>
          <w:noProof/>
        </w:rPr>
        <w:lastRenderedPageBreak/>
        <w:drawing>
          <wp:inline distT="0" distB="0" distL="0" distR="0" wp14:anchorId="22CAC093" wp14:editId="261BC851">
            <wp:extent cx="5940425" cy="3917950"/>
            <wp:effectExtent l="0" t="0" r="3175" b="6350"/>
            <wp:docPr id="19358311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311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6EF76" w14:textId="76CE1F10" w:rsidR="00802CD0" w:rsidRPr="00F409A9" w:rsidRDefault="00802CD0" w:rsidP="00802CD0">
      <w:pPr>
        <w:rPr>
          <w:rFonts w:ascii="Arial" w:eastAsia="Times New Roman" w:hAnsi="Arial" w:cs="Arial"/>
          <w:color w:val="000000"/>
          <w:lang w:eastAsia="ru-RU"/>
        </w:rPr>
      </w:pPr>
    </w:p>
    <w:p w14:paraId="51B28965" w14:textId="22BBFC68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94DCA12" w14:textId="657A4C3E" w:rsidR="00DB2A0E" w:rsidRPr="00CF54C7" w:rsidRDefault="00DB2A0E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F54C7">
        <w:rPr>
          <w:rFonts w:ascii="Arial" w:eastAsia="Times New Roman" w:hAnsi="Arial" w:cs="Arial"/>
          <w:b/>
          <w:bCs/>
          <w:color w:val="000000"/>
          <w:lang w:eastAsia="ru-RU"/>
        </w:rPr>
        <w:t>Стили в интерьере</w:t>
      </w:r>
    </w:p>
    <w:p w14:paraId="73961030" w14:textId="66DE5AEB" w:rsidR="00DB2A0E" w:rsidRPr="00F409A9" w:rsidRDefault="00DB2A0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Все стили можно условно разделить на три группы: </w:t>
      </w:r>
      <w:r w:rsidR="00196477" w:rsidRPr="00F409A9">
        <w:rPr>
          <w:rFonts w:ascii="Arial" w:eastAsia="Times New Roman" w:hAnsi="Arial" w:cs="Arial"/>
          <w:color w:val="000000"/>
          <w:lang w:eastAsia="ru-RU"/>
        </w:rPr>
        <w:t>исторические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, этнические и современные. </w:t>
      </w:r>
    </w:p>
    <w:p w14:paraId="703014EE" w14:textId="77777777" w:rsidR="005D07A8" w:rsidRPr="00CF54C7" w:rsidRDefault="005D515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CF54C7">
        <w:rPr>
          <w:rFonts w:ascii="Arial" w:hAnsi="Arial" w:cs="Arial"/>
          <w:b/>
          <w:bCs/>
          <w:color w:val="000000"/>
          <w:sz w:val="22"/>
          <w:szCs w:val="22"/>
        </w:rPr>
        <w:t xml:space="preserve">Исторические стили интерьера. </w:t>
      </w:r>
    </w:p>
    <w:p w14:paraId="65F6BB7C" w14:textId="0383BE81" w:rsidR="005D5153" w:rsidRPr="0088011D" w:rsidRDefault="005D515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88011D">
        <w:rPr>
          <w:rFonts w:ascii="Arial" w:hAnsi="Arial" w:cs="Arial"/>
          <w:color w:val="000000"/>
          <w:sz w:val="22"/>
          <w:szCs w:val="22"/>
        </w:rPr>
        <w:t>Древний мир, Средн</w:t>
      </w:r>
      <w:r w:rsidR="005D07A8" w:rsidRPr="0088011D">
        <w:rPr>
          <w:rFonts w:ascii="Arial" w:hAnsi="Arial" w:cs="Arial"/>
          <w:color w:val="000000"/>
          <w:sz w:val="22"/>
          <w:szCs w:val="22"/>
        </w:rPr>
        <w:t>ие века</w:t>
      </w:r>
      <w:r w:rsidRPr="0088011D">
        <w:rPr>
          <w:rFonts w:ascii="Arial" w:hAnsi="Arial" w:cs="Arial"/>
          <w:color w:val="000000"/>
          <w:sz w:val="22"/>
          <w:szCs w:val="22"/>
        </w:rPr>
        <w:t>, эпоха Возрождения</w:t>
      </w:r>
    </w:p>
    <w:p w14:paraId="344370B6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4F8EC0D9" w14:textId="5FA95C14" w:rsidR="005D07A8" w:rsidRPr="00CF54C7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CF54C7">
        <w:rPr>
          <w:rFonts w:ascii="Arial" w:hAnsi="Arial" w:cs="Arial"/>
          <w:b/>
          <w:bCs/>
          <w:color w:val="000000"/>
          <w:sz w:val="22"/>
          <w:szCs w:val="22"/>
        </w:rPr>
        <w:t xml:space="preserve">Древний мир это: </w:t>
      </w:r>
    </w:p>
    <w:p w14:paraId="022ECD5A" w14:textId="55EC7117" w:rsidR="005D07A8" w:rsidRP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Древней Е</w:t>
      </w:r>
      <w:r w:rsidR="00CF54C7">
        <w:rPr>
          <w:rFonts w:ascii="Arial" w:hAnsi="Arial" w:cs="Arial"/>
          <w:color w:val="000000"/>
          <w:sz w:val="22"/>
          <w:szCs w:val="22"/>
        </w:rPr>
        <w:t>гипет</w:t>
      </w:r>
      <w:r>
        <w:rPr>
          <w:rFonts w:ascii="Arial" w:hAnsi="Arial" w:cs="Arial"/>
          <w:color w:val="000000"/>
          <w:sz w:val="22"/>
          <w:szCs w:val="22"/>
        </w:rPr>
        <w:t xml:space="preserve"> с </w:t>
      </w:r>
      <w:r w:rsidRPr="00F409A9">
        <w:rPr>
          <w:rFonts w:ascii="Arial" w:hAnsi="Arial" w:cs="Arial"/>
          <w:color w:val="000000"/>
          <w:sz w:val="22"/>
          <w:szCs w:val="22"/>
        </w:rPr>
        <w:t>III</w:t>
      </w:r>
      <w:r w:rsidRPr="000C080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века до нашей эры</w:t>
      </w:r>
    </w:p>
    <w:p w14:paraId="6F8B1615" w14:textId="6BF8ADD4" w:rsidR="000C0803" w:rsidRPr="00F409A9" w:rsidRDefault="000C0803" w:rsidP="000C08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Античность  </w:t>
      </w:r>
      <w:r w:rsidRPr="00F409A9">
        <w:rPr>
          <w:rFonts w:ascii="Arial" w:hAnsi="Arial" w:cs="Arial"/>
          <w:color w:val="000000"/>
          <w:sz w:val="22"/>
          <w:szCs w:val="22"/>
        </w:rPr>
        <w:t>с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 xml:space="preserve"> VIII века до нашей эры до V века нашей эры</w:t>
      </w:r>
    </w:p>
    <w:p w14:paraId="5E290A86" w14:textId="45DB166B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2C47C1F6" w14:textId="6ABB6602" w:rsidR="000C0803" w:rsidRDefault="000C0803" w:rsidP="000C08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C0803">
        <w:rPr>
          <w:rFonts w:ascii="Arial" w:hAnsi="Arial" w:cs="Arial"/>
          <w:color w:val="000000"/>
          <w:sz w:val="22"/>
          <w:szCs w:val="22"/>
        </w:rPr>
        <w:t>Древний Египет – имеет огромное значение в появлении и образовании орнамента.</w:t>
      </w:r>
    </w:p>
    <w:p w14:paraId="4F09A1B2" w14:textId="77777777" w:rsidR="000348C8" w:rsidRDefault="000348C8" w:rsidP="000C08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D7237A7" w14:textId="29DDBF99" w:rsidR="000348C8" w:rsidRPr="00F409A9" w:rsidRDefault="000348C8" w:rsidP="000C08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lastRenderedPageBreak/>
        <w:drawing>
          <wp:inline distT="0" distB="0" distL="0" distR="0" wp14:anchorId="4634216B" wp14:editId="58F2DB37">
            <wp:extent cx="2349500" cy="3573463"/>
            <wp:effectExtent l="0" t="0" r="0" b="8255"/>
            <wp:docPr id="1024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07AC247-34CD-A0BD-071B-0231F8DAF8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Picture 4">
                      <a:extLst>
                        <a:ext uri="{FF2B5EF4-FFF2-40B4-BE49-F238E27FC236}">
                          <a16:creationId xmlns:a16="http://schemas.microsoft.com/office/drawing/2014/main" id="{307AC247-34CD-A0BD-071B-0231F8DAF89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357346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F409A9">
        <w:rPr>
          <w:rFonts w:ascii="Arial" w:hAnsi="Arial" w:cs="Arial"/>
          <w:color w:val="000000"/>
          <w:sz w:val="22"/>
          <w:szCs w:val="22"/>
        </w:rPr>
        <w:t xml:space="preserve"> </w:t>
      </w:r>
      <w:r w:rsidRPr="00F409A9">
        <w:rPr>
          <w:rFonts w:ascii="Arial" w:hAnsi="Arial" w:cs="Arial"/>
          <w:color w:val="000000"/>
          <w:sz w:val="22"/>
          <w:szCs w:val="22"/>
        </w:rPr>
        <w:drawing>
          <wp:inline distT="0" distB="0" distL="0" distR="0" wp14:anchorId="4BA84109" wp14:editId="7E39627F">
            <wp:extent cx="2348220" cy="3580765"/>
            <wp:effectExtent l="0" t="0" r="0" b="635"/>
            <wp:docPr id="1024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D05364E-D8B9-CDA4-0B43-865B05C3F5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3">
                      <a:extLst>
                        <a:ext uri="{FF2B5EF4-FFF2-40B4-BE49-F238E27FC236}">
                          <a16:creationId xmlns:a16="http://schemas.microsoft.com/office/drawing/2014/main" id="{BD05364E-D8B9-CDA4-0B43-865B05C3F5F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477" cy="3652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E647E2" w14:textId="77777777" w:rsidR="000348C8" w:rsidRPr="000C0803" w:rsidRDefault="000348C8" w:rsidP="000C08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910B337" w14:textId="77777777" w:rsidR="000C0803" w:rsidRPr="000C0803" w:rsidRDefault="000C0803" w:rsidP="000C08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C0803">
        <w:rPr>
          <w:rFonts w:ascii="Arial" w:hAnsi="Arial" w:cs="Arial"/>
          <w:color w:val="000000"/>
          <w:sz w:val="22"/>
          <w:szCs w:val="22"/>
        </w:rPr>
        <w:t>    </w:t>
      </w:r>
      <w:proofErr w:type="gramStart"/>
      <w:r w:rsidRPr="000C0803">
        <w:rPr>
          <w:rFonts w:ascii="Arial" w:hAnsi="Arial" w:cs="Arial"/>
          <w:color w:val="000000"/>
          <w:sz w:val="22"/>
          <w:szCs w:val="22"/>
        </w:rPr>
        <w:t>Цветовая  гамма</w:t>
      </w:r>
      <w:proofErr w:type="gramEnd"/>
      <w:r w:rsidRPr="000C0803">
        <w:rPr>
          <w:rFonts w:ascii="Arial" w:hAnsi="Arial" w:cs="Arial"/>
          <w:color w:val="000000"/>
          <w:sz w:val="22"/>
          <w:szCs w:val="22"/>
        </w:rPr>
        <w:t> – пурпур, каштан, коричневый, бежевый, белый, пастельные оттенки.</w:t>
      </w:r>
    </w:p>
    <w:p w14:paraId="4F5F0142" w14:textId="77777777" w:rsid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3F9B4C3" w14:textId="77777777" w:rsid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833FAC1" w14:textId="77777777" w:rsid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B6B7A19" w14:textId="31257C14" w:rsid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drawing>
          <wp:inline distT="0" distB="0" distL="0" distR="0" wp14:anchorId="0615D047" wp14:editId="0DE3F270">
            <wp:extent cx="4249737" cy="3854450"/>
            <wp:effectExtent l="0" t="0" r="0" b="0"/>
            <wp:docPr id="614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DBA9813C-4CA6-7D86-6D06-F90332718C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>
                      <a:extLst>
                        <a:ext uri="{FF2B5EF4-FFF2-40B4-BE49-F238E27FC236}">
                          <a16:creationId xmlns:a16="http://schemas.microsoft.com/office/drawing/2014/main" id="{DBA9813C-4CA6-7D86-6D06-F90332718C0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737" cy="38544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18EDF9E" w14:textId="77777777" w:rsid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2F68E18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B74774D" w14:textId="46B862EA" w:rsidR="005D07A8" w:rsidRPr="00CF54C7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CF54C7">
        <w:rPr>
          <w:rFonts w:ascii="Arial" w:hAnsi="Arial" w:cs="Arial"/>
          <w:b/>
          <w:bCs/>
          <w:color w:val="000000"/>
          <w:sz w:val="22"/>
          <w:szCs w:val="22"/>
        </w:rPr>
        <w:t>Античность:</w:t>
      </w:r>
    </w:p>
    <w:p w14:paraId="4D4C593D" w14:textId="210A52F8" w:rsidR="005D07A8" w:rsidRPr="00F409A9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с VIII века до нашей эры до V века нашей эры</w:t>
      </w:r>
    </w:p>
    <w:p w14:paraId="4CC97BAB" w14:textId="77777777" w:rsidR="005D07A8" w:rsidRPr="00F409A9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032F3BD" w14:textId="44CC6C88" w:rsidR="005D07A8" w:rsidRPr="00F409A9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lastRenderedPageBreak/>
        <w:t>В это время активно развивались две цивилизации — Древний Рим и Древняя Греция. ‍ Сам термин появился уже много веков спустя: его придумали французские учёные эпохи Возрождения, когда анализировали предметы искусства Древнего мира.</w:t>
      </w:r>
    </w:p>
    <w:p w14:paraId="59F683A0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47E8E147" w14:textId="77777777" w:rsidR="000C0803" w:rsidRDefault="000C0803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3CF31BFF" w14:textId="324545BA" w:rsidR="000C0803" w:rsidRPr="00F409A9" w:rsidRDefault="000C0803" w:rsidP="000C0803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 xml:space="preserve">  В основе искусства Древней Греции лежала наука о пропорциях. Греки первыми изобрели понятие стиль. </w:t>
      </w:r>
    </w:p>
    <w:p w14:paraId="34E23C07" w14:textId="2690B2BC" w:rsidR="005D07A8" w:rsidRDefault="000C0803" w:rsidP="000348C8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</w:t>
      </w:r>
      <w:r w:rsidR="000348C8" w:rsidRPr="00F409A9">
        <w:rPr>
          <w:rFonts w:ascii="Arial" w:hAnsi="Arial" w:cs="Arial"/>
          <w:color w:val="000000"/>
          <w:sz w:val="22"/>
          <w:szCs w:val="22"/>
        </w:rPr>
        <w:t>Греки изобрели орнамент.</w:t>
      </w:r>
      <w:r w:rsidR="000348C8" w:rsidRPr="00F409A9"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gramStart"/>
      <w:r w:rsidR="000348C8">
        <w:rPr>
          <w:rFonts w:ascii="Arial" w:hAnsi="Arial" w:cs="Arial"/>
          <w:color w:val="000000"/>
          <w:sz w:val="22"/>
          <w:szCs w:val="22"/>
        </w:rPr>
        <w:t>о</w:t>
      </w:r>
      <w:r w:rsidR="00196477">
        <w:rPr>
          <w:rFonts w:ascii="Arial" w:hAnsi="Arial" w:cs="Arial"/>
          <w:color w:val="000000"/>
          <w:sz w:val="22"/>
          <w:szCs w:val="22"/>
        </w:rPr>
        <w:t>рдерн</w:t>
      </w:r>
      <w:r w:rsidR="000348C8">
        <w:rPr>
          <w:rFonts w:ascii="Arial" w:hAnsi="Arial" w:cs="Arial"/>
          <w:color w:val="000000"/>
          <w:sz w:val="22"/>
          <w:szCs w:val="22"/>
        </w:rPr>
        <w:t xml:space="preserve">ую </w:t>
      </w:r>
      <w:r w:rsidR="00196477">
        <w:rPr>
          <w:rFonts w:ascii="Arial" w:hAnsi="Arial" w:cs="Arial"/>
          <w:color w:val="000000"/>
          <w:sz w:val="22"/>
          <w:szCs w:val="22"/>
        </w:rPr>
        <w:t xml:space="preserve"> систем</w:t>
      </w:r>
      <w:r w:rsidR="000348C8">
        <w:rPr>
          <w:rFonts w:ascii="Arial" w:hAnsi="Arial" w:cs="Arial"/>
          <w:color w:val="000000"/>
          <w:sz w:val="22"/>
          <w:szCs w:val="22"/>
        </w:rPr>
        <w:t>у</w:t>
      </w:r>
      <w:proofErr w:type="gramEnd"/>
    </w:p>
    <w:p w14:paraId="4200D09A" w14:textId="71F86069" w:rsidR="000348C8" w:rsidRDefault="000348C8" w:rsidP="000348C8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 xml:space="preserve"> Преобладающие цвета: кремовый, желтый, коричневый, золотой, зеленый, </w:t>
      </w:r>
      <w:proofErr w:type="spellStart"/>
      <w:r w:rsidRPr="00F409A9">
        <w:rPr>
          <w:rFonts w:ascii="Arial" w:hAnsi="Arial" w:cs="Arial"/>
          <w:color w:val="000000"/>
          <w:sz w:val="22"/>
          <w:szCs w:val="22"/>
        </w:rPr>
        <w:t>тиранотовый</w:t>
      </w:r>
      <w:proofErr w:type="spellEnd"/>
      <w:r w:rsidRPr="00F409A9">
        <w:rPr>
          <w:rFonts w:ascii="Arial" w:hAnsi="Arial" w:cs="Arial"/>
          <w:color w:val="000000"/>
          <w:sz w:val="22"/>
          <w:szCs w:val="22"/>
        </w:rPr>
        <w:t>, шафрановый.</w:t>
      </w:r>
    </w:p>
    <w:p w14:paraId="4D6EB366" w14:textId="37B56323" w:rsidR="000348C8" w:rsidRPr="00F409A9" w:rsidRDefault="000348C8" w:rsidP="000348C8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drawing>
          <wp:inline distT="0" distB="0" distL="0" distR="0" wp14:anchorId="44A8FB9F" wp14:editId="615B791D">
            <wp:extent cx="3867150" cy="2900258"/>
            <wp:effectExtent l="0" t="0" r="0" b="0"/>
            <wp:docPr id="16348561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856116" name="Рисунок 163485611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055" cy="291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EC5A8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3FA8C1C" w14:textId="7B33256A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lastRenderedPageBreak/>
        <w:drawing>
          <wp:inline distT="0" distB="0" distL="0" distR="0" wp14:anchorId="742F45EC" wp14:editId="4A108EE1">
            <wp:extent cx="5845175" cy="4295001"/>
            <wp:effectExtent l="0" t="0" r="3175" b="0"/>
            <wp:docPr id="1943919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1957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48817" cy="429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3777F" w14:textId="19919401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11E2FE4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33E76018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0842CCD" w14:textId="77777777" w:rsidR="005D07A8" w:rsidRDefault="005D07A8" w:rsidP="005D515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5F44784" w14:textId="77777777" w:rsidR="005D5153" w:rsidRPr="00F409A9" w:rsidRDefault="005D5153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520CA1E" w14:textId="4663B71F" w:rsidR="005D5153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7A750111" wp14:editId="416C7B01">
            <wp:extent cx="5940425" cy="4017010"/>
            <wp:effectExtent l="0" t="0" r="3175" b="2540"/>
            <wp:docPr id="113486445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64459" name="Рисунок 113486445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11232" w14:textId="4031CC53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t>Интерьер Древней Греции</w:t>
      </w:r>
    </w:p>
    <w:p w14:paraId="2440425B" w14:textId="00AC6F16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722E5709" wp14:editId="4BB60B04">
            <wp:extent cx="5940425" cy="4455795"/>
            <wp:effectExtent l="0" t="0" r="3175" b="1905"/>
            <wp:docPr id="24578" name="Picture 2" descr="2">
              <a:extLst xmlns:a="http://schemas.openxmlformats.org/drawingml/2006/main">
                <a:ext uri="{FF2B5EF4-FFF2-40B4-BE49-F238E27FC236}">
                  <a16:creationId xmlns:a16="http://schemas.microsoft.com/office/drawing/2014/main" id="{57A23B51-577F-1A8D-E99B-A3B6871F2B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 descr="2">
                      <a:extLst>
                        <a:ext uri="{FF2B5EF4-FFF2-40B4-BE49-F238E27FC236}">
                          <a16:creationId xmlns:a16="http://schemas.microsoft.com/office/drawing/2014/main" id="{57A23B51-577F-1A8D-E99B-A3B6871F2B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1" t="8769" r="5801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A7010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C9229AC" w14:textId="7739B31A" w:rsidR="000348C8" w:rsidRPr="00CF54C7" w:rsidRDefault="000348C8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CF54C7">
        <w:rPr>
          <w:rFonts w:ascii="Arial" w:eastAsia="Times New Roman" w:hAnsi="Arial" w:cs="Arial"/>
          <w:b/>
          <w:bCs/>
          <w:color w:val="000000"/>
          <w:lang w:eastAsia="ru-RU"/>
        </w:rPr>
        <w:t xml:space="preserve"> Древний Рим</w:t>
      </w:r>
    </w:p>
    <w:p w14:paraId="27CEF0CD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Искусство основывалось на культуре древних греков. Они много у них переняли: колонну, драпировку, планировку зданий, но внесли свои изменения. </w:t>
      </w:r>
    </w:p>
    <w:p w14:paraId="7861310C" w14:textId="3112583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Римляне расписывали стены. Изобрели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инхрустацию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 xml:space="preserve"> – роспись на стенах под элементы архитектуры. Колонну, арку изображали на стене.</w:t>
      </w:r>
    </w:p>
    <w:p w14:paraId="6E40E6C1" w14:textId="72CD844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Орнамент</w:t>
      </w:r>
      <w:r w:rsidR="00CF54C7">
        <w:rPr>
          <w:rFonts w:ascii="Arial" w:eastAsia="Times New Roman" w:hAnsi="Arial" w:cs="Arial"/>
          <w:color w:val="000000"/>
          <w:lang w:eastAsia="ru-RU"/>
        </w:rPr>
        <w:t xml:space="preserve"> древнего Рима</w:t>
      </w:r>
    </w:p>
    <w:p w14:paraId="45079F3A" w14:textId="265F5182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31C6BFE5" wp14:editId="30BC7B99">
            <wp:extent cx="2255838" cy="3429000"/>
            <wp:effectExtent l="0" t="0" r="0" b="0"/>
            <wp:docPr id="22534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44BA897-ACAD-56F6-B64B-17D3062DE3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" name="Picture 6">
                      <a:extLst>
                        <a:ext uri="{FF2B5EF4-FFF2-40B4-BE49-F238E27FC236}">
                          <a16:creationId xmlns:a16="http://schemas.microsoft.com/office/drawing/2014/main" id="{844BA897-ACAD-56F6-B64B-17D3062DE3C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838" cy="3429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206A65E" w14:textId="48F8B280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Интерьер Древнего Рима</w:t>
      </w:r>
    </w:p>
    <w:p w14:paraId="69306A50" w14:textId="15238975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0F5D0817" wp14:editId="7E483460">
            <wp:extent cx="5153025" cy="4240849"/>
            <wp:effectExtent l="0" t="0" r="0" b="7620"/>
            <wp:docPr id="107522" name="Picture 2" descr="16">
              <a:extLst xmlns:a="http://schemas.openxmlformats.org/drawingml/2006/main">
                <a:ext uri="{FF2B5EF4-FFF2-40B4-BE49-F238E27FC236}">
                  <a16:creationId xmlns:a16="http://schemas.microsoft.com/office/drawing/2014/main" id="{0875FDCA-8840-55C6-6605-177DBAC52E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22" name="Picture 2" descr="16">
                      <a:extLst>
                        <a:ext uri="{FF2B5EF4-FFF2-40B4-BE49-F238E27FC236}">
                          <a16:creationId xmlns:a16="http://schemas.microsoft.com/office/drawing/2014/main" id="{0875FDCA-8840-55C6-6605-177DBAC52E0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" t="2336" r="1350" b="3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82" cy="424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387C1" w14:textId="77777777" w:rsidR="0088011D" w:rsidRPr="00F409A9" w:rsidRDefault="0088011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FDF12A6" w14:textId="4E1A1BF3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Средневековье:</w:t>
      </w:r>
    </w:p>
    <w:p w14:paraId="62D81172" w14:textId="78369C5C" w:rsidR="00475108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Византия </w:t>
      </w:r>
      <w:r w:rsidR="00475108" w:rsidRPr="00F409A9">
        <w:rPr>
          <w:rFonts w:ascii="Arial" w:eastAsia="Times New Roman" w:hAnsi="Arial" w:cs="Arial"/>
          <w:color w:val="000000"/>
          <w:lang w:eastAsia="ru-RU"/>
        </w:rPr>
        <w:t xml:space="preserve">V-XV </w:t>
      </w:r>
      <w:proofErr w:type="spellStart"/>
      <w:r w:rsidR="00475108" w:rsidRPr="00F409A9">
        <w:rPr>
          <w:rFonts w:ascii="Arial" w:eastAsia="Times New Roman" w:hAnsi="Arial" w:cs="Arial"/>
          <w:color w:val="000000"/>
          <w:lang w:eastAsia="ru-RU"/>
        </w:rPr>
        <w:t>вв</w:t>
      </w:r>
      <w:proofErr w:type="spellEnd"/>
    </w:p>
    <w:p w14:paraId="3B71196C" w14:textId="5C24D07C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 Древняя Русь</w:t>
      </w:r>
      <w:r w:rsidR="00475108" w:rsidRPr="00F409A9">
        <w:rPr>
          <w:rFonts w:ascii="Arial" w:eastAsia="Times New Roman" w:hAnsi="Arial" w:cs="Arial"/>
          <w:color w:val="000000"/>
          <w:lang w:eastAsia="ru-RU"/>
        </w:rPr>
        <w:t xml:space="preserve"> X-XVII </w:t>
      </w:r>
      <w:proofErr w:type="spellStart"/>
      <w:r w:rsidR="00475108" w:rsidRPr="00F409A9">
        <w:rPr>
          <w:rFonts w:ascii="Arial" w:eastAsia="Times New Roman" w:hAnsi="Arial" w:cs="Arial"/>
          <w:color w:val="000000"/>
          <w:lang w:eastAsia="ru-RU"/>
        </w:rPr>
        <w:t>вв</w:t>
      </w:r>
      <w:proofErr w:type="spellEnd"/>
    </w:p>
    <w:p w14:paraId="1C8C515D" w14:textId="066AD13E" w:rsidR="00196477" w:rsidRPr="00F409A9" w:rsidRDefault="00475108" w:rsidP="00DB2A0E">
      <w:pPr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t>Романика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 xml:space="preserve"> XI-XII вв.</w:t>
      </w:r>
    </w:p>
    <w:p w14:paraId="0845AF11" w14:textId="25E84695" w:rsidR="00475108" w:rsidRPr="00F409A9" w:rsidRDefault="0047510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Готика XIII-XV вв.</w:t>
      </w:r>
    </w:p>
    <w:p w14:paraId="24B7E2E6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381AAE7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5BC37AC" w14:textId="63E3E44A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Византия</w:t>
      </w:r>
    </w:p>
    <w:p w14:paraId="4A18BABD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3142B8F" w14:textId="65791646" w:rsidR="00475108" w:rsidRPr="00F409A9" w:rsidRDefault="0047510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715862AE" wp14:editId="66CE9296">
            <wp:extent cx="5372100" cy="6858000"/>
            <wp:effectExtent l="0" t="0" r="0" b="0"/>
            <wp:docPr id="2150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055AF26-EA50-DF5D-248C-FDDA72DD6B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>
                      <a:extLst>
                        <a:ext uri="{FF2B5EF4-FFF2-40B4-BE49-F238E27FC236}">
                          <a16:creationId xmlns:a16="http://schemas.microsoft.com/office/drawing/2014/main" id="{F055AF26-EA50-DF5D-248C-FDDA72DD6BA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" t="4790" r="4652" b="3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858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2C52B1C0" w14:textId="74409183" w:rsidR="00475108" w:rsidRPr="00F409A9" w:rsidRDefault="00475108" w:rsidP="0047510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6C1B3FE1" wp14:editId="6C6E8D27">
            <wp:extent cx="5383213" cy="6850062"/>
            <wp:effectExtent l="0" t="0" r="8255" b="8255"/>
            <wp:docPr id="296662569" name="Рисунок 296662569">
              <a:extLst xmlns:a="http://schemas.openxmlformats.org/drawingml/2006/main">
                <a:ext uri="{FF2B5EF4-FFF2-40B4-BE49-F238E27FC236}">
                  <a16:creationId xmlns:a16="http://schemas.microsoft.com/office/drawing/2014/main" id="{8D6C9300-3756-753D-7F44-16F485A85E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>
                      <a:extLst>
                        <a:ext uri="{FF2B5EF4-FFF2-40B4-BE49-F238E27FC236}">
                          <a16:creationId xmlns:a16="http://schemas.microsoft.com/office/drawing/2014/main" id="{8D6C9300-3756-753D-7F44-16F485A85ED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5" t="838" r="1741" b="1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213" cy="685006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AADA5A0" w14:textId="77777777" w:rsidR="00475108" w:rsidRPr="00F409A9" w:rsidRDefault="00475108" w:rsidP="00475108">
      <w:pPr>
        <w:rPr>
          <w:rFonts w:ascii="Arial" w:eastAsia="Times New Roman" w:hAnsi="Arial" w:cs="Arial"/>
          <w:color w:val="000000"/>
          <w:lang w:eastAsia="ru-RU"/>
        </w:rPr>
      </w:pPr>
    </w:p>
    <w:p w14:paraId="4D8A8AE4" w14:textId="77777777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0704318" w14:textId="77777777" w:rsidR="00475108" w:rsidRPr="00F409A9" w:rsidRDefault="0047510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98ECE81" w14:textId="250AA944" w:rsidR="00475108" w:rsidRPr="00F409A9" w:rsidRDefault="00475108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250C6607" wp14:editId="67B2E997">
            <wp:extent cx="5715000" cy="4286250"/>
            <wp:effectExtent l="0" t="0" r="0" b="0"/>
            <wp:docPr id="2619049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04915" name="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75856" w14:textId="3F4A3A03" w:rsidR="00475108" w:rsidRPr="00F409A9" w:rsidRDefault="00475108" w:rsidP="0047510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1DA06BD2" wp14:editId="2097A040">
            <wp:extent cx="5940425" cy="3486150"/>
            <wp:effectExtent l="0" t="0" r="3175" b="0"/>
            <wp:docPr id="7680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FF74227-232B-CF7A-1634-5603FAE3ED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02" name="Picture 2">
                      <a:extLst>
                        <a:ext uri="{FF2B5EF4-FFF2-40B4-BE49-F238E27FC236}">
                          <a16:creationId xmlns:a16="http://schemas.microsoft.com/office/drawing/2014/main" id="{BFF74227-232B-CF7A-1634-5603FAE3EDD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845747A" w14:textId="21D3E9DB" w:rsidR="00475108" w:rsidRPr="00F409A9" w:rsidRDefault="00475108" w:rsidP="0047510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Древняя Русь </w:t>
      </w:r>
    </w:p>
    <w:p w14:paraId="157A4FEB" w14:textId="77777777" w:rsidR="009D3021" w:rsidRPr="00F409A9" w:rsidRDefault="009D3021" w:rsidP="00475108">
      <w:pPr>
        <w:rPr>
          <w:rFonts w:ascii="Arial" w:eastAsia="Times New Roman" w:hAnsi="Arial" w:cs="Arial"/>
          <w:color w:val="000000"/>
          <w:lang w:eastAsia="ru-RU"/>
        </w:rPr>
      </w:pPr>
    </w:p>
    <w:p w14:paraId="354FE11D" w14:textId="77777777" w:rsidR="009D3021" w:rsidRPr="00F409A9" w:rsidRDefault="009D3021" w:rsidP="00475108">
      <w:pPr>
        <w:rPr>
          <w:rFonts w:ascii="Arial" w:eastAsia="Times New Roman" w:hAnsi="Arial" w:cs="Arial"/>
          <w:color w:val="000000"/>
          <w:lang w:eastAsia="ru-RU"/>
        </w:rPr>
      </w:pPr>
    </w:p>
    <w:p w14:paraId="5E797824" w14:textId="77777777" w:rsidR="00196477" w:rsidRPr="00F409A9" w:rsidRDefault="001964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2508579" w14:textId="3F22C9C6" w:rsidR="00196477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7FAD1462" wp14:editId="2DF3F35B">
            <wp:extent cx="4859337" cy="3644900"/>
            <wp:effectExtent l="0" t="0" r="0" b="0"/>
            <wp:docPr id="39939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F8FF358-72A2-4688-403F-60EC4EB7E0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9" name="Picture 3">
                      <a:extLst>
                        <a:ext uri="{FF2B5EF4-FFF2-40B4-BE49-F238E27FC236}">
                          <a16:creationId xmlns:a16="http://schemas.microsoft.com/office/drawing/2014/main" id="{FF8FF358-72A2-4688-403F-60EC4EB7E05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" t="1555" r="3433" b="3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337" cy="36449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7C56AAB0" w14:textId="105B5BC6" w:rsidR="00196477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Романика</w:t>
      </w:r>
      <w:proofErr w:type="spellEnd"/>
    </w:p>
    <w:p w14:paraId="69D3B5E9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414F913" w14:textId="77777777" w:rsidR="000348C8" w:rsidRPr="00F409A9" w:rsidRDefault="000348C8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43949CB" w14:textId="77777777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1FD8952" w14:textId="77777777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A75EE72" w14:textId="77777777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36E4E9F" w14:textId="77777777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E0D2A48" w14:textId="325FA4A5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1A3C18CC" wp14:editId="0E900F32">
            <wp:extent cx="5076825" cy="6858000"/>
            <wp:effectExtent l="0" t="0" r="9525" b="0"/>
            <wp:docPr id="43011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3B87613-23CF-525D-6472-3B9B3E90AC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1" name="Picture 3">
                      <a:extLst>
                        <a:ext uri="{FF2B5EF4-FFF2-40B4-BE49-F238E27FC236}">
                          <a16:creationId xmlns:a16="http://schemas.microsoft.com/office/drawing/2014/main" id="{A3B87613-23CF-525D-6472-3B9B3E90ACC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8" t="1195" r="1448" b="3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6858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19B7438" w14:textId="77777777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DB90AC9" w14:textId="77777777" w:rsidR="00A23E2E" w:rsidRPr="00F409A9" w:rsidRDefault="00A23E2E" w:rsidP="00A23E2E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Готика  –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> это преобладание вертикальных линий.</w:t>
      </w:r>
    </w:p>
    <w:p w14:paraId="1EDFA5BA" w14:textId="77777777" w:rsidR="00A23E2E" w:rsidRPr="00F409A9" w:rsidRDefault="00A23E2E" w:rsidP="00A23E2E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</w:t>
      </w: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Цветовая  гамма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> – темные насыщенные тона в присутствии розовых, персиковых, белоснежных оттенков.</w:t>
      </w:r>
    </w:p>
    <w:p w14:paraId="3889E699" w14:textId="5DD7B875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Это богатство декора зданий, ажурная резьба по камням, навесные элементы, скульптурные композиции. Витражи, цветовая мозаика.</w:t>
      </w:r>
    </w:p>
    <w:p w14:paraId="6800A66C" w14:textId="2E4EC9C4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43B7727E" wp14:editId="6FB0301A">
            <wp:extent cx="3779838" cy="3860800"/>
            <wp:effectExtent l="0" t="0" r="0" b="6350"/>
            <wp:docPr id="41991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8E90554E-7548-9AF9-BE7E-1889645C16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1" name="Picture 7">
                      <a:extLst>
                        <a:ext uri="{FF2B5EF4-FFF2-40B4-BE49-F238E27FC236}">
                          <a16:creationId xmlns:a16="http://schemas.microsoft.com/office/drawing/2014/main" id="{8E90554E-7548-9AF9-BE7E-1889645C161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3676" r="3410" b="5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838" cy="38608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E6E2BF" w14:textId="1A2A68BC" w:rsidR="00196477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Готика</w:t>
      </w:r>
    </w:p>
    <w:p w14:paraId="099CAA4C" w14:textId="77777777" w:rsidR="00A23E2E" w:rsidRPr="00B21E9D" w:rsidRDefault="00A23E2E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</w:p>
    <w:p w14:paraId="28829342" w14:textId="77777777" w:rsidR="000348C8" w:rsidRPr="00B21E9D" w:rsidRDefault="000348C8" w:rsidP="000348C8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E9D">
        <w:rPr>
          <w:rFonts w:ascii="Arial" w:eastAsia="Times New Roman" w:hAnsi="Arial" w:cs="Arial"/>
          <w:b/>
          <w:bCs/>
          <w:color w:val="000000"/>
          <w:lang w:eastAsia="ru-RU"/>
        </w:rPr>
        <w:t>Эпоха возрождения</w:t>
      </w:r>
    </w:p>
    <w:p w14:paraId="4C42DD70" w14:textId="4D282FEC" w:rsidR="00A23E2E" w:rsidRPr="00F409A9" w:rsidRDefault="00A23E2E" w:rsidP="000348C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Э</w:t>
      </w:r>
      <w:r w:rsidRPr="00F409A9">
        <w:rPr>
          <w:rFonts w:ascii="Arial" w:eastAsia="Times New Roman" w:hAnsi="Arial" w:cs="Arial"/>
          <w:color w:val="000000"/>
          <w:lang w:eastAsia="ru-RU"/>
        </w:rPr>
        <w:t>то переломный этап между средневековьем и новым временем. </w:t>
      </w:r>
    </w:p>
    <w:p w14:paraId="7580AA84" w14:textId="3FAEAB61" w:rsidR="00A23E2E" w:rsidRPr="00F409A9" w:rsidRDefault="00A23E2E" w:rsidP="000348C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П</w:t>
      </w:r>
      <w:r w:rsidRPr="00F409A9">
        <w:rPr>
          <w:rFonts w:ascii="Arial" w:eastAsia="Times New Roman" w:hAnsi="Arial" w:cs="Arial"/>
          <w:color w:val="000000"/>
          <w:lang w:eastAsia="ru-RU"/>
        </w:rPr>
        <w:t>ериод, в котором существовали разные направления и стили. Вопрос интересен и античному искусству, и искусству древних римлян и греков. </w:t>
      </w:r>
    </w:p>
    <w:p w14:paraId="3458051F" w14:textId="77777777" w:rsidR="000348C8" w:rsidRPr="00F409A9" w:rsidRDefault="000348C8" w:rsidP="000348C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Итальянский </w:t>
      </w:r>
      <w:proofErr w:type="spellStart"/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>Ренесанс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 xml:space="preserve">  XIV</w:t>
      </w:r>
      <w:proofErr w:type="gramEnd"/>
      <w:r w:rsidRPr="00F409A9">
        <w:rPr>
          <w:rFonts w:ascii="Arial" w:eastAsia="Times New Roman" w:hAnsi="Arial" w:cs="Arial"/>
          <w:color w:val="000000"/>
          <w:lang w:eastAsia="ru-RU"/>
        </w:rPr>
        <w:t xml:space="preserve">-XVI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вв</w:t>
      </w:r>
      <w:proofErr w:type="spellEnd"/>
    </w:p>
    <w:p w14:paraId="0FFA9934" w14:textId="77671223" w:rsidR="00A23E2E" w:rsidRPr="00F409A9" w:rsidRDefault="00A23E2E" w:rsidP="000348C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482FAFE4" wp14:editId="687B9C50">
            <wp:extent cx="4284662" cy="3284538"/>
            <wp:effectExtent l="0" t="0" r="1905" b="0"/>
            <wp:docPr id="50182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4C9B16D0-D366-3A44-49C7-EFED069B9A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2" name="Picture 6">
                      <a:extLst>
                        <a:ext uri="{FF2B5EF4-FFF2-40B4-BE49-F238E27FC236}">
                          <a16:creationId xmlns:a16="http://schemas.microsoft.com/office/drawing/2014/main" id="{4C9B16D0-D366-3A44-49C7-EFED069B9AF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662" cy="32845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1511653" w14:textId="0CDB4BF5" w:rsidR="00A23E2E" w:rsidRPr="00F409A9" w:rsidRDefault="00A23E2E" w:rsidP="000348C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53FDB970" wp14:editId="47BFE9CF">
            <wp:extent cx="4859338" cy="3068638"/>
            <wp:effectExtent l="0" t="0" r="0" b="0"/>
            <wp:docPr id="5120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F286DFF9-31A0-FD3E-EBDC-11BA62405B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6" name="Picture 6">
                      <a:extLst>
                        <a:ext uri="{FF2B5EF4-FFF2-40B4-BE49-F238E27FC236}">
                          <a16:creationId xmlns:a16="http://schemas.microsoft.com/office/drawing/2014/main" id="{F286DFF9-31A0-FD3E-EBDC-11BA62405B1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338" cy="30686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AC1C323" w14:textId="77777777" w:rsidR="00A23E2E" w:rsidRPr="00F409A9" w:rsidRDefault="00A23E2E" w:rsidP="000348C8">
      <w:pPr>
        <w:rPr>
          <w:rFonts w:ascii="Arial" w:eastAsia="Times New Roman" w:hAnsi="Arial" w:cs="Arial"/>
          <w:color w:val="000000"/>
          <w:lang w:eastAsia="ru-RU"/>
        </w:rPr>
      </w:pPr>
    </w:p>
    <w:p w14:paraId="2FC94E4E" w14:textId="77777777" w:rsidR="000348C8" w:rsidRPr="00F409A9" w:rsidRDefault="000348C8" w:rsidP="000348C8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Северное возрождение XV-XVI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вв</w:t>
      </w:r>
      <w:proofErr w:type="spellEnd"/>
    </w:p>
    <w:p w14:paraId="79D2FC40" w14:textId="77777777" w:rsidR="009D3021" w:rsidRPr="00F409A9" w:rsidRDefault="009D302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9CD3DC5" w14:textId="712F7A92" w:rsidR="009D3021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457E16EB" wp14:editId="53A433FB">
            <wp:extent cx="3887668" cy="5924065"/>
            <wp:effectExtent l="0" t="0" r="0" b="635"/>
            <wp:docPr id="5837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61AE576-4B8C-D316-465F-909CD23A14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0" name="Picture 2">
                      <a:extLst>
                        <a:ext uri="{FF2B5EF4-FFF2-40B4-BE49-F238E27FC236}">
                          <a16:creationId xmlns:a16="http://schemas.microsoft.com/office/drawing/2014/main" id="{961AE576-4B8C-D316-465F-909CD23A14C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0" b="1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06" cy="5927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D0D08B" w14:textId="77777777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F70DDA2" w14:textId="7C9958B9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21EDB90E" wp14:editId="37E10DB3">
            <wp:extent cx="3814762" cy="4292600"/>
            <wp:effectExtent l="0" t="0" r="0" b="0"/>
            <wp:docPr id="5939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722CD019-3786-A082-76D5-7D22E66A70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95" name="Picture 3">
                      <a:extLst>
                        <a:ext uri="{FF2B5EF4-FFF2-40B4-BE49-F238E27FC236}">
                          <a16:creationId xmlns:a16="http://schemas.microsoft.com/office/drawing/2014/main" id="{722CD019-3786-A082-76D5-7D22E66A700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6" b="8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762" cy="42926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0814F52" w14:textId="77777777" w:rsidR="00A23E2E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F9A0A65" w14:textId="77777777" w:rsidR="00A23E2E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42510155" w14:textId="1535A464" w:rsidR="00A23E2E" w:rsidRPr="00B21E9D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B21E9D">
        <w:rPr>
          <w:rFonts w:ascii="Arial" w:hAnsi="Arial" w:cs="Arial"/>
          <w:b/>
          <w:bCs/>
          <w:color w:val="000000"/>
          <w:sz w:val="22"/>
          <w:szCs w:val="22"/>
        </w:rPr>
        <w:t>Дворцовые стили барокко и рококо</w:t>
      </w:r>
      <w:r w:rsidRPr="00B21E9D">
        <w:rPr>
          <w:rFonts w:ascii="Arial" w:hAnsi="Arial" w:cs="Arial"/>
          <w:b/>
          <w:bCs/>
          <w:color w:val="000000"/>
          <w:sz w:val="22"/>
          <w:szCs w:val="22"/>
        </w:rPr>
        <w:t xml:space="preserve"> и классицизм</w:t>
      </w:r>
    </w:p>
    <w:p w14:paraId="2C6E76A8" w14:textId="77777777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55F4056" w14:textId="2D61D315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Барокко XVI-XVIII</w:t>
      </w:r>
    </w:p>
    <w:p w14:paraId="17415C90" w14:textId="6977FD3C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Рококо XVIII</w:t>
      </w:r>
    </w:p>
    <w:p w14:paraId="5BEDF17E" w14:textId="4BF3A8BA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 xml:space="preserve">Классицизм </w:t>
      </w:r>
      <w:r w:rsidRPr="00F409A9">
        <w:rPr>
          <w:rFonts w:ascii="Arial" w:hAnsi="Arial" w:cs="Arial"/>
          <w:color w:val="000000"/>
          <w:sz w:val="22"/>
          <w:szCs w:val="22"/>
        </w:rPr>
        <w:t>XVI</w:t>
      </w:r>
      <w:r w:rsidRPr="00F409A9">
        <w:rPr>
          <w:rFonts w:ascii="Arial" w:hAnsi="Arial" w:cs="Arial"/>
          <w:color w:val="000000"/>
          <w:sz w:val="22"/>
          <w:szCs w:val="22"/>
        </w:rPr>
        <w:t>I-XIX</w:t>
      </w:r>
    </w:p>
    <w:p w14:paraId="62CB7E45" w14:textId="1FFC56D3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 xml:space="preserve">Ампир </w:t>
      </w:r>
      <w:r w:rsidRPr="00F409A9">
        <w:rPr>
          <w:rFonts w:ascii="Arial" w:hAnsi="Arial" w:cs="Arial"/>
          <w:color w:val="000000"/>
          <w:sz w:val="22"/>
          <w:szCs w:val="22"/>
        </w:rPr>
        <w:t>XVII</w:t>
      </w:r>
      <w:r w:rsidRPr="00F409A9">
        <w:rPr>
          <w:rFonts w:ascii="Arial" w:hAnsi="Arial" w:cs="Arial"/>
          <w:color w:val="000000"/>
          <w:sz w:val="22"/>
          <w:szCs w:val="22"/>
        </w:rPr>
        <w:t>I – XIX</w:t>
      </w:r>
    </w:p>
    <w:p w14:paraId="2528234B" w14:textId="77777777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0810014" w14:textId="34A44F55" w:rsidR="00A23E2E" w:rsidRPr="00B21E9D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B21E9D">
        <w:rPr>
          <w:rFonts w:ascii="Arial" w:hAnsi="Arial" w:cs="Arial"/>
          <w:b/>
          <w:bCs/>
          <w:color w:val="000000"/>
          <w:sz w:val="22"/>
          <w:szCs w:val="22"/>
        </w:rPr>
        <w:t>Барокко</w:t>
      </w:r>
    </w:p>
    <w:p w14:paraId="0EA04582" w14:textId="77777777" w:rsidR="00986CAD" w:rsidRPr="00F409A9" w:rsidRDefault="00986CAD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98FEA3E" w14:textId="22BAE954" w:rsidR="00986CAD" w:rsidRPr="00F409A9" w:rsidRDefault="00986CAD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Б</w:t>
      </w:r>
      <w:r w:rsidRPr="00F409A9">
        <w:rPr>
          <w:rFonts w:ascii="Arial" w:hAnsi="Arial" w:cs="Arial"/>
          <w:color w:val="000000"/>
          <w:sz w:val="22"/>
          <w:szCs w:val="22"/>
        </w:rPr>
        <w:t>арокко – от итальянского вычурный, причудливый.</w:t>
      </w:r>
    </w:p>
    <w:p w14:paraId="500F4026" w14:textId="77777777" w:rsidR="00986CAD" w:rsidRPr="00F409A9" w:rsidRDefault="00986CAD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81E3C3E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Этому стилю присущи парадность, торжественность, пышность, контрастность в масштабах, также цветовые и световые контрасты, совмещение реальности и фантазии.</w:t>
      </w:r>
    </w:p>
    <w:p w14:paraId="0AF9C296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Черты – декоративность, расписные потолки, плафоны, деревянные стены под камень, богатый скульптурный декор, в котором присущи композиции на религиозные и мифологические темы.</w:t>
      </w:r>
    </w:p>
    <w:p w14:paraId="2AAAA07A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Залы, оббитые полностью деревом.</w:t>
      </w:r>
    </w:p>
    <w:p w14:paraId="6EDB33B2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</w:t>
      </w: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Цветовая  гамма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 xml:space="preserve">: темно-зеленая, </w:t>
      </w:r>
      <w:proofErr w:type="spellStart"/>
      <w:r w:rsidRPr="00F409A9">
        <w:rPr>
          <w:rFonts w:ascii="Arial" w:hAnsi="Arial" w:cs="Arial"/>
          <w:color w:val="000000"/>
          <w:sz w:val="22"/>
          <w:szCs w:val="22"/>
        </w:rPr>
        <w:t>теранотовая</w:t>
      </w:r>
      <w:proofErr w:type="spellEnd"/>
      <w:r w:rsidRPr="00F409A9">
        <w:rPr>
          <w:rFonts w:ascii="Arial" w:hAnsi="Arial" w:cs="Arial"/>
          <w:color w:val="000000"/>
          <w:sz w:val="22"/>
          <w:szCs w:val="22"/>
        </w:rPr>
        <w:t>, коричнево-зеленая, сине-золотая, пурпурно-золотая, красно-бардовая.</w:t>
      </w:r>
    </w:p>
    <w:p w14:paraId="6A5B2986" w14:textId="244A77CA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</w:t>
      </w:r>
    </w:p>
    <w:p w14:paraId="110ABB9D" w14:textId="77777777" w:rsidR="00986CAD" w:rsidRPr="00F409A9" w:rsidRDefault="00986CAD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3F5EA8D" w14:textId="77777777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09FEA93" w14:textId="5B97C12E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lastRenderedPageBreak/>
        <w:drawing>
          <wp:inline distT="0" distB="0" distL="0" distR="0" wp14:anchorId="67DAF16D" wp14:editId="556CDC21">
            <wp:extent cx="3240087" cy="3860800"/>
            <wp:effectExtent l="0" t="0" r="0" b="6350"/>
            <wp:docPr id="73733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4C770C6-ED42-86CE-CE3C-DF2F01C217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3" name="Picture 5">
                      <a:extLst>
                        <a:ext uri="{FF2B5EF4-FFF2-40B4-BE49-F238E27FC236}">
                          <a16:creationId xmlns:a16="http://schemas.microsoft.com/office/drawing/2014/main" id="{84C770C6-ED42-86CE-CE3C-DF2F01C217A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87" cy="38608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1E237EB" w14:textId="77777777" w:rsidR="00A23E2E" w:rsidRPr="00F409A9" w:rsidRDefault="00A23E2E" w:rsidP="00A23E2E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9AE9A5E" w14:textId="44599FCC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3D54200A" wp14:editId="5F5DEBAF">
            <wp:extent cx="3529013" cy="3068638"/>
            <wp:effectExtent l="0" t="0" r="0" b="0"/>
            <wp:docPr id="72710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9AF145B2-9D21-A03D-B6EF-83C7B59F41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0" name="Picture 6">
                      <a:extLst>
                        <a:ext uri="{FF2B5EF4-FFF2-40B4-BE49-F238E27FC236}">
                          <a16:creationId xmlns:a16="http://schemas.microsoft.com/office/drawing/2014/main" id="{9AF145B2-9D21-A03D-B6EF-83C7B59F41E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013" cy="306863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5886D7E1" w14:textId="48AFEA8A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1FC590CB" wp14:editId="79507B5B">
            <wp:extent cx="3000375" cy="3810000"/>
            <wp:effectExtent l="0" t="0" r="9525" b="0"/>
            <wp:docPr id="7373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6C6B92D-F4E0-2545-34AF-122564FC8A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2" name="Picture 4">
                      <a:extLst>
                        <a:ext uri="{FF2B5EF4-FFF2-40B4-BE49-F238E27FC236}">
                          <a16:creationId xmlns:a16="http://schemas.microsoft.com/office/drawing/2014/main" id="{56C6B92D-F4E0-2545-34AF-122564FC8A3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81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5C167C78" w14:textId="77777777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901B8DE" w14:textId="0D3D23C9" w:rsidR="00A23E2E" w:rsidRPr="00B21E9D" w:rsidRDefault="00A23E2E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E9D">
        <w:rPr>
          <w:rFonts w:ascii="Arial" w:eastAsia="Times New Roman" w:hAnsi="Arial" w:cs="Arial"/>
          <w:b/>
          <w:bCs/>
          <w:color w:val="000000"/>
          <w:lang w:eastAsia="ru-RU"/>
        </w:rPr>
        <w:t>Рококо</w:t>
      </w:r>
    </w:p>
    <w:p w14:paraId="1E75F35E" w14:textId="29E08A49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Стиль Рококо от французского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рокайл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 xml:space="preserve"> (ракушка)</w:t>
      </w:r>
    </w:p>
    <w:p w14:paraId="5C74004E" w14:textId="1D670839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    </w:t>
      </w:r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>Основные  черты</w:t>
      </w:r>
      <w:proofErr w:type="gramEnd"/>
      <w:r w:rsidRPr="00F409A9">
        <w:rPr>
          <w:rFonts w:ascii="Arial" w:eastAsia="Times New Roman" w:hAnsi="Arial" w:cs="Arial"/>
          <w:color w:val="000000"/>
          <w:lang w:eastAsia="ru-RU"/>
        </w:rPr>
        <w:t xml:space="preserve">: мебель украшена причудливыми завитками  и орнаментами. Огромное использование лепных </w:t>
      </w:r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>узоров  на</w:t>
      </w:r>
      <w:proofErr w:type="gramEnd"/>
      <w:r w:rsidRPr="00F409A9">
        <w:rPr>
          <w:rFonts w:ascii="Arial" w:eastAsia="Times New Roman" w:hAnsi="Arial" w:cs="Arial"/>
          <w:color w:val="000000"/>
          <w:lang w:eastAsia="ru-RU"/>
        </w:rPr>
        <w:t xml:space="preserve"> потолках и стенах, маски богов, амуров, живописные панно, гобелены на религиозные и мифологические темы, зеркала в рамах, с витиеватыми завитками, множество изящного фарфора.</w:t>
      </w:r>
    </w:p>
    <w:p w14:paraId="2BAE9F33" w14:textId="3AEABCF3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Ц</w:t>
      </w:r>
      <w:r w:rsidRPr="00F409A9">
        <w:rPr>
          <w:rFonts w:ascii="Arial" w:eastAsia="Times New Roman" w:hAnsi="Arial" w:cs="Arial"/>
          <w:color w:val="000000"/>
          <w:lang w:eastAsia="ru-RU"/>
        </w:rPr>
        <w:t xml:space="preserve">вета: спокойные,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разбеленные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> пастельные оттенки в будуарах соседствуют с бардовым, с синим, с бежевым, красно-золотым.</w:t>
      </w:r>
    </w:p>
    <w:p w14:paraId="3DCEECB9" w14:textId="77777777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961226D" w14:textId="77777777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0CF1D38" w14:textId="496BC992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4720C965" wp14:editId="1E080B67">
            <wp:extent cx="5940425" cy="3803650"/>
            <wp:effectExtent l="0" t="0" r="3175" b="6350"/>
            <wp:docPr id="14950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9EC0826-E12B-1002-C8CC-898C628906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6" name="Picture 2">
                      <a:extLst>
                        <a:ext uri="{FF2B5EF4-FFF2-40B4-BE49-F238E27FC236}">
                          <a16:creationId xmlns:a16="http://schemas.microsoft.com/office/drawing/2014/main" id="{09EC0826-E12B-1002-C8CC-898C628906E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 t="2788" r="1962" b="6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E2A64" w14:textId="5E75A5D8" w:rsidR="00A23E2E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6268403C" wp14:editId="547525CC">
            <wp:extent cx="5292725" cy="3636963"/>
            <wp:effectExtent l="0" t="0" r="3175" b="1905"/>
            <wp:docPr id="83973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B8F69270-34DA-A745-9D74-F3AFE12E79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3" name="Picture 5">
                      <a:extLst>
                        <a:ext uri="{FF2B5EF4-FFF2-40B4-BE49-F238E27FC236}">
                          <a16:creationId xmlns:a16="http://schemas.microsoft.com/office/drawing/2014/main" id="{B8F69270-34DA-A745-9D74-F3AFE12E791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363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6E99E400" w14:textId="77777777" w:rsidR="00A23E2E" w:rsidRPr="00F409A9" w:rsidRDefault="00A23E2E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C06A4A8" w14:textId="0EFC363D" w:rsidR="00986CAD" w:rsidRPr="00B21E9D" w:rsidRDefault="00986CAD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E9D">
        <w:rPr>
          <w:rFonts w:ascii="Arial" w:eastAsia="Times New Roman" w:hAnsi="Arial" w:cs="Arial"/>
          <w:b/>
          <w:bCs/>
          <w:color w:val="000000"/>
          <w:lang w:eastAsia="ru-RU"/>
        </w:rPr>
        <w:t>Классицизм</w:t>
      </w:r>
    </w:p>
    <w:p w14:paraId="5B31139D" w14:textId="6E7BE06D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F409A9">
        <w:rPr>
          <w:rFonts w:ascii="Arial" w:eastAsia="Times New Roman" w:hAnsi="Arial" w:cs="Arial"/>
          <w:color w:val="000000"/>
          <w:lang w:eastAsia="ru-RU"/>
        </w:rPr>
        <w:t>Основные  черты</w:t>
      </w:r>
      <w:proofErr w:type="gramEnd"/>
      <w:r w:rsidRPr="00F409A9">
        <w:rPr>
          <w:rFonts w:ascii="Arial" w:eastAsia="Times New Roman" w:hAnsi="Arial" w:cs="Arial"/>
          <w:color w:val="000000"/>
          <w:lang w:eastAsia="ru-RU"/>
        </w:rPr>
        <w:t>: строгая организованность пространства, яркость и гармоничность пропорций, геометрически правильные объемы, строгость  в планировании помещений. </w:t>
      </w:r>
    </w:p>
    <w:p w14:paraId="601BB783" w14:textId="77777777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DBEC37C" w14:textId="25867D04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3376CCDC" wp14:editId="6F9DD58E">
            <wp:extent cx="4643438" cy="3095625"/>
            <wp:effectExtent l="0" t="0" r="5080" b="0"/>
            <wp:docPr id="12288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50D7658A-F718-6590-1510-4BF4196069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6" name="Picture 6">
                      <a:extLst>
                        <a:ext uri="{FF2B5EF4-FFF2-40B4-BE49-F238E27FC236}">
                          <a16:creationId xmlns:a16="http://schemas.microsoft.com/office/drawing/2014/main" id="{50D7658A-F718-6590-1510-4BF41960692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4" t="79" r="1027" b="3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438" cy="30956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0F6D56A" w14:textId="4826DA2D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158CDD42" wp14:editId="5810F428">
            <wp:extent cx="3851275" cy="3706813"/>
            <wp:effectExtent l="0" t="0" r="0" b="8255"/>
            <wp:docPr id="125957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B0FF6C57-974D-9CFE-D22B-7A5797E205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7" name="Picture 5">
                      <a:extLst>
                        <a:ext uri="{FF2B5EF4-FFF2-40B4-BE49-F238E27FC236}">
                          <a16:creationId xmlns:a16="http://schemas.microsoft.com/office/drawing/2014/main" id="{B0FF6C57-974D-9CFE-D22B-7A5797E2051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36" t="337" r="10065" b="2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275" cy="370681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4B3C0A4" w14:textId="77777777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F18EB22" w14:textId="77777777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CDFD5A4" w14:textId="43D7E0CF" w:rsidR="00986CAD" w:rsidRPr="00B21E9D" w:rsidRDefault="00986CAD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E9D">
        <w:rPr>
          <w:rFonts w:ascii="Arial" w:eastAsia="Times New Roman" w:hAnsi="Arial" w:cs="Arial"/>
          <w:b/>
          <w:bCs/>
          <w:color w:val="000000"/>
          <w:lang w:eastAsia="ru-RU"/>
        </w:rPr>
        <w:t>Ампир</w:t>
      </w:r>
    </w:p>
    <w:p w14:paraId="705BD179" w14:textId="7CA94346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А</w:t>
      </w:r>
      <w:r w:rsidRPr="00F409A9">
        <w:rPr>
          <w:rFonts w:ascii="Arial" w:eastAsia="Times New Roman" w:hAnsi="Arial" w:cs="Arial"/>
          <w:color w:val="000000"/>
          <w:lang w:eastAsia="ru-RU"/>
        </w:rPr>
        <w:t>мпир - имперский.</w:t>
      </w:r>
    </w:p>
    <w:p w14:paraId="3DB8D036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В эпоху Наполеона </w:t>
      </w: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распространился  и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 xml:space="preserve"> в другие страны. </w:t>
      </w: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Характерные  черты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 xml:space="preserve">: торжественность, великолепие, массивность, огромные </w:t>
      </w:r>
      <w:proofErr w:type="spellStart"/>
      <w:r w:rsidRPr="00F409A9">
        <w:rPr>
          <w:rFonts w:ascii="Arial" w:hAnsi="Arial" w:cs="Arial"/>
          <w:color w:val="000000"/>
          <w:sz w:val="22"/>
          <w:szCs w:val="22"/>
        </w:rPr>
        <w:t>пампезные</w:t>
      </w:r>
      <w:proofErr w:type="spellEnd"/>
      <w:r w:rsidRPr="00F409A9">
        <w:rPr>
          <w:rFonts w:ascii="Arial" w:hAnsi="Arial" w:cs="Arial"/>
          <w:color w:val="000000"/>
          <w:sz w:val="22"/>
          <w:szCs w:val="22"/>
        </w:rPr>
        <w:t xml:space="preserve"> объемы, богатство декора.</w:t>
      </w:r>
    </w:p>
    <w:p w14:paraId="63381122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</w:t>
      </w: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Используется  античный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 xml:space="preserve"> орнамент, в основном греческий, а также было некоторое влияние  египетского искусства. </w:t>
      </w:r>
    </w:p>
    <w:p w14:paraId="3FB64FBD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lastRenderedPageBreak/>
        <w:t xml:space="preserve">Огромное количество триумфальных арок, арочных проемов, лепнины, мебель с бронзой античного типа, элементы военной тематики в интерьере (мечи, доспехи, венки, факелы и т.д.) </w:t>
      </w:r>
    </w:p>
    <w:p w14:paraId="76186CEC" w14:textId="1A9ACCFA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Это стиль императорского величия.</w:t>
      </w:r>
    </w:p>
    <w:p w14:paraId="22179A9D" w14:textId="77777777" w:rsidR="00986CAD" w:rsidRPr="00F409A9" w:rsidRDefault="00986CAD" w:rsidP="00986CAD">
      <w:pPr>
        <w:pStyle w:val="a3"/>
        <w:shd w:val="clear" w:color="auto" w:fill="F8F9FA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    </w:t>
      </w:r>
      <w:proofErr w:type="gramStart"/>
      <w:r w:rsidRPr="00F409A9">
        <w:rPr>
          <w:rFonts w:ascii="Arial" w:hAnsi="Arial" w:cs="Arial"/>
          <w:color w:val="000000"/>
          <w:sz w:val="22"/>
          <w:szCs w:val="22"/>
        </w:rPr>
        <w:t>Цветовая  гамма</w:t>
      </w:r>
      <w:proofErr w:type="gramEnd"/>
      <w:r w:rsidRPr="00F409A9">
        <w:rPr>
          <w:rFonts w:ascii="Arial" w:hAnsi="Arial" w:cs="Arial"/>
          <w:color w:val="000000"/>
          <w:sz w:val="22"/>
          <w:szCs w:val="22"/>
        </w:rPr>
        <w:t>: пурпур, золото, кобальт, темно-зеленые, бардовые тона.</w:t>
      </w:r>
    </w:p>
    <w:p w14:paraId="413C77C2" w14:textId="77777777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EF4E55A" w14:textId="06D9C7AB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6BCDA616" wp14:editId="4B699852">
            <wp:extent cx="5724525" cy="5510213"/>
            <wp:effectExtent l="0" t="0" r="0" b="0"/>
            <wp:docPr id="129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38D26C1-FFE6-EA2D-B4CA-44D6E82D2C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26" name="Picture 2">
                      <a:extLst>
                        <a:ext uri="{FF2B5EF4-FFF2-40B4-BE49-F238E27FC236}">
                          <a16:creationId xmlns:a16="http://schemas.microsoft.com/office/drawing/2014/main" id="{F38D26C1-FFE6-EA2D-B4CA-44D6E82D2C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" t="375" r="2112" b="1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51021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70CFBB75" w14:textId="54DCCAC0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355B0303" wp14:editId="7F8F6D11">
            <wp:extent cx="3471862" cy="5589588"/>
            <wp:effectExtent l="0" t="0" r="0" b="0"/>
            <wp:docPr id="12902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9F028DD5-9827-72F0-2FF4-D95CA2BAC1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27" name="Picture 3">
                      <a:extLst>
                        <a:ext uri="{FF2B5EF4-FFF2-40B4-BE49-F238E27FC236}">
                          <a16:creationId xmlns:a16="http://schemas.microsoft.com/office/drawing/2014/main" id="{9F028DD5-9827-72F0-2FF4-D95CA2BAC19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4" t="1685" r="4584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862" cy="558958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2333F8C5" w14:textId="77777777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58B6650" w14:textId="77777777" w:rsidR="00986CAD" w:rsidRPr="00B21E9D" w:rsidRDefault="00986CAD" w:rsidP="00986CA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B21E9D">
        <w:rPr>
          <w:rFonts w:ascii="Arial" w:hAnsi="Arial" w:cs="Arial"/>
          <w:b/>
          <w:bCs/>
          <w:color w:val="000000"/>
          <w:sz w:val="22"/>
          <w:szCs w:val="22"/>
        </w:rPr>
        <w:t>Современное переосмысление классических стилей. Дворцовые стили барокко и рококо</w:t>
      </w:r>
    </w:p>
    <w:p w14:paraId="07404CFF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D2C2FEA" w14:textId="5D6B0B35" w:rsidR="00637EB1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Стилизация</w:t>
      </w:r>
      <w:r w:rsidR="00637EB1" w:rsidRPr="00F409A9">
        <w:rPr>
          <w:rFonts w:ascii="Arial" w:eastAsia="Times New Roman" w:hAnsi="Arial" w:cs="Arial"/>
          <w:color w:val="000000"/>
          <w:lang w:eastAsia="ru-RU"/>
        </w:rPr>
        <w:t xml:space="preserve">- </w:t>
      </w:r>
      <w:r w:rsidR="00637EB1" w:rsidRPr="00F409A9">
        <w:rPr>
          <w:rFonts w:ascii="Arial" w:eastAsia="Times New Roman" w:hAnsi="Arial" w:cs="Arial"/>
          <w:color w:val="000000"/>
          <w:lang w:eastAsia="ru-RU"/>
        </w:rPr>
        <w:t>свободная творческая интерпретация исторических форм</w:t>
      </w:r>
      <w:r w:rsidR="00637EB1" w:rsidRPr="00F409A9">
        <w:rPr>
          <w:rFonts w:ascii="Arial" w:eastAsia="Times New Roman" w:hAnsi="Arial" w:cs="Arial"/>
          <w:color w:val="000000"/>
          <w:lang w:eastAsia="ru-RU"/>
        </w:rPr>
        <w:t xml:space="preserve"> и элементов стиля.</w:t>
      </w:r>
    </w:p>
    <w:p w14:paraId="126440BF" w14:textId="0866274D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Стилизация </w:t>
      </w:r>
      <w:proofErr w:type="spellStart"/>
      <w:r w:rsidRPr="00F409A9">
        <w:rPr>
          <w:rFonts w:ascii="Arial" w:eastAsia="Times New Roman" w:hAnsi="Arial" w:cs="Arial"/>
          <w:color w:val="000000"/>
          <w:lang w:eastAsia="ru-RU"/>
        </w:rPr>
        <w:t>Романика</w:t>
      </w:r>
      <w:proofErr w:type="spellEnd"/>
      <w:r w:rsidRPr="00F409A9">
        <w:rPr>
          <w:rFonts w:ascii="Arial" w:eastAsia="Times New Roman" w:hAnsi="Arial" w:cs="Arial"/>
          <w:color w:val="000000"/>
          <w:lang w:eastAsia="ru-RU"/>
        </w:rPr>
        <w:t xml:space="preserve"> -Готика</w:t>
      </w:r>
    </w:p>
    <w:p w14:paraId="093CF3B3" w14:textId="4A98B2F8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5F16A6E3" wp14:editId="24320AEF">
            <wp:extent cx="4940300" cy="4162949"/>
            <wp:effectExtent l="0" t="0" r="0" b="9525"/>
            <wp:docPr id="10035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0BD53B8-1F49-0842-7D89-8EF6BB3F55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4" name="Picture 2">
                      <a:extLst>
                        <a:ext uri="{FF2B5EF4-FFF2-40B4-BE49-F238E27FC236}">
                          <a16:creationId xmlns:a16="http://schemas.microsoft.com/office/drawing/2014/main" id="{20BD53B8-1F49-0842-7D89-8EF6BB3F55B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51" cy="4165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92712" w14:textId="686DC438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560D8849" wp14:editId="0039AE4C">
            <wp:extent cx="3603823" cy="4714875"/>
            <wp:effectExtent l="0" t="0" r="0" b="0"/>
            <wp:docPr id="10547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FCF2671-250C-3CBA-75D5-FDF1B83809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4" name="Picture 2">
                      <a:extLst>
                        <a:ext uri="{FF2B5EF4-FFF2-40B4-BE49-F238E27FC236}">
                          <a16:creationId xmlns:a16="http://schemas.microsoft.com/office/drawing/2014/main" id="{AFCF2671-250C-3CBA-75D5-FDF1B83809F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939" cy="472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E2C0AF" w14:textId="4F0C86B2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2E984237" wp14:editId="223112DF">
            <wp:extent cx="5715000" cy="4286250"/>
            <wp:effectExtent l="0" t="0" r="0" b="0"/>
            <wp:docPr id="2041868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68198" name=""/>
                    <pic:cNvPicPr/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8AA87" w14:textId="274C2608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Стилизация Барокко-Рококо</w:t>
      </w:r>
    </w:p>
    <w:p w14:paraId="429FD71F" w14:textId="7FAB23F6" w:rsidR="00BF1577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638FA188" wp14:editId="5F5CC0C5">
            <wp:extent cx="3061333" cy="4597400"/>
            <wp:effectExtent l="0" t="0" r="6350" b="0"/>
            <wp:docPr id="44538905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89052" name="Рисунок 445389052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9380" cy="460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D4AF" w14:textId="5EE8D88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648EB2E" w14:textId="391BA08C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73EAE170" wp14:editId="4A484DE5">
            <wp:extent cx="5940425" cy="3961765"/>
            <wp:effectExtent l="0" t="0" r="3175" b="635"/>
            <wp:docPr id="14890793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07937" name="Рисунок 148907937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90FC0" w14:textId="77777777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9C85147" w14:textId="77777777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1765954C" wp14:editId="5967F317">
            <wp:extent cx="5940425" cy="7427595"/>
            <wp:effectExtent l="0" t="0" r="3175" b="1905"/>
            <wp:docPr id="77554249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42495" name="Рисунок 775542495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2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FA44B" w14:textId="77777777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91CED83" w14:textId="5CF52A5D" w:rsidR="0034588F" w:rsidRPr="00F409A9" w:rsidRDefault="0034588F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44671D4F" wp14:editId="2E0B1C89">
            <wp:extent cx="5328845" cy="7524750"/>
            <wp:effectExtent l="0" t="0" r="5715" b="0"/>
            <wp:docPr id="109909522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95225" name="Рисунок 1099095225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473" cy="752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2F6B" w14:textId="77777777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99362A9" w14:textId="77777777" w:rsidR="0034588F" w:rsidRPr="00F409A9" w:rsidRDefault="0034588F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 xml:space="preserve">Стилизация </w:t>
      </w:r>
    </w:p>
    <w:p w14:paraId="4E640B45" w14:textId="36969308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t>Классицизм</w:t>
      </w:r>
    </w:p>
    <w:p w14:paraId="17D7A2EA" w14:textId="77777777" w:rsidR="00637EB1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F147177" w14:textId="77777777" w:rsidR="00411CFD" w:rsidRPr="00411CFD" w:rsidRDefault="00411CFD" w:rsidP="00B21E9D">
      <w:pPr>
        <w:spacing w:before="136" w:line="358" w:lineRule="exact"/>
        <w:rPr>
          <w:rFonts w:ascii="Arial" w:eastAsia="Times New Roman" w:hAnsi="Arial" w:cs="Arial"/>
          <w:color w:val="000000"/>
          <w:lang w:eastAsia="ru-RU"/>
        </w:rPr>
      </w:pPr>
      <w:r w:rsidRPr="00411CFD">
        <w:rPr>
          <w:rFonts w:ascii="Arial" w:eastAsia="Times New Roman" w:hAnsi="Arial" w:cs="Arial"/>
          <w:color w:val="000000"/>
          <w:lang w:eastAsia="ru-RU"/>
        </w:rPr>
        <w:t>Наличие сложного</w:t>
      </w:r>
    </w:p>
    <w:p w14:paraId="6E51981A" w14:textId="77777777" w:rsidR="00411CFD" w:rsidRPr="00411CFD" w:rsidRDefault="00411CFD" w:rsidP="00411CFD">
      <w:pPr>
        <w:spacing w:line="330" w:lineRule="exact"/>
        <w:ind w:left="134"/>
        <w:rPr>
          <w:rFonts w:ascii="Arial" w:eastAsia="Times New Roman" w:hAnsi="Arial" w:cs="Arial"/>
          <w:color w:val="000000"/>
          <w:lang w:eastAsia="ru-RU"/>
        </w:rPr>
      </w:pPr>
      <w:r w:rsidRPr="00411CFD">
        <w:rPr>
          <w:rFonts w:ascii="Arial" w:eastAsia="Times New Roman" w:hAnsi="Arial" w:cs="Arial"/>
          <w:color w:val="000000"/>
          <w:lang w:eastAsia="ru-RU"/>
        </w:rPr>
        <w:lastRenderedPageBreak/>
        <w:t>и крупного плинтуса</w:t>
      </w:r>
    </w:p>
    <w:p w14:paraId="6D5E90BA" w14:textId="77777777" w:rsidR="00411CFD" w:rsidRDefault="00411CFD" w:rsidP="00411CFD">
      <w:pPr>
        <w:spacing w:line="358" w:lineRule="exact"/>
        <w:ind w:left="134"/>
        <w:rPr>
          <w:rFonts w:ascii="Arial" w:eastAsia="Times New Roman" w:hAnsi="Arial" w:cs="Arial"/>
          <w:color w:val="000000"/>
          <w:lang w:eastAsia="ru-RU"/>
        </w:rPr>
      </w:pPr>
      <w:r w:rsidRPr="00411CFD">
        <w:rPr>
          <w:rFonts w:ascii="Arial" w:eastAsia="Times New Roman" w:hAnsi="Arial" w:cs="Arial"/>
          <w:color w:val="000000"/>
          <w:lang w:eastAsia="ru-RU"/>
        </w:rPr>
        <w:t>и потолочного карниза.</w:t>
      </w:r>
    </w:p>
    <w:p w14:paraId="0479565E" w14:textId="410163CD" w:rsidR="00411CFD" w:rsidRDefault="00411CFD" w:rsidP="00411CFD">
      <w:pPr>
        <w:spacing w:line="358" w:lineRule="exact"/>
        <w:ind w:left="134"/>
        <w:rPr>
          <w:rFonts w:ascii="Arial" w:eastAsia="Times New Roman" w:hAnsi="Arial" w:cs="Arial"/>
          <w:color w:val="000000"/>
          <w:lang w:eastAsia="ru-RU"/>
        </w:rPr>
      </w:pPr>
      <w:r w:rsidRPr="00411CFD">
        <w:rPr>
          <w:rFonts w:ascii="Arial" w:eastAsia="Times New Roman" w:hAnsi="Arial" w:cs="Arial"/>
          <w:color w:val="000000"/>
          <w:lang w:eastAsia="ru-RU"/>
        </w:rPr>
        <w:t>Наличие колонн, лепнины или кессонов на потолке.</w:t>
      </w:r>
    </w:p>
    <w:p w14:paraId="124EA0BB" w14:textId="77777777" w:rsidR="00411CFD" w:rsidRPr="00411CFD" w:rsidRDefault="00411CFD" w:rsidP="00411CFD">
      <w:pPr>
        <w:spacing w:before="100" w:line="330" w:lineRule="exact"/>
        <w:ind w:left="134" w:right="251"/>
        <w:rPr>
          <w:rFonts w:ascii="Arial" w:eastAsia="Times New Roman" w:hAnsi="Arial" w:cs="Arial"/>
          <w:color w:val="000000"/>
          <w:lang w:eastAsia="ru-RU"/>
        </w:rPr>
      </w:pPr>
      <w:r w:rsidRPr="00411CFD">
        <w:rPr>
          <w:rFonts w:ascii="Arial" w:eastAsia="Times New Roman" w:hAnsi="Arial" w:cs="Arial"/>
          <w:color w:val="000000"/>
          <w:lang w:eastAsia="ru-RU"/>
        </w:rPr>
        <w:t>Цвета мебели соответствуют натуральным текстурам дерева.</w:t>
      </w:r>
    </w:p>
    <w:p w14:paraId="6D78DE0D" w14:textId="77777777" w:rsidR="00411CFD" w:rsidRPr="00411CFD" w:rsidRDefault="00411CFD" w:rsidP="00411CFD">
      <w:pPr>
        <w:spacing w:line="330" w:lineRule="exact"/>
        <w:ind w:left="134" w:right="838"/>
        <w:rPr>
          <w:rFonts w:ascii="Arial" w:eastAsia="Times New Roman" w:hAnsi="Arial" w:cs="Arial"/>
          <w:color w:val="000000"/>
          <w:lang w:eastAsia="ru-RU"/>
        </w:rPr>
      </w:pPr>
      <w:r w:rsidRPr="00411CFD">
        <w:rPr>
          <w:rFonts w:ascii="Arial" w:eastAsia="Times New Roman" w:hAnsi="Arial" w:cs="Arial"/>
          <w:color w:val="000000"/>
          <w:lang w:eastAsia="ru-RU"/>
        </w:rPr>
        <w:t>Мебель респектабельна, но не вычурна.</w:t>
      </w:r>
    </w:p>
    <w:p w14:paraId="28595FF0" w14:textId="77777777" w:rsidR="00411CFD" w:rsidRPr="00411CFD" w:rsidRDefault="00411CFD" w:rsidP="00411CFD">
      <w:pPr>
        <w:spacing w:line="358" w:lineRule="exact"/>
        <w:ind w:left="134"/>
        <w:rPr>
          <w:rFonts w:ascii="Arial" w:eastAsia="Times New Roman" w:hAnsi="Arial" w:cs="Arial"/>
          <w:color w:val="000000"/>
          <w:lang w:eastAsia="ru-RU"/>
        </w:rPr>
      </w:pPr>
    </w:p>
    <w:p w14:paraId="745C3F57" w14:textId="56BB2A1F" w:rsidR="00411CFD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14C49FCC" wp14:editId="27EDE097">
            <wp:extent cx="2505075" cy="3038475"/>
            <wp:effectExtent l="0" t="0" r="9525" b="9525"/>
            <wp:docPr id="20157607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8DDC5" w14:textId="40A2C373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D16473D" w14:textId="2F23C500" w:rsidR="00986CAD" w:rsidRPr="00F409A9" w:rsidRDefault="00986CA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7703921" w14:textId="24431C5E" w:rsidR="00986CAD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23BDDA23" wp14:editId="485E473C">
            <wp:extent cx="2314575" cy="3038475"/>
            <wp:effectExtent l="0" t="0" r="9525" b="9525"/>
            <wp:docPr id="197906890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7C875" w14:textId="3E90647F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F0B8AD0" w14:textId="65C1DD6C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A205640" w14:textId="518E79AB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3EA5683" w14:textId="3DA41AB7" w:rsidR="00411CFD" w:rsidRPr="00F409A9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1DFFDEC" wp14:editId="5BA1ACC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751320" cy="3164205"/>
                <wp:effectExtent l="0" t="0" r="0" b="0"/>
                <wp:wrapNone/>
                <wp:docPr id="1894656031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1320" cy="3164205"/>
                          <a:chOff x="363" y="1437"/>
                          <a:chExt cx="13527" cy="6663"/>
                        </a:xfrm>
                      </wpg:grpSpPr>
                      <pic:pic xmlns:pic="http://schemas.openxmlformats.org/drawingml/2006/picture">
                        <pic:nvPicPr>
                          <pic:cNvPr id="153175989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3" y="1437"/>
                            <a:ext cx="10424" cy="66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59747980" name="Group 13"/>
                        <wpg:cNvGrpSpPr>
                          <a:grpSpLocks/>
                        </wpg:cNvGrpSpPr>
                        <wpg:grpSpPr bwMode="auto">
                          <a:xfrm>
                            <a:off x="708" y="1700"/>
                            <a:ext cx="9749" cy="6400"/>
                            <a:chOff x="708" y="1700"/>
                            <a:chExt cx="9749" cy="6400"/>
                          </a:xfrm>
                        </wpg:grpSpPr>
                        <wps:wsp>
                          <wps:cNvPr id="204214452" name="Freeform 14"/>
                          <wps:cNvSpPr>
                            <a:spLocks/>
                          </wps:cNvSpPr>
                          <wps:spPr bwMode="auto">
                            <a:xfrm>
                              <a:off x="708" y="1700"/>
                              <a:ext cx="9749" cy="6400"/>
                            </a:xfrm>
                            <a:custGeom>
                              <a:avLst/>
                              <a:gdLst>
                                <a:gd name="T0" fmla="+- 0 708 708"/>
                                <a:gd name="T1" fmla="*/ T0 w 9749"/>
                                <a:gd name="T2" fmla="+- 0 1700 1700"/>
                                <a:gd name="T3" fmla="*/ 1700 h 6400"/>
                                <a:gd name="T4" fmla="+- 0 10456 708"/>
                                <a:gd name="T5" fmla="*/ T4 w 9749"/>
                                <a:gd name="T6" fmla="+- 0 1700 1700"/>
                                <a:gd name="T7" fmla="*/ 1700 h 6400"/>
                                <a:gd name="T8" fmla="+- 0 10456 708"/>
                                <a:gd name="T9" fmla="*/ T8 w 9749"/>
                                <a:gd name="T10" fmla="+- 0 8100 1700"/>
                                <a:gd name="T11" fmla="*/ 8100 h 6400"/>
                                <a:gd name="T12" fmla="+- 0 708 708"/>
                                <a:gd name="T13" fmla="*/ T12 w 9749"/>
                                <a:gd name="T14" fmla="+- 0 8100 1700"/>
                                <a:gd name="T15" fmla="*/ 8100 h 6400"/>
                                <a:gd name="T16" fmla="+- 0 708 708"/>
                                <a:gd name="T17" fmla="*/ T16 w 9749"/>
                                <a:gd name="T18" fmla="+- 0 1700 1700"/>
                                <a:gd name="T19" fmla="*/ 1700 h 6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49" h="6400">
                                  <a:moveTo>
                                    <a:pt x="0" y="0"/>
                                  </a:moveTo>
                                  <a:lnTo>
                                    <a:pt x="9748" y="0"/>
                                  </a:lnTo>
                                  <a:lnTo>
                                    <a:pt x="9748" y="6400"/>
                                  </a:lnTo>
                                  <a:lnTo>
                                    <a:pt x="0" y="64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6033308" name="Picture 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8" y="1700"/>
                              <a:ext cx="9749" cy="64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690906288" name="Group 16"/>
                        <wpg:cNvGrpSpPr>
                          <a:grpSpLocks/>
                        </wpg:cNvGrpSpPr>
                        <wpg:grpSpPr bwMode="auto">
                          <a:xfrm>
                            <a:off x="9036" y="4708"/>
                            <a:ext cx="4854" cy="31"/>
                            <a:chOff x="9036" y="4708"/>
                            <a:chExt cx="4854" cy="31"/>
                          </a:xfrm>
                        </wpg:grpSpPr>
                        <wps:wsp>
                          <wps:cNvPr id="1679146792" name="Freeform 17"/>
                          <wps:cNvSpPr>
                            <a:spLocks/>
                          </wps:cNvSpPr>
                          <wps:spPr bwMode="auto">
                            <a:xfrm>
                              <a:off x="9036" y="4708"/>
                              <a:ext cx="4854" cy="31"/>
                            </a:xfrm>
                            <a:custGeom>
                              <a:avLst/>
                              <a:gdLst>
                                <a:gd name="T0" fmla="+- 0 9036 9036"/>
                                <a:gd name="T1" fmla="*/ T0 w 4854"/>
                                <a:gd name="T2" fmla="+- 0 4708 4708"/>
                                <a:gd name="T3" fmla="*/ 4708 h 31"/>
                                <a:gd name="T4" fmla="+- 0 13890 9036"/>
                                <a:gd name="T5" fmla="*/ T4 w 4854"/>
                                <a:gd name="T6" fmla="+- 0 4708 4708"/>
                                <a:gd name="T7" fmla="*/ 4708 h 31"/>
                                <a:gd name="T8" fmla="+- 0 13890 9036"/>
                                <a:gd name="T9" fmla="*/ T8 w 4854"/>
                                <a:gd name="T10" fmla="+- 0 4738 4708"/>
                                <a:gd name="T11" fmla="*/ 4738 h 31"/>
                                <a:gd name="T12" fmla="+- 0 9036 9036"/>
                                <a:gd name="T13" fmla="*/ T12 w 4854"/>
                                <a:gd name="T14" fmla="+- 0 4738 4708"/>
                                <a:gd name="T15" fmla="*/ 4738 h 31"/>
                                <a:gd name="T16" fmla="+- 0 9036 9036"/>
                                <a:gd name="T17" fmla="*/ T16 w 4854"/>
                                <a:gd name="T18" fmla="+- 0 4708 4708"/>
                                <a:gd name="T19" fmla="*/ 4708 h 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54" h="31">
                                  <a:moveTo>
                                    <a:pt x="0" y="0"/>
                                  </a:moveTo>
                                  <a:lnTo>
                                    <a:pt x="4854" y="0"/>
                                  </a:lnTo>
                                  <a:lnTo>
                                    <a:pt x="4854" y="30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1E09D" id="Группа 5" o:spid="_x0000_s1026" style="position:absolute;margin-left:0;margin-top:0;width:531.6pt;height:249.15pt;z-index:-251657216;mso-position-horizontal:center;mso-position-horizontal-relative:margin;mso-position-vertical:top;mso-position-vertical-relative:page" coordorigin="363,1437" coordsize="13527,66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363;top:1437;width:10424;height:6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">
                  <v:imagedata r:id="rId57" o:title=""/>
                </v:shape>
                <v:group id="Group 13" o:spid="_x0000_s1028" style="position:absolute;left:708;top:1700;width:9749;height:6400" coordorigin="708,1700" coordsize="9749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">
                  <v:shape id="Freeform 14" o:spid="_x0000_s1029" style="position:absolute;left:708;top:1700;width:9749;height:6400;visibility:visible;mso-wrap-style:square;v-text-anchor:top" coordsize="9749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" path="m,l9748,r,6400l,6400,,xe" fillcolor="black" stroked="f">
                    <v:path arrowok="t" o:connecttype="custom" o:connectlocs="0,1700;9748,1700;9748,8100;0,8100;0,1700" o:connectangles="0,0,0,0,0"/>
                  </v:shape>
                  <v:shape id="Picture 15" o:spid="_x0000_s1030" type="#_x0000_t75" style="position:absolute;left:708;top:1700;width:9749;height: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">
                    <v:imagedata r:id="rId58" o:title=""/>
                  </v:shape>
                </v:group>
                <v:group id="Group 16" o:spid="_x0000_s1031" style="position:absolute;left:9036;top:4708;width:4854;height:31" coordorigin="9036,4708" coordsize="4854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">
                  <v:shape id="Freeform 17" o:spid="_x0000_s1032" style="position:absolute;left:9036;top:4708;width:4854;height:31;visibility:visible;mso-wrap-style:square;v-text-anchor:top" coordsize="4854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" path="m,l4854,r,30l,30,,xe" stroked="f">
                    <v:path arrowok="t" o:connecttype="custom" o:connectlocs="0,4708;4854,4708;4854,4738;0,4738;0,4708" o:connectangles="0,0,0,0,0"/>
                  </v:shape>
                </v:group>
                <w10:wrap anchorx="margin" anchory="page"/>
              </v:group>
            </w:pict>
          </mc:Fallback>
        </mc:AlternateContent>
      </w:r>
    </w:p>
    <w:p w14:paraId="553E834B" w14:textId="44365815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84EA2E3" w14:textId="7849369D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01A0924" w14:textId="77777777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78E1D66" w14:textId="52EAD3F9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0964929" w14:textId="2D590542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65C55CE" w14:textId="77777777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66B3AA4" w14:textId="77777777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772AA18" w14:textId="77777777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B14DB25" w14:textId="77777777" w:rsidR="00411CFD" w:rsidRPr="00F409A9" w:rsidRDefault="00411CF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083AB5D" w14:textId="77777777" w:rsidR="00BF1577" w:rsidRPr="00BF1577" w:rsidRDefault="00BF1577" w:rsidP="00BF1577">
      <w:pPr>
        <w:spacing w:line="204" w:lineRule="auto"/>
        <w:ind w:left="135" w:right="452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Гладкие стены с молдингами и поясами. Тканевые обои</w:t>
      </w:r>
    </w:p>
    <w:p w14:paraId="36520ADE" w14:textId="77777777" w:rsidR="00BF1577" w:rsidRPr="00BF1577" w:rsidRDefault="00BF1577" w:rsidP="00BF1577">
      <w:pPr>
        <w:spacing w:line="313" w:lineRule="exact"/>
        <w:ind w:left="135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с цветочными мотивами</w:t>
      </w:r>
    </w:p>
    <w:p w14:paraId="0477B8B3" w14:textId="77777777" w:rsidR="00BF1577" w:rsidRPr="00BF1577" w:rsidRDefault="00BF1577" w:rsidP="00BF1577">
      <w:pPr>
        <w:spacing w:line="358" w:lineRule="exact"/>
        <w:ind w:left="135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или вертикальными полосами.</w:t>
      </w:r>
    </w:p>
    <w:p w14:paraId="7FF55A87" w14:textId="16F44489" w:rsidR="00BF1577" w:rsidRPr="00BF1577" w:rsidRDefault="00BF1577" w:rsidP="00BF1577">
      <w:pPr>
        <w:spacing w:before="10"/>
        <w:rPr>
          <w:rFonts w:ascii="Arial" w:eastAsia="Times New Roman" w:hAnsi="Arial" w:cs="Arial"/>
          <w:color w:val="000000"/>
          <w:lang w:eastAsia="ru-RU"/>
        </w:rPr>
      </w:pPr>
    </w:p>
    <w:p w14:paraId="029EF365" w14:textId="77777777" w:rsidR="00BF1577" w:rsidRPr="00BF1577" w:rsidRDefault="00BF1577" w:rsidP="00BF1577">
      <w:pPr>
        <w:spacing w:line="330" w:lineRule="exact"/>
        <w:ind w:left="135" w:right="634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Цветовая гамма от светлого (кремового и бежевого)</w:t>
      </w:r>
    </w:p>
    <w:p w14:paraId="26EC1108" w14:textId="3E7E712F" w:rsidR="00BF1577" w:rsidRPr="00BF1577" w:rsidRDefault="00BF1577" w:rsidP="00BF1577">
      <w:pPr>
        <w:spacing w:line="332" w:lineRule="exact"/>
        <w:ind w:left="135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до оливкового.</w:t>
      </w:r>
    </w:p>
    <w:p w14:paraId="6D87FF5E" w14:textId="045C3D15" w:rsidR="00BF1577" w:rsidRDefault="00637EB1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39A16D6" wp14:editId="3AEA5B41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861919" cy="3257550"/>
                <wp:effectExtent l="0" t="0" r="0" b="0"/>
                <wp:wrapNone/>
                <wp:docPr id="336278864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1919" cy="3257550"/>
                          <a:chOff x="354" y="1437"/>
                          <a:chExt cx="13537" cy="6663"/>
                        </a:xfrm>
                      </wpg:grpSpPr>
                      <pic:pic xmlns:pic="http://schemas.openxmlformats.org/drawingml/2006/picture">
                        <pic:nvPicPr>
                          <pic:cNvPr id="103065530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" y="1437"/>
                            <a:ext cx="10354" cy="66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014258383" name="Group 22"/>
                        <wpg:cNvGrpSpPr>
                          <a:grpSpLocks/>
                        </wpg:cNvGrpSpPr>
                        <wpg:grpSpPr bwMode="auto">
                          <a:xfrm>
                            <a:off x="692" y="1700"/>
                            <a:ext cx="9679" cy="6400"/>
                            <a:chOff x="692" y="1700"/>
                            <a:chExt cx="9679" cy="6400"/>
                          </a:xfrm>
                        </wpg:grpSpPr>
                        <wps:wsp>
                          <wps:cNvPr id="978776383" name="Freeform 23"/>
                          <wps:cNvSpPr>
                            <a:spLocks/>
                          </wps:cNvSpPr>
                          <wps:spPr bwMode="auto">
                            <a:xfrm>
                              <a:off x="692" y="1700"/>
                              <a:ext cx="9679" cy="6400"/>
                            </a:xfrm>
                            <a:custGeom>
                              <a:avLst/>
                              <a:gdLst>
                                <a:gd name="T0" fmla="+- 0 692 692"/>
                                <a:gd name="T1" fmla="*/ T0 w 9679"/>
                                <a:gd name="T2" fmla="+- 0 1700 1700"/>
                                <a:gd name="T3" fmla="*/ 1700 h 6400"/>
                                <a:gd name="T4" fmla="+- 0 10371 692"/>
                                <a:gd name="T5" fmla="*/ T4 w 9679"/>
                                <a:gd name="T6" fmla="+- 0 1700 1700"/>
                                <a:gd name="T7" fmla="*/ 1700 h 6400"/>
                                <a:gd name="T8" fmla="+- 0 10371 692"/>
                                <a:gd name="T9" fmla="*/ T8 w 9679"/>
                                <a:gd name="T10" fmla="+- 0 8100 1700"/>
                                <a:gd name="T11" fmla="*/ 8100 h 6400"/>
                                <a:gd name="T12" fmla="+- 0 692 692"/>
                                <a:gd name="T13" fmla="*/ T12 w 9679"/>
                                <a:gd name="T14" fmla="+- 0 8100 1700"/>
                                <a:gd name="T15" fmla="*/ 8100 h 6400"/>
                                <a:gd name="T16" fmla="+- 0 692 692"/>
                                <a:gd name="T17" fmla="*/ T16 w 9679"/>
                                <a:gd name="T18" fmla="+- 0 1700 1700"/>
                                <a:gd name="T19" fmla="*/ 1700 h 64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79" h="6400">
                                  <a:moveTo>
                                    <a:pt x="0" y="0"/>
                                  </a:moveTo>
                                  <a:lnTo>
                                    <a:pt x="9679" y="0"/>
                                  </a:lnTo>
                                  <a:lnTo>
                                    <a:pt x="9679" y="6400"/>
                                  </a:lnTo>
                                  <a:lnTo>
                                    <a:pt x="0" y="64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66216527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2" y="1700"/>
                              <a:ext cx="9679" cy="640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055395522" name="Group 25"/>
                        <wpg:cNvGrpSpPr>
                          <a:grpSpLocks/>
                        </wpg:cNvGrpSpPr>
                        <wpg:grpSpPr bwMode="auto">
                          <a:xfrm>
                            <a:off x="13842" y="2036"/>
                            <a:ext cx="49" cy="2279"/>
                            <a:chOff x="13842" y="2036"/>
                            <a:chExt cx="49" cy="2279"/>
                          </a:xfrm>
                        </wpg:grpSpPr>
                        <wps:wsp>
                          <wps:cNvPr id="1403952197" name="Freeform 26"/>
                          <wps:cNvSpPr>
                            <a:spLocks/>
                          </wps:cNvSpPr>
                          <wps:spPr bwMode="auto">
                            <a:xfrm>
                              <a:off x="13842" y="2036"/>
                              <a:ext cx="49" cy="2279"/>
                            </a:xfrm>
                            <a:custGeom>
                              <a:avLst/>
                              <a:gdLst>
                                <a:gd name="T0" fmla="+- 0 13842 13842"/>
                                <a:gd name="T1" fmla="*/ T0 w 49"/>
                                <a:gd name="T2" fmla="+- 0 2036 2036"/>
                                <a:gd name="T3" fmla="*/ 2036 h 2279"/>
                                <a:gd name="T4" fmla="+- 0 13890 13842"/>
                                <a:gd name="T5" fmla="*/ T4 w 49"/>
                                <a:gd name="T6" fmla="+- 0 2036 2036"/>
                                <a:gd name="T7" fmla="*/ 2036 h 2279"/>
                                <a:gd name="T8" fmla="+- 0 13890 13842"/>
                                <a:gd name="T9" fmla="*/ T8 w 49"/>
                                <a:gd name="T10" fmla="+- 0 4315 2036"/>
                                <a:gd name="T11" fmla="*/ 4315 h 2279"/>
                                <a:gd name="T12" fmla="+- 0 13842 13842"/>
                                <a:gd name="T13" fmla="*/ T12 w 49"/>
                                <a:gd name="T14" fmla="+- 0 4315 2036"/>
                                <a:gd name="T15" fmla="*/ 4315 h 2279"/>
                                <a:gd name="T16" fmla="+- 0 13842 13842"/>
                                <a:gd name="T17" fmla="*/ T16 w 49"/>
                                <a:gd name="T18" fmla="+- 0 2036 2036"/>
                                <a:gd name="T19" fmla="*/ 2036 h 2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" h="2279">
                                  <a:moveTo>
                                    <a:pt x="0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2279"/>
                                  </a:lnTo>
                                  <a:lnTo>
                                    <a:pt x="0" y="22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B03BB" id="Группа 6" o:spid="_x0000_s1026" style="position:absolute;margin-left:0;margin-top:0;width:382.85pt;height:256.5pt;z-index:-251655168;mso-position-horizontal:left;mso-position-horizontal-relative:margin;mso-position-vertical:bottom;mso-position-vertical-relative:margin" coordorigin="354,1437" coordsize="13537,66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">
                <v:shape id="Picture 21" o:spid="_x0000_s1027" type="#_x0000_t75" style="position:absolute;left:354;top:1437;width:10354;height:6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">
                  <v:imagedata r:id="rId61" o:title=""/>
                </v:shape>
                <v:group id="Group 22" o:spid="_x0000_s1028" style="position:absolute;left:692;top:1700;width:9679;height:6400" coordorigin="692,1700" coordsize="9679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">
                  <v:shape id="Freeform 23" o:spid="_x0000_s1029" style="position:absolute;left:692;top:1700;width:9679;height:6400;visibility:visible;mso-wrap-style:square;v-text-anchor:top" coordsize="9679,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" path="m,l9679,r,6400l,6400,,xe" fillcolor="black" stroked="f">
                    <v:path arrowok="t" o:connecttype="custom" o:connectlocs="0,1700;9679,1700;9679,8100;0,8100;0,1700" o:connectangles="0,0,0,0,0"/>
                  </v:shape>
                  <v:shape id="Picture 24" o:spid="_x0000_s1030" type="#_x0000_t75" style="position:absolute;left:692;top:1700;width:9679;height: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">
                    <v:imagedata r:id="rId62" o:title=""/>
                  </v:shape>
                </v:group>
                <v:group id="Group 25" o:spid="_x0000_s1031" style="position:absolute;left:13842;top:2036;width:49;height:2279" coordorigin="13842,2036" coordsize="4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">
                  <v:shape id="Freeform 26" o:spid="_x0000_s1032" style="position:absolute;left:13842;top:2036;width:49;height:2279;visibility:visible;mso-wrap-style:square;v-text-anchor:top" coordsize="4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" path="m,l48,r,2279l,2279,,xe" stroked="f">
                    <v:path arrowok="t" o:connecttype="custom" o:connectlocs="0,2036;48,2036;48,4315;0,4315;0,2036" o:connectangles="0,0,0,0,0"/>
                  </v:shape>
                </v:group>
                <w10:wrap anchorx="margin" anchory="margin"/>
              </v:group>
            </w:pict>
          </mc:Fallback>
        </mc:AlternateContent>
      </w:r>
    </w:p>
    <w:p w14:paraId="50DCCA3B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1F9F0B9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777D692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955BCC6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96992ED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AE82340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4C77B28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BA55453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6306264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D165C39" w14:textId="77777777" w:rsidR="00B21E9D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83F9ECE" w14:textId="77777777" w:rsidR="00B21E9D" w:rsidRPr="00F409A9" w:rsidRDefault="00B21E9D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FDE9D1B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5D78FE5D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B854D65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23F1372F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3E73807C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C87FE5F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94AF164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2B5B172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0B5A2CC7" w14:textId="77777777" w:rsidR="00BF1577" w:rsidRPr="00BF1577" w:rsidRDefault="00BF1577" w:rsidP="00BF1577">
      <w:pPr>
        <w:spacing w:before="154" w:line="330" w:lineRule="exact"/>
        <w:ind w:left="134" w:right="511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Паркет сложного наборного рисунка (модульный</w:t>
      </w:r>
    </w:p>
    <w:p w14:paraId="1D74885D" w14:textId="77777777" w:rsidR="00BF1577" w:rsidRPr="00BF1577" w:rsidRDefault="00BF1577" w:rsidP="00BF1577">
      <w:pPr>
        <w:spacing w:line="340" w:lineRule="exact"/>
        <w:ind w:left="134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или современный паркет).</w:t>
      </w:r>
    </w:p>
    <w:p w14:paraId="0D4C47EE" w14:textId="77777777" w:rsidR="00BF1577" w:rsidRPr="00BF1577" w:rsidRDefault="00BF1577" w:rsidP="00BF1577">
      <w:pPr>
        <w:spacing w:line="330" w:lineRule="exact"/>
        <w:ind w:right="950"/>
        <w:rPr>
          <w:rFonts w:ascii="Arial" w:eastAsia="Times New Roman" w:hAnsi="Arial" w:cs="Arial"/>
          <w:color w:val="000000"/>
          <w:lang w:eastAsia="ru-RU"/>
        </w:rPr>
      </w:pPr>
      <w:r w:rsidRPr="00BF1577">
        <w:rPr>
          <w:rFonts w:ascii="Arial" w:eastAsia="Times New Roman" w:hAnsi="Arial" w:cs="Arial"/>
          <w:color w:val="000000"/>
          <w:lang w:eastAsia="ru-RU"/>
        </w:rPr>
        <w:t>Аксессуары сдержанные, но дорогие.</w:t>
      </w:r>
    </w:p>
    <w:p w14:paraId="739CCA28" w14:textId="77777777" w:rsidR="0034588F" w:rsidRPr="00B21E9D" w:rsidRDefault="0034588F" w:rsidP="0034588F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5478F04" w14:textId="338928C0" w:rsidR="00BF1577" w:rsidRPr="00B21E9D" w:rsidRDefault="004B0303" w:rsidP="00DB2A0E">
      <w:pPr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21E9D">
        <w:rPr>
          <w:rFonts w:ascii="Arial" w:eastAsia="Times New Roman" w:hAnsi="Arial" w:cs="Arial"/>
          <w:b/>
          <w:bCs/>
          <w:color w:val="000000"/>
          <w:lang w:eastAsia="ru-RU"/>
        </w:rPr>
        <w:t>Примеры интерпретации стилей на современный лад</w:t>
      </w:r>
    </w:p>
    <w:p w14:paraId="588FDFC3" w14:textId="612995C4" w:rsidR="00BF1577" w:rsidRPr="00F409A9" w:rsidRDefault="0034588F" w:rsidP="0034588F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drawing>
          <wp:inline distT="0" distB="0" distL="0" distR="0" wp14:anchorId="793A3531" wp14:editId="7A3B9D3A">
            <wp:extent cx="2567885" cy="3209925"/>
            <wp:effectExtent l="0" t="0" r="4445" b="0"/>
            <wp:docPr id="143389637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96371" name="Рисунок 1433896371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746" cy="321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9A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BB9EE9A" w14:textId="4F3C0379" w:rsidR="00BF1577" w:rsidRPr="00F409A9" w:rsidRDefault="0034588F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4C5E16EB" wp14:editId="50A206AB">
            <wp:extent cx="3319649" cy="3571240"/>
            <wp:effectExtent l="0" t="0" r="0" b="0"/>
            <wp:docPr id="3379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58AE186-87DA-8582-5DBA-433E7755DE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4" name="Picture 2">
                      <a:extLst>
                        <a:ext uri="{FF2B5EF4-FFF2-40B4-BE49-F238E27FC236}">
                          <a16:creationId xmlns:a16="http://schemas.microsoft.com/office/drawing/2014/main" id="{658AE186-87DA-8582-5DBA-433E7755DE3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19" cy="357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7FC80" w14:textId="163C34BD" w:rsidR="00BF1577" w:rsidRPr="00F409A9" w:rsidRDefault="0034588F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drawing>
          <wp:inline distT="0" distB="0" distL="0" distR="0" wp14:anchorId="1EC0009E" wp14:editId="723B5C6E">
            <wp:extent cx="3914775" cy="3907661"/>
            <wp:effectExtent l="0" t="0" r="0" b="0"/>
            <wp:docPr id="123009856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98564" name="Рисунок 1230098564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143" cy="391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EDA41" w14:textId="4A26E2CF" w:rsidR="00BF1577" w:rsidRPr="00F409A9" w:rsidRDefault="004B0303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50D8010F" wp14:editId="2EB0FF82">
            <wp:extent cx="2809875" cy="4067917"/>
            <wp:effectExtent l="0" t="0" r="0" b="8890"/>
            <wp:docPr id="7885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4DB38C4-1E51-13B2-F0D4-15E45DAD21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0" name="Picture 2">
                      <a:extLst>
                        <a:ext uri="{FF2B5EF4-FFF2-40B4-BE49-F238E27FC236}">
                          <a16:creationId xmlns:a16="http://schemas.microsoft.com/office/drawing/2014/main" id="{E4DB38C4-1E51-13B2-F0D4-15E45DAD21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135" cy="407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03CD7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4AA9026" w14:textId="77777777" w:rsidR="004B0303" w:rsidRPr="00F409A9" w:rsidRDefault="004B0303" w:rsidP="004B0303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F409A9">
        <w:rPr>
          <w:rFonts w:ascii="Arial" w:hAnsi="Arial" w:cs="Arial"/>
          <w:color w:val="000000"/>
          <w:sz w:val="22"/>
          <w:szCs w:val="22"/>
        </w:rPr>
        <w:t>Современные и исторические стили: сравнение</w:t>
      </w:r>
    </w:p>
    <w:p w14:paraId="7CF60035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482D2CAF" w14:textId="77777777" w:rsidR="00BF1577" w:rsidRPr="00F409A9" w:rsidRDefault="00BF1577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1C3F9C43" w14:textId="350F6051" w:rsidR="00BF1577" w:rsidRPr="00F409A9" w:rsidRDefault="004B0303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29EED8D9" wp14:editId="1ACBAC72">
            <wp:extent cx="5940425" cy="8889365"/>
            <wp:effectExtent l="0" t="0" r="3175" b="6985"/>
            <wp:docPr id="206964700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647005" name="Рисунок 2069647005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8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99AC7" w14:textId="77777777" w:rsidR="004B0303" w:rsidRPr="00F409A9" w:rsidRDefault="004B0303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6330561E" w14:textId="3F2E145D" w:rsidR="004B0303" w:rsidRPr="00F409A9" w:rsidRDefault="004B0303" w:rsidP="00DB2A0E">
      <w:pPr>
        <w:rPr>
          <w:rFonts w:ascii="Arial" w:eastAsia="Times New Roman" w:hAnsi="Arial" w:cs="Arial"/>
          <w:color w:val="000000"/>
          <w:lang w:eastAsia="ru-RU"/>
        </w:rPr>
      </w:pPr>
      <w:r w:rsidRPr="00F409A9">
        <w:rPr>
          <w:rFonts w:ascii="Arial" w:eastAsia="Times New Roman" w:hAnsi="Arial" w:cs="Arial"/>
          <w:color w:val="000000"/>
          <w:lang w:eastAsia="ru-RU"/>
        </w:rPr>
        <w:lastRenderedPageBreak/>
        <w:drawing>
          <wp:inline distT="0" distB="0" distL="0" distR="0" wp14:anchorId="65D01C75" wp14:editId="331C92CB">
            <wp:extent cx="4406900" cy="5461635"/>
            <wp:effectExtent l="0" t="0" r="0" b="5715"/>
            <wp:docPr id="90982138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21389" name="Рисунок 909821389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417" cy="546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3BAC5" w14:textId="77777777" w:rsidR="004B0303" w:rsidRPr="00F409A9" w:rsidRDefault="004B0303" w:rsidP="00DB2A0E">
      <w:pPr>
        <w:rPr>
          <w:rFonts w:ascii="Arial" w:eastAsia="Times New Roman" w:hAnsi="Arial" w:cs="Arial"/>
          <w:color w:val="000000"/>
          <w:lang w:eastAsia="ru-RU"/>
        </w:rPr>
      </w:pPr>
    </w:p>
    <w:p w14:paraId="7838A06C" w14:textId="5978ADC4" w:rsidR="004B0303" w:rsidRDefault="004B0303" w:rsidP="00DB2A0E">
      <w:r>
        <w:rPr>
          <w:noProof/>
        </w:rPr>
        <w:lastRenderedPageBreak/>
        <w:drawing>
          <wp:inline distT="0" distB="0" distL="0" distR="0" wp14:anchorId="05AF1305" wp14:editId="598F6679">
            <wp:extent cx="5940425" cy="4093845"/>
            <wp:effectExtent l="0" t="0" r="3175" b="1905"/>
            <wp:docPr id="188727212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72123" name="Рисунок 1887272123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9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0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8B7E2" w14:textId="77777777" w:rsidR="00637EB1" w:rsidRDefault="00637EB1" w:rsidP="00637EB1">
      <w:pPr>
        <w:spacing w:after="0" w:line="240" w:lineRule="auto"/>
      </w:pPr>
      <w:r>
        <w:separator/>
      </w:r>
    </w:p>
  </w:endnote>
  <w:endnote w:type="continuationSeparator" w:id="0">
    <w:p w14:paraId="2300B88F" w14:textId="77777777" w:rsidR="00637EB1" w:rsidRDefault="00637EB1" w:rsidP="00637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2B9E2" w14:textId="77777777" w:rsidR="00637EB1" w:rsidRDefault="00637EB1" w:rsidP="00637EB1">
      <w:pPr>
        <w:spacing w:after="0" w:line="240" w:lineRule="auto"/>
      </w:pPr>
      <w:r>
        <w:separator/>
      </w:r>
    </w:p>
  </w:footnote>
  <w:footnote w:type="continuationSeparator" w:id="0">
    <w:p w14:paraId="702A6131" w14:textId="77777777" w:rsidR="00637EB1" w:rsidRDefault="00637EB1" w:rsidP="00637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36F5D"/>
    <w:multiLevelType w:val="multilevel"/>
    <w:tmpl w:val="43C8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853D2"/>
    <w:multiLevelType w:val="multilevel"/>
    <w:tmpl w:val="D6DA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1694C"/>
    <w:multiLevelType w:val="multilevel"/>
    <w:tmpl w:val="C59C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3E245C"/>
    <w:multiLevelType w:val="multilevel"/>
    <w:tmpl w:val="2D0C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12AB1"/>
    <w:multiLevelType w:val="multilevel"/>
    <w:tmpl w:val="167E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967DE"/>
    <w:multiLevelType w:val="multilevel"/>
    <w:tmpl w:val="0F2C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E11F5"/>
    <w:multiLevelType w:val="multilevel"/>
    <w:tmpl w:val="4D74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569DB"/>
    <w:multiLevelType w:val="multilevel"/>
    <w:tmpl w:val="978E9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2270F"/>
    <w:multiLevelType w:val="multilevel"/>
    <w:tmpl w:val="3A0C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54FA5"/>
    <w:multiLevelType w:val="multilevel"/>
    <w:tmpl w:val="60B2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41584A"/>
    <w:multiLevelType w:val="multilevel"/>
    <w:tmpl w:val="C880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B90232"/>
    <w:multiLevelType w:val="multilevel"/>
    <w:tmpl w:val="BCE2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F854C4"/>
    <w:multiLevelType w:val="multilevel"/>
    <w:tmpl w:val="3836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2E6B79"/>
    <w:multiLevelType w:val="multilevel"/>
    <w:tmpl w:val="8BF8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852045">
    <w:abstractNumId w:val="0"/>
  </w:num>
  <w:num w:numId="2" w16cid:durableId="2008752966">
    <w:abstractNumId w:val="13"/>
  </w:num>
  <w:num w:numId="3" w16cid:durableId="2113162637">
    <w:abstractNumId w:val="9"/>
  </w:num>
  <w:num w:numId="4" w16cid:durableId="1787196681">
    <w:abstractNumId w:val="12"/>
  </w:num>
  <w:num w:numId="5" w16cid:durableId="713047458">
    <w:abstractNumId w:val="10"/>
  </w:num>
  <w:num w:numId="6" w16cid:durableId="537620236">
    <w:abstractNumId w:val="8"/>
  </w:num>
  <w:num w:numId="7" w16cid:durableId="1262183568">
    <w:abstractNumId w:val="6"/>
  </w:num>
  <w:num w:numId="8" w16cid:durableId="591281670">
    <w:abstractNumId w:val="3"/>
  </w:num>
  <w:num w:numId="9" w16cid:durableId="2122457325">
    <w:abstractNumId w:val="7"/>
  </w:num>
  <w:num w:numId="10" w16cid:durableId="1851488180">
    <w:abstractNumId w:val="2"/>
  </w:num>
  <w:num w:numId="11" w16cid:durableId="1459570708">
    <w:abstractNumId w:val="4"/>
  </w:num>
  <w:num w:numId="12" w16cid:durableId="946473769">
    <w:abstractNumId w:val="11"/>
  </w:num>
  <w:num w:numId="13" w16cid:durableId="432747791">
    <w:abstractNumId w:val="5"/>
  </w:num>
  <w:num w:numId="14" w16cid:durableId="1993175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89"/>
    <w:rsid w:val="000348C8"/>
    <w:rsid w:val="000C0803"/>
    <w:rsid w:val="00196477"/>
    <w:rsid w:val="00331CB0"/>
    <w:rsid w:val="0034588F"/>
    <w:rsid w:val="00411CFD"/>
    <w:rsid w:val="00475108"/>
    <w:rsid w:val="004B0303"/>
    <w:rsid w:val="005D07A8"/>
    <w:rsid w:val="005D5153"/>
    <w:rsid w:val="00637EB1"/>
    <w:rsid w:val="00802CD0"/>
    <w:rsid w:val="0088011D"/>
    <w:rsid w:val="00986CAD"/>
    <w:rsid w:val="009D3021"/>
    <w:rsid w:val="00A23E2E"/>
    <w:rsid w:val="00AC5E89"/>
    <w:rsid w:val="00B21E9D"/>
    <w:rsid w:val="00BF1577"/>
    <w:rsid w:val="00CF54C7"/>
    <w:rsid w:val="00D91D2A"/>
    <w:rsid w:val="00DB2A0E"/>
    <w:rsid w:val="00E87CBE"/>
    <w:rsid w:val="00F4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349C0A49"/>
  <w15:chartTrackingRefBased/>
  <w15:docId w15:val="{1C813EA7-B444-4B64-BD22-328B26DAE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2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37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7EB1"/>
  </w:style>
  <w:style w:type="paragraph" w:styleId="a6">
    <w:name w:val="footer"/>
    <w:basedOn w:val="a"/>
    <w:link w:val="a7"/>
    <w:uiPriority w:val="99"/>
    <w:unhideWhenUsed/>
    <w:rsid w:val="00637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7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6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6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8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3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jpg"/><Relationship Id="rId55" Type="http://schemas.openxmlformats.org/officeDocument/2006/relationships/image" Target="media/image48.png"/><Relationship Id="rId63" Type="http://schemas.openxmlformats.org/officeDocument/2006/relationships/image" Target="media/image56.jpg"/><Relationship Id="rId68" Type="http://schemas.openxmlformats.org/officeDocument/2006/relationships/image" Target="media/image61.jp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emf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g"/><Relationship Id="rId60" Type="http://schemas.openxmlformats.org/officeDocument/2006/relationships/image" Target="media/image53.jpeg"/><Relationship Id="rId65" Type="http://schemas.openxmlformats.org/officeDocument/2006/relationships/image" Target="media/image58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sv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sv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62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2.png"/><Relationship Id="rId67" Type="http://schemas.openxmlformats.org/officeDocument/2006/relationships/image" Target="media/image60.jpg"/><Relationship Id="rId20" Type="http://schemas.openxmlformats.org/officeDocument/2006/relationships/image" Target="media/image13.jpg"/><Relationship Id="rId41" Type="http://schemas.openxmlformats.org/officeDocument/2006/relationships/image" Target="media/image34.jpeg"/><Relationship Id="rId54" Type="http://schemas.openxmlformats.org/officeDocument/2006/relationships/image" Target="media/image47.emf"/><Relationship Id="rId62" Type="http://schemas.openxmlformats.org/officeDocument/2006/relationships/image" Target="media/image55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0F2B0-600E-41D3-ACB2-2A1741B8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40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2023-07-19T09:38:00Z</dcterms:created>
  <dcterms:modified xsi:type="dcterms:W3CDTF">2023-07-19T15:23:00Z</dcterms:modified>
</cp:coreProperties>
</file>