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XSpec="center" w:tblpY="3151"/>
        <w:tblW w:w="9619" w:type="dxa"/>
        <w:tblLayout w:type="fixed"/>
        <w:tblLook w:val="0000" w:firstRow="0" w:lastRow="0" w:firstColumn="0" w:lastColumn="0" w:noHBand="0" w:noVBand="0"/>
      </w:tblPr>
      <w:tblGrid>
        <w:gridCol w:w="1129"/>
        <w:gridCol w:w="4261"/>
        <w:gridCol w:w="2260"/>
        <w:gridCol w:w="1969"/>
      </w:tblGrid>
      <w:tr w:rsidR="005F0B3B" w:rsidRPr="005F0B3B" w14:paraId="5508ABCF" w14:textId="77777777" w:rsidTr="009F771F">
        <w:trPr>
          <w:trHeight w:val="260"/>
        </w:trPr>
        <w:tc>
          <w:tcPr>
            <w:tcW w:w="1129" w:type="dxa"/>
            <w:shd w:val="clear" w:color="auto" w:fill="F2F2F2" w:themeFill="background1" w:themeFillShade="F2"/>
          </w:tcPr>
          <w:p w14:paraId="1F817485" w14:textId="77777777" w:rsidR="005F0B3B" w:rsidRPr="005F0B3B" w:rsidRDefault="005F0B3B" w:rsidP="000E4F14">
            <w:pPr>
              <w:pStyle w:val="TableParagraph"/>
              <w:kinsoku w:val="0"/>
              <w:overflowPunct w:val="0"/>
              <w:spacing w:before="17" w:line="258" w:lineRule="exact"/>
              <w:ind w:left="15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 w:rsidRPr="005F0B3B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Дата</w:t>
            </w:r>
          </w:p>
        </w:tc>
        <w:tc>
          <w:tcPr>
            <w:tcW w:w="4261" w:type="dxa"/>
            <w:shd w:val="clear" w:color="auto" w:fill="F2F2F2" w:themeFill="background1" w:themeFillShade="F2"/>
          </w:tcPr>
          <w:p w14:paraId="445FE783" w14:textId="77777777" w:rsidR="005F0B3B" w:rsidRPr="005F0B3B" w:rsidRDefault="005F0B3B" w:rsidP="000E4F14">
            <w:pPr>
              <w:pStyle w:val="TableParagraph"/>
              <w:kinsoku w:val="0"/>
              <w:overflowPunct w:val="0"/>
              <w:spacing w:before="17" w:line="258" w:lineRule="exact"/>
              <w:ind w:left="15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 w:rsidRPr="005F0B3B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Задание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2E415439" w14:textId="77777777" w:rsidR="005F0B3B" w:rsidRPr="005F0B3B" w:rsidRDefault="005F0B3B" w:rsidP="000E4F14">
            <w:pPr>
              <w:pStyle w:val="TableParagraph"/>
              <w:kinsoku w:val="0"/>
              <w:overflowPunct w:val="0"/>
              <w:spacing w:before="17" w:line="258" w:lineRule="exact"/>
              <w:ind w:left="15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 w:rsidRPr="005F0B3B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Отчет</w:t>
            </w:r>
          </w:p>
        </w:tc>
        <w:tc>
          <w:tcPr>
            <w:tcW w:w="1969" w:type="dxa"/>
            <w:shd w:val="clear" w:color="auto" w:fill="F2F2F2" w:themeFill="background1" w:themeFillShade="F2"/>
          </w:tcPr>
          <w:p w14:paraId="1B48DB10" w14:textId="77777777" w:rsidR="005F0B3B" w:rsidRPr="005F0B3B" w:rsidRDefault="005F0B3B" w:rsidP="000E4F14">
            <w:pPr>
              <w:pStyle w:val="TableParagraph"/>
              <w:kinsoku w:val="0"/>
              <w:overflowPunct w:val="0"/>
              <w:spacing w:before="17" w:line="258" w:lineRule="exact"/>
              <w:ind w:left="15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 w:rsidRPr="005F0B3B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Заметки</w:t>
            </w:r>
          </w:p>
        </w:tc>
      </w:tr>
      <w:tr w:rsidR="005F0B3B" w:rsidRPr="005F0B3B" w14:paraId="01A8DEBC" w14:textId="77777777" w:rsidTr="009F771F">
        <w:trPr>
          <w:trHeight w:val="260"/>
        </w:trPr>
        <w:tc>
          <w:tcPr>
            <w:tcW w:w="1129" w:type="dxa"/>
            <w:vMerge w:val="restart"/>
          </w:tcPr>
          <w:p w14:paraId="48B40A7A" w14:textId="77777777" w:rsidR="005F0B3B" w:rsidRPr="00313EC0" w:rsidRDefault="005F0B3B" w:rsidP="000E4F14">
            <w:pPr>
              <w:pStyle w:val="TableParagraph"/>
              <w:kinsoku w:val="0"/>
              <w:overflowPunct w:val="0"/>
              <w:spacing w:before="10"/>
              <w:jc w:val="center"/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</w:pPr>
          </w:p>
          <w:p w14:paraId="74FABD34" w14:textId="2B3459F8" w:rsidR="005F0B3B" w:rsidRDefault="009F771F" w:rsidP="000E4F14">
            <w:pPr>
              <w:pStyle w:val="TableParagraph"/>
              <w:kinsoku w:val="0"/>
              <w:overflowPunct w:val="0"/>
              <w:ind w:left="51"/>
              <w:jc w:val="center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8"/>
                <w:szCs w:val="18"/>
              </w:rPr>
              <w:t>19</w:t>
            </w:r>
            <w:r w:rsidR="00E86D3A" w:rsidRPr="00313EC0">
              <w:rPr>
                <w:rFonts w:ascii="Arial Unicode MS" w:eastAsia="Arial Unicode MS" w:hAnsi="Arial Unicode MS" w:cs="Arial Unicode MS"/>
                <w:iCs/>
                <w:color w:val="000000" w:themeColor="text1"/>
                <w:sz w:val="18"/>
                <w:szCs w:val="18"/>
                <w:lang w:val="en-US"/>
              </w:rPr>
              <w:t>.0</w:t>
            </w:r>
            <w:r w:rsidR="009B0B64" w:rsidRPr="00313EC0">
              <w:rPr>
                <w:rFonts w:ascii="Arial Unicode MS" w:eastAsia="Arial Unicode MS" w:hAnsi="Arial Unicode MS" w:cs="Arial Unicode MS"/>
                <w:iCs/>
                <w:color w:val="000000" w:themeColor="text1"/>
                <w:sz w:val="18"/>
                <w:szCs w:val="18"/>
              </w:rPr>
              <w:t>6</w:t>
            </w:r>
          </w:p>
          <w:p w14:paraId="3E02C1D6" w14:textId="0E7978AE" w:rsidR="009F771F" w:rsidRPr="00313EC0" w:rsidRDefault="009F771F" w:rsidP="000E4F14">
            <w:pPr>
              <w:pStyle w:val="TableParagraph"/>
              <w:kinsoku w:val="0"/>
              <w:overflowPunct w:val="0"/>
              <w:ind w:left="51"/>
              <w:jc w:val="center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8"/>
                <w:szCs w:val="18"/>
              </w:rPr>
              <w:t>Урок 7</w:t>
            </w:r>
          </w:p>
        </w:tc>
        <w:tc>
          <w:tcPr>
            <w:tcW w:w="4261" w:type="dxa"/>
          </w:tcPr>
          <w:p w14:paraId="0AD30E94" w14:textId="43F83C48" w:rsidR="005F0B3B" w:rsidRPr="009F771F" w:rsidRDefault="009F771F" w:rsidP="009F771F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1.</w:t>
            </w:r>
            <w:r w:rsidRPr="009F771F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Отправить запрос на тизер (шапку профиля) копирайтеру Марине –</w:t>
            </w:r>
          </w:p>
        </w:tc>
        <w:tc>
          <w:tcPr>
            <w:tcW w:w="2260" w:type="dxa"/>
          </w:tcPr>
          <w:p w14:paraId="5DE30374" w14:textId="0748D4C3" w:rsidR="005F0B3B" w:rsidRPr="0098519D" w:rsidRDefault="009F771F" w:rsidP="0098519D">
            <w:pPr>
              <w:pStyle w:val="TableParagraph"/>
              <w:kinsoku w:val="0"/>
              <w:overflowPunct w:val="0"/>
              <w:spacing w:before="41"/>
              <w:ind w:left="111"/>
              <w:jc w:val="center"/>
              <w:rPr>
                <w:rFonts w:ascii="Arial Unicode MS" w:eastAsia="Arial Unicode MS" w:hAnsi="Arial Unicode MS" w:cs="Arial Unicode MS"/>
                <w:iCs/>
                <w:color w:val="3B3838" w:themeColor="background2" w:themeShade="40"/>
                <w:sz w:val="16"/>
                <w:szCs w:val="16"/>
              </w:rPr>
            </w:pPr>
            <w:r w:rsidRPr="009F771F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в процессе</w:t>
            </w:r>
          </w:p>
        </w:tc>
        <w:tc>
          <w:tcPr>
            <w:tcW w:w="1969" w:type="dxa"/>
            <w:vMerge w:val="restart"/>
          </w:tcPr>
          <w:p w14:paraId="6908621D" w14:textId="46292110" w:rsidR="005F0B3B" w:rsidRPr="005F0B3B" w:rsidRDefault="005F0B3B" w:rsidP="000E4F14">
            <w:pPr>
              <w:pStyle w:val="TableParagraph"/>
              <w:kinsoku w:val="0"/>
              <w:overflowPunct w:val="0"/>
              <w:spacing w:before="89" w:line="249" w:lineRule="auto"/>
              <w:ind w:left="196" w:right="413"/>
              <w:rPr>
                <w:rFonts w:ascii="Arial Unicode MS" w:eastAsia="Arial Unicode MS" w:hAnsi="Arial Unicode MS" w:cs="Arial Unicode MS"/>
                <w:iCs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57EAFB3A" w14:textId="77777777" w:rsidTr="009F771F">
        <w:trPr>
          <w:trHeight w:val="260"/>
        </w:trPr>
        <w:tc>
          <w:tcPr>
            <w:tcW w:w="1129" w:type="dxa"/>
            <w:vMerge/>
          </w:tcPr>
          <w:p w14:paraId="467590DD" w14:textId="77777777" w:rsidR="005F0B3B" w:rsidRPr="00313EC0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</w:pPr>
          </w:p>
        </w:tc>
        <w:tc>
          <w:tcPr>
            <w:tcW w:w="4261" w:type="dxa"/>
          </w:tcPr>
          <w:p w14:paraId="355DFB7F" w14:textId="5AF1FE06" w:rsidR="009F771F" w:rsidRPr="009F771F" w:rsidRDefault="009F771F" w:rsidP="009F771F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2.П</w:t>
            </w:r>
            <w:r w:rsidRPr="009F771F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 xml:space="preserve">ост «До После Мост». </w:t>
            </w: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 xml:space="preserve">Пост </w:t>
            </w:r>
            <w:r w:rsidRPr="009F771F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«Личное обращение» -</w:t>
            </w:r>
          </w:p>
          <w:p w14:paraId="27433B77" w14:textId="34D21993" w:rsidR="005F0B3B" w:rsidRPr="00313EC0" w:rsidRDefault="005F0B3B" w:rsidP="009F771F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2260" w:type="dxa"/>
          </w:tcPr>
          <w:p w14:paraId="594D069E" w14:textId="055F9660" w:rsidR="005F0B3B" w:rsidRPr="005F0B3B" w:rsidRDefault="009F771F" w:rsidP="0098519D">
            <w:pPr>
              <w:pStyle w:val="TableParagraph"/>
              <w:kinsoku w:val="0"/>
              <w:overflowPunct w:val="0"/>
              <w:spacing w:before="45"/>
              <w:ind w:left="104"/>
              <w:jc w:val="center"/>
              <w:rPr>
                <w:rFonts w:ascii="Arial Unicode MS" w:eastAsia="Arial Unicode MS" w:hAnsi="Arial Unicode MS" w:cs="Arial Unicode MS"/>
                <w:iCs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3B3838" w:themeColor="background2" w:themeShade="40"/>
                <w:sz w:val="18"/>
                <w:szCs w:val="18"/>
              </w:rPr>
              <w:t>+</w:t>
            </w:r>
          </w:p>
        </w:tc>
        <w:tc>
          <w:tcPr>
            <w:tcW w:w="1969" w:type="dxa"/>
            <w:vMerge/>
          </w:tcPr>
          <w:p w14:paraId="7B03B2B0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7AF0799A" w14:textId="77777777" w:rsidTr="009F771F">
        <w:trPr>
          <w:trHeight w:val="260"/>
        </w:trPr>
        <w:tc>
          <w:tcPr>
            <w:tcW w:w="1129" w:type="dxa"/>
            <w:vMerge/>
          </w:tcPr>
          <w:p w14:paraId="6CB4D27C" w14:textId="77777777" w:rsidR="005F0B3B" w:rsidRPr="00313EC0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</w:pPr>
          </w:p>
        </w:tc>
        <w:tc>
          <w:tcPr>
            <w:tcW w:w="4261" w:type="dxa"/>
          </w:tcPr>
          <w:p w14:paraId="4F0FBBFB" w14:textId="0D7A0F53" w:rsidR="009F771F" w:rsidRPr="009F771F" w:rsidRDefault="009F771F" w:rsidP="009F771F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3.</w:t>
            </w:r>
            <w:r w:rsidRPr="009F771F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Разбор конкурентов</w:t>
            </w:r>
          </w:p>
          <w:p w14:paraId="6FFBC6E5" w14:textId="7B2BFF28" w:rsidR="005F0B3B" w:rsidRPr="00313EC0" w:rsidRDefault="005F0B3B" w:rsidP="009F771F">
            <w:pPr>
              <w:pStyle w:val="TableParagraph"/>
              <w:kinsoku w:val="0"/>
              <w:overflowPunct w:val="0"/>
              <w:ind w:left="72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2260" w:type="dxa"/>
          </w:tcPr>
          <w:p w14:paraId="290A361B" w14:textId="3F1899F9" w:rsidR="005F0B3B" w:rsidRPr="005F0B3B" w:rsidRDefault="009F771F" w:rsidP="0098519D">
            <w:pPr>
              <w:pStyle w:val="TableParagraph"/>
              <w:kinsoku w:val="0"/>
              <w:overflowPunct w:val="0"/>
              <w:spacing w:before="16"/>
              <w:jc w:val="center"/>
              <w:rPr>
                <w:rFonts w:ascii="Arial Unicode MS" w:eastAsia="Arial Unicode MS" w:hAnsi="Arial Unicode MS" w:cs="Arial Unicode MS"/>
                <w:iCs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3B3838" w:themeColor="background2" w:themeShade="40"/>
                <w:sz w:val="18"/>
                <w:szCs w:val="18"/>
              </w:rPr>
              <w:t>+</w:t>
            </w:r>
          </w:p>
        </w:tc>
        <w:tc>
          <w:tcPr>
            <w:tcW w:w="1969" w:type="dxa"/>
            <w:vMerge/>
          </w:tcPr>
          <w:p w14:paraId="07CA677A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51E74379" w14:textId="77777777" w:rsidTr="009F771F">
        <w:trPr>
          <w:trHeight w:val="260"/>
        </w:trPr>
        <w:tc>
          <w:tcPr>
            <w:tcW w:w="1129" w:type="dxa"/>
            <w:vMerge/>
          </w:tcPr>
          <w:p w14:paraId="7675F151" w14:textId="77777777" w:rsidR="005F0B3B" w:rsidRPr="00313EC0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</w:pPr>
          </w:p>
        </w:tc>
        <w:tc>
          <w:tcPr>
            <w:tcW w:w="4261" w:type="dxa"/>
          </w:tcPr>
          <w:p w14:paraId="25B7B1AE" w14:textId="149A6B0C" w:rsidR="005F0B3B" w:rsidRPr="00313EC0" w:rsidRDefault="009F771F" w:rsidP="009F771F">
            <w:pPr>
              <w:pStyle w:val="TableParagraph"/>
              <w:kinsoku w:val="0"/>
              <w:overflowPunct w:val="0"/>
              <w:ind w:left="13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4.</w:t>
            </w:r>
            <w:r w:rsidRPr="009F771F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Сделать Сторис о новом посте. Выполните 1 геймификацию – серию вовлекающих Сторис с вопросами о вашей работе –</w:t>
            </w:r>
          </w:p>
        </w:tc>
        <w:tc>
          <w:tcPr>
            <w:tcW w:w="2260" w:type="dxa"/>
          </w:tcPr>
          <w:p w14:paraId="1328206D" w14:textId="2798F09F" w:rsidR="005F0B3B" w:rsidRPr="005F0B3B" w:rsidRDefault="009F771F" w:rsidP="0098519D">
            <w:pPr>
              <w:pStyle w:val="TableParagraph"/>
              <w:kinsoku w:val="0"/>
              <w:overflowPunct w:val="0"/>
              <w:spacing w:line="175" w:lineRule="exact"/>
              <w:jc w:val="center"/>
              <w:rPr>
                <w:rFonts w:ascii="Arial Unicode MS" w:eastAsia="Arial Unicode MS" w:hAnsi="Arial Unicode MS" w:cs="Arial Unicode MS"/>
                <w:iCs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3B3838" w:themeColor="background2" w:themeShade="40"/>
                <w:sz w:val="18"/>
                <w:szCs w:val="18"/>
              </w:rPr>
              <w:t>+</w:t>
            </w:r>
          </w:p>
        </w:tc>
        <w:tc>
          <w:tcPr>
            <w:tcW w:w="1969" w:type="dxa"/>
            <w:vMerge/>
          </w:tcPr>
          <w:p w14:paraId="0570C2A1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2AB5EFC6" w14:textId="77777777" w:rsidTr="009F771F">
        <w:trPr>
          <w:trHeight w:val="260"/>
        </w:trPr>
        <w:tc>
          <w:tcPr>
            <w:tcW w:w="1129" w:type="dxa"/>
            <w:vMerge/>
          </w:tcPr>
          <w:p w14:paraId="30146082" w14:textId="77777777" w:rsidR="005F0B3B" w:rsidRPr="00313EC0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</w:pPr>
          </w:p>
        </w:tc>
        <w:tc>
          <w:tcPr>
            <w:tcW w:w="4261" w:type="dxa"/>
          </w:tcPr>
          <w:p w14:paraId="18C7361E" w14:textId="1A70DEF1" w:rsidR="005F0B3B" w:rsidRPr="009F771F" w:rsidRDefault="009F771F" w:rsidP="009F771F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5.</w:t>
            </w:r>
            <w:r w:rsidRPr="009F771F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Составить контент-план на 2 недели</w:t>
            </w:r>
          </w:p>
        </w:tc>
        <w:tc>
          <w:tcPr>
            <w:tcW w:w="2260" w:type="dxa"/>
          </w:tcPr>
          <w:p w14:paraId="2D73DD0A" w14:textId="2C601309" w:rsidR="005F0B3B" w:rsidRPr="0098519D" w:rsidRDefault="009F771F" w:rsidP="0098519D">
            <w:pPr>
              <w:pStyle w:val="TableParagraph"/>
              <w:kinsoku w:val="0"/>
              <w:overflowPunct w:val="0"/>
              <w:spacing w:before="41"/>
              <w:ind w:left="111"/>
              <w:jc w:val="center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 w:rsidRPr="0098519D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В процессе</w:t>
            </w:r>
          </w:p>
        </w:tc>
        <w:tc>
          <w:tcPr>
            <w:tcW w:w="1969" w:type="dxa"/>
            <w:vMerge/>
          </w:tcPr>
          <w:p w14:paraId="50F38EB1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6F19ED27" w14:textId="77777777" w:rsidTr="009F771F">
        <w:trPr>
          <w:trHeight w:val="260"/>
        </w:trPr>
        <w:tc>
          <w:tcPr>
            <w:tcW w:w="1129" w:type="dxa"/>
            <w:vMerge w:val="restart"/>
          </w:tcPr>
          <w:p w14:paraId="6033B0EF" w14:textId="77777777" w:rsidR="005F0B3B" w:rsidRDefault="005F0B3B" w:rsidP="000E4F14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  <w:lang w:val="en-US"/>
              </w:rPr>
            </w:pPr>
            <w:r w:rsidRPr="005F0B3B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br/>
            </w:r>
            <w:r w:rsidRPr="005F0B3B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br/>
            </w:r>
            <w:r w:rsidR="009F771F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20</w:t>
            </w:r>
            <w:r w:rsidR="009B0B64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  <w:lang w:val="en-US"/>
              </w:rPr>
              <w:t>.06</w:t>
            </w:r>
          </w:p>
          <w:p w14:paraId="20BC3FBF" w14:textId="6637E156" w:rsidR="009F771F" w:rsidRPr="009F771F" w:rsidRDefault="009F771F" w:rsidP="000E4F14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Урок 8</w:t>
            </w:r>
          </w:p>
        </w:tc>
        <w:tc>
          <w:tcPr>
            <w:tcW w:w="4261" w:type="dxa"/>
          </w:tcPr>
          <w:p w14:paraId="70E63A6E" w14:textId="037B7C94" w:rsidR="005F0B3B" w:rsidRPr="009F771F" w:rsidRDefault="0098519D" w:rsidP="0098519D">
            <w:pPr>
              <w:pStyle w:val="TableParagraph"/>
              <w:kinsoku w:val="0"/>
              <w:overflowPunct w:val="0"/>
              <w:spacing w:before="14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1.</w:t>
            </w:r>
            <w:r w:rsidR="009F771F" w:rsidRPr="009F771F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Сторис «свободные руки» 15 секунд</w:t>
            </w:r>
          </w:p>
        </w:tc>
        <w:tc>
          <w:tcPr>
            <w:tcW w:w="2260" w:type="dxa"/>
          </w:tcPr>
          <w:p w14:paraId="4B5C8911" w14:textId="5146E738" w:rsidR="005F0B3B" w:rsidRPr="005F0B3B" w:rsidRDefault="009F771F" w:rsidP="0098519D">
            <w:pPr>
              <w:pStyle w:val="TableParagraph"/>
              <w:kinsoku w:val="0"/>
              <w:overflowPunct w:val="0"/>
              <w:spacing w:before="48"/>
              <w:ind w:left="47" w:right="-4"/>
              <w:jc w:val="center"/>
              <w:rPr>
                <w:rFonts w:ascii="Arial Unicode MS" w:eastAsia="Arial Unicode MS" w:hAnsi="Arial Unicode MS" w:cs="Arial Unicode MS"/>
                <w:iCs/>
                <w:color w:val="3B3838" w:themeColor="background2" w:themeShade="40"/>
                <w:spacing w:val="-1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3B3838" w:themeColor="background2" w:themeShade="40"/>
                <w:spacing w:val="-1"/>
                <w:sz w:val="18"/>
                <w:szCs w:val="18"/>
              </w:rPr>
              <w:t>+</w:t>
            </w:r>
          </w:p>
        </w:tc>
        <w:tc>
          <w:tcPr>
            <w:tcW w:w="1969" w:type="dxa"/>
            <w:vMerge w:val="restart"/>
          </w:tcPr>
          <w:p w14:paraId="38033BCD" w14:textId="77777777" w:rsidR="005F0B3B" w:rsidRPr="005F0B3B" w:rsidRDefault="005F0B3B" w:rsidP="000E4F14">
            <w:pPr>
              <w:pStyle w:val="TableParagraph"/>
              <w:kinsoku w:val="0"/>
              <w:overflowPunct w:val="0"/>
              <w:spacing w:line="194" w:lineRule="exact"/>
              <w:ind w:left="50"/>
              <w:rPr>
                <w:rFonts w:ascii="Arial Unicode MS" w:eastAsia="Arial Unicode MS" w:hAnsi="Arial Unicode MS" w:cs="Arial Unicode MS"/>
                <w:iCs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759DEE6F" w14:textId="77777777" w:rsidTr="009F771F">
        <w:trPr>
          <w:trHeight w:val="260"/>
        </w:trPr>
        <w:tc>
          <w:tcPr>
            <w:tcW w:w="1129" w:type="dxa"/>
            <w:vMerge/>
          </w:tcPr>
          <w:p w14:paraId="50ABEE86" w14:textId="77777777" w:rsidR="005F0B3B" w:rsidRPr="005F0B3B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6EEA602C" w14:textId="0F578D4F" w:rsidR="005F0B3B" w:rsidRPr="009F771F" w:rsidRDefault="0098519D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2.</w:t>
            </w:r>
            <w:r w:rsidR="009F771F" w:rsidRPr="009F771F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Зайти во 2 блог учителя и оставить там комментарии под 3 последними постами</w:t>
            </w:r>
          </w:p>
        </w:tc>
        <w:tc>
          <w:tcPr>
            <w:tcW w:w="2260" w:type="dxa"/>
          </w:tcPr>
          <w:p w14:paraId="30785B7E" w14:textId="317A9E08" w:rsidR="005F0B3B" w:rsidRPr="005F0B3B" w:rsidRDefault="009F771F" w:rsidP="0098519D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+</w:t>
            </w:r>
          </w:p>
        </w:tc>
        <w:tc>
          <w:tcPr>
            <w:tcW w:w="1969" w:type="dxa"/>
            <w:vMerge/>
          </w:tcPr>
          <w:p w14:paraId="145AACA5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7FC173FE" w14:textId="77777777" w:rsidTr="009F771F">
        <w:trPr>
          <w:trHeight w:val="260"/>
        </w:trPr>
        <w:tc>
          <w:tcPr>
            <w:tcW w:w="1129" w:type="dxa"/>
            <w:vMerge/>
          </w:tcPr>
          <w:p w14:paraId="46D116E1" w14:textId="77777777" w:rsidR="005F0B3B" w:rsidRPr="005F0B3B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5E6787A2" w14:textId="7BD16A2D" w:rsidR="005F0B3B" w:rsidRPr="009F771F" w:rsidRDefault="0098519D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3.</w:t>
            </w:r>
            <w:r w:rsidR="009F771F" w:rsidRPr="009F771F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Прописать контент – план</w:t>
            </w:r>
          </w:p>
        </w:tc>
        <w:tc>
          <w:tcPr>
            <w:tcW w:w="2260" w:type="dxa"/>
          </w:tcPr>
          <w:p w14:paraId="44CB4025" w14:textId="55D645C6" w:rsidR="005F0B3B" w:rsidRPr="0098519D" w:rsidRDefault="009F771F" w:rsidP="0098519D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 w:rsidRPr="0098519D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В процессе</w:t>
            </w:r>
          </w:p>
        </w:tc>
        <w:tc>
          <w:tcPr>
            <w:tcW w:w="1969" w:type="dxa"/>
            <w:vMerge/>
          </w:tcPr>
          <w:p w14:paraId="4468B3AB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719A25A2" w14:textId="77777777" w:rsidTr="009F771F">
        <w:trPr>
          <w:trHeight w:val="260"/>
        </w:trPr>
        <w:tc>
          <w:tcPr>
            <w:tcW w:w="1129" w:type="dxa"/>
            <w:vMerge/>
          </w:tcPr>
          <w:p w14:paraId="3B8BE56A" w14:textId="77777777" w:rsidR="005F0B3B" w:rsidRPr="005F0B3B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00ECDD04" w14:textId="486110B2" w:rsidR="005F0B3B" w:rsidRPr="009F771F" w:rsidRDefault="0098519D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4.</w:t>
            </w:r>
            <w:r w:rsidR="009F771F" w:rsidRPr="009F771F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Написать новый пост «Я, снова я и работа»</w:t>
            </w:r>
          </w:p>
        </w:tc>
        <w:tc>
          <w:tcPr>
            <w:tcW w:w="2260" w:type="dxa"/>
          </w:tcPr>
          <w:p w14:paraId="19E79D33" w14:textId="77777777" w:rsidR="005F0B3B" w:rsidRPr="005F0B3B" w:rsidRDefault="005F0B3B" w:rsidP="0098519D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65867096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5D2523EC" w14:textId="77777777" w:rsidTr="0098519D">
        <w:trPr>
          <w:trHeight w:val="1236"/>
        </w:trPr>
        <w:tc>
          <w:tcPr>
            <w:tcW w:w="1129" w:type="dxa"/>
            <w:vMerge/>
          </w:tcPr>
          <w:p w14:paraId="41A2B907" w14:textId="77777777" w:rsidR="005F0B3B" w:rsidRPr="005F0B3B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1A54B0FB" w14:textId="4453F9CD" w:rsidR="005F0B3B" w:rsidRDefault="0098519D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5.</w:t>
            </w:r>
            <w:r w:rsidRPr="0098519D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Попробовать создать серию Сторис в новом стиле по УРОКу 8 геймификация из 3-4 вопросов по вашей</w:t>
            </w:r>
          </w:p>
          <w:p w14:paraId="299DC11E" w14:textId="77777777" w:rsidR="0098519D" w:rsidRPr="0098519D" w:rsidRDefault="0098519D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</w:p>
          <w:p w14:paraId="1AA12114" w14:textId="5DC6B4F3" w:rsidR="0098519D" w:rsidRPr="005F0B3B" w:rsidRDefault="0098519D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6.</w:t>
            </w:r>
            <w:r w:rsidRPr="0098519D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Рассказ текстом про ваши успехи на курсе присылайте мне в Директ моего личного блога</w:t>
            </w:r>
          </w:p>
        </w:tc>
        <w:tc>
          <w:tcPr>
            <w:tcW w:w="2260" w:type="dxa"/>
          </w:tcPr>
          <w:p w14:paraId="2680C99A" w14:textId="77777777" w:rsidR="005F0B3B" w:rsidRDefault="0098519D" w:rsidP="0098519D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+</w:t>
            </w:r>
          </w:p>
          <w:p w14:paraId="1039D99A" w14:textId="77777777" w:rsidR="0098519D" w:rsidRDefault="0098519D" w:rsidP="0098519D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  <w:p w14:paraId="24152111" w14:textId="77777777" w:rsidR="0098519D" w:rsidRDefault="0098519D" w:rsidP="0098519D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  <w:p w14:paraId="4347DE73" w14:textId="77777777" w:rsidR="0098519D" w:rsidRDefault="0098519D" w:rsidP="0098519D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  <w:p w14:paraId="6DB7AE45" w14:textId="77777777" w:rsidR="0098519D" w:rsidRDefault="0098519D" w:rsidP="0098519D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  <w:p w14:paraId="327EC672" w14:textId="0B0483EB" w:rsidR="0098519D" w:rsidRPr="005F0B3B" w:rsidRDefault="0098519D" w:rsidP="0098519D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Сделаю 21.06.21</w:t>
            </w:r>
          </w:p>
        </w:tc>
        <w:tc>
          <w:tcPr>
            <w:tcW w:w="1969" w:type="dxa"/>
            <w:vMerge/>
          </w:tcPr>
          <w:p w14:paraId="448FD682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17AAB97A" w14:textId="77777777" w:rsidTr="009F771F">
        <w:trPr>
          <w:trHeight w:val="260"/>
        </w:trPr>
        <w:tc>
          <w:tcPr>
            <w:tcW w:w="1129" w:type="dxa"/>
            <w:vMerge w:val="restart"/>
          </w:tcPr>
          <w:p w14:paraId="646DB17A" w14:textId="469990D8" w:rsidR="00B61404" w:rsidRDefault="00B61404" w:rsidP="00B61404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  <w:lang w:val="en-US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2</w:t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3</w:t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  <w:lang w:val="en-US"/>
              </w:rPr>
              <w:t>.06</w:t>
            </w:r>
          </w:p>
          <w:p w14:paraId="74E007BF" w14:textId="3C3D9B76" w:rsidR="005F0B3B" w:rsidRPr="005F0B3B" w:rsidRDefault="00B61404" w:rsidP="00B61404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 xml:space="preserve">Урок </w:t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9</w:t>
            </w:r>
          </w:p>
        </w:tc>
        <w:tc>
          <w:tcPr>
            <w:tcW w:w="4261" w:type="dxa"/>
          </w:tcPr>
          <w:p w14:paraId="5196239F" w14:textId="5BD675F2" w:rsidR="005F0B3B" w:rsidRPr="005F0B3B" w:rsidRDefault="00605A73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1.</w:t>
            </w:r>
            <w:r w:rsidR="00B61404" w:rsidRPr="00B61404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Сторис</w:t>
            </w:r>
            <w:r w:rsidR="00B61404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 xml:space="preserve"> делаю свободные р</w:t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уки</w:t>
            </w:r>
          </w:p>
        </w:tc>
        <w:tc>
          <w:tcPr>
            <w:tcW w:w="2260" w:type="dxa"/>
          </w:tcPr>
          <w:p w14:paraId="07E160B5" w14:textId="5F908074" w:rsidR="005F0B3B" w:rsidRPr="005F0B3B" w:rsidRDefault="00B61404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+</w:t>
            </w:r>
          </w:p>
        </w:tc>
        <w:tc>
          <w:tcPr>
            <w:tcW w:w="1969" w:type="dxa"/>
            <w:vMerge w:val="restart"/>
          </w:tcPr>
          <w:p w14:paraId="6C47C057" w14:textId="77777777" w:rsidR="005F0B3B" w:rsidRPr="005F0B3B" w:rsidRDefault="005F0B3B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4BEAAB68" w14:textId="77777777" w:rsidTr="009F771F">
        <w:trPr>
          <w:trHeight w:val="260"/>
        </w:trPr>
        <w:tc>
          <w:tcPr>
            <w:tcW w:w="1129" w:type="dxa"/>
            <w:vMerge/>
          </w:tcPr>
          <w:p w14:paraId="0B9A3824" w14:textId="77777777" w:rsidR="005F0B3B" w:rsidRPr="005F0B3B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3913CFCF" w14:textId="1B842040" w:rsidR="00B61404" w:rsidRPr="00B61404" w:rsidRDefault="00605A73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2.</w:t>
            </w:r>
            <w:r w:rsidR="00B61404" w:rsidRPr="00B61404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Пост «Не про, не про»</w:t>
            </w:r>
          </w:p>
          <w:p w14:paraId="3668871C" w14:textId="77777777" w:rsidR="005F0B3B" w:rsidRPr="005F0B3B" w:rsidRDefault="005F0B3B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63140254" w14:textId="459CC067" w:rsidR="005F0B3B" w:rsidRPr="005F0B3B" w:rsidRDefault="00B61404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+</w:t>
            </w:r>
          </w:p>
        </w:tc>
        <w:tc>
          <w:tcPr>
            <w:tcW w:w="1969" w:type="dxa"/>
            <w:vMerge/>
          </w:tcPr>
          <w:p w14:paraId="11AA4375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3D498EE0" w14:textId="77777777" w:rsidTr="009F771F">
        <w:trPr>
          <w:trHeight w:val="260"/>
        </w:trPr>
        <w:tc>
          <w:tcPr>
            <w:tcW w:w="1129" w:type="dxa"/>
            <w:vMerge/>
          </w:tcPr>
          <w:p w14:paraId="04BE8EB3" w14:textId="77777777" w:rsidR="005F0B3B" w:rsidRPr="005F0B3B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1D751B4F" w14:textId="5E54B539" w:rsidR="005F0B3B" w:rsidRPr="005F0B3B" w:rsidRDefault="00B61404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З</w:t>
            </w:r>
            <w:r w:rsidRPr="00B61404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аказа</w:t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 xml:space="preserve">ть </w:t>
            </w:r>
            <w:r w:rsidRPr="00B61404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шапка профиля</w:t>
            </w:r>
          </w:p>
        </w:tc>
        <w:tc>
          <w:tcPr>
            <w:tcW w:w="2260" w:type="dxa"/>
          </w:tcPr>
          <w:p w14:paraId="30A5549B" w14:textId="6483FA22" w:rsidR="005F0B3B" w:rsidRPr="005F0B3B" w:rsidRDefault="00B61404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 w:rsidRPr="0098519D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В процессе</w:t>
            </w:r>
          </w:p>
        </w:tc>
        <w:tc>
          <w:tcPr>
            <w:tcW w:w="1969" w:type="dxa"/>
            <w:vMerge/>
          </w:tcPr>
          <w:p w14:paraId="51AB8CE8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46C92CCA" w14:textId="77777777" w:rsidTr="00B61404">
        <w:trPr>
          <w:trHeight w:val="833"/>
        </w:trPr>
        <w:tc>
          <w:tcPr>
            <w:tcW w:w="1129" w:type="dxa"/>
            <w:vMerge/>
          </w:tcPr>
          <w:p w14:paraId="49FB051C" w14:textId="77777777" w:rsidR="005F0B3B" w:rsidRPr="005F0B3B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3DFFE5EE" w14:textId="5895A6C4" w:rsidR="005F0B3B" w:rsidRPr="005F0B3B" w:rsidRDefault="00605A73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3.</w:t>
            </w:r>
            <w:r w:rsidR="00B61404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Пост «Газетный заголовок»</w:t>
            </w:r>
          </w:p>
        </w:tc>
        <w:tc>
          <w:tcPr>
            <w:tcW w:w="2260" w:type="dxa"/>
          </w:tcPr>
          <w:p w14:paraId="1D249E60" w14:textId="462BDB7F" w:rsidR="005F0B3B" w:rsidRPr="005F0B3B" w:rsidRDefault="00B61404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+</w:t>
            </w:r>
          </w:p>
        </w:tc>
        <w:tc>
          <w:tcPr>
            <w:tcW w:w="1969" w:type="dxa"/>
            <w:vMerge/>
          </w:tcPr>
          <w:p w14:paraId="20DC8438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5F0B3B" w:rsidRPr="005F0B3B" w14:paraId="54A91D40" w14:textId="77777777" w:rsidTr="009F771F">
        <w:trPr>
          <w:trHeight w:val="260"/>
        </w:trPr>
        <w:tc>
          <w:tcPr>
            <w:tcW w:w="1129" w:type="dxa"/>
            <w:vMerge/>
          </w:tcPr>
          <w:p w14:paraId="2EC8100F" w14:textId="77777777" w:rsidR="005F0B3B" w:rsidRPr="005F0B3B" w:rsidRDefault="005F0B3B" w:rsidP="000E4F1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4C1CDEA6" w14:textId="77777777" w:rsidR="005F0B3B" w:rsidRPr="005F0B3B" w:rsidRDefault="005F0B3B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0A965FEC" w14:textId="77777777" w:rsidR="005F0B3B" w:rsidRPr="005F0B3B" w:rsidRDefault="005F0B3B" w:rsidP="000E4F1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45EA9D80" w14:textId="77777777" w:rsidR="005F0B3B" w:rsidRPr="005F0B3B" w:rsidRDefault="005F0B3B" w:rsidP="000E4F1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3E4274D2" w14:textId="77777777" w:rsidTr="009F771F">
        <w:trPr>
          <w:trHeight w:val="260"/>
        </w:trPr>
        <w:tc>
          <w:tcPr>
            <w:tcW w:w="1129" w:type="dxa"/>
            <w:vMerge w:val="restart"/>
          </w:tcPr>
          <w:p w14:paraId="43353B08" w14:textId="5EFA7062" w:rsidR="00B61404" w:rsidRDefault="00B61404" w:rsidP="00B61404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  <w:lang w:val="en-US"/>
              </w:rPr>
            </w:pPr>
            <w:r w:rsidRPr="005F0B3B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br/>
            </w:r>
            <w:r w:rsidRPr="005F0B3B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br/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2</w:t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7</w:t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  <w:lang w:val="en-US"/>
              </w:rPr>
              <w:t>.06</w:t>
            </w:r>
          </w:p>
          <w:p w14:paraId="76D413B6" w14:textId="14F55138" w:rsidR="00B61404" w:rsidRPr="005F0B3B" w:rsidRDefault="00B61404" w:rsidP="00B61404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 xml:space="preserve">Урок </w:t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10</w:t>
            </w:r>
          </w:p>
        </w:tc>
        <w:tc>
          <w:tcPr>
            <w:tcW w:w="4261" w:type="dxa"/>
          </w:tcPr>
          <w:p w14:paraId="410529CC" w14:textId="27C1343F" w:rsidR="00B61404" w:rsidRPr="00B61404" w:rsidRDefault="00605A73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1.</w:t>
            </w:r>
            <w:r w:rsid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П</w:t>
            </w:r>
            <w:r w:rsidR="00B61404" w:rsidRP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 xml:space="preserve">ост «Диалог отзывов». </w:t>
            </w:r>
          </w:p>
        </w:tc>
        <w:tc>
          <w:tcPr>
            <w:tcW w:w="2260" w:type="dxa"/>
          </w:tcPr>
          <w:p w14:paraId="7E215A89" w14:textId="10DD6664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+</w:t>
            </w:r>
          </w:p>
        </w:tc>
        <w:tc>
          <w:tcPr>
            <w:tcW w:w="1969" w:type="dxa"/>
            <w:vMerge w:val="restart"/>
          </w:tcPr>
          <w:p w14:paraId="609B3B65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77C9CA4E" w14:textId="77777777" w:rsidTr="009F771F">
        <w:trPr>
          <w:trHeight w:val="260"/>
        </w:trPr>
        <w:tc>
          <w:tcPr>
            <w:tcW w:w="1129" w:type="dxa"/>
            <w:vMerge/>
          </w:tcPr>
          <w:p w14:paraId="1688820B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0DF1AD1A" w14:textId="62CA327E" w:rsidR="00B61404" w:rsidRPr="00B61404" w:rsidRDefault="00605A73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2.</w:t>
            </w:r>
            <w:r w:rsidR="00B61404" w:rsidRP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Мозговой штурм</w:t>
            </w:r>
          </w:p>
        </w:tc>
        <w:tc>
          <w:tcPr>
            <w:tcW w:w="2260" w:type="dxa"/>
          </w:tcPr>
          <w:p w14:paraId="0B8A6E67" w14:textId="18ADBBDC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+</w:t>
            </w:r>
          </w:p>
        </w:tc>
        <w:tc>
          <w:tcPr>
            <w:tcW w:w="1969" w:type="dxa"/>
            <w:vMerge/>
          </w:tcPr>
          <w:p w14:paraId="58BA227C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02DEEA96" w14:textId="77777777" w:rsidTr="009F771F">
        <w:trPr>
          <w:trHeight w:val="260"/>
        </w:trPr>
        <w:tc>
          <w:tcPr>
            <w:tcW w:w="1129" w:type="dxa"/>
            <w:vMerge/>
          </w:tcPr>
          <w:p w14:paraId="13631BAF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5C29BA1A" w14:textId="51F5DFC0" w:rsidR="00B61404" w:rsidRPr="00B61404" w:rsidRDefault="00605A73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3.</w:t>
            </w:r>
            <w:r w:rsidR="00B61404" w:rsidRP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 xml:space="preserve">Один Сторис о бренде </w:t>
            </w:r>
          </w:p>
        </w:tc>
        <w:tc>
          <w:tcPr>
            <w:tcW w:w="2260" w:type="dxa"/>
          </w:tcPr>
          <w:p w14:paraId="47D553C2" w14:textId="0C731A98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 w:rsidRPr="0098519D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В процессе</w:t>
            </w:r>
          </w:p>
        </w:tc>
        <w:tc>
          <w:tcPr>
            <w:tcW w:w="1969" w:type="dxa"/>
            <w:vMerge/>
          </w:tcPr>
          <w:p w14:paraId="5DFB0AEC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537BA64A" w14:textId="77777777" w:rsidTr="009F771F">
        <w:trPr>
          <w:trHeight w:val="260"/>
        </w:trPr>
        <w:tc>
          <w:tcPr>
            <w:tcW w:w="1129" w:type="dxa"/>
            <w:vMerge/>
          </w:tcPr>
          <w:p w14:paraId="3CDA30B8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198BCD7A" w14:textId="65EA9648" w:rsidR="00B61404" w:rsidRPr="00B61404" w:rsidRDefault="00605A73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4.</w:t>
            </w:r>
            <w:r w:rsid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 xml:space="preserve">Написать </w:t>
            </w:r>
            <w:r w:rsidR="00B61404" w:rsidRP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 xml:space="preserve"> куратору курса лично в Директ. </w:t>
            </w:r>
          </w:p>
        </w:tc>
        <w:tc>
          <w:tcPr>
            <w:tcW w:w="2260" w:type="dxa"/>
          </w:tcPr>
          <w:p w14:paraId="23568881" w14:textId="41A9D94B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Сделаю 23.06.21</w:t>
            </w:r>
          </w:p>
        </w:tc>
        <w:tc>
          <w:tcPr>
            <w:tcW w:w="1969" w:type="dxa"/>
            <w:vMerge/>
          </w:tcPr>
          <w:p w14:paraId="49BF85C5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1D2D5CEB" w14:textId="77777777" w:rsidTr="00B61404">
        <w:trPr>
          <w:trHeight w:val="1092"/>
        </w:trPr>
        <w:tc>
          <w:tcPr>
            <w:tcW w:w="1129" w:type="dxa"/>
            <w:vMerge/>
          </w:tcPr>
          <w:p w14:paraId="49A748E9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4AE84520" w14:textId="16CBEF96" w:rsidR="00B61404" w:rsidRDefault="00605A73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5.</w:t>
            </w:r>
            <w:r w:rsidR="00B61404" w:rsidRP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Прописать контент-план на две недели вперед</w:t>
            </w:r>
          </w:p>
          <w:p w14:paraId="7D17ED90" w14:textId="2F3D1BC9" w:rsidR="00B61404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</w:p>
          <w:p w14:paraId="3782C419" w14:textId="77777777" w:rsidR="00605A73" w:rsidRPr="00B61404" w:rsidRDefault="00605A73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</w:p>
          <w:p w14:paraId="31A4FF4B" w14:textId="75E87F62" w:rsidR="00B61404" w:rsidRPr="00B61404" w:rsidRDefault="00605A73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6.</w:t>
            </w:r>
            <w:r w:rsidR="00B61404" w:rsidRP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Запрос на хайлайтс</w:t>
            </w:r>
            <w:r w:rsid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 xml:space="preserve"> дизайнеру</w:t>
            </w:r>
          </w:p>
        </w:tc>
        <w:tc>
          <w:tcPr>
            <w:tcW w:w="2260" w:type="dxa"/>
          </w:tcPr>
          <w:p w14:paraId="29788711" w14:textId="77777777" w:rsidR="00B61404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  <w:r w:rsidRPr="0098519D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В процессе</w:t>
            </w:r>
          </w:p>
          <w:p w14:paraId="7B86EA19" w14:textId="77777777" w:rsidR="00B61404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</w:p>
          <w:p w14:paraId="19C104A5" w14:textId="77777777" w:rsidR="00B61404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</w:pPr>
          </w:p>
          <w:p w14:paraId="21E2A243" w14:textId="1CDBFE6B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 w:rsidRPr="0098519D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В процессе</w:t>
            </w:r>
          </w:p>
        </w:tc>
        <w:tc>
          <w:tcPr>
            <w:tcW w:w="1969" w:type="dxa"/>
            <w:vMerge/>
          </w:tcPr>
          <w:p w14:paraId="0E7798CB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5AC3D78E" w14:textId="77777777" w:rsidTr="009F771F">
        <w:trPr>
          <w:trHeight w:val="260"/>
        </w:trPr>
        <w:tc>
          <w:tcPr>
            <w:tcW w:w="1129" w:type="dxa"/>
            <w:vMerge w:val="restart"/>
          </w:tcPr>
          <w:p w14:paraId="6C210F65" w14:textId="77777777" w:rsidR="00B61404" w:rsidRDefault="00B61404" w:rsidP="00B61404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  <w:lang w:val="en-US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lastRenderedPageBreak/>
              <w:t>27</w:t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  <w:lang w:val="en-US"/>
              </w:rPr>
              <w:t>.06</w:t>
            </w:r>
          </w:p>
          <w:p w14:paraId="70526D8C" w14:textId="6DDAC1FC" w:rsidR="00B61404" w:rsidRPr="005F0B3B" w:rsidRDefault="00B61404" w:rsidP="00B61404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Урок 1</w:t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1</w:t>
            </w:r>
          </w:p>
        </w:tc>
        <w:tc>
          <w:tcPr>
            <w:tcW w:w="4261" w:type="dxa"/>
          </w:tcPr>
          <w:p w14:paraId="25418D52" w14:textId="71C2CD5A" w:rsidR="00B61404" w:rsidRPr="005F0B3B" w:rsidRDefault="00605A73" w:rsidP="00605A73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1.</w:t>
            </w:r>
            <w:r w:rsid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П</w:t>
            </w:r>
            <w:r w:rsidR="00B61404" w:rsidRP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ост «</w:t>
            </w:r>
            <w:r w:rsid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Вредные советы</w:t>
            </w:r>
            <w:r w:rsidR="00B61404" w:rsidRPr="00B61404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».</w:t>
            </w:r>
          </w:p>
        </w:tc>
        <w:tc>
          <w:tcPr>
            <w:tcW w:w="2260" w:type="dxa"/>
          </w:tcPr>
          <w:p w14:paraId="5ED74732" w14:textId="26F3E72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 w:rsidRPr="0098519D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В процессе</w:t>
            </w:r>
          </w:p>
        </w:tc>
        <w:tc>
          <w:tcPr>
            <w:tcW w:w="1969" w:type="dxa"/>
            <w:vMerge w:val="restart"/>
          </w:tcPr>
          <w:p w14:paraId="03D34327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552D459B" w14:textId="77777777" w:rsidTr="009F771F">
        <w:trPr>
          <w:trHeight w:val="260"/>
        </w:trPr>
        <w:tc>
          <w:tcPr>
            <w:tcW w:w="1129" w:type="dxa"/>
            <w:vMerge/>
          </w:tcPr>
          <w:p w14:paraId="263138C1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495B199B" w14:textId="77ECD106" w:rsidR="00B61404" w:rsidRPr="005F0B3B" w:rsidRDefault="00605A73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2.</w:t>
            </w:r>
            <w:r w:rsidR="00B61404"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>Студию нашла</w:t>
            </w:r>
            <w: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  <w:t xml:space="preserve"> для фотоссесии,  фотограф в процесс</w:t>
            </w:r>
          </w:p>
        </w:tc>
        <w:tc>
          <w:tcPr>
            <w:tcW w:w="2260" w:type="dxa"/>
          </w:tcPr>
          <w:p w14:paraId="46F232D0" w14:textId="507B8F81" w:rsidR="00B61404" w:rsidRPr="005F0B3B" w:rsidRDefault="00605A73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  <w:r w:rsidRPr="0098519D">
              <w:rPr>
                <w:rFonts w:ascii="Arial Unicode MS" w:eastAsia="Arial Unicode MS" w:hAnsi="Arial Unicode MS" w:cs="Arial Unicode MS"/>
                <w:iCs/>
                <w:color w:val="000000" w:themeColor="text1"/>
                <w:sz w:val="16"/>
                <w:szCs w:val="16"/>
              </w:rPr>
              <w:t>В процессе</w:t>
            </w:r>
          </w:p>
        </w:tc>
        <w:tc>
          <w:tcPr>
            <w:tcW w:w="1969" w:type="dxa"/>
            <w:vMerge/>
          </w:tcPr>
          <w:p w14:paraId="549437CB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62666AC0" w14:textId="77777777" w:rsidTr="009F771F">
        <w:trPr>
          <w:trHeight w:val="260"/>
        </w:trPr>
        <w:tc>
          <w:tcPr>
            <w:tcW w:w="1129" w:type="dxa"/>
            <w:vMerge/>
          </w:tcPr>
          <w:p w14:paraId="44D42380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1962B753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7B1FAC1D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091AC0E3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26CDFB96" w14:textId="77777777" w:rsidTr="009F771F">
        <w:trPr>
          <w:trHeight w:val="260"/>
        </w:trPr>
        <w:tc>
          <w:tcPr>
            <w:tcW w:w="1129" w:type="dxa"/>
            <w:vMerge/>
          </w:tcPr>
          <w:p w14:paraId="0E1A40FD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203BD958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330DB79F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304A2083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074F259C" w14:textId="77777777" w:rsidTr="009F771F">
        <w:trPr>
          <w:trHeight w:val="97"/>
        </w:trPr>
        <w:tc>
          <w:tcPr>
            <w:tcW w:w="1129" w:type="dxa"/>
            <w:vMerge/>
          </w:tcPr>
          <w:p w14:paraId="47397399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021480B7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679A8E92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2F5C69AF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185BE5EC" w14:textId="77777777" w:rsidTr="009F771F">
        <w:trPr>
          <w:trHeight w:val="260"/>
        </w:trPr>
        <w:tc>
          <w:tcPr>
            <w:tcW w:w="1129" w:type="dxa"/>
            <w:vMerge w:val="restart"/>
          </w:tcPr>
          <w:p w14:paraId="02628CA5" w14:textId="77777777" w:rsidR="00B61404" w:rsidRPr="005F0B3B" w:rsidRDefault="00B61404" w:rsidP="00B61404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19BA478C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1A5782C8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 w:val="restart"/>
          </w:tcPr>
          <w:p w14:paraId="2A40F0A0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7E2B170F" w14:textId="77777777" w:rsidTr="009F771F">
        <w:trPr>
          <w:trHeight w:val="260"/>
        </w:trPr>
        <w:tc>
          <w:tcPr>
            <w:tcW w:w="1129" w:type="dxa"/>
            <w:vMerge/>
          </w:tcPr>
          <w:p w14:paraId="18904044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70FE26A6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611DA61D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497A9175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34BF050A" w14:textId="77777777" w:rsidTr="009F771F">
        <w:trPr>
          <w:trHeight w:val="260"/>
        </w:trPr>
        <w:tc>
          <w:tcPr>
            <w:tcW w:w="1129" w:type="dxa"/>
            <w:vMerge/>
          </w:tcPr>
          <w:p w14:paraId="56208752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38F42BC8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0A406D14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64A54E70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5E22D35C" w14:textId="77777777" w:rsidTr="009F771F">
        <w:trPr>
          <w:trHeight w:val="260"/>
        </w:trPr>
        <w:tc>
          <w:tcPr>
            <w:tcW w:w="1129" w:type="dxa"/>
            <w:vMerge/>
          </w:tcPr>
          <w:p w14:paraId="1F312F1F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3CE96D9C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621EE019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55880489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56CFB8FE" w14:textId="77777777" w:rsidTr="009F771F">
        <w:trPr>
          <w:trHeight w:val="185"/>
        </w:trPr>
        <w:tc>
          <w:tcPr>
            <w:tcW w:w="1129" w:type="dxa"/>
            <w:vMerge/>
          </w:tcPr>
          <w:p w14:paraId="79135738" w14:textId="77777777" w:rsidR="00B61404" w:rsidRPr="005F0B3B" w:rsidRDefault="00B61404" w:rsidP="00B61404">
            <w:pPr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760607A3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605FE1A3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596019EF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106FFAB8" w14:textId="77777777" w:rsidTr="009F771F">
        <w:trPr>
          <w:trHeight w:val="174"/>
        </w:trPr>
        <w:tc>
          <w:tcPr>
            <w:tcW w:w="1129" w:type="dxa"/>
            <w:vMerge w:val="restart"/>
          </w:tcPr>
          <w:p w14:paraId="79F8D9F0" w14:textId="77777777" w:rsidR="00B61404" w:rsidRPr="005F0B3B" w:rsidRDefault="00B61404" w:rsidP="00B61404">
            <w:pPr>
              <w:pStyle w:val="TableParagraph"/>
              <w:kinsoku w:val="0"/>
              <w:overflowPunct w:val="0"/>
              <w:jc w:val="center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5ACDBB14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218EE7E0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 w:val="restart"/>
          </w:tcPr>
          <w:p w14:paraId="02624EA6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51618244" w14:textId="77777777" w:rsidTr="009F771F">
        <w:trPr>
          <w:trHeight w:val="260"/>
        </w:trPr>
        <w:tc>
          <w:tcPr>
            <w:tcW w:w="1129" w:type="dxa"/>
            <w:vMerge/>
          </w:tcPr>
          <w:p w14:paraId="32F2121B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0BAD5534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13AA52A2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0830C0CF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6EEF2D30" w14:textId="77777777" w:rsidTr="009F771F">
        <w:trPr>
          <w:trHeight w:val="197"/>
        </w:trPr>
        <w:tc>
          <w:tcPr>
            <w:tcW w:w="1129" w:type="dxa"/>
            <w:vMerge/>
          </w:tcPr>
          <w:p w14:paraId="24CF45F8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3EBBF7B6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4C1AD8EF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3D011E2B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31DAD1DC" w14:textId="77777777" w:rsidTr="009F771F">
        <w:trPr>
          <w:trHeight w:val="260"/>
        </w:trPr>
        <w:tc>
          <w:tcPr>
            <w:tcW w:w="1129" w:type="dxa"/>
            <w:vMerge/>
          </w:tcPr>
          <w:p w14:paraId="68A574E9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2E82ECD5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6FC46737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5CB89FE4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  <w:tr w:rsidR="00B61404" w:rsidRPr="005F0B3B" w14:paraId="4715ED97" w14:textId="77777777" w:rsidTr="009F771F">
        <w:trPr>
          <w:trHeight w:val="149"/>
        </w:trPr>
        <w:tc>
          <w:tcPr>
            <w:tcW w:w="1129" w:type="dxa"/>
            <w:vMerge/>
          </w:tcPr>
          <w:p w14:paraId="32B1AB35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4261" w:type="dxa"/>
          </w:tcPr>
          <w:p w14:paraId="6501D244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11EC5585" w14:textId="77777777" w:rsidR="00B61404" w:rsidRPr="005F0B3B" w:rsidRDefault="00B61404" w:rsidP="00B61404">
            <w:pPr>
              <w:pStyle w:val="TableParagraph"/>
              <w:kinsoku w:val="0"/>
              <w:overflowPunct w:val="0"/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14:paraId="3299887D" w14:textId="77777777" w:rsidR="00B61404" w:rsidRPr="005F0B3B" w:rsidRDefault="00B61404" w:rsidP="00B61404">
            <w:pPr>
              <w:rPr>
                <w:rFonts w:ascii="Arial Unicode MS" w:eastAsia="Arial Unicode MS" w:hAnsi="Arial Unicode MS" w:cs="Arial Unicode MS"/>
                <w:color w:val="3B3838" w:themeColor="background2" w:themeShade="40"/>
                <w:sz w:val="18"/>
                <w:szCs w:val="18"/>
              </w:rPr>
            </w:pPr>
          </w:p>
        </w:tc>
      </w:tr>
    </w:tbl>
    <w:p w14:paraId="2F488CF4" w14:textId="75D85773" w:rsidR="00E86D3A" w:rsidRDefault="00E86D3A" w:rsidP="00293E69">
      <w:pPr>
        <w:tabs>
          <w:tab w:val="left" w:pos="3450"/>
        </w:tabs>
        <w:spacing w:after="0" w:line="240" w:lineRule="auto"/>
        <w:jc w:val="center"/>
        <w:rPr>
          <w:rFonts w:ascii="Arial Unicode MS" w:eastAsia="Arial Unicode MS" w:hAnsi="Arial Unicode MS" w:cs="Arial Unicode MS"/>
          <w:b/>
          <w:color w:val="3B3838" w:themeColor="background2" w:themeShade="40"/>
          <w:sz w:val="36"/>
          <w:szCs w:val="36"/>
        </w:rPr>
      </w:pPr>
    </w:p>
    <w:sectPr w:rsidR="00E86D3A" w:rsidSect="00293E69">
      <w:pgSz w:w="11906" w:h="16838"/>
      <w:pgMar w:top="34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00A1"/>
    <w:multiLevelType w:val="hybridMultilevel"/>
    <w:tmpl w:val="AB324AA8"/>
    <w:lvl w:ilvl="0" w:tplc="907C53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FEEA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1853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BCDC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F45F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0D5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20CC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B8F4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72D2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0750D7"/>
    <w:multiLevelType w:val="hybridMultilevel"/>
    <w:tmpl w:val="08F27F26"/>
    <w:lvl w:ilvl="0" w:tplc="7FAA2C4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70868"/>
    <w:multiLevelType w:val="hybridMultilevel"/>
    <w:tmpl w:val="6BC26B50"/>
    <w:lvl w:ilvl="0" w:tplc="52724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D2C4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D084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6025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40F2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78D0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B25B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3A5D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668E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9951A5"/>
    <w:multiLevelType w:val="hybridMultilevel"/>
    <w:tmpl w:val="F384D16C"/>
    <w:lvl w:ilvl="0" w:tplc="DA324D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C95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2A06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CE9B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6460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1434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0A23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D65E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30EC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B42639"/>
    <w:multiLevelType w:val="hybridMultilevel"/>
    <w:tmpl w:val="05DAC928"/>
    <w:lvl w:ilvl="0" w:tplc="BACCB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8CB4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F877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CA42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BEB4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8425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52D2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D2A9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92D9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56472"/>
    <w:multiLevelType w:val="hybridMultilevel"/>
    <w:tmpl w:val="4CB635B6"/>
    <w:lvl w:ilvl="0" w:tplc="C106B14C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6" w15:restartNumberingAfterBreak="0">
    <w:nsid w:val="68B95425"/>
    <w:multiLevelType w:val="hybridMultilevel"/>
    <w:tmpl w:val="93F0C4BE"/>
    <w:lvl w:ilvl="0" w:tplc="48F8BD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5838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6E9D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1056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8E97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D092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7C79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FE34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891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B709A4"/>
    <w:multiLevelType w:val="hybridMultilevel"/>
    <w:tmpl w:val="121C36FC"/>
    <w:lvl w:ilvl="0" w:tplc="A9825F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0C43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A633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72B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60A9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DE77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E9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F863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F083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A040EB"/>
    <w:multiLevelType w:val="hybridMultilevel"/>
    <w:tmpl w:val="916ED580"/>
    <w:lvl w:ilvl="0" w:tplc="2C5E88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2E12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A8F4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4031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B2C6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88CD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4C65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5A8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3CF2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B47"/>
    <w:rsid w:val="000E4F14"/>
    <w:rsid w:val="00207B36"/>
    <w:rsid w:val="00210F39"/>
    <w:rsid w:val="00293E69"/>
    <w:rsid w:val="00313EC0"/>
    <w:rsid w:val="004F1C44"/>
    <w:rsid w:val="005F0B3B"/>
    <w:rsid w:val="00605A73"/>
    <w:rsid w:val="008F4516"/>
    <w:rsid w:val="0098519D"/>
    <w:rsid w:val="009B0B64"/>
    <w:rsid w:val="009F771F"/>
    <w:rsid w:val="00A370F8"/>
    <w:rsid w:val="00A81F57"/>
    <w:rsid w:val="00B61404"/>
    <w:rsid w:val="00BA5799"/>
    <w:rsid w:val="00BA77FF"/>
    <w:rsid w:val="00C71B47"/>
    <w:rsid w:val="00CA5180"/>
    <w:rsid w:val="00E14830"/>
    <w:rsid w:val="00E63FB0"/>
    <w:rsid w:val="00E86D3A"/>
    <w:rsid w:val="00EB1589"/>
    <w:rsid w:val="00F50EDD"/>
    <w:rsid w:val="00FB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C9F6"/>
  <w15:chartTrackingRefBased/>
  <w15:docId w15:val="{57D0425B-3B0B-4627-B7CB-DF2E9BD8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C71B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table" w:styleId="a3">
    <w:name w:val="Grid Table Light"/>
    <w:basedOn w:val="a1"/>
    <w:uiPriority w:val="40"/>
    <w:rsid w:val="00C71B4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Normal (Web)"/>
    <w:basedOn w:val="a"/>
    <w:uiPriority w:val="99"/>
    <w:semiHidden/>
    <w:unhideWhenUsed/>
    <w:rsid w:val="00313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8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1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28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38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63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91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3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11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5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1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66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2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14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8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47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8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 кочерга</dc:creator>
  <cp:keywords/>
  <dc:description/>
  <cp:lastModifiedBy>Дмитрий Бабкин</cp:lastModifiedBy>
  <cp:revision>3</cp:revision>
  <cp:lastPrinted>2018-05-02T22:36:00Z</cp:lastPrinted>
  <dcterms:created xsi:type="dcterms:W3CDTF">2021-06-20T19:45:00Z</dcterms:created>
  <dcterms:modified xsi:type="dcterms:W3CDTF">2021-06-27T19:14:00Z</dcterms:modified>
</cp:coreProperties>
</file>