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371684" w14:textId="4B1FC917" w:rsidR="00E51448" w:rsidRDefault="006E71C7">
      <w:r>
        <w:t xml:space="preserve">Стул к письменному столу </w:t>
      </w:r>
      <w:hyperlink r:id="rId4" w:history="1">
        <w:r w:rsidRPr="002B17DB">
          <w:rPr>
            <w:rStyle w:val="a3"/>
          </w:rPr>
          <w:t>https://www.bakerfurniture.com/dining/seating/chairs/regency-burl-chair-baa2045</w:t>
        </w:r>
      </w:hyperlink>
    </w:p>
    <w:p w14:paraId="3DE64682" w14:textId="5761BC49" w:rsidR="006E71C7" w:rsidRDefault="006E71C7"/>
    <w:p w14:paraId="5B811C94" w14:textId="2CAB8FF8" w:rsidR="006E71C7" w:rsidRDefault="006E71C7">
      <w:r>
        <w:t xml:space="preserve">Комод-стол </w:t>
      </w:r>
      <w:hyperlink r:id="rId5" w:history="1">
        <w:r w:rsidRPr="002B17DB">
          <w:rPr>
            <w:rStyle w:val="a3"/>
          </w:rPr>
          <w:t>https://scarboroughhouse.net/product/sideboard-9</w:t>
        </w:r>
      </w:hyperlink>
    </w:p>
    <w:p w14:paraId="15644650" w14:textId="77777777" w:rsidR="006E71C7" w:rsidRDefault="006E71C7"/>
    <w:sectPr w:rsidR="006E71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2D4D"/>
    <w:rsid w:val="00662D4D"/>
    <w:rsid w:val="006E71C7"/>
    <w:rsid w:val="00E51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380C9F"/>
  <w15:chartTrackingRefBased/>
  <w15:docId w15:val="{3B847B99-04F5-4B07-9329-063EBEE735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E71C7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6E71C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scarboroughhouse.net/product/sideboard-9" TargetMode="External"/><Relationship Id="rId4" Type="http://schemas.openxmlformats.org/officeDocument/2006/relationships/hyperlink" Target="https://www.bakerfurniture.com/dining/seating/chairs/regency-burl-chair-baa204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48</Words>
  <Characters>280</Characters>
  <Application>Microsoft Office Word</Application>
  <DocSecurity>0</DocSecurity>
  <Lines>2</Lines>
  <Paragraphs>1</Paragraphs>
  <ScaleCrop>false</ScaleCrop>
  <Company/>
  <LinksUpToDate>false</LinksUpToDate>
  <CharactersWithSpaces>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Бабкин</dc:creator>
  <cp:keywords/>
  <dc:description/>
  <cp:lastModifiedBy>Дмитрий Бабкин</cp:lastModifiedBy>
  <cp:revision>2</cp:revision>
  <dcterms:created xsi:type="dcterms:W3CDTF">2021-05-25T20:31:00Z</dcterms:created>
  <dcterms:modified xsi:type="dcterms:W3CDTF">2021-05-25T20:35:00Z</dcterms:modified>
</cp:coreProperties>
</file>